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9532B" w14:textId="690054FD" w:rsidR="003204EA" w:rsidRPr="00A652F8" w:rsidRDefault="003204EA" w:rsidP="00693569">
      <w:pPr>
        <w:spacing w:line="240" w:lineRule="auto"/>
        <w:rPr>
          <w:rFonts w:ascii="Algerian" w:hAnsi="Algerian" w:cs="Arial"/>
          <w:sz w:val="28"/>
          <w:szCs w:val="28"/>
        </w:rPr>
      </w:pPr>
      <w:r w:rsidRPr="00A652F8">
        <w:rPr>
          <w:rFonts w:ascii="Algerian" w:hAnsi="Algerian" w:cs="Arial"/>
          <w:sz w:val="28"/>
          <w:szCs w:val="28"/>
        </w:rPr>
        <w:t>//</w:t>
      </w:r>
      <w:r w:rsidRPr="00A652F8">
        <w:rPr>
          <w:rFonts w:ascii="Algerian" w:hAnsi="Algerian" w:cs="Arial"/>
          <w:sz w:val="28"/>
          <w:szCs w:val="28"/>
          <w:u w:val="single"/>
        </w:rPr>
        <w:t>Database creation</w:t>
      </w:r>
      <w:r w:rsidRPr="00A652F8">
        <w:rPr>
          <w:rFonts w:ascii="Algerian" w:hAnsi="Algerian" w:cs="Arial"/>
          <w:sz w:val="28"/>
          <w:szCs w:val="28"/>
        </w:rPr>
        <w:t xml:space="preserve"> -&gt;</w:t>
      </w:r>
    </w:p>
    <w:p w14:paraId="3D8F38D0" w14:textId="6F2BCB76" w:rsidR="003C3F49" w:rsidRPr="00A652F8" w:rsidRDefault="003C3F49" w:rsidP="00693569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create database healthcare;</w:t>
      </w:r>
    </w:p>
    <w:p w14:paraId="0580E7AB" w14:textId="487D1BF9" w:rsidR="00F2204C" w:rsidRPr="00A652F8" w:rsidRDefault="003C3F49" w:rsidP="00693569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use healthcare;</w:t>
      </w:r>
    </w:p>
    <w:p w14:paraId="1D5CF51D" w14:textId="77777777" w:rsidR="003204EA" w:rsidRPr="00A652F8" w:rsidRDefault="003204EA" w:rsidP="00693569">
      <w:pPr>
        <w:spacing w:line="240" w:lineRule="auto"/>
        <w:rPr>
          <w:rFonts w:ascii="Algerian" w:hAnsi="Algerian" w:cs="Arial"/>
          <w:sz w:val="28"/>
          <w:szCs w:val="28"/>
        </w:rPr>
      </w:pPr>
    </w:p>
    <w:p w14:paraId="02A6FA0D" w14:textId="12DC029D" w:rsidR="00EA5D9F" w:rsidRPr="00A652F8" w:rsidRDefault="00EA5D9F" w:rsidP="00693569">
      <w:pPr>
        <w:spacing w:line="240" w:lineRule="auto"/>
        <w:rPr>
          <w:rFonts w:ascii="Algerian" w:hAnsi="Algerian" w:cs="Arial"/>
          <w:sz w:val="28"/>
          <w:szCs w:val="28"/>
        </w:rPr>
      </w:pPr>
      <w:r w:rsidRPr="00A652F8">
        <w:rPr>
          <w:rFonts w:ascii="Algerian" w:hAnsi="Algerian" w:cs="Arial"/>
          <w:sz w:val="28"/>
          <w:szCs w:val="28"/>
        </w:rPr>
        <w:t>//</w:t>
      </w:r>
      <w:r w:rsidRPr="00A652F8">
        <w:rPr>
          <w:rFonts w:ascii="Algerian" w:hAnsi="Algerian" w:cs="Arial"/>
          <w:sz w:val="28"/>
          <w:szCs w:val="28"/>
          <w:u w:val="single"/>
        </w:rPr>
        <w:t>Tables Creation Code</w:t>
      </w:r>
      <w:r w:rsidRPr="00A652F8">
        <w:rPr>
          <w:rFonts w:ascii="Algerian" w:hAnsi="Algerian" w:cs="Arial"/>
          <w:sz w:val="28"/>
          <w:szCs w:val="28"/>
        </w:rPr>
        <w:t xml:space="preserve"> -&gt;</w:t>
      </w:r>
    </w:p>
    <w:p w14:paraId="6943848C" w14:textId="1BAFC33B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create table Hospital (</w:t>
      </w:r>
    </w:p>
    <w:p w14:paraId="5E40E685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hospitalID int not null,</w:t>
      </w:r>
    </w:p>
    <w:p w14:paraId="7AD85939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name varchar(40),</w:t>
      </w:r>
    </w:p>
    <w:p w14:paraId="58E3E8E6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address varchar(50),</w:t>
      </w:r>
    </w:p>
    <w:p w14:paraId="3A6AAFDF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phone varchar(11),</w:t>
      </w:r>
    </w:p>
    <w:p w14:paraId="29E9E291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PRIMARY KEY (hospitalID)</w:t>
      </w:r>
    </w:p>
    <w:p w14:paraId="0CA5A561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);</w:t>
      </w:r>
    </w:p>
    <w:p w14:paraId="49C61F67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create table staff (</w:t>
      </w:r>
    </w:p>
    <w:p w14:paraId="50AF8FDA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staffID int not null,</w:t>
      </w:r>
    </w:p>
    <w:p w14:paraId="7A2E8B70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name varchar(20),</w:t>
      </w:r>
    </w:p>
    <w:p w14:paraId="66A84172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dept varchar(20),</w:t>
      </w:r>
    </w:p>
    <w:p w14:paraId="5FE392B2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gender char(1),</w:t>
      </w:r>
    </w:p>
    <w:p w14:paraId="387FA02A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phone varchar(11),</w:t>
      </w:r>
    </w:p>
    <w:p w14:paraId="13303B82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hospitalID int,</w:t>
      </w:r>
    </w:p>
    <w:p w14:paraId="3C67B24F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PRIMARY KEY (staffID),</w:t>
      </w:r>
    </w:p>
    <w:p w14:paraId="7130507F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Foreign key (hospitalID) references Hospital(hospitalID)</w:t>
      </w:r>
    </w:p>
    <w:p w14:paraId="658D0322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);</w:t>
      </w:r>
    </w:p>
    <w:p w14:paraId="6DBE17E0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create table Doctor (</w:t>
      </w:r>
    </w:p>
    <w:p w14:paraId="30A6D520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doctorID int not null,</w:t>
      </w:r>
    </w:p>
    <w:p w14:paraId="0B4B0412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name varchar(25),</w:t>
      </w:r>
    </w:p>
    <w:p w14:paraId="57E7D90A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gender char(1),</w:t>
      </w:r>
    </w:p>
    <w:p w14:paraId="747E3ECE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phone varchar(11),</w:t>
      </w:r>
    </w:p>
    <w:p w14:paraId="2A3C4D70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speciality varchar(25),</w:t>
      </w:r>
    </w:p>
    <w:p w14:paraId="66738B0A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lastRenderedPageBreak/>
        <w:t xml:space="preserve">   hospitalID int,</w:t>
      </w:r>
    </w:p>
    <w:p w14:paraId="79A9F82A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PRIMARY KEY (doctorID),</w:t>
      </w:r>
    </w:p>
    <w:p w14:paraId="08A254EE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FOREIGN KEY (hospitalID) references Hospital(hospitalID)</w:t>
      </w:r>
    </w:p>
    <w:p w14:paraId="56A0D0B4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);</w:t>
      </w:r>
    </w:p>
    <w:p w14:paraId="7273639A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create table Nurse (</w:t>
      </w:r>
    </w:p>
    <w:p w14:paraId="4FC0FF75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nurseID int not null,</w:t>
      </w:r>
    </w:p>
    <w:p w14:paraId="3A1516BA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name varchar(25),</w:t>
      </w:r>
    </w:p>
    <w:p w14:paraId="5615B4A3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gender char(1),</w:t>
      </w:r>
    </w:p>
    <w:p w14:paraId="19BFAD9B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phone varchar(11),</w:t>
      </w:r>
    </w:p>
    <w:p w14:paraId="6973C55C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hospitalID int,</w:t>
      </w:r>
    </w:p>
    <w:p w14:paraId="19674127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PRIMARY KEY (nurseID),</w:t>
      </w:r>
    </w:p>
    <w:p w14:paraId="293B29C5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FOREIGN KEY (hospitalID) references Hospital(hospitalID)</w:t>
      </w:r>
    </w:p>
    <w:p w14:paraId="5DBE31AC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);</w:t>
      </w:r>
    </w:p>
    <w:p w14:paraId="64847BC8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create table patient (</w:t>
      </w:r>
    </w:p>
    <w:p w14:paraId="498DA1DD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patientID int not null auto_increment,</w:t>
      </w:r>
    </w:p>
    <w:p w14:paraId="59877EF0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name varchar(25),</w:t>
      </w:r>
    </w:p>
    <w:p w14:paraId="3E1DAD5B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gender char(1),</w:t>
      </w:r>
    </w:p>
    <w:p w14:paraId="139052AE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phone varchar(11),</w:t>
      </w:r>
    </w:p>
    <w:p w14:paraId="22C08FCA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illness varchar(30),</w:t>
      </w:r>
    </w:p>
    <w:p w14:paraId="50590329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nurseID int,</w:t>
      </w:r>
    </w:p>
    <w:p w14:paraId="01DB2061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doctorID int,</w:t>
      </w:r>
    </w:p>
    <w:p w14:paraId="4E75CC9B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hospitalID int,</w:t>
      </w:r>
    </w:p>
    <w:p w14:paraId="183725F6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PRIMARY KEY (patientID),</w:t>
      </w:r>
    </w:p>
    <w:p w14:paraId="16B81C12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FOREIGN KEY (nurseID) references Nurse(nurseID),</w:t>
      </w:r>
    </w:p>
    <w:p w14:paraId="30199FE1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FOREIGN KEY (doctorID) references Doctor(doctorID),</w:t>
      </w:r>
    </w:p>
    <w:p w14:paraId="62173D33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 xml:space="preserve">   FOREIGN KEY (HospitalID) references Hospital(hospitalID)</w:t>
      </w:r>
    </w:p>
    <w:p w14:paraId="3093ABCA" w14:textId="77777777" w:rsidR="000F02D4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);</w:t>
      </w:r>
    </w:p>
    <w:p w14:paraId="35945C64" w14:textId="704FC494" w:rsidR="00693569" w:rsidRPr="00A652F8" w:rsidRDefault="000F02D4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alter table patient auto_increment=60;</w:t>
      </w:r>
    </w:p>
    <w:p w14:paraId="3F354C9D" w14:textId="7AC8FDC5" w:rsidR="006C1BD8" w:rsidRPr="00A652F8" w:rsidRDefault="006C1BD8" w:rsidP="000F02D4">
      <w:pPr>
        <w:spacing w:line="240" w:lineRule="auto"/>
        <w:rPr>
          <w:rFonts w:ascii="Arial" w:hAnsi="Arial" w:cs="Arial"/>
          <w:sz w:val="28"/>
          <w:szCs w:val="28"/>
        </w:rPr>
      </w:pPr>
    </w:p>
    <w:p w14:paraId="12640860" w14:textId="77777777" w:rsidR="00FF7BE1" w:rsidRPr="00A652F8" w:rsidRDefault="00FF7BE1" w:rsidP="000F02D4">
      <w:pPr>
        <w:spacing w:line="240" w:lineRule="auto"/>
        <w:rPr>
          <w:rFonts w:ascii="Algerian" w:hAnsi="Algerian" w:cs="Arial"/>
          <w:sz w:val="28"/>
          <w:szCs w:val="28"/>
        </w:rPr>
      </w:pPr>
    </w:p>
    <w:p w14:paraId="3A88214D" w14:textId="77777777" w:rsidR="00FF7BE1" w:rsidRPr="00A652F8" w:rsidRDefault="00FF7BE1" w:rsidP="000F02D4">
      <w:pPr>
        <w:spacing w:line="240" w:lineRule="auto"/>
        <w:rPr>
          <w:rFonts w:ascii="Algerian" w:hAnsi="Algerian" w:cs="Arial"/>
          <w:sz w:val="28"/>
          <w:szCs w:val="28"/>
        </w:rPr>
      </w:pPr>
    </w:p>
    <w:p w14:paraId="246C2F15" w14:textId="77777777" w:rsidR="00FF7BE1" w:rsidRPr="00A652F8" w:rsidRDefault="00FF7BE1" w:rsidP="000F02D4">
      <w:pPr>
        <w:spacing w:line="240" w:lineRule="auto"/>
        <w:rPr>
          <w:rFonts w:ascii="Algerian" w:hAnsi="Algerian" w:cs="Arial"/>
          <w:sz w:val="28"/>
          <w:szCs w:val="28"/>
        </w:rPr>
      </w:pPr>
    </w:p>
    <w:p w14:paraId="575863AE" w14:textId="77777777" w:rsidR="00FF7BE1" w:rsidRPr="00A652F8" w:rsidRDefault="00FF7BE1" w:rsidP="000F02D4">
      <w:pPr>
        <w:spacing w:line="240" w:lineRule="auto"/>
        <w:rPr>
          <w:rFonts w:ascii="Algerian" w:hAnsi="Algerian" w:cs="Arial"/>
          <w:sz w:val="28"/>
          <w:szCs w:val="28"/>
        </w:rPr>
      </w:pPr>
    </w:p>
    <w:p w14:paraId="7398447A" w14:textId="77777777" w:rsidR="00FF7BE1" w:rsidRPr="00A652F8" w:rsidRDefault="00FF7BE1" w:rsidP="000F02D4">
      <w:pPr>
        <w:spacing w:line="240" w:lineRule="auto"/>
        <w:rPr>
          <w:rFonts w:ascii="Algerian" w:hAnsi="Algerian" w:cs="Arial"/>
          <w:sz w:val="28"/>
          <w:szCs w:val="28"/>
        </w:rPr>
      </w:pPr>
    </w:p>
    <w:p w14:paraId="7FBF1727" w14:textId="77777777" w:rsidR="00FF7BE1" w:rsidRPr="00A652F8" w:rsidRDefault="00FF7BE1" w:rsidP="000F02D4">
      <w:pPr>
        <w:spacing w:line="240" w:lineRule="auto"/>
        <w:rPr>
          <w:rFonts w:ascii="Algerian" w:hAnsi="Algerian" w:cs="Arial"/>
          <w:sz w:val="28"/>
          <w:szCs w:val="28"/>
        </w:rPr>
      </w:pPr>
    </w:p>
    <w:p w14:paraId="452D4AAC" w14:textId="77777777" w:rsidR="00FF7BE1" w:rsidRPr="00A652F8" w:rsidRDefault="00FF7BE1" w:rsidP="000F02D4">
      <w:pPr>
        <w:spacing w:line="240" w:lineRule="auto"/>
        <w:rPr>
          <w:rFonts w:ascii="Algerian" w:hAnsi="Algerian" w:cs="Arial"/>
          <w:sz w:val="28"/>
          <w:szCs w:val="28"/>
        </w:rPr>
      </w:pPr>
    </w:p>
    <w:p w14:paraId="2A8296C8" w14:textId="77777777" w:rsidR="00FF7BE1" w:rsidRPr="00A652F8" w:rsidRDefault="00FF7BE1" w:rsidP="000F02D4">
      <w:pPr>
        <w:spacing w:line="240" w:lineRule="auto"/>
        <w:rPr>
          <w:rFonts w:ascii="Algerian" w:hAnsi="Algerian" w:cs="Arial"/>
          <w:sz w:val="28"/>
          <w:szCs w:val="28"/>
        </w:rPr>
      </w:pPr>
    </w:p>
    <w:p w14:paraId="06FAB701" w14:textId="77777777" w:rsidR="00FF7BE1" w:rsidRPr="00A652F8" w:rsidRDefault="00FF7BE1" w:rsidP="000F02D4">
      <w:pPr>
        <w:spacing w:line="240" w:lineRule="auto"/>
        <w:rPr>
          <w:rFonts w:ascii="Algerian" w:hAnsi="Algerian" w:cs="Arial"/>
          <w:sz w:val="28"/>
          <w:szCs w:val="28"/>
        </w:rPr>
      </w:pPr>
    </w:p>
    <w:p w14:paraId="73B21165" w14:textId="77777777" w:rsidR="00FF7BE1" w:rsidRPr="00A652F8" w:rsidRDefault="00FF7BE1" w:rsidP="000F02D4">
      <w:pPr>
        <w:spacing w:line="240" w:lineRule="auto"/>
        <w:rPr>
          <w:rFonts w:ascii="Algerian" w:hAnsi="Algerian" w:cs="Arial"/>
          <w:sz w:val="28"/>
          <w:szCs w:val="28"/>
        </w:rPr>
      </w:pPr>
    </w:p>
    <w:p w14:paraId="1DCA1633" w14:textId="77777777" w:rsidR="00FF7BE1" w:rsidRPr="00A652F8" w:rsidRDefault="00FF7BE1" w:rsidP="000F02D4">
      <w:pPr>
        <w:spacing w:line="240" w:lineRule="auto"/>
        <w:rPr>
          <w:rFonts w:ascii="Algerian" w:hAnsi="Algerian" w:cs="Arial"/>
          <w:sz w:val="28"/>
          <w:szCs w:val="28"/>
        </w:rPr>
      </w:pPr>
    </w:p>
    <w:p w14:paraId="0BBC6D80" w14:textId="11524FBF" w:rsidR="006C1BD8" w:rsidRPr="00A652F8" w:rsidRDefault="006C1BD8" w:rsidP="000F02D4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lgerian" w:hAnsi="Algerian" w:cs="Arial"/>
          <w:sz w:val="28"/>
          <w:szCs w:val="28"/>
        </w:rPr>
        <w:t>//</w:t>
      </w:r>
      <w:r w:rsidRPr="00A652F8">
        <w:rPr>
          <w:rFonts w:ascii="Algerian" w:hAnsi="Algerian" w:cs="Arial"/>
          <w:sz w:val="28"/>
          <w:szCs w:val="28"/>
          <w:u w:val="single"/>
        </w:rPr>
        <w:t>Data Insertion Code</w:t>
      </w:r>
      <w:r w:rsidRPr="00A652F8">
        <w:rPr>
          <w:rFonts w:ascii="Arial" w:hAnsi="Arial" w:cs="Arial"/>
          <w:sz w:val="28"/>
          <w:szCs w:val="28"/>
          <w:u w:val="single"/>
        </w:rPr>
        <w:t xml:space="preserve"> </w:t>
      </w:r>
      <w:r w:rsidR="00EA5D9F" w:rsidRPr="00A652F8">
        <w:rPr>
          <w:rFonts w:ascii="Algerian" w:hAnsi="Algerian" w:cs="Arial"/>
          <w:sz w:val="28"/>
          <w:szCs w:val="28"/>
        </w:rPr>
        <w:t xml:space="preserve"> </w:t>
      </w:r>
      <w:r w:rsidRPr="00A652F8">
        <w:rPr>
          <w:rFonts w:ascii="Algerian" w:hAnsi="Algerian" w:cs="Arial"/>
          <w:sz w:val="28"/>
          <w:szCs w:val="28"/>
        </w:rPr>
        <w:t>-&gt;</w:t>
      </w:r>
    </w:p>
    <w:p w14:paraId="49575944" w14:textId="77777777" w:rsidR="006C1BD8" w:rsidRPr="00A652F8" w:rsidRDefault="006C1BD8" w:rsidP="006C1BD8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INSERT INTO Hospital VALUES</w:t>
      </w:r>
    </w:p>
    <w:p w14:paraId="37087114" w14:textId="77777777" w:rsidR="006C1BD8" w:rsidRPr="00A652F8" w:rsidRDefault="006C1BD8" w:rsidP="006C1BD8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(1,'John Hopkins Hospital','Dunbar-Broadway,21287','5616555511'),</w:t>
      </w:r>
    </w:p>
    <w:p w14:paraId="59E6CAE8" w14:textId="77777777" w:rsidR="006C1BD8" w:rsidRPr="00A652F8" w:rsidRDefault="006C1BD8" w:rsidP="006C1BD8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(2,'Maryland General Hospital','Mount Vernon,21201','2565392728'),</w:t>
      </w:r>
    </w:p>
    <w:p w14:paraId="063F3F1A" w14:textId="13E37BA1" w:rsidR="006C1BD8" w:rsidRPr="00A652F8" w:rsidRDefault="006C1BD8" w:rsidP="006C1BD8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(3,'Bon Secours Hospital','Penrose/Fayette Street Outreach,21223','6145380527');</w:t>
      </w:r>
    </w:p>
    <w:p w14:paraId="190A97A6" w14:textId="46686BB5" w:rsidR="00FF7BE1" w:rsidRPr="00A652F8" w:rsidRDefault="00FF7BE1" w:rsidP="006C1BD8">
      <w:pPr>
        <w:spacing w:line="240" w:lineRule="auto"/>
        <w:rPr>
          <w:rFonts w:ascii="Arial" w:hAnsi="Arial" w:cs="Arial"/>
          <w:sz w:val="28"/>
          <w:szCs w:val="28"/>
        </w:rPr>
      </w:pPr>
    </w:p>
    <w:p w14:paraId="2EF8E5A2" w14:textId="7462CD31" w:rsidR="00FF7BE1" w:rsidRPr="00A652F8" w:rsidRDefault="00FF7BE1" w:rsidP="006C1BD8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D66B9DB" wp14:editId="66F3D76D">
            <wp:extent cx="5731510" cy="2833370"/>
            <wp:effectExtent l="0" t="0" r="254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1886" w14:textId="5F39A4CB" w:rsidR="006C1BD8" w:rsidRPr="00A652F8" w:rsidRDefault="006C1BD8" w:rsidP="006C1BD8">
      <w:pPr>
        <w:spacing w:line="240" w:lineRule="auto"/>
        <w:rPr>
          <w:rFonts w:ascii="Arial" w:hAnsi="Arial" w:cs="Arial"/>
          <w:sz w:val="28"/>
          <w:szCs w:val="28"/>
        </w:rPr>
      </w:pPr>
    </w:p>
    <w:p w14:paraId="2FAFDC42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INSERT INTO Staff values</w:t>
      </w:r>
    </w:p>
    <w:p w14:paraId="08A1A5A0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(1,'edwin aburio','operating theatre','M','8546959665',1),</w:t>
      </w:r>
    </w:p>
    <w:p w14:paraId="3C5B8FD7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(2,'adames santos','emergency department','M','4989596657',1),</w:t>
      </w:r>
    </w:p>
    <w:p w14:paraId="1FAA0519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(3,'adamo edmund','intensive care unit','F','8547896658',1),</w:t>
      </w:r>
    </w:p>
    <w:p w14:paraId="58924953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(4,'adams anthony','operating theatre','M','7695966589',1),</w:t>
      </w:r>
    </w:p>
    <w:p w14:paraId="7F13ECA9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(5,'adams arnold','intensive care unit','M','7859596658',1),</w:t>
      </w:r>
    </w:p>
    <w:p w14:paraId="3A6B04BC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(6,'acevedo carlos','emergency department','F','3659596658',1),</w:t>
      </w:r>
    </w:p>
    <w:p w14:paraId="36A16528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(7,'edwin asablio','general ward','M','8546754765',1),</w:t>
      </w:r>
    </w:p>
    <w:p w14:paraId="68B28699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(8,'edaan abufeo','intensive care unit','F','8547844576',1),</w:t>
      </w:r>
    </w:p>
    <w:p w14:paraId="23E277F8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(9,'edwan atbrio','general ward','M','7746959665',1),</w:t>
      </w:r>
    </w:p>
    <w:p w14:paraId="42213D82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(10,'edwern afrurio','emergency department','M','8546959660',1),</w:t>
      </w:r>
    </w:p>
    <w:p w14:paraId="10418AF5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(11,'edwin aburio','operating theatre','M','8546959665',1),</w:t>
      </w:r>
    </w:p>
    <w:p w14:paraId="3D7C8D9B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(12,'adames santos','emergency department','M','4989596658',1),</w:t>
      </w:r>
    </w:p>
    <w:p w14:paraId="6E513A6A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(13,'adamo edmund','intensive care unit','F','8547896658',1),</w:t>
      </w:r>
    </w:p>
    <w:p w14:paraId="3D3ADCCF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(14,'adams anthony','operating theatre','M','7695966584',1),</w:t>
      </w:r>
    </w:p>
    <w:p w14:paraId="1635C50C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(15,'adams arnold','intensive care unit','M','7859596658',1),</w:t>
      </w:r>
    </w:p>
    <w:p w14:paraId="27D51AA7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(16,'acevedo carlos','emergency department','M','3659596658',1),</w:t>
      </w:r>
    </w:p>
    <w:p w14:paraId="356C4279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(17,'edwin asablio','general ward','M','8546754765',1),</w:t>
      </w:r>
    </w:p>
    <w:p w14:paraId="153EF294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(18,'edaan abufeo','intensive care unit','M','8547844576',1),</w:t>
      </w:r>
    </w:p>
    <w:p w14:paraId="2AECCA58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(19,'edwan atbrio','general ward','M','7746959665',1),</w:t>
      </w:r>
    </w:p>
    <w:p w14:paraId="591B5CBF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(20,'edwern afrurio','emergency department','M','8546959665',1),</w:t>
      </w:r>
    </w:p>
    <w:p w14:paraId="09C1EFDF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(21,'edwin aburio','operating theatre','M','8546959665',2),</w:t>
      </w:r>
    </w:p>
    <w:p w14:paraId="701BE160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(22,'adames santos','emergency department','M','4989596658',2),</w:t>
      </w:r>
    </w:p>
    <w:p w14:paraId="78A215E2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(23,'adamo edmund','intensive care unit','M','8547896658',2),</w:t>
      </w:r>
    </w:p>
    <w:p w14:paraId="7D2E8299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(24,'adams anthony','operating theatre','M','7695966581',2),</w:t>
      </w:r>
    </w:p>
    <w:p w14:paraId="7C551F64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(25,'adams arnold','intensive care unit','M','7859596658',2),</w:t>
      </w:r>
    </w:p>
    <w:p w14:paraId="68A22A40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(26,'acevedo carlos','emergency department','F','3659596658',2),</w:t>
      </w:r>
    </w:p>
    <w:p w14:paraId="303BBAE2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(27,'edwin asablio','general ward','M','8546754765',2),</w:t>
      </w:r>
    </w:p>
    <w:p w14:paraId="7E7D3D93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lastRenderedPageBreak/>
        <w:t>(28,'edaan abufeo','intensive care unit','M','8547844576',2),</w:t>
      </w:r>
    </w:p>
    <w:p w14:paraId="25B02990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(29,'edwan atbrio','general ward','M','7746959665',2),</w:t>
      </w:r>
    </w:p>
    <w:p w14:paraId="72374836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(30,'edwern afrurio','emergency department','M','8546959665',2),</w:t>
      </w:r>
    </w:p>
    <w:p w14:paraId="4DDA23B9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(31,'edwin aburio','operating theatre','M','8546959665',2),</w:t>
      </w:r>
    </w:p>
    <w:p w14:paraId="44993D75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(32,'adames santos','emergency department','M','4989596658',2),</w:t>
      </w:r>
    </w:p>
    <w:p w14:paraId="45D795C2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(33,'adamo edmund','intensive care unit','M','8547896658',2),</w:t>
      </w:r>
    </w:p>
    <w:p w14:paraId="7A990EA9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(34,'adams anthony','operating theatre','M','7695966581',2),</w:t>
      </w:r>
    </w:p>
    <w:p w14:paraId="5CD46BC5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(35,'adams arnold','intensive care unit','M','7859596658',2),</w:t>
      </w:r>
    </w:p>
    <w:p w14:paraId="5C374081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(36,'acevedo carlos','emergency department','M','3659596658',2),</w:t>
      </w:r>
    </w:p>
    <w:p w14:paraId="4EB269D5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(37,'edwin asablio','general ward','M','8546754765',2),</w:t>
      </w:r>
    </w:p>
    <w:p w14:paraId="2D92E978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(38,'edaan abufeo','intensive care unit','M','8547844576',2),</w:t>
      </w:r>
    </w:p>
    <w:p w14:paraId="7813794E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(39,'edwan atbrio','general ward','F','7746959665',2),</w:t>
      </w:r>
    </w:p>
    <w:p w14:paraId="1E21A7F0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(40,'edwern afrurio','emergency department','M','8546959665',2),</w:t>
      </w:r>
    </w:p>
    <w:p w14:paraId="0C346CBF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(41,'edwin aburio','operating theatre','M','8546959665',3),</w:t>
      </w:r>
    </w:p>
    <w:p w14:paraId="523C8499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(42,'adames santos','emergency department','M','4989596658',3),</w:t>
      </w:r>
    </w:p>
    <w:p w14:paraId="76B7B7AC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(43,'adamo edmund','intensive care unit','M','8547896658',3),</w:t>
      </w:r>
    </w:p>
    <w:p w14:paraId="010E3660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(44,'adams betny','operating theatre','F','7695966581',3),</w:t>
      </w:r>
    </w:p>
    <w:p w14:paraId="1948C224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(45,'adams arnold','intensive care unit','M','7859596658',3),</w:t>
      </w:r>
    </w:p>
    <w:p w14:paraId="174C9A93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(46,'acevedo carlos','emergency department','M','3659596658',3),</w:t>
      </w:r>
    </w:p>
    <w:p w14:paraId="70D2C0EB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(47,'edasin asablio','general ward','M','8546754765',3),</w:t>
      </w:r>
    </w:p>
    <w:p w14:paraId="603FF2D0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(48,'edsn abufeo','intensive care unit','M','8547844576',3),</w:t>
      </w:r>
    </w:p>
    <w:p w14:paraId="10530C54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(49,'eaan atbrio','general ward','M','7746959665',3),</w:t>
      </w:r>
    </w:p>
    <w:p w14:paraId="5D0CA22B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(50,'eawern afrurio','emergency department','M','8546959665',3),</w:t>
      </w:r>
    </w:p>
    <w:p w14:paraId="48B6398A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(51,'edwin aburio','operating theatre','M','8546959665',3),</w:t>
      </w:r>
    </w:p>
    <w:p w14:paraId="11CA4EE2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(52,'ames santos','emergency department','F','4989596658',3),</w:t>
      </w:r>
    </w:p>
    <w:p w14:paraId="1940EF39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(53,'bamo edmund','intensive care unit','M','8547896658',3),</w:t>
      </w:r>
    </w:p>
    <w:p w14:paraId="6B261D3E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(54,'sams anthony','operating theatre','M','7695966585',3),</w:t>
      </w:r>
    </w:p>
    <w:p w14:paraId="303CD4ED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(55,'some arnold','intensive care unit','M','7859596658',3),</w:t>
      </w:r>
    </w:p>
    <w:p w14:paraId="28C15640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(56,'devedo carlos','emergency department','F','3659596658',3),</w:t>
      </w:r>
    </w:p>
    <w:p w14:paraId="1C169A09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lastRenderedPageBreak/>
        <w:t>(57,'eflon asablio','general ward','M','8546754765',3),</w:t>
      </w:r>
    </w:p>
    <w:p w14:paraId="2A201B5F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(58,'eddn abufeo','intensive care unit','M','8547844576',3),</w:t>
      </w:r>
    </w:p>
    <w:p w14:paraId="2CC6C5A8" w14:textId="77777777" w:rsidR="00114E3A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(59,'essan atbrio','general ward','F','7746959665',3),</w:t>
      </w:r>
    </w:p>
    <w:p w14:paraId="4173F0F7" w14:textId="6CC264C3" w:rsidR="006C1BD8" w:rsidRPr="00A652F8" w:rsidRDefault="00114E3A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(60,'essern afrurio','emergency department','M','8546959665',3);</w:t>
      </w:r>
    </w:p>
    <w:p w14:paraId="78A07C8E" w14:textId="41B94983" w:rsidR="00FF7BE1" w:rsidRPr="00A652F8" w:rsidRDefault="00FF7BE1" w:rsidP="00114E3A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45F1F7" wp14:editId="436AF62D">
            <wp:extent cx="5524500" cy="6629400"/>
            <wp:effectExtent l="0" t="0" r="0" b="0"/>
            <wp:docPr id="2" name="Picture 2" descr="A picture containing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628A" w14:textId="14577698" w:rsidR="00693569" w:rsidRPr="00A652F8" w:rsidRDefault="00693569" w:rsidP="00693569">
      <w:pPr>
        <w:spacing w:line="240" w:lineRule="auto"/>
        <w:rPr>
          <w:rFonts w:ascii="Arial" w:hAnsi="Arial" w:cs="Arial"/>
          <w:sz w:val="28"/>
          <w:szCs w:val="28"/>
        </w:rPr>
      </w:pPr>
    </w:p>
    <w:p w14:paraId="16B46E6B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INSERT INTO Doctor VALUES</w:t>
      </w:r>
    </w:p>
    <w:p w14:paraId="22FCCB73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(1,'Ismail Sendi','M','5616555511','Internal medicine',1),</w:t>
      </w:r>
    </w:p>
    <w:p w14:paraId="5715C6AE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lastRenderedPageBreak/>
        <w:t>(2,'Donald Watren','F','2565392728',' Physician',1),</w:t>
      </w:r>
    </w:p>
    <w:p w14:paraId="7973DB1F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(3,'Tammy Jackson','M','5616555511','Orthopaedic',1),</w:t>
      </w:r>
    </w:p>
    <w:p w14:paraId="6CAA3343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(4,'Kimvir Dhillon','M','2565392728','Family Practice',1),</w:t>
      </w:r>
    </w:p>
    <w:p w14:paraId="587D8D0C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(5,'Barry George','F','5616555511','Cardiology',1),</w:t>
      </w:r>
    </w:p>
    <w:p w14:paraId="6398DB00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(6,'Carol Pollack-rundle','M','2565392728','Ophthalmology',1),</w:t>
      </w:r>
    </w:p>
    <w:p w14:paraId="7A168070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(7,'Debbie Fink','M','5616555511','Family Practice',1),</w:t>
      </w:r>
    </w:p>
    <w:p w14:paraId="4C4A490A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(8,'Melissa Nitya','F','5616555511','PT/OT',1),</w:t>
      </w:r>
    </w:p>
    <w:p w14:paraId="58E0E451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(9,'Jea Bocage','F','2565392728','General Surgery',2),</w:t>
      </w:r>
    </w:p>
    <w:p w14:paraId="46A3CF8B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(10,'Fay Hatter','M','6145380527','Neurology',2),</w:t>
      </w:r>
    </w:p>
    <w:p w14:paraId="155DD25A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(11,'Anand Gundakaram','M','6145380527','Internal medicine',2),</w:t>
      </w:r>
    </w:p>
    <w:p w14:paraId="4B5B8BC7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(12,'Gina Durham','M','2565392728','Optometry',2),</w:t>
      </w:r>
    </w:p>
    <w:p w14:paraId="120E3D45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(13,'Howard Axe','F','5616555511','Pathology',2),</w:t>
      </w:r>
    </w:p>
    <w:p w14:paraId="475129BA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(14,'Sally Amsel','F','2565392728','Oncology',2),</w:t>
      </w:r>
    </w:p>
    <w:p w14:paraId="0FBA9E1D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(15,'David Cochran','M','2565392728','Physician',2),</w:t>
      </w:r>
    </w:p>
    <w:p w14:paraId="05507456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(16,'Ronald Battiata','M','6145380527','Family Practice',2),</w:t>
      </w:r>
    </w:p>
    <w:p w14:paraId="7A8BCAC0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(17,'Patrick Ethington','M','5616555511','Pediatrics',3),</w:t>
      </w:r>
    </w:p>
    <w:p w14:paraId="5FEE1AD7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(18,'Jane Dacks','M','6145380527','Internal medicine',3),</w:t>
      </w:r>
    </w:p>
    <w:p w14:paraId="4C8883F2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(19,'Claudia Buser','F','5616555511','Internal medicine',3),</w:t>
      </w:r>
    </w:p>
    <w:p w14:paraId="2C3AAC96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(20,'Warren Daniel','F','2565392728','Radiology',3),</w:t>
      </w:r>
    </w:p>
    <w:p w14:paraId="61FBCFE1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(21,'Mazen Ganim','F','2565392728','Cardiology',3),</w:t>
      </w:r>
    </w:p>
    <w:p w14:paraId="1462DF54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(22,'Kathleen Schwartz','M','6145380527','Obstetrics &amp; Gynecology',3),</w:t>
      </w:r>
    </w:p>
    <w:p w14:paraId="7A6D5997" w14:textId="7973022C" w:rsidR="00787E21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(23,'Guillermo Quetell','M','5616555511','Internal medicine',3);</w:t>
      </w:r>
    </w:p>
    <w:p w14:paraId="4C274C6B" w14:textId="3F096AB9" w:rsidR="00FF7BE1" w:rsidRPr="00A652F8" w:rsidRDefault="00FF7BE1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7500AB4" wp14:editId="24FC3007">
            <wp:extent cx="5318760" cy="6644640"/>
            <wp:effectExtent l="0" t="0" r="0" b="3810"/>
            <wp:docPr id="3" name="Picture 3" descr="A picture containing 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8AE0" w14:textId="7CDAAE41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</w:p>
    <w:p w14:paraId="11186A98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INSERT INTO Nurse VALUES</w:t>
      </w:r>
    </w:p>
    <w:p w14:paraId="70BE0622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(1,'Kathleen Schwartz','F','545896548',1),</w:t>
      </w:r>
    </w:p>
    <w:p w14:paraId="44FE3A0A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(2,'Guillermo Quetell','M','887878989',1),</w:t>
      </w:r>
    </w:p>
    <w:p w14:paraId="68057CDA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(3,'John Fleming','M','225443333',1),</w:t>
      </w:r>
    </w:p>
    <w:p w14:paraId="3593B4A0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(4,'S CaleKiDo','F','8484848545',1),</w:t>
      </w:r>
    </w:p>
    <w:p w14:paraId="7E853A82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(5,'Virginia Alvarado','F','898988888',1),</w:t>
      </w:r>
    </w:p>
    <w:p w14:paraId="58228C01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lastRenderedPageBreak/>
        <w:t>(6,'Antoine Ferneini','M','4565544455',1),</w:t>
      </w:r>
    </w:p>
    <w:p w14:paraId="4061E917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(7,'David Oneil','M','758889578',2),</w:t>
      </w:r>
    </w:p>
    <w:p w14:paraId="0737F252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(8,'Don Doman','M','785788788',2),</w:t>
      </w:r>
    </w:p>
    <w:p w14:paraId="0857FAE6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(9,'Stephanie Neukum','F','78888999',2),</w:t>
      </w:r>
    </w:p>
    <w:p w14:paraId="32410B7E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(10,'Alyssa Muellner','F','48478488',2),</w:t>
      </w:r>
    </w:p>
    <w:p w14:paraId="0462B49F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(11,'David Donsker','M','48557848',2),</w:t>
      </w:r>
    </w:p>
    <w:p w14:paraId="59B7F50D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(12,'Mateen Aliniazee','M','8985745585',2),</w:t>
      </w:r>
    </w:p>
    <w:p w14:paraId="0140E3E5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(13,'Jan Slezak','F','9887878785',3),</w:t>
      </w:r>
    </w:p>
    <w:p w14:paraId="31737872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(14,'Susanne Powell','F','878789799',3),</w:t>
      </w:r>
    </w:p>
    <w:p w14:paraId="35E0865B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(15,'Mark Barry','M','898989875',3),</w:t>
      </w:r>
    </w:p>
    <w:p w14:paraId="018F2758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(16,'Luther Brady','F','879878888',3),</w:t>
      </w:r>
    </w:p>
    <w:p w14:paraId="6BE50154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(17,'Michael Houlihan','M','84546444',3),</w:t>
      </w:r>
    </w:p>
    <w:p w14:paraId="4B70F3B8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(18,'Rosanne Brunham','F','87877777',3),</w:t>
      </w:r>
    </w:p>
    <w:p w14:paraId="4742B721" w14:textId="77777777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(19,'Floyd Goodman','M','8776655555',3),</w:t>
      </w:r>
    </w:p>
    <w:p w14:paraId="6C5BEF9E" w14:textId="79CB4119" w:rsidR="00EA5D9F" w:rsidRPr="00A652F8" w:rsidRDefault="00EA5D9F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(20,'Anthony Chiodi','F','88777777',3);</w:t>
      </w:r>
    </w:p>
    <w:p w14:paraId="058D6401" w14:textId="05131707" w:rsidR="00FF7BE1" w:rsidRPr="00A652F8" w:rsidRDefault="00FF7BE1" w:rsidP="00EA5D9F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E7529B2" wp14:editId="6CFB59C8">
            <wp:extent cx="4693920" cy="661416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2A4E" w14:textId="38CEC61B" w:rsidR="00411836" w:rsidRPr="00A652F8" w:rsidRDefault="00411836" w:rsidP="00EA5D9F">
      <w:pPr>
        <w:spacing w:line="240" w:lineRule="auto"/>
        <w:rPr>
          <w:rFonts w:ascii="Arial" w:hAnsi="Arial" w:cs="Arial"/>
          <w:sz w:val="28"/>
          <w:szCs w:val="28"/>
        </w:rPr>
      </w:pPr>
    </w:p>
    <w:p w14:paraId="79A0D007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INSERT INTO Patient VALUES</w:t>
      </w:r>
    </w:p>
    <w:p w14:paraId="295988F7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(1,'billy aaron','F','9598502043','Anemia',3,1,1),</w:t>
      </w:r>
    </w:p>
    <w:p w14:paraId="6AE83F46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(2,'charles aaron','M','8466436696','Anemia',2,8,1),</w:t>
      </w:r>
    </w:p>
    <w:p w14:paraId="6AD04E92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(3,'clarence aaron','F','8115338918','Obesity',1,3,1),</w:t>
      </w:r>
    </w:p>
    <w:p w14:paraId="546337D7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(4,'justin aaron','M','9899959982','Nephritis',4,6,1),</w:t>
      </w:r>
    </w:p>
    <w:p w14:paraId="7D62163B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(5,'roy aaron','M','9982338608','Diabetes',6,7,1),</w:t>
      </w:r>
    </w:p>
    <w:p w14:paraId="36FBE18D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lastRenderedPageBreak/>
        <w:t>(6,'william aaron','M','8994351070','Anemia',5,2,1),</w:t>
      </w:r>
    </w:p>
    <w:p w14:paraId="7808AB78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(7,'cary aaronson','M','8450493362','Anemia',1,4,1),</w:t>
      </w:r>
    </w:p>
    <w:p w14:paraId="7FA72535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(8,'manuel abate','F','9384318984','Diabetes',5,5,1),</w:t>
      </w:r>
    </w:p>
    <w:p w14:paraId="4A4B63F4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(9,'eric abaza','M','8253645566','Diabetes',3,4,1),</w:t>
      </w:r>
    </w:p>
    <w:p w14:paraId="494671AA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(10,'kareem abbas','M','9655702574','Anemia',6,1,1),</w:t>
      </w:r>
    </w:p>
    <w:p w14:paraId="2E83616C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(11,'gary abbate','M','8815084520','Tuberculosis',2,7,1),</w:t>
      </w:r>
    </w:p>
    <w:p w14:paraId="013D3DD6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(12,'vito abbate','F','8041525089','Obesity',2,8,1),</w:t>
      </w:r>
    </w:p>
    <w:p w14:paraId="2579E6CD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(13,'william abbate','M','9085981127','Obesity',3,2,1),</w:t>
      </w:r>
    </w:p>
    <w:p w14:paraId="509818D2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(14,'christopher abberger','F','8946693962','Anemia',4,8,1),</w:t>
      </w:r>
    </w:p>
    <w:p w14:paraId="75FD072A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(15,'earl abbey','F','8628838405','Obesity',1,3,1),</w:t>
      </w:r>
    </w:p>
    <w:p w14:paraId="0708DABC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(16,'erik abbott','M','9785749264','Anemia',6,5,1),</w:t>
      </w:r>
    </w:p>
    <w:p w14:paraId="79BC172A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(17,'james abbott','M','7961098999','Obesity',2,6,1),</w:t>
      </w:r>
    </w:p>
    <w:p w14:paraId="3FD1A14A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(18,'jerry abbott','M','9095163242','Obesity',3,3,1),</w:t>
      </w:r>
    </w:p>
    <w:p w14:paraId="6825779C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(19,'jerry abbott','F','9807456050','Anemia',1,1,1),</w:t>
      </w:r>
    </w:p>
    <w:p w14:paraId="006A92D0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(20,'john abbott','M','9442680973','Obesity',5,7,1),</w:t>
      </w:r>
    </w:p>
    <w:p w14:paraId="138EE1B3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(21,'michael abbott','M','8386317612','Anemia',7,9,2),</w:t>
      </w:r>
    </w:p>
    <w:p w14:paraId="6B7542FA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(22,'robert abbott','M','8614827038','Anemia',9,10,2),</w:t>
      </w:r>
    </w:p>
    <w:p w14:paraId="0C9769F2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(23,'john abdal','M','9567860124','Obesity',10,11,2),</w:t>
      </w:r>
    </w:p>
    <w:p w14:paraId="27C82130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(24,'issa abdallah','F','8949192301','Diabetes',9,12,2),</w:t>
      </w:r>
    </w:p>
    <w:p w14:paraId="43ADF1B9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(25,'dane abdool','M','8166690211','Nephritis',8,13,2),</w:t>
      </w:r>
    </w:p>
    <w:p w14:paraId="031F2465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(26,'gary abel','M','9700479994','Anemia',12,14,2),</w:t>
      </w:r>
    </w:p>
    <w:p w14:paraId="5CC3F687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(27,'jacky abel','F','8934360866','Nephritis',11,15,2),</w:t>
      </w:r>
    </w:p>
    <w:p w14:paraId="64D58FF4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(28,'robert abel','M','9284503720','Diabetes',12,16,2),</w:t>
      </w:r>
    </w:p>
    <w:p w14:paraId="70007E98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(29,'simon abel','M','9727152289','Tuberculosis',7,15,2),</w:t>
      </w:r>
    </w:p>
    <w:p w14:paraId="5E059031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(30,'deryl abercrombie','M','8955822655','Tuberculosis',9,13,2),</w:t>
      </w:r>
    </w:p>
    <w:p w14:paraId="16799520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(31,'gregory abercrombie','M','7899270320','Obesity',10,16,2),</w:t>
      </w:r>
    </w:p>
    <w:p w14:paraId="515AA0A0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(32,'jesse abercrombie','F','9439320852','Anemia',8,9,2),</w:t>
      </w:r>
    </w:p>
    <w:p w14:paraId="1CD0F637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(33,'justin abercrombie','M','9211180717','Diabetes',11,11,2),</w:t>
      </w:r>
    </w:p>
    <w:p w14:paraId="17825886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(34,'william abercrombie','M','9855817360','Tuberculosis',7,12,2),</w:t>
      </w:r>
    </w:p>
    <w:p w14:paraId="7E8ADD86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lastRenderedPageBreak/>
        <w:t>(35,'christopher abernathy','F','8885536634','Tuberculosis',12,10,2),</w:t>
      </w:r>
    </w:p>
    <w:p w14:paraId="30615D82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(36,'marc abernathy','M','7993467841','Tuberculosis',9,14,2),</w:t>
      </w:r>
    </w:p>
    <w:p w14:paraId="224D1992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(37,'scott abernathy','M','8794418380','Anemia',8,15,2),</w:t>
      </w:r>
    </w:p>
    <w:p w14:paraId="02DACB9C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(38,'jonathan abernethy','M','9356726793','Nephritis',10,9,2),</w:t>
      </w:r>
    </w:p>
    <w:p w14:paraId="1EC1E3C9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(39,'peter abitante','M','9598036110','Anemia',7,14,2),</w:t>
      </w:r>
    </w:p>
    <w:p w14:paraId="0F4C4DC6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(40,'joshua abler','F','9301018864','Diabetes',8,10,2),</w:t>
      </w:r>
    </w:p>
    <w:p w14:paraId="7D504E70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(41,'anthony abney','M','8358191594','Obesity',15,17,3),</w:t>
      </w:r>
    </w:p>
    <w:p w14:paraId="0CDE10A8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(42,'oliver abney','M','9598316349','Obesity',18,18,3),</w:t>
      </w:r>
    </w:p>
    <w:p w14:paraId="3E31BB26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(43,'moises abonza','M','9054083923','Nephritis',13,19,3),</w:t>
      </w:r>
    </w:p>
    <w:p w14:paraId="14E56A89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(44,'juny abraham','F','8184712678','Obesity',14,20,3),</w:t>
      </w:r>
    </w:p>
    <w:p w14:paraId="4034D96B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(45,'sean abraham','M','9183595933','Nephritis',16,21,3),</w:t>
      </w:r>
    </w:p>
    <w:p w14:paraId="4685BAEF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(46,'william iiabraham','M','9307199717','Anemia',20,22,3),</w:t>
      </w:r>
    </w:p>
    <w:p w14:paraId="13612D3B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(47,'michael abramo','M','8278015782','Nephritis',19,23,3),</w:t>
      </w:r>
    </w:p>
    <w:p w14:paraId="1210F213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(48,'jeffrey abramowski','M','8809927061','Nephritis',17,17,3),</w:t>
      </w:r>
    </w:p>
    <w:p w14:paraId="2F237AE0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(49,'eugene abrams','F','9575160763','Obesity',19,18,3),</w:t>
      </w:r>
    </w:p>
    <w:p w14:paraId="7F2DB126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(50,'jack abrams','M','8689833696','Nephritis',13,19,3),</w:t>
      </w:r>
    </w:p>
    <w:p w14:paraId="16F1ED7A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(51,'joe abrams','M','7969818077','Obesity',20,20,3),</w:t>
      </w:r>
    </w:p>
    <w:p w14:paraId="5A301FBC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(52,'lowell abrams','M','9898017211','Obesity',14,21,3),</w:t>
      </w:r>
    </w:p>
    <w:p w14:paraId="033E54E7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(53,'samuel abrams','M','7971832038','Tuberculosis',15,22,3),</w:t>
      </w:r>
    </w:p>
    <w:p w14:paraId="094BE116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(54,'marty abramson','F','9876513377','Nephritis',18,23,3),</w:t>
      </w:r>
    </w:p>
    <w:p w14:paraId="3F06C131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(55,'emilo abrea','M','9185595053','Diabetes',17,17,3),</w:t>
      </w:r>
    </w:p>
    <w:p w14:paraId="012E481E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(56,'alex abreu','F','8085843081','Anemia',16,18,3),</w:t>
      </w:r>
    </w:p>
    <w:p w14:paraId="67914A7D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(57,'jose abreu','M','9628809391','Anemia',19,19,3),</w:t>
      </w:r>
    </w:p>
    <w:p w14:paraId="4BE381F7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(58,'julio abreu','F','8655153182','Tuberculosis',14,20,3),</w:t>
      </w:r>
    </w:p>
    <w:p w14:paraId="71FDBCE4" w14:textId="77777777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(59,'samuel abreu','M','9054128319','Nephritis',13,21,3),</w:t>
      </w:r>
    </w:p>
    <w:p w14:paraId="5B89A81B" w14:textId="2E4460B4" w:rsidR="00411836" w:rsidRPr="00A652F8" w:rsidRDefault="00411836" w:rsidP="00411836">
      <w:pPr>
        <w:spacing w:line="240" w:lineRule="auto"/>
        <w:rPr>
          <w:rFonts w:ascii="Arial" w:hAnsi="Arial" w:cs="Arial"/>
          <w:sz w:val="28"/>
          <w:szCs w:val="28"/>
        </w:rPr>
      </w:pPr>
      <w:r w:rsidRPr="00A652F8">
        <w:rPr>
          <w:rFonts w:ascii="Arial" w:hAnsi="Arial" w:cs="Arial"/>
          <w:sz w:val="28"/>
          <w:szCs w:val="28"/>
        </w:rPr>
        <w:t>(60,'zachariah abreu','M','8336559307','Anemia',20,22,3);</w:t>
      </w:r>
    </w:p>
    <w:sectPr w:rsidR="00411836" w:rsidRPr="00A6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8C"/>
    <w:rsid w:val="000F02D4"/>
    <w:rsid w:val="00114E3A"/>
    <w:rsid w:val="003204EA"/>
    <w:rsid w:val="003C3F49"/>
    <w:rsid w:val="00411836"/>
    <w:rsid w:val="00437B8C"/>
    <w:rsid w:val="00693569"/>
    <w:rsid w:val="006C1BD8"/>
    <w:rsid w:val="00787E21"/>
    <w:rsid w:val="007F7C2B"/>
    <w:rsid w:val="00A652F8"/>
    <w:rsid w:val="00EA5D9F"/>
    <w:rsid w:val="00F2204C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CDF8"/>
  <w15:chartTrackingRefBased/>
  <w15:docId w15:val="{FD01CA03-C5CA-4CAF-B880-41A540D9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Kumar</dc:creator>
  <cp:keywords/>
  <dc:description/>
  <cp:lastModifiedBy>Vardhan Kumar</cp:lastModifiedBy>
  <cp:revision>6</cp:revision>
  <dcterms:created xsi:type="dcterms:W3CDTF">2020-11-09T11:41:00Z</dcterms:created>
  <dcterms:modified xsi:type="dcterms:W3CDTF">2020-11-19T16:58:00Z</dcterms:modified>
</cp:coreProperties>
</file>