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Some reference books: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 T. Mitchell: Machine Learning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 Duda, Hart and Stork: Pattern Classification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 Mehryar Mohri, Afshin Rostamizadeh and Ameet Talwalkar: Foundations of Machine Learning</w:t>
      </w:r>
    </w:p>
    <w:p w:rsidR="00000000" w:rsidDel="00000000" w:rsidP="00000000" w:rsidRDefault="00000000" w:rsidRPr="00000000" w14:paraId="00000005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 A Course in Machine Learning: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http://ciml.info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 Hands-On Machine Learning with Scikit-Learn and TensorFlow: Aurlien Geron (mainly for lab) 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the Lab Assignments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https://github.com/Vardhan1607/Machine-Learning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Also, click the follow button xD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ciml.info/" TargetMode="External"/><Relationship Id="rId8" Type="http://schemas.openxmlformats.org/officeDocument/2006/relationships/hyperlink" Target="https://github.com/Vardhan1607/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kNYdoOqQ9wOZs+C9qxyILwVv4Q==">AMUW2mWay0/XEx3eFw3NYhSpAQWxywlJrHLv1ZZ6ALEcJuwljxv/XXzl4ZEU8H0hiuVlGPnoDRnWtPL7GXdobbsFGj78E0qspgoXhzo8ay18cvL00PA76mU=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