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1342" w14:textId="77777777" w:rsidR="008C09E6" w:rsidRDefault="00B31E6E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</w:p>
    <w:p w14:paraId="3AC95678" w14:textId="01807F37" w:rsidR="00B31E6E" w:rsidRPr="00B31E6E" w:rsidRDefault="00B31E6E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</w:t>
      </w:r>
      <w:r w:rsidRPr="00B31E6E">
        <w:rPr>
          <w:rFonts w:ascii="Times New Roman" w:eastAsia="Times New Roman" w:hAnsi="Times New Roman" w:cs="Times New Roman"/>
          <w:b/>
          <w:bCs/>
          <w:sz w:val="48"/>
          <w:szCs w:val="48"/>
        </w:rPr>
        <w:t>SET 3</w:t>
      </w:r>
    </w:p>
    <w:p w14:paraId="32286AF4" w14:textId="363C6ADB" w:rsidR="008C09E6" w:rsidRDefault="008C09E6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2403A51024 </w:t>
      </w:r>
    </w:p>
    <w:p w14:paraId="080E507F" w14:textId="7BD96D18" w:rsidR="008C09E6" w:rsidRDefault="008C09E6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B-01</w:t>
      </w:r>
    </w:p>
    <w:p w14:paraId="59071AED" w14:textId="59F8A03F" w:rsidR="00B31E6E" w:rsidRPr="007D0B2C" w:rsidRDefault="00B31E6E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00A0CE11" w14:textId="77777777" w:rsidR="00B31E6E" w:rsidRDefault="00B31E6E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6E2D4773" w14:textId="7786A336" w:rsidR="00B57F38" w:rsidRDefault="008C09E6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9E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3047A1" wp14:editId="3CB24C18">
            <wp:extent cx="5731510" cy="5970905"/>
            <wp:effectExtent l="0" t="0" r="2540" b="0"/>
            <wp:docPr id="77534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6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7D1" w14:textId="598E8146" w:rsidR="008C09E6" w:rsidRDefault="008C09E6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9E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0244D4" wp14:editId="78F6C734">
            <wp:extent cx="5731510" cy="4367530"/>
            <wp:effectExtent l="0" t="0" r="2540" b="0"/>
            <wp:docPr id="14901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9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0A39" w14:textId="3D8134E0" w:rsidR="008C09E6" w:rsidRDefault="008C09E6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gramStart"/>
      <w:r w:rsidRPr="008C09E6">
        <w:rPr>
          <w:rFonts w:ascii="Times New Roman" w:eastAsia="Times New Roman" w:hAnsi="Times New Roman" w:cs="Times New Roman"/>
          <w:sz w:val="56"/>
          <w:szCs w:val="56"/>
        </w:rPr>
        <w:t>Output :</w:t>
      </w:r>
      <w:proofErr w:type="gramEnd"/>
    </w:p>
    <w:p w14:paraId="0DEDDF9E" w14:textId="23045257" w:rsidR="008C09E6" w:rsidRPr="008C09E6" w:rsidRDefault="008C09E6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8C09E6">
        <w:rPr>
          <w:rFonts w:ascii="Times New Roman" w:eastAsia="Times New Roman" w:hAnsi="Times New Roman" w:cs="Times New Roman"/>
          <w:sz w:val="56"/>
          <w:szCs w:val="56"/>
        </w:rPr>
        <w:drawing>
          <wp:inline distT="0" distB="0" distL="0" distR="0" wp14:anchorId="77D79F81" wp14:editId="6E96A2F1">
            <wp:extent cx="5731510" cy="2387600"/>
            <wp:effectExtent l="0" t="0" r="2540" b="0"/>
            <wp:docPr id="11188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5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839" w14:textId="77777777" w:rsidR="00B31E6E" w:rsidRPr="007D0B2C" w:rsidRDefault="00B31E6E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E1F18" w14:textId="77777777" w:rsidR="00B31E6E" w:rsidRPr="007D0B2C" w:rsidRDefault="00B31E6E" w:rsidP="00B3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1CCBA90C" w14:textId="77777777" w:rsidR="00B31E6E" w:rsidRPr="007D0B2C" w:rsidRDefault="00B31E6E" w:rsidP="00B3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4C2101B8" w14:textId="77777777" w:rsidR="00B31E6E" w:rsidRPr="007D0B2C" w:rsidRDefault="00B31E6E" w:rsidP="00B31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lastRenderedPageBreak/>
        <w:t>Input fields</w:t>
      </w:r>
    </w:p>
    <w:p w14:paraId="294BD590" w14:textId="77777777" w:rsidR="00B31E6E" w:rsidRPr="007D0B2C" w:rsidRDefault="00B31E6E" w:rsidP="00B31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2EC3F223" w14:textId="4F97717D" w:rsidR="008C09E6" w:rsidRDefault="00B31E6E" w:rsidP="008C09E6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3F8F739B" w14:textId="77777777" w:rsidR="008C09E6" w:rsidRDefault="008C09E6" w:rsidP="008C09E6">
      <w:pPr>
        <w:spacing w:before="100" w:beforeAutospacing="1" w:after="100" w:afterAutospacing="1" w:line="240" w:lineRule="auto"/>
      </w:pPr>
    </w:p>
    <w:p w14:paraId="6DCDDC90" w14:textId="77777777" w:rsidR="008C09E6" w:rsidRDefault="008C09E6" w:rsidP="008C09E6">
      <w:pPr>
        <w:spacing w:before="100" w:beforeAutospacing="1" w:after="100" w:afterAutospacing="1" w:line="240" w:lineRule="auto"/>
      </w:pPr>
    </w:p>
    <w:p w14:paraId="6B12C399" w14:textId="387ECD4F" w:rsidR="008C09E6" w:rsidRDefault="008C09E6" w:rsidP="008C09E6">
      <w:pPr>
        <w:spacing w:before="100" w:beforeAutospacing="1" w:after="100" w:afterAutospacing="1" w:line="240" w:lineRule="auto"/>
      </w:pPr>
      <w:r w:rsidRPr="008C09E6">
        <w:drawing>
          <wp:inline distT="0" distB="0" distL="0" distR="0" wp14:anchorId="73972C3C" wp14:editId="5D94CACC">
            <wp:extent cx="5731510" cy="5471795"/>
            <wp:effectExtent l="0" t="0" r="2540" b="0"/>
            <wp:docPr id="14506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23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19C5" w14:textId="297A88D7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5CE06C75" wp14:editId="1F4F86E3">
            <wp:extent cx="5731510" cy="5547995"/>
            <wp:effectExtent l="0" t="0" r="2540" b="0"/>
            <wp:docPr id="13951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97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5D1A" w14:textId="57EFB8C4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2290195C" wp14:editId="6E10D2CD">
            <wp:extent cx="5731510" cy="6391275"/>
            <wp:effectExtent l="0" t="0" r="2540" b="9525"/>
            <wp:docPr id="514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F2C5" w14:textId="72E26064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7198CD8B" wp14:editId="3052A103">
            <wp:extent cx="5731510" cy="5744210"/>
            <wp:effectExtent l="0" t="0" r="2540" b="8890"/>
            <wp:docPr id="20538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79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314C" w14:textId="138F0BB9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71C1786B" wp14:editId="6C6157DA">
            <wp:extent cx="5731510" cy="4523740"/>
            <wp:effectExtent l="0" t="0" r="2540" b="0"/>
            <wp:docPr id="14356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8EA" w14:textId="1C553889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0C669772" wp14:editId="16A52D18">
            <wp:extent cx="5731510" cy="4631055"/>
            <wp:effectExtent l="0" t="0" r="2540" b="0"/>
            <wp:docPr id="3437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8645" w14:textId="71796865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59A6CC19" wp14:editId="5E69003E">
            <wp:extent cx="5731510" cy="4804410"/>
            <wp:effectExtent l="0" t="0" r="2540" b="0"/>
            <wp:docPr id="18949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0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2C88" w14:textId="0F01BF63" w:rsidR="008C09E6" w:rsidRDefault="008C09E6" w:rsidP="008C09E6">
      <w:pPr>
        <w:spacing w:before="100" w:beforeAutospacing="1" w:after="100" w:afterAutospacing="1" w:line="240" w:lineRule="auto"/>
      </w:pPr>
      <w:r w:rsidRPr="008C09E6">
        <w:lastRenderedPageBreak/>
        <w:drawing>
          <wp:inline distT="0" distB="0" distL="0" distR="0" wp14:anchorId="5117E6E6" wp14:editId="6D48A4B1">
            <wp:extent cx="5731510" cy="4888865"/>
            <wp:effectExtent l="0" t="0" r="2540" b="6985"/>
            <wp:docPr id="7846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9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3510" w14:textId="28EF5079" w:rsidR="008C09E6" w:rsidRPr="008C09E6" w:rsidRDefault="008C09E6" w:rsidP="008C09E6">
      <w:pPr>
        <w:spacing w:before="100" w:beforeAutospacing="1" w:after="100" w:afterAutospacing="1" w:line="240" w:lineRule="auto"/>
        <w:rPr>
          <w:sz w:val="52"/>
          <w:szCs w:val="52"/>
        </w:rPr>
      </w:pPr>
      <w:r w:rsidRPr="008C09E6">
        <w:rPr>
          <w:sz w:val="52"/>
          <w:szCs w:val="52"/>
        </w:rPr>
        <w:t>Output:</w:t>
      </w:r>
    </w:p>
    <w:p w14:paraId="0BD4A4F7" w14:textId="1F7620BB" w:rsidR="002621D1" w:rsidRDefault="008C09E6">
      <w:r w:rsidRPr="008C09E6">
        <w:drawing>
          <wp:inline distT="0" distB="0" distL="0" distR="0" wp14:anchorId="11D26E9E" wp14:editId="4E2BCDBC">
            <wp:extent cx="5731510" cy="3180715"/>
            <wp:effectExtent l="0" t="0" r="2540" b="635"/>
            <wp:docPr id="15131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95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6E"/>
    <w:rsid w:val="002621D1"/>
    <w:rsid w:val="005D1605"/>
    <w:rsid w:val="008C09E6"/>
    <w:rsid w:val="00996078"/>
    <w:rsid w:val="00B31E6E"/>
    <w:rsid w:val="00B57F38"/>
    <w:rsid w:val="00C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302C"/>
  <w15:chartTrackingRefBased/>
  <w15:docId w15:val="{81D1308E-568D-4418-9530-8C8E5F1C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E6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thanniru vardhan</dc:creator>
  <cp:keywords/>
  <dc:description/>
  <cp:lastModifiedBy>thanniru vardhan</cp:lastModifiedBy>
  <cp:revision>1</cp:revision>
  <dcterms:created xsi:type="dcterms:W3CDTF">2025-11-19T07:47:00Z</dcterms:created>
  <dcterms:modified xsi:type="dcterms:W3CDTF">2025-11-19T09:02:00Z</dcterms:modified>
</cp:coreProperties>
</file>