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6483B61B" w14:textId="77777777" w:rsidTr="00A36BC1">
        <w:trPr>
          <w:trHeight w:val="415"/>
        </w:trPr>
        <w:tc>
          <w:tcPr>
            <w:tcW w:w="4676" w:type="dxa"/>
            <w:gridSpan w:val="5"/>
          </w:tcPr>
          <w:p w14:paraId="5010E33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32EA6078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36E2A9A4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2BEE13D5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677BAD0A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0EAA5099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5FC864D1" w14:textId="77777777" w:rsidTr="00A36BC1">
        <w:trPr>
          <w:trHeight w:val="414"/>
        </w:trPr>
        <w:tc>
          <w:tcPr>
            <w:tcW w:w="3370" w:type="dxa"/>
            <w:gridSpan w:val="4"/>
          </w:tcPr>
          <w:p w14:paraId="3092CAE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0A7FB17B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571A8D70" w14:textId="77777777" w:rsidTr="00A36BC1">
        <w:trPr>
          <w:trHeight w:val="412"/>
        </w:trPr>
        <w:tc>
          <w:tcPr>
            <w:tcW w:w="3370" w:type="dxa"/>
            <w:gridSpan w:val="4"/>
          </w:tcPr>
          <w:p w14:paraId="25D09B6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0F97336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EE7042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00075C" w:rsidRPr="0000075C" w14:paraId="2B4AE8E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9C754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3EBBBB62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D49DE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670979D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10654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486AA9E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193A69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00075C" w:rsidRPr="0000075C" w14:paraId="33998992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F04BB7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00075C" w:rsidRPr="0000075C" w14:paraId="3148015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3F73B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00075C" w:rsidRPr="0000075C" w14:paraId="037AC22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2690F3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00075C" w:rsidRPr="0000075C" w14:paraId="49463D7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76F29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6530AC5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BC3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6460F88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4F9DA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00075C" w:rsidRPr="0000075C" w14:paraId="4763FC7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72AFE2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715DED3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1D988B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00075C" w:rsidRPr="0000075C" w14:paraId="563C051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62BEB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00075C" w:rsidRPr="0000075C" w14:paraId="1F3209A2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9C388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1F0D379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DA85D3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621D192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1A543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115A7A82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9A9B9D1" w14:textId="77777777" w:rsidTr="00A36BC1">
        <w:trPr>
          <w:trHeight w:val="412"/>
        </w:trPr>
        <w:tc>
          <w:tcPr>
            <w:tcW w:w="1668" w:type="dxa"/>
            <w:gridSpan w:val="3"/>
          </w:tcPr>
          <w:p w14:paraId="30B0F51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0FB6CF9E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7347A19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1E0ED262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260C4E9E" w14:textId="77777777" w:rsidTr="00A36BC1">
        <w:trPr>
          <w:trHeight w:val="409"/>
        </w:trPr>
        <w:tc>
          <w:tcPr>
            <w:tcW w:w="1668" w:type="dxa"/>
            <w:gridSpan w:val="3"/>
          </w:tcPr>
          <w:p w14:paraId="3F4A53F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218386FE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4DDE7F7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6BCCACC1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4D12932D" w14:textId="77777777" w:rsidTr="00A36BC1">
        <w:trPr>
          <w:trHeight w:val="537"/>
        </w:trPr>
        <w:tc>
          <w:tcPr>
            <w:tcW w:w="1668" w:type="dxa"/>
            <w:gridSpan w:val="3"/>
          </w:tcPr>
          <w:p w14:paraId="4130C975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07AD60FA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216E17A3" w14:textId="77777777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178D804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2A7E5F1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1683ED0" w14:textId="77777777" w:rsidTr="00A36BC1">
        <w:trPr>
          <w:trHeight w:val="537"/>
        </w:trPr>
        <w:tc>
          <w:tcPr>
            <w:tcW w:w="1668" w:type="dxa"/>
            <w:gridSpan w:val="3"/>
          </w:tcPr>
          <w:p w14:paraId="5CA50A6D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428DD2B6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55D9652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100AB5F5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05F3263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C0EA86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95F8B1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00D3E6C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73E6749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4B846AF4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720AC72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4627550C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3207EEC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7561185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28EFDB0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14B3A84B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4B4BF08E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3B5850F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F697E02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6DF6791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23911984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108C97A0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A19137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5D4CDEBE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90A1149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2461DCC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6F1F3C1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5B20E204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178BA86B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63C8D91A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3D982F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7503FF77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356C6181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9E573A6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12925C5B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13EDD99E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26C22B9C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020FD5C5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4888EB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75D85D32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87C4007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21B0FF92" w14:textId="77777777" w:rsidR="00FD3D59" w:rsidRPr="00D23981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1E495244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DE5C674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72FB427A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Initialize class with attributes like name, roll no, marks</w:t>
            </w:r>
          </w:p>
          <w:p w14:paraId="2C3249B8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display student details</w:t>
            </w:r>
          </w:p>
          <w:p w14:paraId="2042D403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calculate grade based on marks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(A:&gt;=90, B: &gt;=75, C: &gt;=60, else Fail)</w:t>
            </w:r>
          </w:p>
          <w:p w14:paraId="3ECC4B76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E77B593" w14:textId="77777777" w:rsidR="00FD3D59" w:rsidRDefault="00D23981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Start Writing code </w:t>
            </w:r>
            <w:r w:rsidR="0098194A">
              <w:rPr>
                <w:rFonts w:ascii="Times New Roman" w:hAnsi="Times New Roman" w:cs="Times New Roman"/>
                <w:sz w:val="18"/>
                <w:szCs w:val="18"/>
              </w:rPr>
              <w:t>and auto complete using any AI tool</w:t>
            </w:r>
          </w:p>
          <w:p w14:paraId="7CB9E10A" w14:textId="77777777" w:rsidR="004E3CBC" w:rsidRPr="004E3CBC" w:rsidRDefault="004E3CBC" w:rsidP="004E3CBC">
            <w:pPr>
              <w:pStyle w:val="TableParagraph"/>
              <w:rPr>
                <w:rFonts w:ascii="Arial Black" w:hAnsi="Arial Black" w:cs="Times New Roman"/>
                <w:b/>
                <w:sz w:val="18"/>
                <w:szCs w:val="18"/>
              </w:rPr>
            </w:pPr>
          </w:p>
          <w:p w14:paraId="01DF6383" w14:textId="17446330" w:rsidR="004E3CBC" w:rsidRPr="004E3CBC" w:rsidRDefault="004E3CBC" w:rsidP="004E3CBC">
            <w:pPr>
              <w:pStyle w:val="TableParagraph"/>
              <w:rPr>
                <w:rFonts w:ascii="Arial Black" w:hAnsi="Arial Black" w:cs="Times New Roman"/>
                <w:sz w:val="18"/>
                <w:szCs w:val="18"/>
              </w:rPr>
            </w:pPr>
          </w:p>
          <w:p w14:paraId="1ACBE173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1A94B912" w14:textId="77777777" w:rsidR="00E70E4F" w:rsidRPr="00FD3D59" w:rsidRDefault="001333A8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Class with constructor and display_details() method</w:t>
            </w:r>
          </w:p>
          <w:p w14:paraId="568C952B" w14:textId="5E806786" w:rsidR="00FD3D59" w:rsidRPr="001333A8" w:rsidRDefault="00BA5FA6" w:rsidP="00BA5FA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5FA6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44A6437E" wp14:editId="39780952">
                  <wp:extent cx="4492625" cy="5072380"/>
                  <wp:effectExtent l="0" t="0" r="3175" b="0"/>
                  <wp:docPr id="406959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9592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07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438436" w14:textId="3622C7ED" w:rsidR="0061761C" w:rsidRPr="0061761C" w:rsidRDefault="00BA5FA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5FA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6F5CA93C" wp14:editId="50D55057">
                  <wp:extent cx="4492625" cy="2489835"/>
                  <wp:effectExtent l="0" t="0" r="3175" b="5715"/>
                  <wp:docPr id="17335746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57466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8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1761C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61761C"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3B33F38B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312F2DD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18FBDA2F" w14:textId="77777777"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10EE0502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642DF97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Loop, later complete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While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</w:t>
            </w:r>
          </w:p>
          <w:p w14:paraId="1E8870BC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3599DB5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04188C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482E8CFF" w14:textId="77777777" w:rsidR="0061761C" w:rsidRPr="001333A8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14:paraId="3CE4002F" w14:textId="79466C71" w:rsidR="001333A8" w:rsidRPr="0061761C" w:rsidRDefault="00180E75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180E75">
              <w:rPr>
                <w:rFonts w:ascii="Times New Roman"/>
                <w:b/>
                <w:sz w:val="18"/>
              </w:rPr>
              <w:drawing>
                <wp:inline distT="0" distB="0" distL="0" distR="0" wp14:anchorId="1DBB25DC" wp14:editId="2FA837AC">
                  <wp:extent cx="4492625" cy="2766695"/>
                  <wp:effectExtent l="0" t="0" r="3175" b="0"/>
                  <wp:docPr id="181211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1128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6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7D3FC" w14:textId="7836EE20" w:rsidR="0061761C" w:rsidRDefault="00180E75" w:rsidP="0061761C">
            <w:pPr>
              <w:pStyle w:val="TableParagraph"/>
              <w:rPr>
                <w:rFonts w:ascii="Arial Black" w:hAnsi="Arial Black" w:cs="Times New Roman"/>
                <w:sz w:val="18"/>
                <w:szCs w:val="18"/>
              </w:rPr>
            </w:pPr>
            <w:r w:rsidRPr="00180E75">
              <w:rPr>
                <w:rFonts w:ascii="Arial Black" w:hAnsi="Arial Black" w:cs="Times New Roman"/>
                <w:sz w:val="18"/>
                <w:szCs w:val="18"/>
              </w:rPr>
              <w:t>Using while loop :</w:t>
            </w:r>
          </w:p>
          <w:p w14:paraId="19C79B09" w14:textId="4A0012A9" w:rsidR="00180E75" w:rsidRPr="00180E75" w:rsidRDefault="00180E75" w:rsidP="0061761C">
            <w:pPr>
              <w:pStyle w:val="TableParagraph"/>
              <w:rPr>
                <w:rFonts w:ascii="Arial Black" w:hAnsi="Arial Black" w:cs="Times New Roman"/>
                <w:sz w:val="18"/>
                <w:szCs w:val="18"/>
              </w:rPr>
            </w:pPr>
            <w:r w:rsidRPr="00180E75">
              <w:rPr>
                <w:rFonts w:ascii="Arial Black" w:hAnsi="Arial Black" w:cs="Times New Roman"/>
                <w:sz w:val="18"/>
                <w:szCs w:val="18"/>
              </w:rPr>
              <w:lastRenderedPageBreak/>
              <w:drawing>
                <wp:inline distT="0" distB="0" distL="0" distR="0" wp14:anchorId="7FD8BB34" wp14:editId="3892A39D">
                  <wp:extent cx="4492625" cy="2827655"/>
                  <wp:effectExtent l="0" t="0" r="3175" b="0"/>
                  <wp:docPr id="5896272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62723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2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C13E9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1B548F50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if-elif-else conditionals to classify age groups.</w:t>
            </w:r>
          </w:p>
          <w:p w14:paraId="160AB659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34023658" w14:textId="77777777" w:rsidR="001A2C4C" w:rsidRPr="0098194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53EBA8C8" w14:textId="77777777" w:rsidR="0098194A" w:rsidRPr="0098194A" w:rsidRDefault="0098194A" w:rsidP="0098194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2B6E031" w14:textId="77777777" w:rsidR="0098194A" w:rsidRPr="0061761C" w:rsidRDefault="0098194A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0072C7D6" wp14:editId="4E68FF6F">
                  <wp:extent cx="2641618" cy="1289050"/>
                  <wp:effectExtent l="19050" t="0" r="633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18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C381FC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435E4D47" w14:textId="77777777" w:rsidR="00983766" w:rsidRPr="00270234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13C7877E" w14:textId="502B4955" w:rsidR="00E70E4F" w:rsidRDefault="00180E7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27A92490" wp14:editId="37F77E1F">
                  <wp:extent cx="4492625" cy="3729990"/>
                  <wp:effectExtent l="0" t="0" r="0" b="0"/>
                  <wp:docPr id="16330260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026034" name="Picture 163302603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72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A5B96C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38C75D78" w14:textId="77777777"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Generate a sum_to_n()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53599A63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2F84A0FB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0E208EEF" w14:textId="77777777" w:rsidR="001A2C4C" w:rsidRPr="0061761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21820D2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42AFE265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708D08D1" w14:textId="39B545DD" w:rsidR="0061761C" w:rsidRDefault="00180E75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180E75">
              <w:rPr>
                <w:rFonts w:ascii="Times New Roman"/>
                <w:b/>
                <w:sz w:val="18"/>
              </w:rPr>
              <w:drawing>
                <wp:inline distT="0" distB="0" distL="0" distR="0" wp14:anchorId="7A460CB8" wp14:editId="6C62DC16">
                  <wp:extent cx="4492625" cy="2526030"/>
                  <wp:effectExtent l="0" t="0" r="3175" b="7620"/>
                  <wp:docPr id="438016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01653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828BE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015FF3BE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Use AI to build a BankAccount class with deposit, withdraw, and balance methods.</w:t>
            </w:r>
          </w:p>
          <w:p w14:paraId="59167718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4DE3C0F7" w14:textId="77777777" w:rsidR="001A2C4C" w:rsidRPr="007C0036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356EA297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60530B" w14:textId="77777777" w:rsidR="007C0036" w:rsidRP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14:paraId="3A5EC52F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Initialize </w:t>
            </w: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balance</w:t>
            </w:r>
          </w:p>
          <w:p w14:paraId="60BF5D09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deposit amount</w:t>
            </w:r>
          </w:p>
          <w:p w14:paraId="28610E9E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withdraw amount</w:t>
            </w:r>
          </w:p>
          <w:p w14:paraId="2E7A8FE7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check balance</w:t>
            </w:r>
          </w:p>
          <w:p w14:paraId="2EEF55DA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EBD6A3B" w14:textId="77777777" w:rsidR="007C0036" w:rsidRPr="006E00DA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3A131B3" w14:textId="77777777" w:rsidR="006E00DA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9FC78D1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75B3CD21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0DD157B6" w14:textId="77777777"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31EAA2C" w14:textId="4E38BD79" w:rsidR="00162C84" w:rsidRDefault="00BB784E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B784E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71C9998E" wp14:editId="5E14CB2E">
                  <wp:extent cx="4492625" cy="5499100"/>
                  <wp:effectExtent l="0" t="0" r="3175" b="6350"/>
                  <wp:docPr id="13678598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85980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49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337A5" w14:textId="24CF6DFA" w:rsidR="00E70E4F" w:rsidRDefault="00BB784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BB784E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44BACA6A" wp14:editId="4CF41FFF">
                  <wp:extent cx="4492625" cy="5490210"/>
                  <wp:effectExtent l="0" t="0" r="3175" b="0"/>
                  <wp:docPr id="358505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50572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49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7D256" w14:textId="65BA5318" w:rsidR="00BB784E" w:rsidRDefault="00BB784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BB784E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38129C68" wp14:editId="3D070FB5">
                  <wp:extent cx="3978910" cy="8229600"/>
                  <wp:effectExtent l="0" t="0" r="2540" b="0"/>
                  <wp:docPr id="11080206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02063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910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B2DB19" w14:textId="3B8E39B9" w:rsidR="00BB784E" w:rsidRDefault="00BB784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BB784E">
              <w:rPr>
                <w:rFonts w:ascii="Times New Roman"/>
                <w:b/>
                <w:sz w:val="18"/>
              </w:rPr>
              <w:drawing>
                <wp:inline distT="0" distB="0" distL="0" distR="0" wp14:anchorId="5A494413" wp14:editId="47C56CE3">
                  <wp:extent cx="2667372" cy="3715268"/>
                  <wp:effectExtent l="0" t="0" r="0" b="0"/>
                  <wp:docPr id="10946530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65309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3715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5C2F59" w14:textId="52F268FF" w:rsidR="00BB784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Note: Report should be submitted a word document for all tasks in a single document with </w:t>
            </w:r>
          </w:p>
          <w:p w14:paraId="0D49667B" w14:textId="77777777" w:rsidR="00BB784E" w:rsidRDefault="00BB784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12A90BA" w14:textId="06913FCE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prompts, comments &amp; code explanation, and output and if required, screenshots</w:t>
            </w:r>
          </w:p>
          <w:p w14:paraId="08FF1CF8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E071110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0266AC8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4CDB3793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50152BD0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0EFCFBB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B00FDCB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6696BD0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73EA6F3" w14:textId="77777777"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99790B2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25ACAF2E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FDE9082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85A9255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044C967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CC94B8E" w14:textId="77777777"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1646A3F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0ED2C69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935AAE1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AE92F91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47197715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36FA2D82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36B095A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D13ECDD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ED0231"/>
    <w:multiLevelType w:val="hybridMultilevel"/>
    <w:tmpl w:val="7396C37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01873042">
    <w:abstractNumId w:val="2"/>
  </w:num>
  <w:num w:numId="2" w16cid:durableId="1858813427">
    <w:abstractNumId w:val="3"/>
  </w:num>
  <w:num w:numId="3" w16cid:durableId="1734044713">
    <w:abstractNumId w:val="7"/>
  </w:num>
  <w:num w:numId="4" w16cid:durableId="533076438">
    <w:abstractNumId w:val="0"/>
  </w:num>
  <w:num w:numId="5" w16cid:durableId="1247769676">
    <w:abstractNumId w:val="6"/>
  </w:num>
  <w:num w:numId="6" w16cid:durableId="115102263">
    <w:abstractNumId w:val="4"/>
  </w:num>
  <w:num w:numId="7" w16cid:durableId="40785999">
    <w:abstractNumId w:val="5"/>
  </w:num>
  <w:num w:numId="8" w16cid:durableId="734429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075C"/>
    <w:rsid w:val="0004091D"/>
    <w:rsid w:val="00062FBA"/>
    <w:rsid w:val="000B5A47"/>
    <w:rsid w:val="001333A8"/>
    <w:rsid w:val="00140B1E"/>
    <w:rsid w:val="00162C84"/>
    <w:rsid w:val="00180E75"/>
    <w:rsid w:val="001813AA"/>
    <w:rsid w:val="001A2C4C"/>
    <w:rsid w:val="00270234"/>
    <w:rsid w:val="00272216"/>
    <w:rsid w:val="0027474E"/>
    <w:rsid w:val="00286D3D"/>
    <w:rsid w:val="00293429"/>
    <w:rsid w:val="002B16AE"/>
    <w:rsid w:val="00315E39"/>
    <w:rsid w:val="0032452B"/>
    <w:rsid w:val="003340F0"/>
    <w:rsid w:val="00345FCB"/>
    <w:rsid w:val="003F05EE"/>
    <w:rsid w:val="00417F63"/>
    <w:rsid w:val="00453590"/>
    <w:rsid w:val="004E3CBC"/>
    <w:rsid w:val="004E5525"/>
    <w:rsid w:val="00536C29"/>
    <w:rsid w:val="00571EC3"/>
    <w:rsid w:val="005826C0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C0036"/>
    <w:rsid w:val="00833705"/>
    <w:rsid w:val="00836AD1"/>
    <w:rsid w:val="00855D00"/>
    <w:rsid w:val="0095381E"/>
    <w:rsid w:val="00975C2E"/>
    <w:rsid w:val="0098194A"/>
    <w:rsid w:val="00983766"/>
    <w:rsid w:val="009919F5"/>
    <w:rsid w:val="009F09F3"/>
    <w:rsid w:val="00A01CE1"/>
    <w:rsid w:val="00A36BC1"/>
    <w:rsid w:val="00B0153C"/>
    <w:rsid w:val="00BA5FA6"/>
    <w:rsid w:val="00BB784E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23981"/>
    <w:rsid w:val="00D554C8"/>
    <w:rsid w:val="00D645D5"/>
    <w:rsid w:val="00DC581B"/>
    <w:rsid w:val="00E40F55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EB08"/>
  <w15:docId w15:val="{67E96DE9-6AB9-4CDA-A21F-7C6D5DE6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9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thanniru vardhan</cp:lastModifiedBy>
  <cp:revision>76</cp:revision>
  <dcterms:created xsi:type="dcterms:W3CDTF">2025-07-25T12:39:00Z</dcterms:created>
  <dcterms:modified xsi:type="dcterms:W3CDTF">2025-08-21T16:44:00Z</dcterms:modified>
</cp:coreProperties>
</file>