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12735176086426" w:lineRule="auto"/>
        <w:ind w:left="5.185546875" w:right="316.0107421875" w:hanging="2.52395629882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Develop a program to calculate the maximum recorded temperature  by year wise for the weather dataset in Pig Latin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941650390625" w:line="240" w:lineRule="auto"/>
        <w:ind w:left="5.76004028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 temperatures.txt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92041015625" w:line="240" w:lineRule="auto"/>
        <w:ind w:left="3.6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2020,32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318603515625" w:line="240" w:lineRule="auto"/>
        <w:ind w:left="3.6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2021,40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1943359375" w:line="240" w:lineRule="auto"/>
        <w:ind w:left="3.6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2020,34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01953125" w:line="240" w:lineRule="auto"/>
        <w:ind w:left="3.6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2021,26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18603515625" w:line="240" w:lineRule="auto"/>
        <w:ind w:left="3.6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2022,28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01953125" w:line="240" w:lineRule="auto"/>
        <w:ind w:left="3.6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2023,30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2001953125" w:line="240" w:lineRule="auto"/>
        <w:ind w:left="3.6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2022,42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91943359375" w:line="240" w:lineRule="auto"/>
        <w:ind w:left="3.6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2023,40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9185791015625" w:line="240" w:lineRule="auto"/>
        <w:ind w:left="1.92001342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on terminal type “pig” to enter into pig script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204345703125" w:line="240" w:lineRule="auto"/>
        <w:ind w:left="3.35998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the following commands in pig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31982421875" w:line="240" w:lineRule="auto"/>
        <w:ind w:left="8.3999633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 Load the weather dataset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2001953125" w:line="249.89999771118164" w:lineRule="auto"/>
        <w:ind w:left="0.9600830078125" w:right="1599.879150390625" w:hanging="0.960083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weather_data = LOAD 'temperatures.txt' USING PigStorage(',') AS (year:chararray,  temperature:int);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0205078125" w:line="240" w:lineRule="auto"/>
        <w:ind w:left="8.3999633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 Group data by year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01953125" w:line="240" w:lineRule="auto"/>
        <w:ind w:left="5.76004028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grouped_data = GROUP weather_data BY year;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31982421875" w:line="240" w:lineRule="auto"/>
        <w:ind w:left="8.3999633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 Calculate the maximum temperature for each year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204345703125" w:line="250.39984703063965" w:lineRule="auto"/>
        <w:ind w:left="2.64007568359375" w:right="2119.7991943359375" w:hanging="2.16003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max_temp_by_year = FOREACH grouped_data GENERATE group AS year,  MAX(weather_data.temperature) AS max_temperature;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9203491210938" w:line="240" w:lineRule="auto"/>
        <w:ind w:left="8.3999633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 Store the results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01953125" w:line="240" w:lineRule="auto"/>
        <w:ind w:left="13.6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max_temp_by_year INTO 'tempresult';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91979980468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the execution come out of the pig grunt. Type “quit”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200439453125" w:line="240" w:lineRule="auto"/>
        <w:ind w:left="5.76004028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view the output: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09997558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dfs -cat tempresult/part-r-00000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357245" cy="5607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560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1005.8200073242188" w:top="615.499267578125" w:left="1443.43994140625" w:right="783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