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0.12008666992188" w:right="-10" w:firstLine="11.5199279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0.2000427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titanicmapper.py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7.320098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9.9600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0.92010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12.76016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0.20004272460938" w:right="19.71923828125" w:firstLine="713.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PassengerId,survived,pclass,Name,Sex,Age,SibSp,Parch,Ticket,Fare,Cabin,Embarked =  line.strip().split()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03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survived == '1':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152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'average_age\t{0}\t{1}'.format(Sex,Age)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03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elif survived == '0':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152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'survived_class\t{0}\t1'.format(pclass)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4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0.2000427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titanic.txt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111.08001708984375" w:right="1266.0797119140625" w:hanging="23.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PassengerId survived pclass Name Sex Age SibSp Parch Ticket Fare Cabin Embarked 1 1 3 "Hockley" male 22 1 0 1100 7.25 c55 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8.04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1 "Margaret" female 38 1 0 599 7.2833 C85 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2.8399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0 3 "Laina" female 26 0 0 1282 7.925 c44 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6.8400573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0 2 "Jack" male 20 0 0 1000 7.00 c10 C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4.519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1 1 "Rose" female 19 1 1 1500 8.25 c11 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1.159973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titanic.txt | python titanicmapper.py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0.20004272460938" w:right="941.0369873046875" w:firstLine="57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titanicreducer.py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7.320098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34"/>
          <w:szCs w:val="34"/>
          <w:u w:val="none"/>
          <w:shd w:fill="auto" w:val="clear"/>
          <w:vertAlign w:val="baseline"/>
          <w:rtl w:val="0"/>
        </w:rPr>
        <w:t xml:space="preserve">TITANIC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9.9600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0.92010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05.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total_age_male = 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05.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total_age_female = 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11.5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count_male = 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11.5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count_female = 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15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survived_class_count = {}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12.76016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03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key, v1,v2 = line.strip().split('\t')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1531.36016845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key == 'average_age':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257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sex, age = v1,v2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252.360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sex == 'male':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96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total_age_male += float(age)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974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count_male +=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254.2800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sex=='female':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96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total_age_female += float(age)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974.5602416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count_female += 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1533.280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key == 'survived_class':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244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pclass, count = v1,v2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252.360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pclass in survived_class_count: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0" w:right="2499.155883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survived_class_count[pclass] += int(count)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2254.2800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0" w:right="2634.276733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survived_class_count[pclass] = int(count)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02.9200744628906" w:right="860.3192138671875" w:firstLine="9.120025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average_age_male = total_age_male / count_male if count_male &gt; 0 else 0 average_age_female = total_age_female / count_female if count_female &gt; 0 else 0 print'Average Age of Males Who Died:' ,average_age_male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02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print'Average Age of Females Who Died: ',average_age_female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12.76016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pclass, count in survived_class_count.items():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152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print'Number of Persons Survived in Class ',pclass,':', count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4.4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1.159973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titanic.txt | python titanicmapper.py | sort | python titanicreducer.py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4.44000244140625" w:right="54.036865234375" w:hanging="84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-put titanic.txt titanic.txt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84.4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855.5000305175781" w:top="615.499267578125" w:left="1358.9999389648438" w:right="946.96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