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8.8494873046875" w:right="1155.5938720703125" w:hanging="2.16308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9.1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tempmapper.py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9.1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#!/usr/bin/python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mapper():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31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44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year,temperature=line.strip().split()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42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"{0}\t{1}".format(year,temperature)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mapper()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9.1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temperature.txt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.0399475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2020 32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.0399475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2021 40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.0399475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2020 34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.0399475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2021 26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.0399475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 28 -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.0399475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2023 30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.0399475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2022 42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.0399475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2023 40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6.320037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#!/usr/bin/python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reducer():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30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current_year =None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2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maxtemp=float('-inf')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31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44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y,t=line.strip().split("\t")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45.7998657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t=float(t)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50.3601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y==current_year: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166.3198852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maxtemp=max(maxtemp,t)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52.279968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171.36016845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current_year: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0" w:right="2077.3596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"{0}\t{1}".format(current_year,maxtemp)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172.56011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current_year=y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166.3198852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maxtemp=t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29.3600463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current_year: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442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"{0}\t{1}".format(current_year,maxtemp)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reducer()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10.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temperature.txt | python tempmapper.py | sort | python tempreducer.py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3.43994140625" w:right="441.12060546875" w:hanging="3.4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dfs -put temperature.txt temperature.txt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020.9999847412109" w:top="615.499267578125" w:left="1440" w:right="992.87963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