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Counting Objects :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package com.css.corexercise;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//Counting No.Of Objects in class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CountObjects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int count=0;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CountObjects()</w:t>
      </w:r>
    </w:p>
    <w:p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count++;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CountObjects o1=new CountObjects();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CountObjects o2=new CountObjects();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System.out.println("No.Of Objects :" + count);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No.Of Objects : 2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App4Bank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package com.css.app4bank.dao;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com.css.app4bank.dto.BankAccount;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interface IBankServiceProvider {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boolean createAccount(String accountName);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BankAccount checkAccount(String accountNo);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double getBalance(String accountNo);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boolean depositMoney(String accountNo,double amount);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boolean withdrawMoney(String accountNo,double amount);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public boolean transferMoney(String fromAccountNo,String toAccountNo,double amount);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BANKACCOUNT : 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com.css.app4bank.dto;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BankAccount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private String accountNo;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private String accountName;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private double balance;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private static int lastAssignedNo;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static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lastAssignedNo=0;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BankAccount(String accountName)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this.balance=1000;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this.accountNo=Integer.toString(lastAssignedNo+1);   //""+lastAssignedNo+1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lastAssignedNo++;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this.accountName = accountName;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BankAccount(String accountNo, String accountName)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this.accountNo = accountNo;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this.accountName = accountName;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this.balance=1000.00;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String getAccountNo()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accountNo;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void setAccountNo(String accountNo)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this.accountNo = accountNo;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String getAccountName()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accountName;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void setAccountName(String accountName)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this.accountName = accountName;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double getBalance()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balance;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void setBalance(double balance)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this.balance = balance;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BankAccount(String accountNo, String accountName, double balance)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this.accountNo = accountNo;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this.accountName = accountName;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this.balance = balance;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BankAccount()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 TODO Auto-generated constructor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"BankAccount [accountNo=" + accountNo + ", accountName=" + accountName + ", balance=" + balance + "]";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BANKSERVICEPROVIDER : 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com.css.app4bank.dto;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com.css.app4bank.dao.IBankServiceProvider;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Bank implements IBankServiceProvider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private String IFSC;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private String bankName;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//private BankAccount[] accounts;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private Set&lt;BankAccount&gt; accounts;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Bank(String iFSC, String bankName)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IFSC = iFSC;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this.bankName = bankName;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String getIFSC()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IFSC;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void setIFSC(String iFSC)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IFSC = iFSC;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String getBankName()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bankName;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void setBankName(String bankName)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this.bankName = bankName;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Set&lt;BankAccount&gt; getAccounts()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accounts;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void setAccounts(Set&lt;BankAccount&gt; accounts)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this.accounts = accounts;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Bank()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 TODO Auto-generated constructor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Bank(String iFSC, String bankName, Set&lt;BankAccount&gt; accounts)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IFSC = iFSC;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this.bankName = bankName;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this.accounts = accounts;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"Bank [IFSC=" + IFSC + ", bankName=" + bankName + ", accounts=" + accounts + "]";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BankAccount checkAccount(String accountNo)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BankAccount foundAccount =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for (BankAccount account : this.accounts)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(account.getAccountNo().equals(accountNo))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foundAccount = account;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break;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foundAccount;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double getBalance(String accountNo)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double balance = 0.0;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BankAccount foundAccount = this.checkAccount(accountNo);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(foundAccount !=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balance = foundAccount.getBalance();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balance;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boolean depositMoney(String accountNo, double amount)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boolean depositFlag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BankAccount foundAccount = this.checkAccount(accountNo);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(foundAccount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double newBalance = foundAccount.getBalance() +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foundAccount.setBalance(newBalance);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depositFlag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depositFlag;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boolean withdrawMoney(String accountNo, double amount)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boolean withdrawFlag = 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BankAccount foundAccount = this.checkAccount(accountNo);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(foundAccount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(foundAccount.getBalance() &gt;= amount)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double newBalance = foundAccount.getBalance() - amount;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foundAccount.setBalance(newBalance);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withdrawFlag = true;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withdrawFlag;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boolean transferMoney(String fromAccountNo, String toAccountNo, double amount)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boolean transferFlag=false;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boolean withdrawFlag=this.withdrawMoney(fromAccountNo, amount);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if(withdrawFlag)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boolean depositFlag=this.depositMoney(toAccountNo, amount);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if(depositFlag)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transferFlag=true;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this.depositMoney(fromAccountNo,amount);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transferFlag;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boolean createAccount(String accountName)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boolean createAccountFlag=false;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BankAccount newAccount=new BankAccount(accountName);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this.accounts.add(newAccount);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if(this.accounts.contains(newAccount))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createAccountFlag=true;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createAccountFlag;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 ::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com.css.app4bank.main;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java.util.HashSet;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com.css.app4bank.dto.Bank;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com.css.app4bank.dto.BankAccount;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Set&lt;BankAccount&gt; accounts=new HashSet&lt;BankAccount&gt;();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BankAccount ba1=new BankAccount("Vardhani");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BankAccount ba2=new BankAccount("Thriveni");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BankAccount ba3=new BankAccount("Smce");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accounts.add(ba1);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accounts.add(ba2);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accounts.add(ba3);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Bank axis=new Bank("IND001","Indian Bank");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axis.setAccounts(accounts);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BankAccount foundAccount=axis.checkAccount(Integer.toString(3));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System.out.println("CheckAccount: "+foundAccount.toString());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System.out.println("DepositMoney: "+axis.depositMoney(Integer.toString(3),333));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System.out.println("GetBalance: "+axis.getBalance(Integer.toString(3)));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System.out.println("WithdrawMoney: "+axis.withdrawMoney(Integer.toString(3),300));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System.out.println("Balance After withdraw: "+axis.getBalance(Integer.toString(3)));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System.out.println("TransferMoney: "+axis.transferMoney(Integer.toString(3), Integer.toString(2), 453));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System.out.println("CheckAccount fromAccount: "+axis.checkAccount(Integer.toString(3)).toString());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System.out.println("CheckAccount ToAccount: "+axis.checkAccount(Integer.toString(2)).toString());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System.out.println("Create Account: "+axis.createAccount("Anant"));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System.out.println("Create Account: "+axis.createAccount("Varan"));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System.out.println("Create Account: "+axis.createAccount("Bharath"));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System.out.println("BankAccounts: "+axis.getAccounts().toString());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5943600" cy="1969135"/>
            <wp:effectExtent l="19050" t="0" r="0" b="0"/>
            <wp:docPr id="1" name="Picture 1" descr="C:\Users\KUMARN~1\AppData\Local\Temp\Rar$DIa0.078\Outpu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KUMARN~1\AppData\Local\Temp\Rar$DIa0.078\Output.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>
      <w:pPr>
        <w:pStyle w:val="3"/>
        <w:spacing w:before="82" w:line="482" w:lineRule="auto"/>
        <w:ind w:right="6756"/>
        <w:rPr>
          <w:i/>
        </w:rPr>
      </w:pPr>
      <w:r>
        <w:rPr>
          <w:i/>
        </w:rPr>
        <w:t xml:space="preserve">import java.util.*; </w:t>
      </w:r>
    </w:p>
    <w:p>
      <w:pPr>
        <w:pStyle w:val="3"/>
        <w:spacing w:before="82" w:line="482" w:lineRule="auto"/>
        <w:ind w:right="6756"/>
      </w:pPr>
      <w:r>
        <w:t>public class Employee {</w:t>
      </w:r>
    </w:p>
    <w:p>
      <w:pPr>
        <w:pStyle w:val="3"/>
        <w:rPr>
          <w:i/>
        </w:rPr>
      </w:pPr>
      <w:r>
        <w:rPr>
          <w:i/>
          <w:w w:val="105"/>
        </w:rPr>
        <w:t>public static void main (String args[])</w:t>
      </w:r>
    </w:p>
    <w:p>
      <w:pPr>
        <w:pStyle w:val="3"/>
        <w:spacing w:before="3"/>
        <w:ind w:left="0"/>
        <w:rPr>
          <w:i/>
        </w:rPr>
      </w:pPr>
    </w:p>
    <w:p>
      <w:pPr>
        <w:pStyle w:val="3"/>
        <w:spacing w:before="0"/>
        <w:rPr>
          <w:i/>
        </w:rPr>
      </w:pPr>
      <w:r>
        <w:rPr>
          <w:i/>
          <w:w w:val="101"/>
        </w:rPr>
        <w:t>{</w:t>
      </w:r>
    </w:p>
    <w:p>
      <w:pPr>
        <w:pStyle w:val="3"/>
        <w:spacing w:before="3"/>
        <w:ind w:left="0"/>
        <w:rPr>
          <w:i/>
        </w:rPr>
      </w:pPr>
    </w:p>
    <w:p>
      <w:pPr>
        <w:pStyle w:val="3"/>
        <w:spacing w:before="0" w:line="482" w:lineRule="auto"/>
        <w:ind w:right="4562"/>
      </w:pPr>
      <w:r>
        <w:rPr>
          <w:i/>
        </w:rPr>
        <w:t>HashSet&lt;String&gt;</w:t>
      </w:r>
      <w:r>
        <w:rPr>
          <w:i/>
          <w:spacing w:val="-34"/>
        </w:rPr>
        <w:t xml:space="preserve"> </w:t>
      </w:r>
      <w:r>
        <w:rPr>
          <w:i/>
        </w:rPr>
        <w:t>set</w:t>
      </w:r>
      <w:r>
        <w:rPr>
          <w:i/>
          <w:spacing w:val="-32"/>
        </w:rPr>
        <w:t xml:space="preserve"> </w:t>
      </w:r>
      <w:r>
        <w:rPr>
          <w:i/>
        </w:rPr>
        <w:t>=</w:t>
      </w:r>
      <w:r>
        <w:rPr>
          <w:i/>
          <w:spacing w:val="-32"/>
        </w:rPr>
        <w:t xml:space="preserve"> </w:t>
      </w:r>
      <w:r>
        <w:rPr>
          <w:i/>
        </w:rPr>
        <w:t>new</w:t>
      </w:r>
      <w:r>
        <w:rPr>
          <w:i/>
          <w:spacing w:val="-33"/>
        </w:rPr>
        <w:t xml:space="preserve"> </w:t>
      </w:r>
      <w:r>
        <w:rPr>
          <w:i/>
        </w:rPr>
        <w:t xml:space="preserve">HashSet&lt;String&gt;(); </w:t>
      </w:r>
      <w:r>
        <w:t>set.add("thriveni");</w:t>
      </w:r>
    </w:p>
    <w:p>
      <w:pPr>
        <w:pStyle w:val="3"/>
        <w:spacing w:line="482" w:lineRule="auto"/>
        <w:ind w:right="6756"/>
      </w:pPr>
      <w:r>
        <w:rPr>
          <w:i/>
          <w:w w:val="95"/>
        </w:rPr>
        <w:t xml:space="preserve">set.add("vardhani"); </w:t>
      </w:r>
      <w:r>
        <w:rPr>
          <w:w w:val="95"/>
        </w:rPr>
        <w:t>set.add("Syamala");</w:t>
      </w:r>
    </w:p>
    <w:p>
      <w:pPr>
        <w:pStyle w:val="3"/>
        <w:spacing w:before="2"/>
        <w:rPr>
          <w:i/>
        </w:rPr>
      </w:pPr>
      <w:r>
        <w:rPr>
          <w:i/>
        </w:rPr>
        <w:t>set.add("vani");</w:t>
      </w:r>
    </w:p>
    <w:p>
      <w:pPr>
        <w:pStyle w:val="3"/>
        <w:spacing w:before="2"/>
        <w:ind w:left="0"/>
        <w:rPr>
          <w:i/>
        </w:rPr>
      </w:pPr>
    </w:p>
    <w:p>
      <w:pPr>
        <w:pStyle w:val="3"/>
        <w:rPr>
          <w:i/>
        </w:rPr>
      </w:pPr>
      <w:r>
        <w:rPr>
          <w:i/>
          <w:w w:val="105"/>
        </w:rPr>
        <w:t>for(into count:empname)</w:t>
      </w:r>
    </w:p>
    <w:p>
      <w:pPr>
        <w:pStyle w:val="3"/>
        <w:spacing w:before="2"/>
        <w:ind w:left="0"/>
        <w:rPr>
          <w:i/>
        </w:rPr>
      </w:pPr>
    </w:p>
    <w:p>
      <w:pPr>
        <w:pStyle w:val="3"/>
        <w:rPr>
          <w:i/>
        </w:rPr>
      </w:pPr>
      <w:r>
        <w:rPr>
          <w:i/>
          <w:w w:val="101"/>
        </w:rPr>
        <w:t>{</w:t>
      </w:r>
    </w:p>
    <w:p>
      <w:pPr>
        <w:pStyle w:val="3"/>
        <w:spacing w:before="2"/>
        <w:ind w:left="0"/>
        <w:rPr>
          <w:i/>
        </w:rPr>
      </w:pPr>
    </w:p>
    <w:p>
      <w:pPr>
        <w:pStyle w:val="3"/>
        <w:spacing w:line="482" w:lineRule="auto"/>
        <w:ind w:right="5645"/>
      </w:pPr>
      <w:r>
        <w:rPr>
          <w:i/>
        </w:rPr>
        <w:t xml:space="preserve">count=0; </w:t>
      </w:r>
      <w:r>
        <w:t>if(set.Contains(empname)) count++;</w:t>
      </w:r>
    </w:p>
    <w:p>
      <w:pPr>
        <w:pStyle w:val="3"/>
        <w:spacing w:line="482" w:lineRule="auto"/>
        <w:ind w:right="4031"/>
      </w:pPr>
      <w:r>
        <w:rPr>
          <w:i/>
        </w:rPr>
        <w:t xml:space="preserve">if(Employee.getempname().equals(this.empname)) </w:t>
      </w:r>
      <w:r>
        <w:t>return empid;</w:t>
      </w:r>
    </w:p>
    <w:p>
      <w:pPr>
        <w:pStyle w:val="3"/>
        <w:rPr>
          <w:i/>
        </w:rPr>
      </w:pPr>
      <w:r>
        <w:rPr>
          <w:i/>
          <w:w w:val="101"/>
        </w:rPr>
        <w:t>}</w:t>
      </w:r>
    </w:p>
    <w:p>
      <w:pPr>
        <w:pStyle w:val="3"/>
        <w:spacing w:before="3"/>
        <w:ind w:left="0"/>
        <w:rPr>
          <w:i/>
        </w:rPr>
      </w:pPr>
    </w:p>
    <w:p>
      <w:pPr>
        <w:pStyle w:val="3"/>
        <w:spacing w:before="0"/>
        <w:rPr>
          <w:i/>
        </w:rPr>
      </w:pPr>
      <w:r>
        <w:rPr>
          <w:i/>
          <w:w w:val="101"/>
        </w:rPr>
        <w:t>}</w:t>
      </w:r>
    </w:p>
    <w:p>
      <w:pPr>
        <w:pStyle w:val="3"/>
        <w:spacing w:before="3"/>
        <w:ind w:left="0"/>
        <w:rPr>
          <w:i/>
        </w:rPr>
      </w:pPr>
    </w:p>
    <w:p>
      <w:pPr>
        <w:pStyle w:val="3"/>
        <w:spacing w:before="0"/>
        <w:rPr>
          <w:i/>
        </w:rPr>
      </w:pPr>
      <w:r>
        <w:rPr>
          <w:i/>
          <w:w w:val="101"/>
        </w:rPr>
        <w:t>}</w:t>
      </w:r>
    </w:p>
    <w:p>
      <w:pPr>
        <w:spacing w:after="0"/>
        <w:sectPr>
          <w:footerReference r:id="rId3" w:type="default"/>
          <w:pgSz w:w="12240" w:h="15840"/>
          <w:pgMar w:top="1360" w:right="1720" w:bottom="600" w:left="1340" w:header="720" w:footer="400" w:gutter="0"/>
        </w:sect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i w:val="0"/>
        <w:sz w:val="20"/>
      </w:rPr>
    </w:pPr>
    <w:r>
      <w:drawing>
        <wp:anchor distT="0" distB="0" distL="0" distR="0" simplePos="0" relativeHeight="487548928" behindDoc="1" locked="0" layoutInCell="1" allowOverlap="1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46200" cy="254000"/>
          <wp:effectExtent l="0" t="0" r="6350" b="1270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sz w:val="44"/>
        <w:szCs w:val="44"/>
      </w:rPr>
    </w:pPr>
    <w:r>
      <w:rPr>
        <w:b/>
        <w:sz w:val="44"/>
        <w:szCs w:val="44"/>
      </w:rPr>
      <w:t xml:space="preserve">                       Java Whole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D1FFD"/>
    <w:rsid w:val="000A435D"/>
    <w:rsid w:val="005D1FFD"/>
    <w:rsid w:val="007112B6"/>
    <w:rsid w:val="00767D8E"/>
    <w:rsid w:val="0089515F"/>
    <w:rsid w:val="00A70841"/>
    <w:rsid w:val="00AB2A72"/>
    <w:rsid w:val="00AF06E5"/>
    <w:rsid w:val="00E1586A"/>
    <w:rsid w:val="3902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1"/>
    <w:pPr>
      <w:spacing w:before="1"/>
      <w:ind w:left="100"/>
    </w:pPr>
    <w:rPr>
      <w:rFonts w:ascii="Arial" w:hAnsi="Arial" w:eastAsia="Arial" w:cs="Arial"/>
      <w:i/>
      <w:sz w:val="22"/>
      <w:szCs w:val="22"/>
      <w:lang w:val="en-US" w:eastAsia="en-US" w:bidi="ar-SA"/>
    </w:r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Header Char"/>
    <w:basedOn w:val="6"/>
    <w:link w:val="5"/>
    <w:semiHidden/>
    <w:uiPriority w:val="99"/>
  </w:style>
  <w:style w:type="character" w:customStyle="1" w:styleId="9">
    <w:name w:val="Footer Char"/>
    <w:basedOn w:val="6"/>
    <w:link w:val="4"/>
    <w:semiHidden/>
    <w:uiPriority w:val="99"/>
  </w:style>
  <w:style w:type="character" w:customStyle="1" w:styleId="10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1056</Words>
  <Characters>6022</Characters>
  <Lines>50</Lines>
  <Paragraphs>14</Paragraphs>
  <TotalTime>1</TotalTime>
  <ScaleCrop>false</ScaleCrop>
  <LinksUpToDate>false</LinksUpToDate>
  <CharactersWithSpaces>7064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2020-11-03T12:14:00Z</dcterms:created>
  <dc:creator>Windows User</dc:creator>
  <cp:lastModifiedBy>KUMAR NADH</cp:lastModifiedBy>
  <dcterms:modified xsi:type="dcterms:W3CDTF">2020-11-04T04:58:41Z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