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AC08" w14:textId="77777777" w:rsidR="00A44A61" w:rsidRPr="00A44A61" w:rsidRDefault="00A44A61" w:rsidP="00A44A6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A44A61">
        <w:rPr>
          <w:rFonts w:ascii="Times New Roman" w:hAnsi="Times New Roman" w:cs="Times New Roman"/>
          <w:b/>
          <w:bCs/>
          <w:sz w:val="52"/>
          <w:szCs w:val="52"/>
        </w:rPr>
        <w:t xml:space="preserve">Deloitte Data Analyst Virtual Internship </w:t>
      </w:r>
    </w:p>
    <w:p w14:paraId="65685FD7" w14:textId="0FD0D71C" w:rsidR="00A44A61" w:rsidRPr="00A44A61" w:rsidRDefault="00A44A61" w:rsidP="00A44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A61">
        <w:rPr>
          <w:rFonts w:ascii="Times New Roman" w:hAnsi="Times New Roman" w:cs="Times New Roman"/>
          <w:b/>
          <w:bCs/>
          <w:sz w:val="28"/>
          <w:szCs w:val="28"/>
        </w:rPr>
        <w:t>Task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analysis</w:t>
      </w:r>
    </w:p>
    <w:p w14:paraId="77F7C60A" w14:textId="4D91975B" w:rsidR="00A44A61" w:rsidRPr="00A44A61" w:rsidRDefault="00A44A61" w:rsidP="00A44A61">
      <w:p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Here is your task</w:t>
      </w:r>
    </w:p>
    <w:p w14:paraId="7775757A" w14:textId="77777777" w:rsidR="00A44A61" w:rsidRPr="00A44A61" w:rsidRDefault="00A44A61" w:rsidP="00A44A61">
      <w:p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 xml:space="preserve">Your task is to analyse the telemetry data collected by </w:t>
      </w:r>
      <w:proofErr w:type="spellStart"/>
      <w:r w:rsidRPr="00A44A61">
        <w:rPr>
          <w:rFonts w:ascii="Times New Roman" w:hAnsi="Times New Roman" w:cs="Times New Roman"/>
          <w:sz w:val="24"/>
          <w:szCs w:val="24"/>
        </w:rPr>
        <w:t>Daikibo</w:t>
      </w:r>
      <w:proofErr w:type="spellEnd"/>
      <w:r w:rsidRPr="00A44A61">
        <w:rPr>
          <w:rFonts w:ascii="Times New Roman" w:hAnsi="Times New Roman" w:cs="Times New Roman"/>
          <w:sz w:val="24"/>
          <w:szCs w:val="24"/>
        </w:rPr>
        <w:t xml:space="preserve"> in a software called Tableau. Here are the steps that you need to take:</w:t>
      </w:r>
    </w:p>
    <w:p w14:paraId="7028AF4C" w14:textId="77777777" w:rsidR="00A44A61" w:rsidRPr="00A44A61" w:rsidRDefault="00A44A61" w:rsidP="00A44A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Download the free trial of Tableau (link in the Resources).</w:t>
      </w:r>
    </w:p>
    <w:p w14:paraId="63D9D8B0" w14:textId="77777777" w:rsidR="00A44A61" w:rsidRPr="00A44A61" w:rsidRDefault="00A44A61" w:rsidP="00A44A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Install Tableau on your computer and register an account with the same email you used to download the software.</w:t>
      </w:r>
    </w:p>
    <w:p w14:paraId="375ACF4D" w14:textId="77777777" w:rsidR="00A44A61" w:rsidRPr="00A44A61" w:rsidRDefault="00A44A61" w:rsidP="00A44A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Download the daikibo-telemetry-data.json.zip file -&gt; unzip -&gt; and import it in Tableau.</w:t>
      </w:r>
    </w:p>
    <w:p w14:paraId="31CF7E03" w14:textId="77777777" w:rsidR="00A44A61" w:rsidRPr="00A44A61" w:rsidRDefault="00A44A61" w:rsidP="00A44A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Create a calculated measure field called "Unhealthy" with a value of 10 for every unhealthy status (representing 10 mins of potential down time since the previous message).</w:t>
      </w:r>
    </w:p>
    <w:p w14:paraId="0022060C" w14:textId="77777777" w:rsidR="00A44A61" w:rsidRPr="00A44A61" w:rsidRDefault="00A44A61" w:rsidP="00A44A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Create a bar chart called “Down Time per Factory”.</w:t>
      </w:r>
    </w:p>
    <w:p w14:paraId="344E9C61" w14:textId="77777777" w:rsidR="00A44A61" w:rsidRPr="00A44A61" w:rsidRDefault="00A44A61" w:rsidP="00A44A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Create a new sheet with a new bar chart called “Down Time per Device Type”.</w:t>
      </w:r>
    </w:p>
    <w:p w14:paraId="46D1FA8C" w14:textId="77777777" w:rsidR="00A44A61" w:rsidRPr="00A44A61" w:rsidRDefault="00A44A61" w:rsidP="00A44A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Create a Dashboard with the 2 previous sheets and set the first chart to be used as a filter (selecting a factory in the first chart shows only the down time of the machines in this factory in the second chart).</w:t>
      </w:r>
    </w:p>
    <w:p w14:paraId="0085B5C3" w14:textId="77777777" w:rsidR="00A44A61" w:rsidRPr="00A44A61" w:rsidRDefault="00A44A61" w:rsidP="00A44A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Select the factory with the most down time (click on its bar), make a screenshot of the dashboard and upload it as a submission for this task.</w:t>
      </w:r>
    </w:p>
    <w:p w14:paraId="46483E00" w14:textId="49378760" w:rsidR="004765A1" w:rsidRDefault="00A44A61">
      <w:r>
        <w:t xml:space="preserve"> </w:t>
      </w:r>
    </w:p>
    <w:p w14:paraId="34C8972D" w14:textId="0EE1687A" w:rsidR="00A44A61" w:rsidRPr="00A44A61" w:rsidRDefault="00A44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A61">
        <w:rPr>
          <w:rFonts w:ascii="Times New Roman" w:hAnsi="Times New Roman" w:cs="Times New Roman"/>
          <w:b/>
          <w:bCs/>
          <w:sz w:val="28"/>
          <w:szCs w:val="28"/>
        </w:rPr>
        <w:t>Output for Task 1:</w:t>
      </w:r>
    </w:p>
    <w:p w14:paraId="426258E6" w14:textId="1D786460" w:rsidR="00A44A61" w:rsidRDefault="00A44A61" w:rsidP="008B43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18A6ED" wp14:editId="76E5FE44">
            <wp:extent cx="5577840" cy="2887980"/>
            <wp:effectExtent l="0" t="0" r="3810" b="7620"/>
            <wp:docPr id="28673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68" cy="289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FDBB" w14:textId="7327FECD" w:rsidR="00A44A61" w:rsidRPr="00A44A61" w:rsidRDefault="00A44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A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2: </w:t>
      </w:r>
      <w:r w:rsidRPr="00A44A61">
        <w:rPr>
          <w:rFonts w:ascii="Times New Roman" w:hAnsi="Times New Roman" w:cs="Times New Roman"/>
          <w:b/>
          <w:bCs/>
          <w:sz w:val="28"/>
          <w:szCs w:val="28"/>
        </w:rPr>
        <w:t>Forensic technology</w:t>
      </w:r>
    </w:p>
    <w:p w14:paraId="418D00E4" w14:textId="77777777" w:rsidR="00A44A61" w:rsidRPr="00A44A61" w:rsidRDefault="00A44A61" w:rsidP="00A44A61">
      <w:p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We have processed all data on employee compensation and generated an Excel file (Equality Table.xlsx, available in the Resources) containing 3 columns:</w:t>
      </w:r>
    </w:p>
    <w:p w14:paraId="59681141" w14:textId="77777777" w:rsidR="00A44A61" w:rsidRPr="00A44A61" w:rsidRDefault="00A44A61" w:rsidP="00A44A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Factory</w:t>
      </w:r>
    </w:p>
    <w:p w14:paraId="086AD012" w14:textId="77777777" w:rsidR="00A44A61" w:rsidRPr="00A44A61" w:rsidRDefault="00A44A61" w:rsidP="00A44A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Job Role</w:t>
      </w:r>
    </w:p>
    <w:p w14:paraId="04BCF3C5" w14:textId="77777777" w:rsidR="00A44A61" w:rsidRPr="00A44A61" w:rsidRDefault="00A44A61" w:rsidP="00A44A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Equality Score (integer; ranging between -100 and +100; 0 is ideal)</w:t>
      </w:r>
    </w:p>
    <w:p w14:paraId="5FE08D01" w14:textId="77777777" w:rsidR="00A44A61" w:rsidRPr="00A44A61" w:rsidRDefault="00A44A61" w:rsidP="00A44A61">
      <w:p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Here is your task:</w:t>
      </w:r>
    </w:p>
    <w:p w14:paraId="448E414B" w14:textId="77777777" w:rsidR="00A44A61" w:rsidRPr="00A44A61" w:rsidRDefault="00A44A61" w:rsidP="00A44A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Create a 4th column (Equality class), classifying the equality score into 3 types:</w:t>
      </w:r>
    </w:p>
    <w:p w14:paraId="206BC399" w14:textId="77777777" w:rsidR="00A44A61" w:rsidRPr="00A44A61" w:rsidRDefault="00A44A61" w:rsidP="00A44A6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Fair (+-10)</w:t>
      </w:r>
    </w:p>
    <w:p w14:paraId="613B86E4" w14:textId="77777777" w:rsidR="00A44A61" w:rsidRPr="00A44A61" w:rsidRDefault="00A44A61" w:rsidP="00A44A6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Unfair (&lt;-10 AND &gt;10)</w:t>
      </w:r>
    </w:p>
    <w:p w14:paraId="43B2CF84" w14:textId="77777777" w:rsidR="00A44A61" w:rsidRPr="00A44A61" w:rsidRDefault="00A44A61" w:rsidP="00A44A6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Highly Discriminative (&lt;-20 AND &gt;20)</w:t>
      </w:r>
    </w:p>
    <w:p w14:paraId="3DCFCA01" w14:textId="77777777" w:rsidR="00A44A61" w:rsidRPr="00A44A61" w:rsidRDefault="00A44A61" w:rsidP="00A44A61">
      <w:p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Examples:</w:t>
      </w:r>
    </w:p>
    <w:p w14:paraId="6785540A" w14:textId="77777777" w:rsidR="00A44A61" w:rsidRPr="00A44A61" w:rsidRDefault="00A44A61" w:rsidP="00A44A6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10 → Fair</w:t>
      </w:r>
    </w:p>
    <w:p w14:paraId="00F5EF02" w14:textId="77777777" w:rsidR="00A44A61" w:rsidRPr="00A44A61" w:rsidRDefault="00A44A61" w:rsidP="00A44A6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-9 → Unfair</w:t>
      </w:r>
    </w:p>
    <w:p w14:paraId="75DEDE5D" w14:textId="77777777" w:rsidR="00A44A61" w:rsidRPr="00A44A61" w:rsidRDefault="00A44A61" w:rsidP="00A44A6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-30 → Highly Discriminative</w:t>
      </w:r>
    </w:p>
    <w:p w14:paraId="0205904C" w14:textId="77777777" w:rsidR="00A44A61" w:rsidRDefault="00A44A61" w:rsidP="00A44A61">
      <w:pPr>
        <w:rPr>
          <w:rFonts w:ascii="Times New Roman" w:hAnsi="Times New Roman" w:cs="Times New Roman"/>
          <w:sz w:val="24"/>
          <w:szCs w:val="24"/>
        </w:rPr>
      </w:pPr>
      <w:r w:rsidRPr="00A44A61">
        <w:rPr>
          <w:rFonts w:ascii="Times New Roman" w:hAnsi="Times New Roman" w:cs="Times New Roman"/>
          <w:sz w:val="24"/>
          <w:szCs w:val="24"/>
        </w:rPr>
        <w:t>Please find the Equality Table you need to edit in the resources below. When you are done, upload the edited version of the file.</w:t>
      </w:r>
    </w:p>
    <w:p w14:paraId="400A1DE2" w14:textId="77777777" w:rsidR="00082EC5" w:rsidRDefault="00082EC5" w:rsidP="00A44A61">
      <w:pPr>
        <w:rPr>
          <w:rFonts w:ascii="Times New Roman" w:hAnsi="Times New Roman" w:cs="Times New Roman"/>
          <w:sz w:val="24"/>
          <w:szCs w:val="24"/>
        </w:rPr>
      </w:pPr>
    </w:p>
    <w:p w14:paraId="4DFEF010" w14:textId="0F4D1DA8" w:rsidR="00082EC5" w:rsidRDefault="00082EC5" w:rsidP="00A44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EC5">
        <w:rPr>
          <w:rFonts w:ascii="Times New Roman" w:hAnsi="Times New Roman" w:cs="Times New Roman"/>
          <w:b/>
          <w:bCs/>
          <w:sz w:val="28"/>
          <w:szCs w:val="28"/>
        </w:rPr>
        <w:t>Output for Task 2:</w:t>
      </w:r>
    </w:p>
    <w:p w14:paraId="2ABE816B" w14:textId="666B7DDA" w:rsidR="00082EC5" w:rsidRPr="00A44A61" w:rsidRDefault="008B4341" w:rsidP="008B4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34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C7FCF2" wp14:editId="59B1B6E5">
            <wp:extent cx="5387340" cy="3284220"/>
            <wp:effectExtent l="0" t="0" r="3810" b="0"/>
            <wp:docPr id="123794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43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806" cy="32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EA13" w14:textId="77777777" w:rsidR="00A44A61" w:rsidRPr="00A44A61" w:rsidRDefault="00A44A61">
      <w:pPr>
        <w:rPr>
          <w:rFonts w:ascii="Times New Roman" w:hAnsi="Times New Roman" w:cs="Times New Roman"/>
          <w:sz w:val="28"/>
          <w:szCs w:val="28"/>
        </w:rPr>
      </w:pPr>
    </w:p>
    <w:sectPr w:rsidR="00A44A61" w:rsidRPr="00A4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4368"/>
    <w:multiLevelType w:val="multilevel"/>
    <w:tmpl w:val="50AA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20145"/>
    <w:multiLevelType w:val="multilevel"/>
    <w:tmpl w:val="AD4A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464B2"/>
    <w:multiLevelType w:val="multilevel"/>
    <w:tmpl w:val="AD1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92974"/>
    <w:multiLevelType w:val="multilevel"/>
    <w:tmpl w:val="EE58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83629">
    <w:abstractNumId w:val="2"/>
  </w:num>
  <w:num w:numId="2" w16cid:durableId="1381201775">
    <w:abstractNumId w:val="0"/>
  </w:num>
  <w:num w:numId="3" w16cid:durableId="1890337408">
    <w:abstractNumId w:val="1"/>
  </w:num>
  <w:num w:numId="4" w16cid:durableId="481234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61"/>
    <w:rsid w:val="00082EC5"/>
    <w:rsid w:val="00204671"/>
    <w:rsid w:val="004765A1"/>
    <w:rsid w:val="00882DE6"/>
    <w:rsid w:val="008B4341"/>
    <w:rsid w:val="00A44A61"/>
    <w:rsid w:val="00BB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D3A6"/>
  <w15:chartTrackingRefBased/>
  <w15:docId w15:val="{83823C8D-8982-4041-802C-27E2A50C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A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Pinisetti</dc:creator>
  <cp:keywords/>
  <dc:description/>
  <cp:lastModifiedBy>Praveen Kumar Pinisetti</cp:lastModifiedBy>
  <cp:revision>1</cp:revision>
  <dcterms:created xsi:type="dcterms:W3CDTF">2025-07-03T04:03:00Z</dcterms:created>
  <dcterms:modified xsi:type="dcterms:W3CDTF">2025-07-03T04:27:00Z</dcterms:modified>
</cp:coreProperties>
</file>