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77A6F" w14:textId="4BD974D1" w:rsidR="00017221" w:rsidRPr="00CC6C91" w:rsidRDefault="00017221" w:rsidP="00CC6C91">
      <w:pPr>
        <w:spacing w:line="360" w:lineRule="auto"/>
        <w:jc w:val="center"/>
        <w:rPr>
          <w:rFonts w:ascii="Times New Roman" w:hAnsi="Times New Roman"/>
          <w:b/>
          <w:bCs/>
          <w:sz w:val="36"/>
          <w:szCs w:val="36"/>
        </w:rPr>
      </w:pPr>
      <w:r w:rsidRPr="00CC6C91">
        <w:rPr>
          <w:rFonts w:ascii="Times New Roman" w:hAnsi="Times New Roman"/>
          <w:b/>
          <w:bCs/>
          <w:sz w:val="36"/>
          <w:szCs w:val="36"/>
        </w:rPr>
        <w:t>MINI PROJECT REPORT</w:t>
      </w:r>
    </w:p>
    <w:p w14:paraId="36660191" w14:textId="77777777" w:rsidR="00E97295" w:rsidRDefault="00E97295" w:rsidP="00E97295">
      <w:pPr>
        <w:spacing w:line="360" w:lineRule="auto"/>
        <w:jc w:val="center"/>
        <w:rPr>
          <w:rFonts w:ascii="Times New Roman" w:hAnsi="Times New Roman"/>
          <w:b/>
          <w:bCs/>
          <w:sz w:val="28"/>
          <w:szCs w:val="28"/>
        </w:rPr>
      </w:pPr>
    </w:p>
    <w:p w14:paraId="441F250B" w14:textId="77777777" w:rsidR="00E97295" w:rsidRDefault="00E97295" w:rsidP="00E97295">
      <w:pPr>
        <w:spacing w:line="360" w:lineRule="auto"/>
        <w:rPr>
          <w:rFonts w:ascii="Times New Roman" w:hAnsi="Times New Roman"/>
          <w:b/>
          <w:bCs/>
          <w:sz w:val="24"/>
          <w:szCs w:val="24"/>
        </w:rPr>
      </w:pPr>
      <w:r>
        <w:rPr>
          <w:rFonts w:ascii="Times New Roman" w:hAnsi="Times New Roman"/>
          <w:b/>
          <w:bCs/>
          <w:sz w:val="24"/>
          <w:szCs w:val="24"/>
        </w:rPr>
        <w:t xml:space="preserve">Project Title:             </w:t>
      </w:r>
    </w:p>
    <w:p w14:paraId="52134F02" w14:textId="3F3735FE" w:rsidR="00017221" w:rsidRPr="00E97295" w:rsidRDefault="00017221" w:rsidP="00E97295">
      <w:pPr>
        <w:spacing w:line="360" w:lineRule="auto"/>
        <w:rPr>
          <w:rFonts w:ascii="Times New Roman" w:hAnsi="Times New Roman"/>
          <w:b/>
          <w:bCs/>
          <w:sz w:val="24"/>
          <w:szCs w:val="24"/>
          <w:u w:val="single"/>
        </w:rPr>
      </w:pPr>
      <w:r w:rsidRPr="00E97295">
        <w:rPr>
          <w:rFonts w:ascii="Times New Roman" w:hAnsi="Times New Roman"/>
          <w:b/>
          <w:bCs/>
          <w:sz w:val="28"/>
          <w:szCs w:val="28"/>
          <w:u w:val="single"/>
        </w:rPr>
        <w:t>Battleship Game Using C Programming</w:t>
      </w:r>
    </w:p>
    <w:p w14:paraId="49CAEBB3" w14:textId="77777777" w:rsidR="00017221" w:rsidRDefault="00017221" w:rsidP="00017221">
      <w:pPr>
        <w:spacing w:line="360" w:lineRule="auto"/>
        <w:rPr>
          <w:rFonts w:ascii="Times New Roman" w:hAnsi="Times New Roman"/>
          <w:b/>
          <w:bCs/>
          <w:sz w:val="28"/>
          <w:szCs w:val="28"/>
        </w:rPr>
      </w:pPr>
    </w:p>
    <w:p w14:paraId="595B077C" w14:textId="77777777" w:rsidR="00E97295" w:rsidRDefault="00E97295" w:rsidP="00017221">
      <w:pPr>
        <w:spacing w:line="360" w:lineRule="auto"/>
        <w:rPr>
          <w:rFonts w:ascii="Times New Roman" w:hAnsi="Times New Roman"/>
          <w:b/>
          <w:bCs/>
          <w:sz w:val="28"/>
          <w:szCs w:val="28"/>
        </w:rPr>
      </w:pPr>
    </w:p>
    <w:p w14:paraId="08C1020E" w14:textId="70634738" w:rsidR="00017221" w:rsidRPr="00CC6C91" w:rsidRDefault="00017221" w:rsidP="00E97295">
      <w:pPr>
        <w:spacing w:line="360" w:lineRule="auto"/>
        <w:jc w:val="center"/>
        <w:rPr>
          <w:rFonts w:ascii="Times New Roman" w:hAnsi="Times New Roman"/>
          <w:b/>
          <w:bCs/>
          <w:sz w:val="28"/>
          <w:szCs w:val="28"/>
          <w:u w:val="single"/>
        </w:rPr>
      </w:pPr>
      <w:r w:rsidRPr="00CC6C91">
        <w:rPr>
          <w:rFonts w:ascii="Times New Roman" w:hAnsi="Times New Roman"/>
          <w:b/>
          <w:bCs/>
          <w:sz w:val="28"/>
          <w:szCs w:val="28"/>
          <w:u w:val="single"/>
        </w:rPr>
        <w:t>TITLE PAGE</w:t>
      </w:r>
    </w:p>
    <w:p w14:paraId="2C7D4E80" w14:textId="77777777" w:rsidR="00E97295" w:rsidRDefault="00E97295" w:rsidP="00017221">
      <w:pPr>
        <w:spacing w:line="360" w:lineRule="auto"/>
        <w:rPr>
          <w:rFonts w:ascii="Times New Roman" w:hAnsi="Times New Roman"/>
          <w:b/>
          <w:bCs/>
          <w:sz w:val="24"/>
          <w:szCs w:val="24"/>
        </w:rPr>
      </w:pPr>
    </w:p>
    <w:p w14:paraId="5324DC86" w14:textId="172B4677" w:rsidR="00017221" w:rsidRDefault="00017221" w:rsidP="00017221">
      <w:pPr>
        <w:spacing w:line="360" w:lineRule="auto"/>
        <w:rPr>
          <w:rFonts w:ascii="Times New Roman" w:hAnsi="Times New Roman"/>
          <w:b/>
          <w:bCs/>
          <w:sz w:val="24"/>
          <w:szCs w:val="24"/>
        </w:rPr>
      </w:pPr>
      <w:r>
        <w:rPr>
          <w:rFonts w:ascii="Times New Roman" w:hAnsi="Times New Roman"/>
          <w:b/>
          <w:bCs/>
          <w:sz w:val="24"/>
          <w:szCs w:val="24"/>
        </w:rPr>
        <w:t>Subject:</w:t>
      </w:r>
      <w:r w:rsidR="00E97295">
        <w:rPr>
          <w:rFonts w:ascii="Times New Roman" w:hAnsi="Times New Roman"/>
          <w:b/>
          <w:bCs/>
          <w:sz w:val="24"/>
          <w:szCs w:val="24"/>
        </w:rPr>
        <w:t xml:space="preserve"> Foundation of programming </w:t>
      </w:r>
    </w:p>
    <w:p w14:paraId="125BA178" w14:textId="77777777" w:rsidR="00E97295" w:rsidRDefault="00E97295" w:rsidP="00017221">
      <w:pPr>
        <w:spacing w:line="360" w:lineRule="auto"/>
        <w:rPr>
          <w:rFonts w:ascii="Times New Roman" w:hAnsi="Times New Roman"/>
          <w:b/>
          <w:bCs/>
          <w:sz w:val="24"/>
          <w:szCs w:val="24"/>
        </w:rPr>
      </w:pPr>
    </w:p>
    <w:p w14:paraId="482CDB6B" w14:textId="723B095C" w:rsidR="00017221" w:rsidRDefault="00017221" w:rsidP="00017221">
      <w:pPr>
        <w:spacing w:line="360" w:lineRule="auto"/>
        <w:rPr>
          <w:rFonts w:ascii="Times New Roman" w:hAnsi="Times New Roman"/>
          <w:b/>
          <w:bCs/>
          <w:sz w:val="24"/>
          <w:szCs w:val="24"/>
        </w:rPr>
      </w:pPr>
      <w:r>
        <w:rPr>
          <w:rFonts w:ascii="Times New Roman" w:hAnsi="Times New Roman"/>
          <w:b/>
          <w:bCs/>
          <w:sz w:val="24"/>
          <w:szCs w:val="24"/>
        </w:rPr>
        <w:t>Submitted By:</w:t>
      </w:r>
      <w:r w:rsidR="00E97295">
        <w:rPr>
          <w:rFonts w:ascii="Times New Roman" w:hAnsi="Times New Roman"/>
          <w:b/>
          <w:bCs/>
          <w:sz w:val="24"/>
          <w:szCs w:val="24"/>
        </w:rPr>
        <w:t xml:space="preserve"> </w:t>
      </w:r>
    </w:p>
    <w:p w14:paraId="4F859092" w14:textId="77777777" w:rsidR="00E97295" w:rsidRDefault="00E97295" w:rsidP="00E97295">
      <w:pPr>
        <w:pStyle w:val="ListParagraph"/>
        <w:numPr>
          <w:ilvl w:val="0"/>
          <w:numId w:val="546"/>
        </w:numPr>
        <w:spacing w:line="360" w:lineRule="auto"/>
        <w:rPr>
          <w:rFonts w:ascii="Times New Roman" w:hAnsi="Times New Roman"/>
          <w:sz w:val="24"/>
          <w:szCs w:val="24"/>
        </w:rPr>
      </w:pPr>
      <w:r w:rsidRPr="00E97295">
        <w:rPr>
          <w:rFonts w:ascii="Times New Roman" w:hAnsi="Times New Roman"/>
          <w:sz w:val="24"/>
          <w:szCs w:val="24"/>
        </w:rPr>
        <w:t>Vardhini – 1262251614</w:t>
      </w:r>
    </w:p>
    <w:p w14:paraId="799B36D1" w14:textId="77777777" w:rsidR="00E97295" w:rsidRDefault="00E97295" w:rsidP="00E97295">
      <w:pPr>
        <w:pStyle w:val="ListParagraph"/>
        <w:numPr>
          <w:ilvl w:val="0"/>
          <w:numId w:val="546"/>
        </w:numPr>
        <w:spacing w:line="360" w:lineRule="auto"/>
        <w:rPr>
          <w:rFonts w:ascii="Times New Roman" w:hAnsi="Times New Roman"/>
          <w:sz w:val="24"/>
          <w:szCs w:val="24"/>
        </w:rPr>
      </w:pPr>
      <w:r w:rsidRPr="00E97295">
        <w:rPr>
          <w:rFonts w:ascii="Times New Roman" w:hAnsi="Times New Roman"/>
          <w:sz w:val="24"/>
          <w:szCs w:val="24"/>
        </w:rPr>
        <w:t>Siddhi – 1262252838</w:t>
      </w:r>
    </w:p>
    <w:p w14:paraId="6A06552B" w14:textId="42C4D62A" w:rsidR="00E97295" w:rsidRDefault="00E97295" w:rsidP="00E97295">
      <w:pPr>
        <w:pStyle w:val="ListParagraph"/>
        <w:numPr>
          <w:ilvl w:val="0"/>
          <w:numId w:val="546"/>
        </w:numPr>
        <w:spacing w:line="360" w:lineRule="auto"/>
        <w:rPr>
          <w:rFonts w:ascii="Times New Roman" w:hAnsi="Times New Roman"/>
          <w:sz w:val="24"/>
          <w:szCs w:val="24"/>
        </w:rPr>
      </w:pPr>
      <w:r w:rsidRPr="00E97295">
        <w:rPr>
          <w:rFonts w:ascii="Times New Roman" w:hAnsi="Times New Roman"/>
          <w:sz w:val="24"/>
          <w:szCs w:val="24"/>
        </w:rPr>
        <w:t>Samiksha – 126225349</w:t>
      </w:r>
      <w:r>
        <w:rPr>
          <w:rFonts w:ascii="Times New Roman" w:hAnsi="Times New Roman"/>
          <w:sz w:val="24"/>
          <w:szCs w:val="24"/>
        </w:rPr>
        <w:t>8</w:t>
      </w:r>
    </w:p>
    <w:p w14:paraId="0468C7C7" w14:textId="77777777" w:rsidR="00E97295" w:rsidRDefault="00E97295" w:rsidP="00E97295">
      <w:pPr>
        <w:pStyle w:val="ListParagraph"/>
        <w:numPr>
          <w:ilvl w:val="0"/>
          <w:numId w:val="546"/>
        </w:numPr>
        <w:spacing w:line="360" w:lineRule="auto"/>
        <w:rPr>
          <w:rFonts w:ascii="Times New Roman" w:hAnsi="Times New Roman"/>
          <w:sz w:val="24"/>
          <w:szCs w:val="24"/>
        </w:rPr>
      </w:pPr>
      <w:r w:rsidRPr="00E97295">
        <w:rPr>
          <w:rFonts w:ascii="Times New Roman" w:hAnsi="Times New Roman"/>
          <w:sz w:val="24"/>
          <w:szCs w:val="24"/>
        </w:rPr>
        <w:t>Atulya – 1262253632</w:t>
      </w:r>
    </w:p>
    <w:p w14:paraId="6ACBE0D6" w14:textId="2A1861B3" w:rsidR="00E97295" w:rsidRPr="00E97295" w:rsidRDefault="00E97295" w:rsidP="00E97295">
      <w:pPr>
        <w:pStyle w:val="ListParagraph"/>
        <w:numPr>
          <w:ilvl w:val="0"/>
          <w:numId w:val="546"/>
        </w:numPr>
        <w:spacing w:line="360" w:lineRule="auto"/>
        <w:rPr>
          <w:rFonts w:ascii="Times New Roman" w:hAnsi="Times New Roman"/>
          <w:sz w:val="24"/>
          <w:szCs w:val="24"/>
        </w:rPr>
      </w:pPr>
      <w:r w:rsidRPr="00E97295">
        <w:rPr>
          <w:rFonts w:ascii="Times New Roman" w:hAnsi="Times New Roman"/>
          <w:sz w:val="24"/>
          <w:szCs w:val="24"/>
        </w:rPr>
        <w:t>Siddhant – 1262250504</w:t>
      </w:r>
    </w:p>
    <w:p w14:paraId="3046B0AE" w14:textId="77777777" w:rsidR="00E97295" w:rsidRDefault="00E97295" w:rsidP="00017221">
      <w:pPr>
        <w:spacing w:line="360" w:lineRule="auto"/>
        <w:rPr>
          <w:rFonts w:ascii="Times New Roman" w:hAnsi="Times New Roman"/>
          <w:b/>
          <w:bCs/>
          <w:sz w:val="24"/>
          <w:szCs w:val="24"/>
        </w:rPr>
      </w:pPr>
    </w:p>
    <w:p w14:paraId="68D33050" w14:textId="08F15897" w:rsidR="00E97295" w:rsidRDefault="00017221" w:rsidP="00E97295">
      <w:pPr>
        <w:spacing w:line="360" w:lineRule="auto"/>
        <w:rPr>
          <w:rFonts w:ascii="Times New Roman" w:hAnsi="Times New Roman"/>
          <w:b/>
          <w:bCs/>
          <w:sz w:val="24"/>
          <w:szCs w:val="24"/>
        </w:rPr>
      </w:pPr>
      <w:r>
        <w:rPr>
          <w:rFonts w:ascii="Times New Roman" w:hAnsi="Times New Roman"/>
          <w:b/>
          <w:bCs/>
          <w:sz w:val="24"/>
          <w:szCs w:val="24"/>
        </w:rPr>
        <w:t>Project Guide:</w:t>
      </w:r>
    </w:p>
    <w:p w14:paraId="235E951A" w14:textId="334DBC20" w:rsidR="00E97295" w:rsidRPr="00E97295" w:rsidRDefault="00E97295" w:rsidP="00017221">
      <w:pPr>
        <w:spacing w:line="360" w:lineRule="auto"/>
        <w:rPr>
          <w:rFonts w:ascii="Times New Roman" w:hAnsi="Times New Roman"/>
          <w:sz w:val="24"/>
          <w:szCs w:val="24"/>
        </w:rPr>
      </w:pPr>
      <w:r w:rsidRPr="00E97295">
        <w:rPr>
          <w:rFonts w:ascii="Times New Roman" w:hAnsi="Times New Roman"/>
          <w:sz w:val="24"/>
          <w:szCs w:val="24"/>
        </w:rPr>
        <w:t>Dr. Anushri Kulkarni</w:t>
      </w:r>
    </w:p>
    <w:p w14:paraId="7C7BAF30" w14:textId="77777777" w:rsidR="00E97295" w:rsidRDefault="00E97295" w:rsidP="00017221">
      <w:pPr>
        <w:spacing w:line="360" w:lineRule="auto"/>
        <w:rPr>
          <w:rFonts w:ascii="Times New Roman" w:hAnsi="Times New Roman"/>
          <w:b/>
          <w:bCs/>
          <w:sz w:val="24"/>
          <w:szCs w:val="24"/>
        </w:rPr>
      </w:pPr>
    </w:p>
    <w:p w14:paraId="6BE846FC" w14:textId="4836E1A7" w:rsidR="00017221" w:rsidRDefault="00017221" w:rsidP="00017221">
      <w:pPr>
        <w:spacing w:line="360" w:lineRule="auto"/>
        <w:rPr>
          <w:rFonts w:ascii="Times New Roman" w:hAnsi="Times New Roman"/>
          <w:b/>
          <w:bCs/>
          <w:sz w:val="24"/>
          <w:szCs w:val="24"/>
        </w:rPr>
      </w:pPr>
      <w:r>
        <w:rPr>
          <w:rFonts w:ascii="Times New Roman" w:hAnsi="Times New Roman"/>
          <w:b/>
          <w:bCs/>
          <w:sz w:val="24"/>
          <w:szCs w:val="24"/>
        </w:rPr>
        <w:t>Institution Name:</w:t>
      </w:r>
    </w:p>
    <w:p w14:paraId="2ADA869B" w14:textId="241E4F71" w:rsidR="00E97295" w:rsidRPr="00E97295" w:rsidRDefault="00E97295" w:rsidP="00E97295">
      <w:pPr>
        <w:spacing w:line="360" w:lineRule="auto"/>
        <w:rPr>
          <w:rFonts w:ascii="Times New Roman" w:hAnsi="Times New Roman"/>
          <w:sz w:val="24"/>
          <w:szCs w:val="24"/>
        </w:rPr>
      </w:pPr>
      <w:r w:rsidRPr="00E97295">
        <w:rPr>
          <w:rFonts w:ascii="Times New Roman" w:hAnsi="Times New Roman"/>
          <w:sz w:val="24"/>
          <w:szCs w:val="24"/>
        </w:rPr>
        <w:t>MIT-WPU</w:t>
      </w:r>
    </w:p>
    <w:p w14:paraId="738B30A7" w14:textId="77777777" w:rsidR="00017221" w:rsidRDefault="00017221" w:rsidP="00017221">
      <w:pPr>
        <w:spacing w:line="360" w:lineRule="auto"/>
        <w:rPr>
          <w:rFonts w:ascii="Times New Roman" w:hAnsi="Times New Roman"/>
          <w:b/>
          <w:bCs/>
          <w:sz w:val="28"/>
          <w:szCs w:val="28"/>
        </w:rPr>
      </w:pPr>
    </w:p>
    <w:p w14:paraId="2192BA3B" w14:textId="77777777" w:rsidR="00CC6C91" w:rsidRDefault="00CC6C91" w:rsidP="00017221">
      <w:pPr>
        <w:pStyle w:val="Title"/>
        <w:spacing w:line="360" w:lineRule="auto"/>
        <w:rPr>
          <w:rFonts w:ascii="Times New Roman" w:hAnsi="Times New Roman"/>
          <w:b/>
          <w:bCs/>
          <w:sz w:val="28"/>
          <w:szCs w:val="28"/>
        </w:rPr>
      </w:pPr>
    </w:p>
    <w:p w14:paraId="3780BD3F" w14:textId="2BB0329F" w:rsidR="00017221" w:rsidRDefault="00017221" w:rsidP="00017221">
      <w:pPr>
        <w:pStyle w:val="Title"/>
        <w:spacing w:line="360" w:lineRule="auto"/>
        <w:rPr>
          <w:rFonts w:ascii="Times New Roman" w:hAnsi="Times New Roman"/>
          <w:b/>
          <w:bCs/>
          <w:sz w:val="28"/>
          <w:szCs w:val="28"/>
        </w:rPr>
      </w:pPr>
      <w:r>
        <w:rPr>
          <w:rFonts w:ascii="Times New Roman" w:hAnsi="Times New Roman"/>
          <w:b/>
          <w:bCs/>
          <w:sz w:val="28"/>
          <w:szCs w:val="28"/>
        </w:rPr>
        <w:lastRenderedPageBreak/>
        <w:t>TABLE OF CONTENTS</w:t>
      </w:r>
    </w:p>
    <w:p w14:paraId="60E8EC15" w14:textId="77777777" w:rsidR="00017221" w:rsidRDefault="00017221" w:rsidP="00017221">
      <w:pPr>
        <w:spacing w:line="360" w:lineRule="auto"/>
      </w:pPr>
    </w:p>
    <w:p w14:paraId="62B5C56E" w14:textId="7F07DDEB" w:rsidR="00017221" w:rsidRPr="001C6DF9" w:rsidRDefault="00017221" w:rsidP="00017221">
      <w:pPr>
        <w:pStyle w:val="ListParagraph"/>
        <w:numPr>
          <w:ilvl w:val="0"/>
          <w:numId w:val="517"/>
        </w:numPr>
        <w:spacing w:line="360" w:lineRule="auto"/>
        <w:rPr>
          <w:rFonts w:ascii="Aptos" w:eastAsia="Times New Roman" w:hAnsi="Aptos"/>
          <w:szCs w:val="22"/>
        </w:rPr>
      </w:pPr>
      <w:r w:rsidRPr="001C6DF9">
        <w:rPr>
          <w:rFonts w:eastAsia="Times New Roman"/>
        </w:rPr>
        <w:t>Title Page</w:t>
      </w:r>
      <w:r w:rsidR="00931F20">
        <w:rPr>
          <w:rFonts w:eastAsia="Times New Roman"/>
        </w:rPr>
        <w:t xml:space="preserve">                                                                              …….………………………………………………1</w:t>
      </w:r>
    </w:p>
    <w:p w14:paraId="72640B10" w14:textId="5F88DF3D" w:rsidR="00017221" w:rsidRDefault="00017221" w:rsidP="00017221">
      <w:pPr>
        <w:numPr>
          <w:ilvl w:val="0"/>
          <w:numId w:val="517"/>
        </w:numPr>
        <w:spacing w:line="360" w:lineRule="auto"/>
        <w:rPr>
          <w:rFonts w:eastAsia="Times New Roman"/>
        </w:rPr>
      </w:pPr>
      <w:r>
        <w:rPr>
          <w:rFonts w:eastAsia="Times New Roman"/>
        </w:rPr>
        <w:t>Acknowledgement</w:t>
      </w:r>
      <w:r w:rsidR="00931F20">
        <w:rPr>
          <w:rFonts w:eastAsia="Times New Roman"/>
        </w:rPr>
        <w:t xml:space="preserve">                                                         ....…….……………………………………………3</w:t>
      </w:r>
    </w:p>
    <w:p w14:paraId="0309598E" w14:textId="6AA53902" w:rsidR="00017221" w:rsidRDefault="00017221" w:rsidP="00017221">
      <w:pPr>
        <w:numPr>
          <w:ilvl w:val="0"/>
          <w:numId w:val="517"/>
        </w:numPr>
        <w:spacing w:line="360" w:lineRule="auto"/>
        <w:rPr>
          <w:rFonts w:eastAsia="Times New Roman"/>
        </w:rPr>
      </w:pPr>
      <w:r>
        <w:rPr>
          <w:rFonts w:eastAsia="Times New Roman"/>
        </w:rPr>
        <w:t>Abstract</w:t>
      </w:r>
      <w:r w:rsidR="00931F20">
        <w:rPr>
          <w:rFonts w:eastAsia="Times New Roman"/>
        </w:rPr>
        <w:t xml:space="preserve">                                                                             </w:t>
      </w:r>
      <w:proofErr w:type="gramStart"/>
      <w:r w:rsidR="00931F20">
        <w:rPr>
          <w:rFonts w:eastAsia="Times New Roman"/>
        </w:rPr>
        <w:t xml:space="preserve">  .</w:t>
      </w:r>
      <w:proofErr w:type="gramEnd"/>
      <w:r w:rsidR="00931F20">
        <w:rPr>
          <w:rFonts w:eastAsia="Times New Roman"/>
        </w:rPr>
        <w:t>….………………… …………………………</w:t>
      </w:r>
      <w:proofErr w:type="gramStart"/>
      <w:r w:rsidR="00931F20">
        <w:rPr>
          <w:rFonts w:eastAsia="Times New Roman"/>
        </w:rPr>
        <w:t>…..</w:t>
      </w:r>
      <w:proofErr w:type="gramEnd"/>
      <w:r w:rsidR="00931F20">
        <w:rPr>
          <w:rFonts w:eastAsia="Times New Roman"/>
        </w:rPr>
        <w:t>3</w:t>
      </w:r>
    </w:p>
    <w:p w14:paraId="18BD5010" w14:textId="18E7B1A2" w:rsidR="00017221" w:rsidRDefault="00017221" w:rsidP="00017221">
      <w:pPr>
        <w:numPr>
          <w:ilvl w:val="0"/>
          <w:numId w:val="517"/>
        </w:numPr>
        <w:spacing w:line="360" w:lineRule="auto"/>
        <w:rPr>
          <w:rFonts w:eastAsia="Times New Roman"/>
        </w:rPr>
      </w:pPr>
      <w:r>
        <w:rPr>
          <w:rFonts w:eastAsia="Times New Roman"/>
        </w:rPr>
        <w:t>Table of Contents</w:t>
      </w:r>
      <w:r w:rsidR="00931F20">
        <w:rPr>
          <w:rFonts w:eastAsia="Times New Roman"/>
        </w:rPr>
        <w:t xml:space="preserve">                                                           ………………………………………………………2</w:t>
      </w:r>
    </w:p>
    <w:p w14:paraId="31B5477D" w14:textId="6A3AD825" w:rsidR="00017221" w:rsidRDefault="00017221" w:rsidP="00017221">
      <w:pPr>
        <w:numPr>
          <w:ilvl w:val="0"/>
          <w:numId w:val="517"/>
        </w:numPr>
        <w:spacing w:line="360" w:lineRule="auto"/>
        <w:rPr>
          <w:rFonts w:eastAsia="Times New Roman"/>
        </w:rPr>
      </w:pPr>
      <w:r>
        <w:rPr>
          <w:rFonts w:eastAsia="Times New Roman"/>
        </w:rPr>
        <w:t>List of Figures</w:t>
      </w:r>
      <w:r w:rsidR="00931F20">
        <w:rPr>
          <w:rFonts w:eastAsia="Times New Roman"/>
        </w:rPr>
        <w:t xml:space="preserve">                                                    </w:t>
      </w:r>
      <w:proofErr w:type="gramStart"/>
      <w:r w:rsidR="00931F20">
        <w:rPr>
          <w:rFonts w:eastAsia="Times New Roman"/>
        </w:rPr>
        <w:t xml:space="preserve"> ..</w:t>
      </w:r>
      <w:proofErr w:type="gramEnd"/>
      <w:r w:rsidR="00931F20">
        <w:rPr>
          <w:rFonts w:eastAsia="Times New Roman"/>
        </w:rPr>
        <w:t>…………………………</w:t>
      </w:r>
      <w:proofErr w:type="gramStart"/>
      <w:r w:rsidR="00931F20">
        <w:rPr>
          <w:rFonts w:eastAsia="Times New Roman"/>
        </w:rPr>
        <w:t>…..</w:t>
      </w:r>
      <w:proofErr w:type="gramEnd"/>
      <w:r w:rsidR="00931F20">
        <w:rPr>
          <w:rFonts w:eastAsia="Times New Roman"/>
        </w:rPr>
        <w:t>………………………………4</w:t>
      </w:r>
    </w:p>
    <w:p w14:paraId="12845071" w14:textId="2F8F3C31" w:rsidR="00017221" w:rsidRDefault="00017221" w:rsidP="00017221">
      <w:pPr>
        <w:numPr>
          <w:ilvl w:val="0"/>
          <w:numId w:val="517"/>
        </w:numPr>
        <w:spacing w:line="360" w:lineRule="auto"/>
        <w:rPr>
          <w:rFonts w:eastAsia="Times New Roman"/>
        </w:rPr>
      </w:pPr>
      <w:r>
        <w:rPr>
          <w:rFonts w:eastAsia="Times New Roman"/>
        </w:rPr>
        <w:t>List of Tables</w:t>
      </w:r>
      <w:r w:rsidR="00931F20">
        <w:rPr>
          <w:rFonts w:eastAsia="Times New Roman"/>
        </w:rPr>
        <w:t xml:space="preserve">                                                       …………………</w:t>
      </w:r>
      <w:proofErr w:type="gramStart"/>
      <w:r w:rsidR="00931F20">
        <w:rPr>
          <w:rFonts w:eastAsia="Times New Roman"/>
        </w:rPr>
        <w:t>,,…</w:t>
      </w:r>
      <w:proofErr w:type="gramEnd"/>
      <w:r w:rsidR="00931F20">
        <w:rPr>
          <w:rFonts w:eastAsia="Times New Roman"/>
        </w:rPr>
        <w:t>……</w:t>
      </w:r>
      <w:proofErr w:type="gramStart"/>
      <w:r w:rsidR="00931F20">
        <w:rPr>
          <w:rFonts w:eastAsia="Times New Roman"/>
        </w:rPr>
        <w:t>…..</w:t>
      </w:r>
      <w:proofErr w:type="gramEnd"/>
      <w:r w:rsidR="00931F20">
        <w:rPr>
          <w:rFonts w:eastAsia="Times New Roman"/>
        </w:rPr>
        <w:t>………………………………4</w:t>
      </w:r>
    </w:p>
    <w:p w14:paraId="790EC435" w14:textId="08D504F4" w:rsidR="00017221" w:rsidRDefault="00017221" w:rsidP="00017221">
      <w:pPr>
        <w:numPr>
          <w:ilvl w:val="0"/>
          <w:numId w:val="517"/>
        </w:numPr>
        <w:spacing w:line="360" w:lineRule="auto"/>
        <w:rPr>
          <w:rFonts w:eastAsia="Times New Roman"/>
        </w:rPr>
      </w:pPr>
      <w:r>
        <w:rPr>
          <w:rStyle w:val="center-heading"/>
          <w:rFonts w:eastAsia="Times New Roman"/>
        </w:rPr>
        <w:t>1. INTRODUCTION</w:t>
      </w:r>
      <w:r w:rsidR="00931F20">
        <w:rPr>
          <w:rStyle w:val="center-heading"/>
          <w:rFonts w:eastAsia="Times New Roman"/>
        </w:rPr>
        <w:t xml:space="preserve">                                         </w:t>
      </w:r>
      <w:proofErr w:type="gramStart"/>
      <w:r w:rsidR="00931F20">
        <w:rPr>
          <w:rStyle w:val="center-heading"/>
          <w:rFonts w:eastAsia="Times New Roman"/>
        </w:rPr>
        <w:t xml:space="preserve"> ..</w:t>
      </w:r>
      <w:proofErr w:type="gramEnd"/>
      <w:r w:rsidR="00931F20">
        <w:rPr>
          <w:rStyle w:val="center-heading"/>
          <w:rFonts w:eastAsia="Times New Roman"/>
        </w:rPr>
        <w:t>………………………………</w:t>
      </w:r>
      <w:r w:rsidR="00931F20">
        <w:rPr>
          <w:rFonts w:eastAsia="Times New Roman"/>
        </w:rPr>
        <w:t>………………………………5</w:t>
      </w:r>
    </w:p>
    <w:p w14:paraId="468A1832" w14:textId="1617E780" w:rsidR="00017221" w:rsidRDefault="00017221" w:rsidP="00017221">
      <w:pPr>
        <w:numPr>
          <w:ilvl w:val="0"/>
          <w:numId w:val="517"/>
        </w:numPr>
        <w:spacing w:line="360" w:lineRule="auto"/>
        <w:rPr>
          <w:rFonts w:eastAsia="Times New Roman"/>
        </w:rPr>
      </w:pPr>
      <w:r>
        <w:rPr>
          <w:rStyle w:val="center-heading"/>
          <w:rFonts w:eastAsia="Times New Roman"/>
        </w:rPr>
        <w:t>2. PROBLEM STATEMENT</w:t>
      </w:r>
      <w:r w:rsidR="00931F20">
        <w:rPr>
          <w:rStyle w:val="center-heading"/>
          <w:rFonts w:eastAsia="Times New Roman"/>
        </w:rPr>
        <w:t xml:space="preserve">                              ……………………………</w:t>
      </w:r>
      <w:proofErr w:type="gramStart"/>
      <w:r w:rsidR="00931F20">
        <w:rPr>
          <w:rStyle w:val="center-heading"/>
          <w:rFonts w:eastAsia="Times New Roman"/>
        </w:rPr>
        <w:t>…..</w:t>
      </w:r>
      <w:proofErr w:type="gramEnd"/>
      <w:r w:rsidR="00931F20">
        <w:rPr>
          <w:rFonts w:eastAsia="Times New Roman"/>
        </w:rPr>
        <w:t>………………………………5</w:t>
      </w:r>
    </w:p>
    <w:p w14:paraId="3ACF0238" w14:textId="07BB89CC" w:rsidR="00017221" w:rsidRDefault="00017221" w:rsidP="00017221">
      <w:pPr>
        <w:numPr>
          <w:ilvl w:val="0"/>
          <w:numId w:val="517"/>
        </w:numPr>
        <w:spacing w:line="360" w:lineRule="auto"/>
        <w:rPr>
          <w:rFonts w:eastAsia="Times New Roman"/>
        </w:rPr>
      </w:pPr>
      <w:r>
        <w:rPr>
          <w:rStyle w:val="center-heading"/>
          <w:rFonts w:eastAsia="Times New Roman"/>
        </w:rPr>
        <w:t>3. OBJECTIVES</w:t>
      </w:r>
      <w:r w:rsidR="00931F20">
        <w:rPr>
          <w:rStyle w:val="center-heading"/>
          <w:rFonts w:eastAsia="Times New Roman"/>
        </w:rPr>
        <w:t xml:space="preserve">                                                  …………………………………</w:t>
      </w:r>
      <w:r w:rsidR="00931F20">
        <w:rPr>
          <w:rFonts w:eastAsia="Times New Roman"/>
        </w:rPr>
        <w:t>………………………………6</w:t>
      </w:r>
    </w:p>
    <w:p w14:paraId="3294DFD5" w14:textId="67DB6944" w:rsidR="00017221" w:rsidRDefault="00017221" w:rsidP="00017221">
      <w:pPr>
        <w:numPr>
          <w:ilvl w:val="0"/>
          <w:numId w:val="517"/>
        </w:numPr>
        <w:spacing w:line="360" w:lineRule="auto"/>
        <w:rPr>
          <w:rFonts w:eastAsia="Times New Roman"/>
        </w:rPr>
      </w:pPr>
      <w:r>
        <w:rPr>
          <w:rStyle w:val="center-heading"/>
          <w:rFonts w:eastAsia="Times New Roman"/>
        </w:rPr>
        <w:t>4. LITERATURE REVIEW</w:t>
      </w:r>
      <w:r w:rsidR="00931F20">
        <w:rPr>
          <w:rStyle w:val="center-heading"/>
          <w:rFonts w:eastAsia="Times New Roman"/>
        </w:rPr>
        <w:t xml:space="preserve">                                 …………………………………</w:t>
      </w:r>
      <w:r w:rsidR="00931F20">
        <w:rPr>
          <w:rFonts w:eastAsia="Times New Roman"/>
        </w:rPr>
        <w:t>………………………………6</w:t>
      </w:r>
    </w:p>
    <w:p w14:paraId="145BBEC8" w14:textId="13DCB967" w:rsidR="00017221" w:rsidRPr="008D0275" w:rsidRDefault="00017221" w:rsidP="00017221">
      <w:pPr>
        <w:numPr>
          <w:ilvl w:val="0"/>
          <w:numId w:val="517"/>
        </w:numPr>
        <w:spacing w:line="360" w:lineRule="auto"/>
        <w:rPr>
          <w:rFonts w:eastAsia="Times New Roman"/>
        </w:rPr>
      </w:pPr>
      <w:r>
        <w:rPr>
          <w:rStyle w:val="center-heading"/>
          <w:rFonts w:eastAsia="Times New Roman"/>
        </w:rPr>
        <w:t>5. SYSTEM DESIGN AND METHODOLOG</w:t>
      </w:r>
      <w:r w:rsidR="00931F20">
        <w:rPr>
          <w:rStyle w:val="center-heading"/>
          <w:rFonts w:eastAsia="Times New Roman"/>
        </w:rPr>
        <w:t>Y               ……………………………</w:t>
      </w:r>
      <w:r w:rsidR="00931F20">
        <w:rPr>
          <w:rFonts w:eastAsia="Times New Roman"/>
        </w:rPr>
        <w:t>………………………7</w:t>
      </w:r>
    </w:p>
    <w:p w14:paraId="1EB2AE50" w14:textId="4F88D12A" w:rsidR="00017221" w:rsidRPr="008D0275" w:rsidRDefault="00017221" w:rsidP="00017221">
      <w:pPr>
        <w:numPr>
          <w:ilvl w:val="1"/>
          <w:numId w:val="517"/>
        </w:numPr>
        <w:spacing w:line="360" w:lineRule="auto"/>
        <w:rPr>
          <w:rFonts w:eastAsia="Times New Roman"/>
        </w:rPr>
      </w:pPr>
      <w:r>
        <w:t xml:space="preserve"> </w:t>
      </w:r>
      <w:r w:rsidRPr="008D0275">
        <w:rPr>
          <w:rStyle w:val="left-subheading"/>
          <w:rFonts w:eastAsia="Times New Roman"/>
        </w:rPr>
        <w:t>5.1 Overall Design Approach</w:t>
      </w:r>
      <w:r w:rsidR="00931F20">
        <w:rPr>
          <w:rStyle w:val="left-subheading"/>
          <w:rFonts w:eastAsia="Times New Roman"/>
        </w:rPr>
        <w:t xml:space="preserve">                           ………………………………………………….8</w:t>
      </w:r>
    </w:p>
    <w:p w14:paraId="47D5FA9E" w14:textId="252FF249" w:rsidR="00017221" w:rsidRDefault="00017221" w:rsidP="00017221">
      <w:pPr>
        <w:numPr>
          <w:ilvl w:val="1"/>
          <w:numId w:val="517"/>
        </w:numPr>
        <w:spacing w:line="360" w:lineRule="auto"/>
        <w:rPr>
          <w:rFonts w:eastAsia="Times New Roman"/>
        </w:rPr>
      </w:pPr>
      <w:r>
        <w:rPr>
          <w:rStyle w:val="left-subheading"/>
          <w:rFonts w:eastAsia="Times New Roman"/>
        </w:rPr>
        <w:t>5.2 Board Representation</w:t>
      </w:r>
      <w:r w:rsidR="00263E3D">
        <w:rPr>
          <w:rStyle w:val="left-subheading"/>
          <w:rFonts w:eastAsia="Times New Roman"/>
        </w:rPr>
        <w:t xml:space="preserve">                                  ………………………………………………….</w:t>
      </w:r>
      <w:r w:rsidR="00931F20">
        <w:rPr>
          <w:rStyle w:val="left-subheading"/>
          <w:rFonts w:eastAsia="Times New Roman"/>
        </w:rPr>
        <w:t>9</w:t>
      </w:r>
    </w:p>
    <w:p w14:paraId="76FC6B24" w14:textId="05F4C00D" w:rsidR="00017221" w:rsidRDefault="00017221" w:rsidP="00017221">
      <w:pPr>
        <w:numPr>
          <w:ilvl w:val="1"/>
          <w:numId w:val="517"/>
        </w:numPr>
        <w:spacing w:line="360" w:lineRule="auto"/>
        <w:rPr>
          <w:rFonts w:eastAsia="Times New Roman"/>
        </w:rPr>
      </w:pPr>
      <w:r>
        <w:rPr>
          <w:rStyle w:val="left-subheading"/>
          <w:rFonts w:eastAsia="Times New Roman"/>
        </w:rPr>
        <w:t>5.3 Algorithms</w:t>
      </w:r>
      <w:r w:rsidR="00263E3D">
        <w:rPr>
          <w:rStyle w:val="left-subheading"/>
          <w:rFonts w:eastAsia="Times New Roman"/>
        </w:rPr>
        <w:t xml:space="preserve">                                                         ………………………………………………….</w:t>
      </w:r>
      <w:r w:rsidR="00931F20">
        <w:rPr>
          <w:rStyle w:val="left-subheading"/>
          <w:rFonts w:eastAsia="Times New Roman"/>
        </w:rPr>
        <w:t>9</w:t>
      </w:r>
    </w:p>
    <w:p w14:paraId="4CA74BEC" w14:textId="139DE1BE" w:rsidR="00017221" w:rsidRDefault="00017221" w:rsidP="00017221">
      <w:pPr>
        <w:numPr>
          <w:ilvl w:val="0"/>
          <w:numId w:val="517"/>
        </w:numPr>
        <w:spacing w:line="360" w:lineRule="auto"/>
        <w:rPr>
          <w:rFonts w:eastAsia="Times New Roman"/>
        </w:rPr>
      </w:pPr>
      <w:r>
        <w:rPr>
          <w:rStyle w:val="center-heading"/>
          <w:rFonts w:eastAsia="Times New Roman"/>
        </w:rPr>
        <w:t>6. IMPLEMENTATION</w:t>
      </w:r>
      <w:r w:rsidR="00263E3D">
        <w:rPr>
          <w:rStyle w:val="center-heading"/>
          <w:rFonts w:eastAsia="Times New Roman"/>
        </w:rPr>
        <w:t xml:space="preserve">                                                            …………………………………………………</w:t>
      </w:r>
      <w:r w:rsidR="00931F20">
        <w:rPr>
          <w:rStyle w:val="center-heading"/>
          <w:rFonts w:eastAsia="Times New Roman"/>
        </w:rPr>
        <w:t>10</w:t>
      </w:r>
    </w:p>
    <w:p w14:paraId="491882B6" w14:textId="6CB110CD" w:rsidR="00017221" w:rsidRDefault="00017221" w:rsidP="00017221">
      <w:pPr>
        <w:numPr>
          <w:ilvl w:val="0"/>
          <w:numId w:val="517"/>
        </w:numPr>
        <w:spacing w:line="360" w:lineRule="auto"/>
        <w:rPr>
          <w:rFonts w:eastAsia="Times New Roman"/>
        </w:rPr>
      </w:pPr>
      <w:r>
        <w:rPr>
          <w:rStyle w:val="center-heading"/>
          <w:rFonts w:eastAsia="Times New Roman"/>
        </w:rPr>
        <w:t>7. TESTIN</w:t>
      </w:r>
      <w:r w:rsidR="00263E3D">
        <w:rPr>
          <w:rStyle w:val="center-heading"/>
          <w:rFonts w:eastAsia="Times New Roman"/>
        </w:rPr>
        <w:t>G                                                                                 ……………………………………………</w:t>
      </w:r>
      <w:proofErr w:type="gramStart"/>
      <w:r w:rsidR="00263E3D">
        <w:rPr>
          <w:rStyle w:val="center-heading"/>
          <w:rFonts w:eastAsia="Times New Roman"/>
        </w:rPr>
        <w:t>…..</w:t>
      </w:r>
      <w:proofErr w:type="gramEnd"/>
      <w:r w:rsidR="00263E3D">
        <w:rPr>
          <w:rStyle w:val="center-heading"/>
          <w:rFonts w:eastAsia="Times New Roman"/>
        </w:rPr>
        <w:t>1</w:t>
      </w:r>
      <w:r w:rsidR="00931F20">
        <w:rPr>
          <w:rStyle w:val="center-heading"/>
          <w:rFonts w:eastAsia="Times New Roman"/>
        </w:rPr>
        <w:t>2</w:t>
      </w:r>
    </w:p>
    <w:p w14:paraId="4C5B621F" w14:textId="7DE50191" w:rsidR="00017221" w:rsidRDefault="00017221" w:rsidP="00017221">
      <w:pPr>
        <w:numPr>
          <w:ilvl w:val="0"/>
          <w:numId w:val="517"/>
        </w:numPr>
        <w:spacing w:line="360" w:lineRule="auto"/>
        <w:rPr>
          <w:rFonts w:eastAsia="Times New Roman"/>
        </w:rPr>
      </w:pPr>
      <w:r>
        <w:rPr>
          <w:rStyle w:val="center-heading"/>
          <w:rFonts w:eastAsia="Times New Roman"/>
        </w:rPr>
        <w:t>8. RESULTS AND DISCUSSION</w:t>
      </w:r>
      <w:r w:rsidR="00263E3D">
        <w:rPr>
          <w:rStyle w:val="center-heading"/>
          <w:rFonts w:eastAsia="Times New Roman"/>
        </w:rPr>
        <w:t xml:space="preserve">                                        ……………………………………………</w:t>
      </w:r>
      <w:proofErr w:type="gramStart"/>
      <w:r w:rsidR="00263E3D">
        <w:rPr>
          <w:rStyle w:val="center-heading"/>
          <w:rFonts w:eastAsia="Times New Roman"/>
        </w:rPr>
        <w:t>…..</w:t>
      </w:r>
      <w:proofErr w:type="gramEnd"/>
      <w:r w:rsidR="00931F20">
        <w:rPr>
          <w:rStyle w:val="center-heading"/>
          <w:rFonts w:eastAsia="Times New Roman"/>
        </w:rPr>
        <w:t>12</w:t>
      </w:r>
    </w:p>
    <w:p w14:paraId="68D02F94" w14:textId="406F8491" w:rsidR="00017221" w:rsidRDefault="00017221" w:rsidP="00017221">
      <w:pPr>
        <w:numPr>
          <w:ilvl w:val="0"/>
          <w:numId w:val="517"/>
        </w:numPr>
        <w:spacing w:line="360" w:lineRule="auto"/>
        <w:rPr>
          <w:rFonts w:eastAsia="Times New Roman"/>
        </w:rPr>
      </w:pPr>
      <w:r>
        <w:rPr>
          <w:rStyle w:val="center-heading"/>
          <w:rFonts w:eastAsia="Times New Roman"/>
        </w:rPr>
        <w:t>9. CONCLUSION</w:t>
      </w:r>
      <w:r w:rsidR="00263E3D">
        <w:rPr>
          <w:rStyle w:val="center-heading"/>
          <w:rFonts w:eastAsia="Times New Roman"/>
        </w:rPr>
        <w:t xml:space="preserve">                                                                     ……………………………………………</w:t>
      </w:r>
      <w:proofErr w:type="gramStart"/>
      <w:r w:rsidR="00263E3D">
        <w:rPr>
          <w:rStyle w:val="center-heading"/>
          <w:rFonts w:eastAsia="Times New Roman"/>
        </w:rPr>
        <w:t>…..</w:t>
      </w:r>
      <w:proofErr w:type="gramEnd"/>
      <w:r w:rsidR="00931F20">
        <w:rPr>
          <w:rStyle w:val="center-heading"/>
          <w:rFonts w:eastAsia="Times New Roman"/>
        </w:rPr>
        <w:t>13</w:t>
      </w:r>
    </w:p>
    <w:p w14:paraId="15BE2553" w14:textId="7B52C4E7" w:rsidR="00017221" w:rsidRDefault="00017221" w:rsidP="00017221">
      <w:pPr>
        <w:numPr>
          <w:ilvl w:val="0"/>
          <w:numId w:val="517"/>
        </w:numPr>
        <w:spacing w:line="360" w:lineRule="auto"/>
        <w:rPr>
          <w:rFonts w:eastAsia="Times New Roman"/>
        </w:rPr>
      </w:pPr>
      <w:r>
        <w:rPr>
          <w:rStyle w:val="center-heading"/>
          <w:rFonts w:eastAsia="Times New Roman"/>
        </w:rPr>
        <w:t>10. FUTURE SCOPE</w:t>
      </w:r>
      <w:r w:rsidR="00263E3D">
        <w:rPr>
          <w:rStyle w:val="center-heading"/>
          <w:rFonts w:eastAsia="Times New Roman"/>
        </w:rPr>
        <w:t xml:space="preserve">                                                               ……………………………………………</w:t>
      </w:r>
      <w:proofErr w:type="gramStart"/>
      <w:r w:rsidR="00263E3D">
        <w:rPr>
          <w:rStyle w:val="center-heading"/>
          <w:rFonts w:eastAsia="Times New Roman"/>
        </w:rPr>
        <w:t>…..</w:t>
      </w:r>
      <w:proofErr w:type="gramEnd"/>
      <w:r w:rsidR="00931F20">
        <w:rPr>
          <w:rStyle w:val="center-heading"/>
          <w:rFonts w:eastAsia="Times New Roman"/>
        </w:rPr>
        <w:t>13</w:t>
      </w:r>
    </w:p>
    <w:p w14:paraId="3AAA8B7D" w14:textId="7B9B7B2F" w:rsidR="00017221" w:rsidRDefault="00017221" w:rsidP="00017221">
      <w:pPr>
        <w:numPr>
          <w:ilvl w:val="0"/>
          <w:numId w:val="517"/>
        </w:numPr>
        <w:spacing w:line="360" w:lineRule="auto"/>
        <w:rPr>
          <w:rStyle w:val="center-heading"/>
          <w:rFonts w:eastAsia="Times New Roman"/>
        </w:rPr>
      </w:pPr>
      <w:r>
        <w:rPr>
          <w:rStyle w:val="center-heading"/>
          <w:rFonts w:eastAsia="Times New Roman"/>
        </w:rPr>
        <w:t>11. REFERENCES</w:t>
      </w:r>
      <w:r w:rsidR="00263E3D">
        <w:rPr>
          <w:rStyle w:val="center-heading"/>
          <w:rFonts w:eastAsia="Times New Roman"/>
        </w:rPr>
        <w:t xml:space="preserve">                                                                    ……………………………………………</w:t>
      </w:r>
      <w:proofErr w:type="gramStart"/>
      <w:r w:rsidR="00263E3D">
        <w:rPr>
          <w:rStyle w:val="center-heading"/>
          <w:rFonts w:eastAsia="Times New Roman"/>
        </w:rPr>
        <w:t>…..</w:t>
      </w:r>
      <w:proofErr w:type="gramEnd"/>
      <w:r w:rsidR="00931F20">
        <w:rPr>
          <w:rStyle w:val="center-heading"/>
          <w:rFonts w:eastAsia="Times New Roman"/>
        </w:rPr>
        <w:t>13</w:t>
      </w:r>
    </w:p>
    <w:p w14:paraId="762919D2" w14:textId="77777777" w:rsidR="001C6DF9" w:rsidRDefault="001C6DF9" w:rsidP="001C6DF9">
      <w:pPr>
        <w:spacing w:line="360" w:lineRule="auto"/>
        <w:rPr>
          <w:rFonts w:ascii="Times New Roman" w:hAnsi="Times New Roman"/>
          <w:b/>
          <w:bCs/>
          <w:sz w:val="28"/>
          <w:szCs w:val="28"/>
        </w:rPr>
      </w:pPr>
    </w:p>
    <w:p w14:paraId="559231F8" w14:textId="77777777" w:rsidR="001C6DF9" w:rsidRDefault="001C6DF9" w:rsidP="001C6DF9">
      <w:pPr>
        <w:spacing w:line="360" w:lineRule="auto"/>
        <w:rPr>
          <w:rFonts w:ascii="Times New Roman" w:hAnsi="Times New Roman"/>
          <w:b/>
          <w:bCs/>
          <w:sz w:val="28"/>
          <w:szCs w:val="28"/>
        </w:rPr>
      </w:pPr>
    </w:p>
    <w:p w14:paraId="180AB83F" w14:textId="77777777" w:rsidR="001C6DF9" w:rsidRDefault="001C6DF9" w:rsidP="001C6DF9">
      <w:pPr>
        <w:spacing w:line="360" w:lineRule="auto"/>
        <w:rPr>
          <w:rFonts w:ascii="Times New Roman" w:hAnsi="Times New Roman"/>
          <w:b/>
          <w:bCs/>
          <w:sz w:val="28"/>
          <w:szCs w:val="28"/>
        </w:rPr>
      </w:pPr>
    </w:p>
    <w:p w14:paraId="4ECBA16E" w14:textId="77777777" w:rsidR="001C6DF9" w:rsidRDefault="001C6DF9" w:rsidP="001C6DF9">
      <w:pPr>
        <w:spacing w:line="360" w:lineRule="auto"/>
        <w:rPr>
          <w:rFonts w:ascii="Times New Roman" w:hAnsi="Times New Roman"/>
          <w:b/>
          <w:bCs/>
          <w:sz w:val="28"/>
          <w:szCs w:val="28"/>
        </w:rPr>
      </w:pPr>
    </w:p>
    <w:p w14:paraId="24EE59FB" w14:textId="4F03A0D6" w:rsidR="00017221" w:rsidRPr="00017221" w:rsidRDefault="008D0275" w:rsidP="00017221">
      <w:r>
        <w:rPr>
          <w:rFonts w:ascii="Times New Roman" w:hAnsi="Times New Roman"/>
          <w:b/>
          <w:bCs/>
          <w:sz w:val="28"/>
          <w:szCs w:val="28"/>
        </w:rPr>
        <w:t>ACKNOWLEDGEMENT</w:t>
      </w:r>
    </w:p>
    <w:p w14:paraId="049ABA11" w14:textId="0BA8B5D2" w:rsidR="008D0275" w:rsidRDefault="008D0275" w:rsidP="001C6DF9">
      <w:pPr>
        <w:pStyle w:val="justify-text"/>
        <w:spacing w:line="360" w:lineRule="auto"/>
      </w:pPr>
      <w:r>
        <w:t>We would like to express our sincere gratitude to our respected project guide for their continuous guidance, encouragement, and valuable suggestions throughout the development of this project. Their support helped us understand the practical implementation of programming concepts beyond theoretical learning.</w:t>
      </w:r>
    </w:p>
    <w:p w14:paraId="3EE0C2D1" w14:textId="77777777" w:rsidR="008D0275" w:rsidRDefault="008D0275" w:rsidP="001C6DF9">
      <w:pPr>
        <w:pStyle w:val="justify-text"/>
        <w:spacing w:line="360" w:lineRule="auto"/>
      </w:pPr>
      <w:r>
        <w:t>We also thank the faculty members of the Computer Science department for providing us with the necessary knowledge and technical foundation required to complete this project successfully. The concepts taught in the Foundations of Programming course were essential in designing and implementing this system.</w:t>
      </w:r>
    </w:p>
    <w:p w14:paraId="4F9E9EF2" w14:textId="77777777" w:rsidR="008D0275" w:rsidRDefault="008D0275" w:rsidP="001C6DF9">
      <w:pPr>
        <w:pStyle w:val="justify-text"/>
        <w:spacing w:line="360" w:lineRule="auto"/>
      </w:pPr>
      <w:r>
        <w:t>We are equally thankful to our teammates for their cooperation, teamwork, and dedication during the project development process. This project would not have been possible without collaborative effort and effective communication among team members.</w:t>
      </w:r>
    </w:p>
    <w:p w14:paraId="488C3C71" w14:textId="77777777" w:rsidR="001C6DF9" w:rsidRDefault="001C6DF9" w:rsidP="001C6DF9">
      <w:pPr>
        <w:spacing w:line="360" w:lineRule="auto"/>
        <w:rPr>
          <w:rFonts w:ascii="Times New Roman" w:hAnsi="Times New Roman"/>
          <w:b/>
          <w:bCs/>
          <w:sz w:val="28"/>
          <w:szCs w:val="28"/>
        </w:rPr>
      </w:pPr>
    </w:p>
    <w:p w14:paraId="3C20FA97" w14:textId="77777777" w:rsidR="001C6DF9" w:rsidRDefault="001C6DF9" w:rsidP="001C6DF9">
      <w:pPr>
        <w:spacing w:line="360" w:lineRule="auto"/>
        <w:rPr>
          <w:rFonts w:ascii="Times New Roman" w:hAnsi="Times New Roman"/>
          <w:b/>
          <w:bCs/>
          <w:sz w:val="28"/>
          <w:szCs w:val="28"/>
        </w:rPr>
      </w:pPr>
    </w:p>
    <w:p w14:paraId="510D09C8" w14:textId="77777777" w:rsidR="001C6DF9" w:rsidRDefault="001C6DF9" w:rsidP="001C6DF9">
      <w:pPr>
        <w:spacing w:line="360" w:lineRule="auto"/>
        <w:rPr>
          <w:rFonts w:ascii="Times New Roman" w:hAnsi="Times New Roman"/>
          <w:b/>
          <w:bCs/>
          <w:sz w:val="28"/>
          <w:szCs w:val="28"/>
        </w:rPr>
      </w:pPr>
    </w:p>
    <w:p w14:paraId="13448DA6" w14:textId="7C3D20A2" w:rsidR="008D0275" w:rsidRDefault="008D0275" w:rsidP="001C6DF9">
      <w:pPr>
        <w:spacing w:line="360" w:lineRule="auto"/>
        <w:rPr>
          <w:rFonts w:ascii="Times New Roman" w:hAnsi="Times New Roman"/>
          <w:b/>
          <w:bCs/>
          <w:sz w:val="28"/>
          <w:szCs w:val="28"/>
        </w:rPr>
      </w:pPr>
      <w:r>
        <w:rPr>
          <w:rFonts w:ascii="Times New Roman" w:hAnsi="Times New Roman"/>
          <w:b/>
          <w:bCs/>
          <w:sz w:val="28"/>
          <w:szCs w:val="28"/>
        </w:rPr>
        <w:t>ABSTRACT</w:t>
      </w:r>
    </w:p>
    <w:p w14:paraId="47FAC3B7" w14:textId="77777777" w:rsidR="008D0275" w:rsidRDefault="008D0275" w:rsidP="001C6DF9">
      <w:pPr>
        <w:pStyle w:val="justify-text"/>
        <w:spacing w:line="360" w:lineRule="auto"/>
      </w:pPr>
      <w:r>
        <w:t>This project presents the design and implementation of a console-based Battleship game using the C programming language. Battleship is a strategic naval warfare game in which players attempt to locate and destroy the opponent’s ships placed on a grid. The objective of this project is to implement a Player vs Computer version of the game using fundamental programming concepts.</w:t>
      </w:r>
    </w:p>
    <w:p w14:paraId="7A3315F9" w14:textId="77777777" w:rsidR="008D0275" w:rsidRDefault="008D0275" w:rsidP="001C6DF9">
      <w:pPr>
        <w:pStyle w:val="justify-text"/>
        <w:spacing w:line="360" w:lineRule="auto"/>
      </w:pPr>
      <w:r>
        <w:t>The system utilizes 2D arrays to represent the game boards of both the player and the computer. Ships are placed randomly using random number generation techniques, and validation logic ensures proper placement without overlapping. The game follows a turn-</w:t>
      </w:r>
      <w:r>
        <w:lastRenderedPageBreak/>
        <w:t>based mechanism where the player and computer alternate turns until all ships of one side are destroyed.</w:t>
      </w:r>
    </w:p>
    <w:p w14:paraId="14DEF123" w14:textId="77777777" w:rsidR="008D0275" w:rsidRDefault="008D0275" w:rsidP="001C6DF9">
      <w:pPr>
        <w:pStyle w:val="justify-text"/>
        <w:spacing w:line="360" w:lineRule="auto"/>
      </w:pPr>
      <w:r>
        <w:t>The project demonstrates the practical application of arrays, loops, conditional statements, modular programming using functions, and logical decision-making structures. The successful implementation of this system enhances understanding of structured programming and algorithm design in C.</w:t>
      </w:r>
    </w:p>
    <w:p w14:paraId="432BC1FE" w14:textId="77777777" w:rsidR="001C6DF9" w:rsidRDefault="001C6DF9" w:rsidP="001C6DF9">
      <w:pPr>
        <w:spacing w:line="360" w:lineRule="auto"/>
        <w:rPr>
          <w:rFonts w:ascii="Times New Roman" w:hAnsi="Times New Roman"/>
          <w:b/>
          <w:bCs/>
          <w:sz w:val="28"/>
          <w:szCs w:val="28"/>
        </w:rPr>
      </w:pPr>
    </w:p>
    <w:p w14:paraId="47D592F9" w14:textId="74EE345A" w:rsidR="008D0275" w:rsidRDefault="008D0275" w:rsidP="001C6DF9">
      <w:pPr>
        <w:spacing w:line="360" w:lineRule="auto"/>
        <w:rPr>
          <w:rFonts w:ascii="Times New Roman" w:hAnsi="Times New Roman"/>
          <w:b/>
          <w:bCs/>
          <w:sz w:val="28"/>
          <w:szCs w:val="28"/>
        </w:rPr>
      </w:pPr>
      <w:r>
        <w:rPr>
          <w:rFonts w:ascii="Times New Roman" w:hAnsi="Times New Roman"/>
          <w:b/>
          <w:bCs/>
          <w:sz w:val="28"/>
          <w:szCs w:val="28"/>
        </w:rPr>
        <w:t>LIST OF FIGURES</w:t>
      </w:r>
    </w:p>
    <w:p w14:paraId="67742A54" w14:textId="0650C622" w:rsidR="008D0275" w:rsidRDefault="008D0275" w:rsidP="001C6DF9">
      <w:pPr>
        <w:spacing w:line="360" w:lineRule="auto"/>
        <w:rPr>
          <w:rFonts w:ascii="Times New Roman" w:hAnsi="Times New Roman"/>
          <w:sz w:val="24"/>
          <w:szCs w:val="24"/>
        </w:rPr>
      </w:pPr>
      <w:r>
        <w:rPr>
          <w:rFonts w:ascii="Times New Roman" w:hAnsi="Times New Roman"/>
          <w:sz w:val="24"/>
          <w:szCs w:val="24"/>
        </w:rPr>
        <w:t>Figure 1: Flowchart of Game Logic</w:t>
      </w:r>
    </w:p>
    <w:p w14:paraId="6789BE3C" w14:textId="30F783AF" w:rsidR="00D2483A" w:rsidRDefault="00982DFF" w:rsidP="001C6DF9">
      <w:pPr>
        <w:spacing w:line="360" w:lineRule="auto"/>
        <w:rPr>
          <w:rFonts w:ascii="Times New Roman" w:hAnsi="Times New Roman"/>
          <w:sz w:val="24"/>
          <w:szCs w:val="24"/>
        </w:rPr>
      </w:pPr>
      <w:r>
        <w:rPr>
          <w:rFonts w:ascii="Times New Roman" w:hAnsi="Times New Roman"/>
          <w:sz w:val="24"/>
          <w:szCs w:val="24"/>
        </w:rPr>
        <w:t>On Page 8</w:t>
      </w:r>
    </w:p>
    <w:p w14:paraId="55D86C76" w14:textId="77777777" w:rsidR="001C6DF9" w:rsidRDefault="001C6DF9" w:rsidP="001C6DF9">
      <w:pPr>
        <w:spacing w:line="360" w:lineRule="auto"/>
        <w:rPr>
          <w:rFonts w:ascii="Times New Roman" w:hAnsi="Times New Roman"/>
          <w:b/>
          <w:bCs/>
          <w:sz w:val="28"/>
          <w:szCs w:val="28"/>
        </w:rPr>
      </w:pPr>
    </w:p>
    <w:p w14:paraId="1861A471" w14:textId="77777777" w:rsidR="001C6DF9" w:rsidRDefault="001C6DF9" w:rsidP="001C6DF9">
      <w:pPr>
        <w:spacing w:line="360" w:lineRule="auto"/>
        <w:rPr>
          <w:rFonts w:ascii="Times New Roman" w:hAnsi="Times New Roman"/>
          <w:b/>
          <w:bCs/>
          <w:sz w:val="28"/>
          <w:szCs w:val="28"/>
        </w:rPr>
      </w:pPr>
    </w:p>
    <w:p w14:paraId="6E88CA7B" w14:textId="5F353C92" w:rsidR="008D0275" w:rsidRDefault="008D0275" w:rsidP="001C6DF9">
      <w:pPr>
        <w:spacing w:line="360" w:lineRule="auto"/>
        <w:rPr>
          <w:rFonts w:ascii="Times New Roman" w:hAnsi="Times New Roman"/>
          <w:b/>
          <w:bCs/>
          <w:sz w:val="28"/>
          <w:szCs w:val="28"/>
        </w:rPr>
      </w:pPr>
      <w:r>
        <w:rPr>
          <w:rFonts w:ascii="Times New Roman" w:hAnsi="Times New Roman"/>
          <w:b/>
          <w:bCs/>
          <w:sz w:val="28"/>
          <w:szCs w:val="28"/>
        </w:rPr>
        <w:t>LIST OF TABLES</w:t>
      </w:r>
    </w:p>
    <w:p w14:paraId="7C1A33F4" w14:textId="77777777" w:rsidR="00506D6D" w:rsidRDefault="00506D6D" w:rsidP="001C6DF9">
      <w:pPr>
        <w:spacing w:line="360" w:lineRule="auto"/>
        <w:rPr>
          <w:rFonts w:ascii="Times New Roman" w:hAnsi="Times New Roman"/>
          <w:sz w:val="24"/>
          <w:szCs w:val="24"/>
        </w:rPr>
      </w:pPr>
    </w:p>
    <w:p w14:paraId="10CCB517" w14:textId="00F96EBF" w:rsidR="008D0275" w:rsidRDefault="008D0275" w:rsidP="001C6DF9">
      <w:pPr>
        <w:spacing w:line="360" w:lineRule="auto"/>
        <w:rPr>
          <w:rFonts w:ascii="Times New Roman" w:hAnsi="Times New Roman"/>
          <w:sz w:val="24"/>
          <w:szCs w:val="24"/>
        </w:rPr>
      </w:pPr>
      <w:r>
        <w:rPr>
          <w:rFonts w:ascii="Times New Roman" w:hAnsi="Times New Roman"/>
          <w:sz w:val="24"/>
          <w:szCs w:val="24"/>
        </w:rPr>
        <w:t>Table 1: Testing Scenarios and Results</w:t>
      </w:r>
    </w:p>
    <w:p w14:paraId="640B6CDD" w14:textId="77777777" w:rsidR="001C6DF9" w:rsidRDefault="001C6DF9" w:rsidP="001C6DF9">
      <w:pPr>
        <w:spacing w:line="360" w:lineRule="auto"/>
        <w:rPr>
          <w:rFonts w:ascii="Times New Roman" w:hAnsi="Times New Roman"/>
          <w:b/>
          <w:bCs/>
          <w:sz w:val="28"/>
          <w:szCs w:val="28"/>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68"/>
        <w:gridCol w:w="2347"/>
        <w:gridCol w:w="2166"/>
        <w:gridCol w:w="1808"/>
        <w:gridCol w:w="937"/>
      </w:tblGrid>
      <w:tr w:rsidR="00D2483A" w14:paraId="2BD59C53" w14:textId="77777777" w:rsidTr="00747B4B">
        <w:trPr>
          <w:tblCellSpacing w:w="15" w:type="dxa"/>
        </w:trPr>
        <w:tc>
          <w:tcPr>
            <w:tcW w:w="0" w:type="auto"/>
            <w:vAlign w:val="center"/>
            <w:hideMark/>
          </w:tcPr>
          <w:p w14:paraId="731592F0" w14:textId="77777777" w:rsidR="00D2483A" w:rsidRDefault="00D2483A" w:rsidP="00747B4B">
            <w:pPr>
              <w:spacing w:line="360" w:lineRule="auto"/>
              <w:jc w:val="center"/>
              <w:rPr>
                <w:b/>
                <w:bCs/>
              </w:rPr>
            </w:pPr>
            <w:r>
              <w:rPr>
                <w:b/>
                <w:bCs/>
              </w:rPr>
              <w:t>Test Case</w:t>
            </w:r>
          </w:p>
        </w:tc>
        <w:tc>
          <w:tcPr>
            <w:tcW w:w="0" w:type="auto"/>
            <w:vAlign w:val="center"/>
            <w:hideMark/>
          </w:tcPr>
          <w:p w14:paraId="1DB3073D" w14:textId="77777777" w:rsidR="00D2483A" w:rsidRDefault="00D2483A" w:rsidP="00747B4B">
            <w:pPr>
              <w:spacing w:line="360" w:lineRule="auto"/>
              <w:jc w:val="center"/>
              <w:rPr>
                <w:b/>
                <w:bCs/>
              </w:rPr>
            </w:pPr>
            <w:r>
              <w:rPr>
                <w:b/>
                <w:bCs/>
              </w:rPr>
              <w:t>Input</w:t>
            </w:r>
          </w:p>
        </w:tc>
        <w:tc>
          <w:tcPr>
            <w:tcW w:w="0" w:type="auto"/>
            <w:vAlign w:val="center"/>
            <w:hideMark/>
          </w:tcPr>
          <w:p w14:paraId="782960FC" w14:textId="77777777" w:rsidR="00D2483A" w:rsidRDefault="00D2483A" w:rsidP="00747B4B">
            <w:pPr>
              <w:spacing w:line="360" w:lineRule="auto"/>
              <w:jc w:val="center"/>
              <w:rPr>
                <w:b/>
                <w:bCs/>
              </w:rPr>
            </w:pPr>
            <w:r>
              <w:rPr>
                <w:b/>
                <w:bCs/>
              </w:rPr>
              <w:t>Expected Output</w:t>
            </w:r>
          </w:p>
        </w:tc>
        <w:tc>
          <w:tcPr>
            <w:tcW w:w="0" w:type="auto"/>
            <w:vAlign w:val="center"/>
            <w:hideMark/>
          </w:tcPr>
          <w:p w14:paraId="667A9BBB" w14:textId="77777777" w:rsidR="00D2483A" w:rsidRDefault="00D2483A" w:rsidP="00747B4B">
            <w:pPr>
              <w:spacing w:line="360" w:lineRule="auto"/>
              <w:jc w:val="center"/>
              <w:rPr>
                <w:b/>
                <w:bCs/>
              </w:rPr>
            </w:pPr>
            <w:r>
              <w:rPr>
                <w:b/>
                <w:bCs/>
              </w:rPr>
              <w:t>Actual Output</w:t>
            </w:r>
          </w:p>
        </w:tc>
        <w:tc>
          <w:tcPr>
            <w:tcW w:w="0" w:type="auto"/>
            <w:vAlign w:val="center"/>
            <w:hideMark/>
          </w:tcPr>
          <w:p w14:paraId="08B53C43" w14:textId="77777777" w:rsidR="00D2483A" w:rsidRDefault="00D2483A" w:rsidP="00747B4B">
            <w:pPr>
              <w:spacing w:line="360" w:lineRule="auto"/>
              <w:jc w:val="center"/>
              <w:rPr>
                <w:b/>
                <w:bCs/>
              </w:rPr>
            </w:pPr>
            <w:r>
              <w:rPr>
                <w:b/>
                <w:bCs/>
              </w:rPr>
              <w:t>Result</w:t>
            </w:r>
          </w:p>
        </w:tc>
      </w:tr>
      <w:tr w:rsidR="00D2483A" w14:paraId="5A41B3E1" w14:textId="77777777" w:rsidTr="00747B4B">
        <w:trPr>
          <w:tblCellSpacing w:w="15" w:type="dxa"/>
        </w:trPr>
        <w:tc>
          <w:tcPr>
            <w:tcW w:w="0" w:type="auto"/>
            <w:shd w:val="clear" w:color="auto" w:fill="F2F2F2"/>
            <w:hideMark/>
          </w:tcPr>
          <w:p w14:paraId="3CDAE8A8" w14:textId="77777777" w:rsidR="00D2483A" w:rsidRDefault="00D2483A" w:rsidP="00747B4B">
            <w:pPr>
              <w:spacing w:after="0" w:line="360" w:lineRule="auto"/>
            </w:pPr>
            <w:r>
              <w:t>Valid Shot</w:t>
            </w:r>
          </w:p>
        </w:tc>
        <w:tc>
          <w:tcPr>
            <w:tcW w:w="0" w:type="auto"/>
            <w:shd w:val="clear" w:color="auto" w:fill="F2F2F2"/>
            <w:hideMark/>
          </w:tcPr>
          <w:p w14:paraId="351C39F7" w14:textId="77777777" w:rsidR="00D2483A" w:rsidRDefault="00D2483A" w:rsidP="00747B4B">
            <w:pPr>
              <w:spacing w:after="0" w:line="360" w:lineRule="auto"/>
            </w:pPr>
            <w:r>
              <w:t>B4</w:t>
            </w:r>
          </w:p>
        </w:tc>
        <w:tc>
          <w:tcPr>
            <w:tcW w:w="0" w:type="auto"/>
            <w:shd w:val="clear" w:color="auto" w:fill="F2F2F2"/>
            <w:hideMark/>
          </w:tcPr>
          <w:p w14:paraId="16E896C5" w14:textId="77777777" w:rsidR="00D2483A" w:rsidRDefault="00D2483A" w:rsidP="00747B4B">
            <w:pPr>
              <w:spacing w:after="0" w:line="360" w:lineRule="auto"/>
            </w:pPr>
            <w:r>
              <w:t>Hit/Miss</w:t>
            </w:r>
          </w:p>
        </w:tc>
        <w:tc>
          <w:tcPr>
            <w:tcW w:w="0" w:type="auto"/>
            <w:shd w:val="clear" w:color="auto" w:fill="F2F2F2"/>
            <w:hideMark/>
          </w:tcPr>
          <w:p w14:paraId="73ECB577" w14:textId="77777777" w:rsidR="00D2483A" w:rsidRDefault="00D2483A" w:rsidP="00747B4B">
            <w:pPr>
              <w:spacing w:after="0" w:line="360" w:lineRule="auto"/>
            </w:pPr>
            <w:r>
              <w:t>Hit/Miss</w:t>
            </w:r>
          </w:p>
        </w:tc>
        <w:tc>
          <w:tcPr>
            <w:tcW w:w="0" w:type="auto"/>
            <w:shd w:val="clear" w:color="auto" w:fill="F2F2F2"/>
            <w:hideMark/>
          </w:tcPr>
          <w:p w14:paraId="5AFA9562" w14:textId="77777777" w:rsidR="00D2483A" w:rsidRDefault="00D2483A" w:rsidP="00747B4B">
            <w:pPr>
              <w:spacing w:after="0" w:line="360" w:lineRule="auto"/>
            </w:pPr>
            <w:r>
              <w:t>Passed</w:t>
            </w:r>
          </w:p>
        </w:tc>
      </w:tr>
      <w:tr w:rsidR="00D2483A" w14:paraId="03A410BF" w14:textId="77777777" w:rsidTr="00747B4B">
        <w:trPr>
          <w:tblCellSpacing w:w="15" w:type="dxa"/>
        </w:trPr>
        <w:tc>
          <w:tcPr>
            <w:tcW w:w="0" w:type="auto"/>
            <w:hideMark/>
          </w:tcPr>
          <w:p w14:paraId="259EB26E" w14:textId="77777777" w:rsidR="00D2483A" w:rsidRDefault="00D2483A" w:rsidP="00747B4B">
            <w:pPr>
              <w:spacing w:after="0" w:line="360" w:lineRule="auto"/>
            </w:pPr>
            <w:r>
              <w:t>Invalid Input</w:t>
            </w:r>
          </w:p>
        </w:tc>
        <w:tc>
          <w:tcPr>
            <w:tcW w:w="0" w:type="auto"/>
            <w:hideMark/>
          </w:tcPr>
          <w:p w14:paraId="542FEAD2" w14:textId="77777777" w:rsidR="00D2483A" w:rsidRDefault="00D2483A" w:rsidP="00747B4B">
            <w:pPr>
              <w:spacing w:after="0" w:line="360" w:lineRule="auto"/>
            </w:pPr>
            <w:r>
              <w:t>Z9</w:t>
            </w:r>
          </w:p>
        </w:tc>
        <w:tc>
          <w:tcPr>
            <w:tcW w:w="0" w:type="auto"/>
            <w:hideMark/>
          </w:tcPr>
          <w:p w14:paraId="4D50515B" w14:textId="77777777" w:rsidR="00D2483A" w:rsidRDefault="00D2483A" w:rsidP="00747B4B">
            <w:pPr>
              <w:spacing w:after="0" w:line="360" w:lineRule="auto"/>
            </w:pPr>
            <w:r>
              <w:t>Error</w:t>
            </w:r>
          </w:p>
        </w:tc>
        <w:tc>
          <w:tcPr>
            <w:tcW w:w="0" w:type="auto"/>
            <w:hideMark/>
          </w:tcPr>
          <w:p w14:paraId="1D4DEC73" w14:textId="77777777" w:rsidR="00D2483A" w:rsidRDefault="00D2483A" w:rsidP="00747B4B">
            <w:pPr>
              <w:spacing w:after="0" w:line="360" w:lineRule="auto"/>
            </w:pPr>
            <w:r>
              <w:t>Error</w:t>
            </w:r>
          </w:p>
        </w:tc>
        <w:tc>
          <w:tcPr>
            <w:tcW w:w="0" w:type="auto"/>
            <w:hideMark/>
          </w:tcPr>
          <w:p w14:paraId="5174A9D4" w14:textId="77777777" w:rsidR="00D2483A" w:rsidRDefault="00D2483A" w:rsidP="00747B4B">
            <w:pPr>
              <w:spacing w:after="0" w:line="360" w:lineRule="auto"/>
            </w:pPr>
            <w:r>
              <w:t>Passed</w:t>
            </w:r>
          </w:p>
        </w:tc>
      </w:tr>
      <w:tr w:rsidR="00D2483A" w14:paraId="00B1735A" w14:textId="77777777" w:rsidTr="00747B4B">
        <w:trPr>
          <w:tblCellSpacing w:w="15" w:type="dxa"/>
        </w:trPr>
        <w:tc>
          <w:tcPr>
            <w:tcW w:w="0" w:type="auto"/>
            <w:shd w:val="clear" w:color="auto" w:fill="F2F2F2"/>
            <w:hideMark/>
          </w:tcPr>
          <w:p w14:paraId="482323FC" w14:textId="77777777" w:rsidR="00D2483A" w:rsidRDefault="00D2483A" w:rsidP="00747B4B">
            <w:pPr>
              <w:spacing w:after="0" w:line="360" w:lineRule="auto"/>
            </w:pPr>
            <w:r>
              <w:t>Repeat Shot</w:t>
            </w:r>
          </w:p>
        </w:tc>
        <w:tc>
          <w:tcPr>
            <w:tcW w:w="0" w:type="auto"/>
            <w:shd w:val="clear" w:color="auto" w:fill="F2F2F2"/>
            <w:hideMark/>
          </w:tcPr>
          <w:p w14:paraId="07286805" w14:textId="77777777" w:rsidR="00D2483A" w:rsidRDefault="00D2483A" w:rsidP="00747B4B">
            <w:pPr>
              <w:spacing w:after="0" w:line="360" w:lineRule="auto"/>
            </w:pPr>
            <w:r>
              <w:t>Same Cell</w:t>
            </w:r>
          </w:p>
        </w:tc>
        <w:tc>
          <w:tcPr>
            <w:tcW w:w="0" w:type="auto"/>
            <w:shd w:val="clear" w:color="auto" w:fill="F2F2F2"/>
            <w:hideMark/>
          </w:tcPr>
          <w:p w14:paraId="342B49C1" w14:textId="77777777" w:rsidR="00D2483A" w:rsidRDefault="00D2483A" w:rsidP="00747B4B">
            <w:pPr>
              <w:spacing w:after="0" w:line="360" w:lineRule="auto"/>
            </w:pPr>
            <w:r>
              <w:t>Already fired</w:t>
            </w:r>
          </w:p>
        </w:tc>
        <w:tc>
          <w:tcPr>
            <w:tcW w:w="0" w:type="auto"/>
            <w:shd w:val="clear" w:color="auto" w:fill="F2F2F2"/>
            <w:hideMark/>
          </w:tcPr>
          <w:p w14:paraId="7BB944F4" w14:textId="77777777" w:rsidR="00D2483A" w:rsidRDefault="00D2483A" w:rsidP="00747B4B">
            <w:pPr>
              <w:spacing w:after="0" w:line="360" w:lineRule="auto"/>
            </w:pPr>
            <w:r>
              <w:t>Already fired</w:t>
            </w:r>
          </w:p>
        </w:tc>
        <w:tc>
          <w:tcPr>
            <w:tcW w:w="0" w:type="auto"/>
            <w:shd w:val="clear" w:color="auto" w:fill="F2F2F2"/>
            <w:hideMark/>
          </w:tcPr>
          <w:p w14:paraId="0D974EA9" w14:textId="77777777" w:rsidR="00D2483A" w:rsidRDefault="00D2483A" w:rsidP="00747B4B">
            <w:pPr>
              <w:spacing w:after="0" w:line="360" w:lineRule="auto"/>
            </w:pPr>
            <w:r>
              <w:t>Passed</w:t>
            </w:r>
          </w:p>
        </w:tc>
      </w:tr>
      <w:tr w:rsidR="00D2483A" w14:paraId="4309FF6C" w14:textId="77777777" w:rsidTr="00747B4B">
        <w:trPr>
          <w:tblCellSpacing w:w="15" w:type="dxa"/>
        </w:trPr>
        <w:tc>
          <w:tcPr>
            <w:tcW w:w="0" w:type="auto"/>
            <w:hideMark/>
          </w:tcPr>
          <w:p w14:paraId="32A301E3" w14:textId="77777777" w:rsidR="00D2483A" w:rsidRDefault="00D2483A" w:rsidP="00747B4B">
            <w:pPr>
              <w:spacing w:after="0" w:line="360" w:lineRule="auto"/>
            </w:pPr>
            <w:r>
              <w:t>Win Condition</w:t>
            </w:r>
          </w:p>
        </w:tc>
        <w:tc>
          <w:tcPr>
            <w:tcW w:w="0" w:type="auto"/>
            <w:hideMark/>
          </w:tcPr>
          <w:p w14:paraId="328C322A" w14:textId="77777777" w:rsidR="00D2483A" w:rsidRDefault="00D2483A" w:rsidP="00747B4B">
            <w:pPr>
              <w:spacing w:after="0" w:line="360" w:lineRule="auto"/>
            </w:pPr>
            <w:r>
              <w:t>All Ships Destroyed</w:t>
            </w:r>
          </w:p>
        </w:tc>
        <w:tc>
          <w:tcPr>
            <w:tcW w:w="0" w:type="auto"/>
            <w:hideMark/>
          </w:tcPr>
          <w:p w14:paraId="476D4C49" w14:textId="77777777" w:rsidR="00D2483A" w:rsidRDefault="00D2483A" w:rsidP="00747B4B">
            <w:pPr>
              <w:spacing w:after="0" w:line="360" w:lineRule="auto"/>
            </w:pPr>
            <w:r>
              <w:t>Winner</w:t>
            </w:r>
          </w:p>
        </w:tc>
        <w:tc>
          <w:tcPr>
            <w:tcW w:w="0" w:type="auto"/>
            <w:hideMark/>
          </w:tcPr>
          <w:p w14:paraId="4714789A" w14:textId="77777777" w:rsidR="00D2483A" w:rsidRDefault="00D2483A" w:rsidP="00747B4B">
            <w:pPr>
              <w:spacing w:after="0" w:line="360" w:lineRule="auto"/>
            </w:pPr>
            <w:r>
              <w:t>Winner</w:t>
            </w:r>
          </w:p>
        </w:tc>
        <w:tc>
          <w:tcPr>
            <w:tcW w:w="0" w:type="auto"/>
            <w:hideMark/>
          </w:tcPr>
          <w:p w14:paraId="776399A3" w14:textId="77777777" w:rsidR="00D2483A" w:rsidRDefault="00D2483A" w:rsidP="00747B4B">
            <w:pPr>
              <w:spacing w:after="0" w:line="360" w:lineRule="auto"/>
            </w:pPr>
            <w:r>
              <w:t>Passed</w:t>
            </w:r>
          </w:p>
        </w:tc>
      </w:tr>
    </w:tbl>
    <w:p w14:paraId="1F108E4E" w14:textId="77777777" w:rsidR="001C6DF9" w:rsidRDefault="001C6DF9" w:rsidP="001C6DF9">
      <w:pPr>
        <w:spacing w:line="360" w:lineRule="auto"/>
        <w:rPr>
          <w:rFonts w:ascii="Times New Roman" w:hAnsi="Times New Roman"/>
          <w:b/>
          <w:bCs/>
          <w:sz w:val="28"/>
          <w:szCs w:val="28"/>
        </w:rPr>
      </w:pPr>
    </w:p>
    <w:p w14:paraId="2F366292" w14:textId="77777777" w:rsidR="00D2483A" w:rsidRDefault="00D2483A" w:rsidP="001C6DF9">
      <w:pPr>
        <w:spacing w:line="360" w:lineRule="auto"/>
        <w:rPr>
          <w:rFonts w:ascii="Times New Roman" w:hAnsi="Times New Roman"/>
          <w:b/>
          <w:bCs/>
          <w:sz w:val="28"/>
          <w:szCs w:val="28"/>
        </w:rPr>
      </w:pPr>
    </w:p>
    <w:p w14:paraId="7538849D" w14:textId="77777777" w:rsidR="00D2483A" w:rsidRDefault="00D2483A" w:rsidP="001C6DF9">
      <w:pPr>
        <w:spacing w:line="360" w:lineRule="auto"/>
        <w:rPr>
          <w:rFonts w:ascii="Times New Roman" w:hAnsi="Times New Roman"/>
          <w:b/>
          <w:bCs/>
          <w:sz w:val="28"/>
          <w:szCs w:val="28"/>
        </w:rPr>
      </w:pPr>
    </w:p>
    <w:p w14:paraId="2066F9DC" w14:textId="77777777" w:rsidR="00D2483A" w:rsidRDefault="00D2483A" w:rsidP="001C6DF9">
      <w:pPr>
        <w:spacing w:line="360" w:lineRule="auto"/>
        <w:rPr>
          <w:rFonts w:ascii="Times New Roman" w:hAnsi="Times New Roman"/>
          <w:b/>
          <w:bCs/>
          <w:sz w:val="28"/>
          <w:szCs w:val="28"/>
        </w:rPr>
      </w:pPr>
    </w:p>
    <w:p w14:paraId="030DF4D7" w14:textId="77777777" w:rsidR="00D2483A" w:rsidRDefault="00D2483A" w:rsidP="001C6DF9">
      <w:pPr>
        <w:spacing w:line="360" w:lineRule="auto"/>
        <w:rPr>
          <w:rFonts w:ascii="Times New Roman" w:hAnsi="Times New Roman"/>
          <w:b/>
          <w:bCs/>
          <w:sz w:val="28"/>
          <w:szCs w:val="28"/>
        </w:rPr>
      </w:pPr>
    </w:p>
    <w:p w14:paraId="184BF61F" w14:textId="3D2C7D9E" w:rsidR="008D0275" w:rsidRDefault="008D0275" w:rsidP="001C6DF9">
      <w:pPr>
        <w:spacing w:line="360" w:lineRule="auto"/>
        <w:rPr>
          <w:rFonts w:ascii="Times New Roman" w:hAnsi="Times New Roman"/>
          <w:b/>
          <w:bCs/>
          <w:sz w:val="28"/>
          <w:szCs w:val="28"/>
        </w:rPr>
      </w:pPr>
      <w:r>
        <w:rPr>
          <w:rFonts w:ascii="Times New Roman" w:hAnsi="Times New Roman"/>
          <w:b/>
          <w:bCs/>
          <w:sz w:val="28"/>
          <w:szCs w:val="28"/>
        </w:rPr>
        <w:t>1. INTRODUCTION</w:t>
      </w:r>
    </w:p>
    <w:p w14:paraId="352DB0AB" w14:textId="77777777" w:rsidR="008D0275" w:rsidRDefault="008D0275" w:rsidP="001C6DF9">
      <w:pPr>
        <w:pStyle w:val="justify-text"/>
        <w:spacing w:line="360" w:lineRule="auto"/>
      </w:pPr>
      <w:r>
        <w:t>Battleship is a classic strategy-based naval warfare game where players attempt to sink the opponent’s ships by guessing their positions on a grid. The game requires logical thinking, prediction, and strategic planning. Traditionally played as a board game, it has evolved into digital formats implemented using various programming languages.</w:t>
      </w:r>
    </w:p>
    <w:p w14:paraId="34DF6CCF" w14:textId="77777777" w:rsidR="008D0275" w:rsidRDefault="008D0275" w:rsidP="001C6DF9">
      <w:pPr>
        <w:pStyle w:val="justify-text"/>
        <w:spacing w:line="360" w:lineRule="auto"/>
      </w:pPr>
      <w:r>
        <w:t>The purpose of implementing Battleship in C is to apply foundational programming concepts in a practical scenario. C is a structured programming language that emphasizes logic building and memory efficiency. Developing a game using C strengthens understanding of arrays, loops, functions, and conditional statements.</w:t>
      </w:r>
    </w:p>
    <w:p w14:paraId="7A5E0F1F" w14:textId="77777777" w:rsidR="008D0275" w:rsidRDefault="008D0275" w:rsidP="001C6DF9">
      <w:pPr>
        <w:pStyle w:val="justify-text"/>
        <w:spacing w:line="360" w:lineRule="auto"/>
      </w:pPr>
      <w:r>
        <w:t>This project focuses on creating a console-based version of Battleship where a player competes against the computer. The game is played on an 8×8 grid. Ships of different lengths are placed randomly on the board. The player enters coordinates such as B4 or C5 to attack the opponent’s grid. Hits are marked with ‘X’, misses with ‘O’, ships with ‘S’, and water with ‘~’.</w:t>
      </w:r>
    </w:p>
    <w:p w14:paraId="057714DF" w14:textId="77777777" w:rsidR="008D0275" w:rsidRDefault="008D0275" w:rsidP="001C6DF9">
      <w:pPr>
        <w:pStyle w:val="justify-text"/>
        <w:spacing w:line="360" w:lineRule="auto"/>
      </w:pPr>
      <w:r>
        <w:t>Through this project, theoretical concepts are transformed into practical implementation. It enhances logical reasoning and provides experience in problem-solving and debugging.</w:t>
      </w:r>
    </w:p>
    <w:p w14:paraId="250ED2FD" w14:textId="77777777" w:rsidR="001C6DF9" w:rsidRDefault="001C6DF9" w:rsidP="001C6DF9">
      <w:pPr>
        <w:spacing w:line="360" w:lineRule="auto"/>
        <w:rPr>
          <w:rFonts w:ascii="Times New Roman" w:hAnsi="Times New Roman"/>
          <w:b/>
          <w:bCs/>
          <w:sz w:val="28"/>
          <w:szCs w:val="28"/>
        </w:rPr>
      </w:pPr>
    </w:p>
    <w:p w14:paraId="391A5FE3" w14:textId="77777777" w:rsidR="001C6DF9" w:rsidRDefault="001C6DF9" w:rsidP="001C6DF9">
      <w:pPr>
        <w:spacing w:line="360" w:lineRule="auto"/>
        <w:rPr>
          <w:rFonts w:ascii="Times New Roman" w:hAnsi="Times New Roman"/>
          <w:b/>
          <w:bCs/>
          <w:sz w:val="28"/>
          <w:szCs w:val="28"/>
        </w:rPr>
      </w:pPr>
    </w:p>
    <w:p w14:paraId="4468652F" w14:textId="44C0F240" w:rsidR="008D0275" w:rsidRDefault="008D0275" w:rsidP="001C6DF9">
      <w:pPr>
        <w:spacing w:line="360" w:lineRule="auto"/>
        <w:rPr>
          <w:rFonts w:ascii="Times New Roman" w:hAnsi="Times New Roman"/>
          <w:b/>
          <w:bCs/>
          <w:sz w:val="28"/>
          <w:szCs w:val="28"/>
        </w:rPr>
      </w:pPr>
      <w:r>
        <w:rPr>
          <w:rFonts w:ascii="Times New Roman" w:hAnsi="Times New Roman"/>
          <w:b/>
          <w:bCs/>
          <w:sz w:val="28"/>
          <w:szCs w:val="28"/>
        </w:rPr>
        <w:t>2. PROBLEM STATEMENT</w:t>
      </w:r>
    </w:p>
    <w:p w14:paraId="73FEA26C" w14:textId="77777777" w:rsidR="008D0275" w:rsidRDefault="008D0275" w:rsidP="001C6DF9">
      <w:pPr>
        <w:pStyle w:val="justify-text"/>
        <w:spacing w:line="360" w:lineRule="auto"/>
      </w:pPr>
      <w:r>
        <w:t>The objective of this project is to design and implement a console-based Battleship game using C programming that ensures:</w:t>
      </w:r>
    </w:p>
    <w:p w14:paraId="0AAA0E16" w14:textId="77777777" w:rsidR="008D0275" w:rsidRDefault="008D0275" w:rsidP="001C6DF9">
      <w:pPr>
        <w:pStyle w:val="justify-text"/>
        <w:numPr>
          <w:ilvl w:val="0"/>
          <w:numId w:val="518"/>
        </w:numPr>
        <w:spacing w:line="360" w:lineRule="auto"/>
        <w:rPr>
          <w:rFonts w:eastAsia="Times New Roman"/>
        </w:rPr>
      </w:pPr>
      <w:r>
        <w:rPr>
          <w:rFonts w:eastAsia="Times New Roman"/>
        </w:rPr>
        <w:t>Proper and non-overlapping ship placement</w:t>
      </w:r>
    </w:p>
    <w:p w14:paraId="38EB176B" w14:textId="77777777" w:rsidR="008D0275" w:rsidRDefault="008D0275" w:rsidP="001C6DF9">
      <w:pPr>
        <w:pStyle w:val="justify-text"/>
        <w:numPr>
          <w:ilvl w:val="0"/>
          <w:numId w:val="518"/>
        </w:numPr>
        <w:spacing w:line="360" w:lineRule="auto"/>
        <w:rPr>
          <w:rFonts w:eastAsia="Times New Roman"/>
        </w:rPr>
      </w:pPr>
      <w:r>
        <w:rPr>
          <w:rFonts w:eastAsia="Times New Roman"/>
        </w:rPr>
        <w:t>Accurate input validation</w:t>
      </w:r>
    </w:p>
    <w:p w14:paraId="2DEE2AE8" w14:textId="77777777" w:rsidR="008D0275" w:rsidRDefault="008D0275" w:rsidP="001C6DF9">
      <w:pPr>
        <w:pStyle w:val="justify-text"/>
        <w:numPr>
          <w:ilvl w:val="0"/>
          <w:numId w:val="518"/>
        </w:numPr>
        <w:spacing w:line="360" w:lineRule="auto"/>
        <w:rPr>
          <w:rFonts w:eastAsia="Times New Roman"/>
        </w:rPr>
      </w:pPr>
      <w:r>
        <w:rPr>
          <w:rFonts w:eastAsia="Times New Roman"/>
        </w:rPr>
        <w:lastRenderedPageBreak/>
        <w:t>Correct hit and miss detection</w:t>
      </w:r>
    </w:p>
    <w:p w14:paraId="24F0C140" w14:textId="77777777" w:rsidR="008D0275" w:rsidRDefault="008D0275" w:rsidP="001C6DF9">
      <w:pPr>
        <w:pStyle w:val="justify-text"/>
        <w:numPr>
          <w:ilvl w:val="0"/>
          <w:numId w:val="518"/>
        </w:numPr>
        <w:spacing w:line="360" w:lineRule="auto"/>
        <w:rPr>
          <w:rFonts w:eastAsia="Times New Roman"/>
        </w:rPr>
      </w:pPr>
      <w:r>
        <w:rPr>
          <w:rFonts w:eastAsia="Times New Roman"/>
        </w:rPr>
        <w:t>Efficient turn-based gameplay</w:t>
      </w:r>
    </w:p>
    <w:p w14:paraId="43328C37" w14:textId="77777777" w:rsidR="008D0275" w:rsidRDefault="008D0275" w:rsidP="001C6DF9">
      <w:pPr>
        <w:pStyle w:val="justify-text"/>
        <w:numPr>
          <w:ilvl w:val="0"/>
          <w:numId w:val="518"/>
        </w:numPr>
        <w:spacing w:line="360" w:lineRule="auto"/>
        <w:rPr>
          <w:rFonts w:eastAsia="Times New Roman"/>
        </w:rPr>
      </w:pPr>
      <w:r>
        <w:rPr>
          <w:rFonts w:eastAsia="Times New Roman"/>
        </w:rPr>
        <w:t>Accurate winner determination</w:t>
      </w:r>
    </w:p>
    <w:p w14:paraId="0539FD44" w14:textId="77777777" w:rsidR="008D0275" w:rsidRDefault="008D0275" w:rsidP="001C6DF9">
      <w:pPr>
        <w:pStyle w:val="justify-text"/>
        <w:spacing w:line="360" w:lineRule="auto"/>
      </w:pPr>
      <w:r>
        <w:t>The system must function reliably within a console environment while maintaining structured programming practices.</w:t>
      </w:r>
    </w:p>
    <w:p w14:paraId="1B8985F0" w14:textId="77777777" w:rsidR="001C6DF9" w:rsidRDefault="001C6DF9" w:rsidP="001C6DF9">
      <w:pPr>
        <w:spacing w:line="360" w:lineRule="auto"/>
        <w:rPr>
          <w:rFonts w:ascii="Times New Roman" w:hAnsi="Times New Roman"/>
          <w:b/>
          <w:bCs/>
          <w:sz w:val="28"/>
          <w:szCs w:val="28"/>
        </w:rPr>
      </w:pPr>
    </w:p>
    <w:p w14:paraId="61C521D1" w14:textId="77777777" w:rsidR="001C6DF9" w:rsidRDefault="001C6DF9" w:rsidP="001C6DF9">
      <w:pPr>
        <w:spacing w:line="360" w:lineRule="auto"/>
        <w:rPr>
          <w:rFonts w:ascii="Times New Roman" w:hAnsi="Times New Roman"/>
          <w:b/>
          <w:bCs/>
          <w:sz w:val="28"/>
          <w:szCs w:val="28"/>
        </w:rPr>
      </w:pPr>
    </w:p>
    <w:p w14:paraId="1CB5C0AB" w14:textId="0C743941" w:rsidR="008D0275" w:rsidRDefault="008D0275" w:rsidP="001C6DF9">
      <w:pPr>
        <w:spacing w:line="360" w:lineRule="auto"/>
        <w:rPr>
          <w:rFonts w:ascii="Times New Roman" w:hAnsi="Times New Roman"/>
          <w:b/>
          <w:bCs/>
          <w:sz w:val="28"/>
          <w:szCs w:val="28"/>
        </w:rPr>
      </w:pPr>
      <w:r>
        <w:rPr>
          <w:rFonts w:ascii="Times New Roman" w:hAnsi="Times New Roman"/>
          <w:b/>
          <w:bCs/>
          <w:sz w:val="28"/>
          <w:szCs w:val="28"/>
        </w:rPr>
        <w:t>3. OBJECTIVES</w:t>
      </w:r>
    </w:p>
    <w:p w14:paraId="03AD24FC" w14:textId="77777777" w:rsidR="008D0275" w:rsidRDefault="008D0275" w:rsidP="001C6DF9">
      <w:pPr>
        <w:pStyle w:val="justify-text"/>
        <w:numPr>
          <w:ilvl w:val="0"/>
          <w:numId w:val="519"/>
        </w:numPr>
        <w:spacing w:line="360" w:lineRule="auto"/>
        <w:rPr>
          <w:rFonts w:eastAsia="Times New Roman"/>
        </w:rPr>
      </w:pPr>
      <w:r>
        <w:rPr>
          <w:rFonts w:eastAsia="Times New Roman"/>
        </w:rPr>
        <w:t>To represent game boards using 2D arrays</w:t>
      </w:r>
    </w:p>
    <w:p w14:paraId="24708841" w14:textId="77777777" w:rsidR="008D0275" w:rsidRDefault="008D0275" w:rsidP="001C6DF9">
      <w:pPr>
        <w:pStyle w:val="justify-text"/>
        <w:numPr>
          <w:ilvl w:val="0"/>
          <w:numId w:val="519"/>
        </w:numPr>
        <w:spacing w:line="360" w:lineRule="auto"/>
        <w:rPr>
          <w:rFonts w:eastAsia="Times New Roman"/>
        </w:rPr>
      </w:pPr>
      <w:r>
        <w:rPr>
          <w:rFonts w:eastAsia="Times New Roman"/>
        </w:rPr>
        <w:t>To implement modular programming using functions</w:t>
      </w:r>
    </w:p>
    <w:p w14:paraId="0C27DBA4" w14:textId="77777777" w:rsidR="008D0275" w:rsidRDefault="008D0275" w:rsidP="001C6DF9">
      <w:pPr>
        <w:pStyle w:val="justify-text"/>
        <w:numPr>
          <w:ilvl w:val="0"/>
          <w:numId w:val="519"/>
        </w:numPr>
        <w:spacing w:line="360" w:lineRule="auto"/>
        <w:rPr>
          <w:rFonts w:eastAsia="Times New Roman"/>
        </w:rPr>
      </w:pPr>
      <w:r>
        <w:rPr>
          <w:rFonts w:eastAsia="Times New Roman"/>
        </w:rPr>
        <w:t>To use random number generation for ship placement</w:t>
      </w:r>
    </w:p>
    <w:p w14:paraId="5C3FEDED" w14:textId="77777777" w:rsidR="00E34EEE" w:rsidRDefault="008D0275" w:rsidP="001C6DF9">
      <w:pPr>
        <w:pStyle w:val="justify-text"/>
        <w:numPr>
          <w:ilvl w:val="0"/>
          <w:numId w:val="519"/>
        </w:numPr>
        <w:spacing w:line="360" w:lineRule="auto"/>
        <w:rPr>
          <w:rFonts w:eastAsia="Times New Roman"/>
        </w:rPr>
      </w:pPr>
      <w:r>
        <w:rPr>
          <w:rFonts w:eastAsia="Times New Roman"/>
        </w:rPr>
        <w:t>To validate and process user input</w:t>
      </w:r>
    </w:p>
    <w:p w14:paraId="5CE70B37" w14:textId="77777777" w:rsidR="008D0275" w:rsidRDefault="008D0275" w:rsidP="001C6DF9">
      <w:pPr>
        <w:pStyle w:val="justify-text"/>
        <w:numPr>
          <w:ilvl w:val="0"/>
          <w:numId w:val="519"/>
        </w:numPr>
        <w:spacing w:line="360" w:lineRule="auto"/>
        <w:rPr>
          <w:rFonts w:eastAsia="Times New Roman"/>
        </w:rPr>
      </w:pPr>
      <w:r>
        <w:rPr>
          <w:rFonts w:eastAsia="Times New Roman"/>
        </w:rPr>
        <w:t>To simulate turn-based game logic</w:t>
      </w:r>
    </w:p>
    <w:p w14:paraId="26A61805" w14:textId="77777777" w:rsidR="008D0275" w:rsidRDefault="008D0275" w:rsidP="001C6DF9">
      <w:pPr>
        <w:pStyle w:val="justify-text"/>
        <w:numPr>
          <w:ilvl w:val="0"/>
          <w:numId w:val="519"/>
        </w:numPr>
        <w:spacing w:line="360" w:lineRule="auto"/>
        <w:rPr>
          <w:rFonts w:eastAsia="Times New Roman"/>
        </w:rPr>
      </w:pPr>
      <w:r>
        <w:rPr>
          <w:rFonts w:eastAsia="Times New Roman"/>
        </w:rPr>
        <w:t>To strengthen logical problem-solving skills</w:t>
      </w:r>
    </w:p>
    <w:p w14:paraId="1814C518" w14:textId="77777777" w:rsidR="001C6DF9" w:rsidRDefault="001C6DF9" w:rsidP="001C6DF9">
      <w:pPr>
        <w:spacing w:line="360" w:lineRule="auto"/>
        <w:rPr>
          <w:rFonts w:ascii="Times New Roman" w:hAnsi="Times New Roman"/>
          <w:b/>
          <w:bCs/>
          <w:sz w:val="28"/>
          <w:szCs w:val="28"/>
        </w:rPr>
      </w:pPr>
    </w:p>
    <w:p w14:paraId="2A8B2A69" w14:textId="77777777" w:rsidR="00D2483A" w:rsidRDefault="00D2483A" w:rsidP="001C6DF9">
      <w:pPr>
        <w:spacing w:line="360" w:lineRule="auto"/>
        <w:rPr>
          <w:rFonts w:ascii="Times New Roman" w:hAnsi="Times New Roman"/>
          <w:b/>
          <w:bCs/>
          <w:sz w:val="28"/>
          <w:szCs w:val="28"/>
        </w:rPr>
      </w:pPr>
    </w:p>
    <w:p w14:paraId="4CF445E4" w14:textId="63F94187" w:rsidR="008D0275" w:rsidRDefault="008D0275" w:rsidP="001C6DF9">
      <w:pPr>
        <w:spacing w:line="360" w:lineRule="auto"/>
        <w:rPr>
          <w:rFonts w:ascii="Times New Roman" w:eastAsiaTheme="minorEastAsia" w:hAnsi="Times New Roman"/>
          <w:b/>
          <w:bCs/>
          <w:sz w:val="28"/>
          <w:szCs w:val="28"/>
        </w:rPr>
      </w:pPr>
      <w:r>
        <w:rPr>
          <w:rFonts w:ascii="Times New Roman" w:hAnsi="Times New Roman"/>
          <w:b/>
          <w:bCs/>
          <w:sz w:val="28"/>
          <w:szCs w:val="28"/>
        </w:rPr>
        <w:t>4. LITERATURE REVIEW</w:t>
      </w:r>
    </w:p>
    <w:p w14:paraId="522A2002" w14:textId="77777777" w:rsidR="008D0275" w:rsidRDefault="008D0275" w:rsidP="001C6DF9">
      <w:pPr>
        <w:pStyle w:val="justify-text"/>
        <w:spacing w:line="360" w:lineRule="auto"/>
      </w:pPr>
      <w:r>
        <w:t>Game development has long been used as a practical tool for teaching programming fundamentals. Research in computer science education suggests that interactive games improve engagement and logical reasoning among students. Console-based games are particularly effective for beginners as they emphasize algorithm design rather than graphical complexity.</w:t>
      </w:r>
    </w:p>
    <w:p w14:paraId="351AC0F2" w14:textId="77777777" w:rsidR="008D0275" w:rsidRDefault="008D0275" w:rsidP="001C6DF9">
      <w:pPr>
        <w:pStyle w:val="justify-text"/>
        <w:spacing w:line="360" w:lineRule="auto"/>
      </w:pPr>
      <w:r>
        <w:t>Several simple games such as Tic-Tac-Toe, Snake Game, and Minesweeper have been implemented using procedural programming languages like C and C++. These implementations commonly use 2D arrays to represent grid structures and loops to control gameplay flow.</w:t>
      </w:r>
    </w:p>
    <w:p w14:paraId="5E68E40C" w14:textId="77777777" w:rsidR="008D0275" w:rsidRDefault="008D0275" w:rsidP="001C6DF9">
      <w:pPr>
        <w:pStyle w:val="justify-text"/>
        <w:spacing w:line="360" w:lineRule="auto"/>
      </w:pPr>
      <w:r>
        <w:lastRenderedPageBreak/>
        <w:t>Studies indicate that modular programming improves readability, debugging efficiency, and maintainability of code. Functions allow separation of tasks such as initialization, validation, and result computation. Random number generation is widely used in game development to introduce unpredictability and fairness.</w:t>
      </w:r>
    </w:p>
    <w:p w14:paraId="79017BEB" w14:textId="77777777" w:rsidR="008D0275" w:rsidRDefault="008D0275" w:rsidP="001C6DF9">
      <w:pPr>
        <w:pStyle w:val="justify-text"/>
        <w:spacing w:line="360" w:lineRule="auto"/>
      </w:pPr>
      <w:r>
        <w:t>Compared to advanced game engines, console-based implementations focus more on logical structuring and algorithm development. This project aligns with foundational programming objectives by emphasizing structured coding practices rather than graphical user interface development.</w:t>
      </w:r>
    </w:p>
    <w:p w14:paraId="7D668E0A" w14:textId="77777777" w:rsidR="001C6DF9" w:rsidRDefault="001C6DF9" w:rsidP="001C6DF9">
      <w:pPr>
        <w:spacing w:line="360" w:lineRule="auto"/>
        <w:rPr>
          <w:rFonts w:ascii="Times New Roman" w:hAnsi="Times New Roman"/>
          <w:b/>
          <w:bCs/>
          <w:sz w:val="28"/>
          <w:szCs w:val="28"/>
        </w:rPr>
      </w:pPr>
    </w:p>
    <w:p w14:paraId="70CB1F68" w14:textId="77777777" w:rsidR="00D2483A" w:rsidRDefault="00D2483A" w:rsidP="001C6DF9">
      <w:pPr>
        <w:spacing w:line="360" w:lineRule="auto"/>
        <w:rPr>
          <w:rFonts w:ascii="Times New Roman" w:hAnsi="Times New Roman"/>
          <w:b/>
          <w:bCs/>
          <w:sz w:val="28"/>
          <w:szCs w:val="28"/>
        </w:rPr>
      </w:pPr>
    </w:p>
    <w:p w14:paraId="48FBE539" w14:textId="62E470E0" w:rsidR="008D0275" w:rsidRDefault="008D0275" w:rsidP="001C6DF9">
      <w:pPr>
        <w:spacing w:line="360" w:lineRule="auto"/>
        <w:rPr>
          <w:rFonts w:ascii="Times New Roman" w:hAnsi="Times New Roman"/>
          <w:b/>
          <w:bCs/>
          <w:sz w:val="28"/>
          <w:szCs w:val="28"/>
        </w:rPr>
      </w:pPr>
      <w:r>
        <w:rPr>
          <w:rFonts w:ascii="Times New Roman" w:hAnsi="Times New Roman"/>
          <w:b/>
          <w:bCs/>
          <w:sz w:val="28"/>
          <w:szCs w:val="28"/>
        </w:rPr>
        <w:t>5. SYSTEM DESIGN AND METHODOLOGY</w:t>
      </w:r>
    </w:p>
    <w:p w14:paraId="3222B863" w14:textId="77777777" w:rsidR="001C6DF9" w:rsidRDefault="001C6DF9" w:rsidP="001C6DF9">
      <w:pPr>
        <w:spacing w:line="360" w:lineRule="auto"/>
        <w:rPr>
          <w:rFonts w:ascii="Times New Roman" w:hAnsi="Times New Roman"/>
          <w:b/>
          <w:bCs/>
          <w:sz w:val="24"/>
          <w:szCs w:val="24"/>
        </w:rPr>
      </w:pPr>
    </w:p>
    <w:p w14:paraId="0295A97B" w14:textId="6264050D" w:rsidR="008D0275" w:rsidRDefault="008D0275" w:rsidP="001C6DF9">
      <w:pPr>
        <w:spacing w:line="360" w:lineRule="auto"/>
        <w:rPr>
          <w:rFonts w:ascii="Times New Roman" w:hAnsi="Times New Roman"/>
          <w:b/>
          <w:bCs/>
          <w:sz w:val="24"/>
          <w:szCs w:val="24"/>
        </w:rPr>
      </w:pPr>
      <w:r>
        <w:rPr>
          <w:rFonts w:ascii="Times New Roman" w:hAnsi="Times New Roman"/>
          <w:b/>
          <w:bCs/>
          <w:sz w:val="24"/>
          <w:szCs w:val="24"/>
        </w:rPr>
        <w:t>5.1 Overall Design Approach</w:t>
      </w:r>
    </w:p>
    <w:p w14:paraId="42938B21" w14:textId="77777777" w:rsidR="008D0275" w:rsidRDefault="008D0275" w:rsidP="001C6DF9">
      <w:pPr>
        <w:pStyle w:val="justify-text"/>
        <w:spacing w:line="360" w:lineRule="auto"/>
      </w:pPr>
      <w:r>
        <w:t>The game uses two 8×</w:t>
      </w:r>
      <w:proofErr w:type="gramStart"/>
      <w:r>
        <w:t>8 character</w:t>
      </w:r>
      <w:proofErr w:type="gramEnd"/>
      <w:r>
        <w:t xml:space="preserve"> matrices to represent the boards of the player and the computer. Each matrix stores symbols representing water, ships, hits, and misses.</w:t>
      </w:r>
    </w:p>
    <w:p w14:paraId="314D5AB7" w14:textId="2C8ADAEB" w:rsidR="008D0275" w:rsidRDefault="008D0275" w:rsidP="001C6DF9">
      <w:pPr>
        <w:pStyle w:val="justify-text"/>
        <w:spacing w:line="360" w:lineRule="auto"/>
      </w:pPr>
      <w:r>
        <w:t>Game Flow:</w:t>
      </w:r>
    </w:p>
    <w:p w14:paraId="7F9DF445" w14:textId="7C3C7820" w:rsidR="008D0275" w:rsidRDefault="008D0275" w:rsidP="001C6DF9">
      <w:pPr>
        <w:pStyle w:val="justify-text"/>
        <w:numPr>
          <w:ilvl w:val="0"/>
          <w:numId w:val="520"/>
        </w:numPr>
        <w:spacing w:line="360" w:lineRule="auto"/>
        <w:rPr>
          <w:rFonts w:eastAsia="Times New Roman"/>
        </w:rPr>
      </w:pPr>
      <w:r>
        <w:rPr>
          <w:rFonts w:eastAsia="Times New Roman"/>
        </w:rPr>
        <w:t>Initialize both boards.</w:t>
      </w:r>
    </w:p>
    <w:p w14:paraId="69B0FA71" w14:textId="3D0CDA0B" w:rsidR="008D0275" w:rsidRDefault="008D0275" w:rsidP="001C6DF9">
      <w:pPr>
        <w:pStyle w:val="justify-text"/>
        <w:numPr>
          <w:ilvl w:val="0"/>
          <w:numId w:val="520"/>
        </w:numPr>
        <w:spacing w:line="360" w:lineRule="auto"/>
        <w:rPr>
          <w:rFonts w:eastAsia="Times New Roman"/>
        </w:rPr>
      </w:pPr>
      <w:r>
        <w:rPr>
          <w:rFonts w:eastAsia="Times New Roman"/>
        </w:rPr>
        <w:t>Randomly place ships.</w:t>
      </w:r>
    </w:p>
    <w:p w14:paraId="4584B929" w14:textId="54D84BA1" w:rsidR="008D0275" w:rsidRDefault="008D0275" w:rsidP="001C6DF9">
      <w:pPr>
        <w:pStyle w:val="justify-text"/>
        <w:numPr>
          <w:ilvl w:val="0"/>
          <w:numId w:val="520"/>
        </w:numPr>
        <w:spacing w:line="360" w:lineRule="auto"/>
        <w:rPr>
          <w:rFonts w:eastAsia="Times New Roman"/>
        </w:rPr>
      </w:pPr>
      <w:r>
        <w:rPr>
          <w:rFonts w:eastAsia="Times New Roman"/>
        </w:rPr>
        <w:t>Display boards.</w:t>
      </w:r>
    </w:p>
    <w:p w14:paraId="0FC03A41" w14:textId="7213776A" w:rsidR="008D0275" w:rsidRDefault="008D0275" w:rsidP="001C6DF9">
      <w:pPr>
        <w:pStyle w:val="justify-text"/>
        <w:numPr>
          <w:ilvl w:val="0"/>
          <w:numId w:val="520"/>
        </w:numPr>
        <w:spacing w:line="360" w:lineRule="auto"/>
        <w:rPr>
          <w:rFonts w:eastAsia="Times New Roman"/>
        </w:rPr>
      </w:pPr>
      <w:r>
        <w:rPr>
          <w:rFonts w:eastAsia="Times New Roman"/>
        </w:rPr>
        <w:t>Player fires at computer board.</w:t>
      </w:r>
    </w:p>
    <w:p w14:paraId="5C8799B7" w14:textId="7F12D35B" w:rsidR="008D0275" w:rsidRDefault="008D0275" w:rsidP="001C6DF9">
      <w:pPr>
        <w:pStyle w:val="justify-text"/>
        <w:numPr>
          <w:ilvl w:val="0"/>
          <w:numId w:val="520"/>
        </w:numPr>
        <w:spacing w:line="360" w:lineRule="auto"/>
        <w:rPr>
          <w:rFonts w:eastAsia="Times New Roman"/>
        </w:rPr>
      </w:pPr>
      <w:r>
        <w:rPr>
          <w:rFonts w:eastAsia="Times New Roman"/>
        </w:rPr>
        <w:t>Computer fires at player board.</w:t>
      </w:r>
    </w:p>
    <w:p w14:paraId="5920F3F8" w14:textId="6EB25263" w:rsidR="008D0275" w:rsidRDefault="008D0275" w:rsidP="001C6DF9">
      <w:pPr>
        <w:pStyle w:val="justify-text"/>
        <w:numPr>
          <w:ilvl w:val="0"/>
          <w:numId w:val="520"/>
        </w:numPr>
        <w:spacing w:line="360" w:lineRule="auto"/>
        <w:rPr>
          <w:rFonts w:eastAsia="Times New Roman"/>
        </w:rPr>
      </w:pPr>
      <w:r>
        <w:rPr>
          <w:rFonts w:eastAsia="Times New Roman"/>
        </w:rPr>
        <w:t>Check winner.</w:t>
      </w:r>
    </w:p>
    <w:p w14:paraId="603C5FE9" w14:textId="21BA5F4C" w:rsidR="008D0275" w:rsidRDefault="008D0275" w:rsidP="001C6DF9">
      <w:pPr>
        <w:pStyle w:val="justify-text"/>
        <w:numPr>
          <w:ilvl w:val="0"/>
          <w:numId w:val="520"/>
        </w:numPr>
        <w:spacing w:line="360" w:lineRule="auto"/>
        <w:rPr>
          <w:rFonts w:eastAsia="Times New Roman"/>
        </w:rPr>
      </w:pPr>
      <w:r>
        <w:rPr>
          <w:rFonts w:eastAsia="Times New Roman"/>
        </w:rPr>
        <w:t>Repeat until game ends.</w:t>
      </w:r>
    </w:p>
    <w:p w14:paraId="5836DAF2" w14:textId="4BE2E73B" w:rsidR="00D2483A" w:rsidRDefault="00D2483A" w:rsidP="00D2483A">
      <w:pPr>
        <w:pStyle w:val="justify-text"/>
        <w:spacing w:line="360" w:lineRule="auto"/>
        <w:rPr>
          <w:rFonts w:eastAsia="Times New Roman"/>
        </w:rPr>
      </w:pPr>
    </w:p>
    <w:p w14:paraId="563DA7CB" w14:textId="1C71BFA5" w:rsidR="001C6DF9" w:rsidRDefault="001C6DF9" w:rsidP="001C6DF9">
      <w:pPr>
        <w:spacing w:line="360" w:lineRule="auto"/>
        <w:rPr>
          <w:rFonts w:ascii="Times New Roman" w:hAnsi="Times New Roman"/>
          <w:b/>
          <w:bCs/>
          <w:sz w:val="24"/>
          <w:szCs w:val="24"/>
        </w:rPr>
      </w:pPr>
    </w:p>
    <w:p w14:paraId="2844E567" w14:textId="05E6BA75" w:rsidR="00D2483A" w:rsidRDefault="00D2483A" w:rsidP="001C6DF9">
      <w:pPr>
        <w:spacing w:line="360" w:lineRule="auto"/>
        <w:rPr>
          <w:rFonts w:ascii="Times New Roman" w:hAnsi="Times New Roman"/>
          <w:b/>
          <w:bCs/>
          <w:sz w:val="24"/>
          <w:szCs w:val="24"/>
        </w:rPr>
      </w:pPr>
      <w:r>
        <w:rPr>
          <w:rFonts w:eastAsia="Times New Roman"/>
          <w:noProof/>
        </w:rPr>
        <w:lastRenderedPageBreak/>
        <w:drawing>
          <wp:anchor distT="0" distB="0" distL="114300" distR="114300" simplePos="0" relativeHeight="251663360" behindDoc="1" locked="0" layoutInCell="1" allowOverlap="1" wp14:anchorId="1B6E81F0" wp14:editId="0875B1ED">
            <wp:simplePos x="0" y="0"/>
            <wp:positionH relativeFrom="margin">
              <wp:align>center</wp:align>
            </wp:positionH>
            <wp:positionV relativeFrom="paragraph">
              <wp:posOffset>103736</wp:posOffset>
            </wp:positionV>
            <wp:extent cx="6256020" cy="8361218"/>
            <wp:effectExtent l="0" t="0" r="0" b="1905"/>
            <wp:wrapNone/>
            <wp:docPr id="7380200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20099" name="Picture 738020099"/>
                    <pic:cNvPicPr/>
                  </pic:nvPicPr>
                  <pic:blipFill>
                    <a:blip r:embed="rId8">
                      <a:extLst>
                        <a:ext uri="{28A0092B-C50C-407E-A947-70E740481C1C}">
                          <a14:useLocalDpi xmlns:a14="http://schemas.microsoft.com/office/drawing/2010/main" val="0"/>
                        </a:ext>
                      </a:extLst>
                    </a:blip>
                    <a:stretch>
                      <a:fillRect/>
                    </a:stretch>
                  </pic:blipFill>
                  <pic:spPr>
                    <a:xfrm>
                      <a:off x="0" y="0"/>
                      <a:ext cx="6256020" cy="8361218"/>
                    </a:xfrm>
                    <a:prstGeom prst="rect">
                      <a:avLst/>
                    </a:prstGeom>
                  </pic:spPr>
                </pic:pic>
              </a:graphicData>
            </a:graphic>
            <wp14:sizeRelH relativeFrom="margin">
              <wp14:pctWidth>0</wp14:pctWidth>
            </wp14:sizeRelH>
            <wp14:sizeRelV relativeFrom="margin">
              <wp14:pctHeight>0</wp14:pctHeight>
            </wp14:sizeRelV>
          </wp:anchor>
        </w:drawing>
      </w:r>
    </w:p>
    <w:p w14:paraId="793FF6FA" w14:textId="77777777" w:rsidR="00D2483A" w:rsidRDefault="00D2483A" w:rsidP="001C6DF9">
      <w:pPr>
        <w:spacing w:line="360" w:lineRule="auto"/>
        <w:rPr>
          <w:rFonts w:ascii="Times New Roman" w:hAnsi="Times New Roman"/>
          <w:b/>
          <w:bCs/>
          <w:sz w:val="24"/>
          <w:szCs w:val="24"/>
        </w:rPr>
      </w:pPr>
    </w:p>
    <w:p w14:paraId="71A384C0" w14:textId="77777777" w:rsidR="00D2483A" w:rsidRDefault="00D2483A" w:rsidP="001C6DF9">
      <w:pPr>
        <w:spacing w:line="360" w:lineRule="auto"/>
        <w:rPr>
          <w:rFonts w:ascii="Times New Roman" w:hAnsi="Times New Roman"/>
          <w:b/>
          <w:bCs/>
          <w:sz w:val="24"/>
          <w:szCs w:val="24"/>
        </w:rPr>
      </w:pPr>
    </w:p>
    <w:p w14:paraId="17115E64" w14:textId="77777777" w:rsidR="00D2483A" w:rsidRDefault="00D2483A" w:rsidP="001C6DF9">
      <w:pPr>
        <w:spacing w:line="360" w:lineRule="auto"/>
        <w:rPr>
          <w:rFonts w:ascii="Times New Roman" w:hAnsi="Times New Roman"/>
          <w:b/>
          <w:bCs/>
          <w:sz w:val="24"/>
          <w:szCs w:val="24"/>
        </w:rPr>
      </w:pPr>
    </w:p>
    <w:p w14:paraId="252E041E" w14:textId="77777777" w:rsidR="00D2483A" w:rsidRDefault="00D2483A" w:rsidP="001C6DF9">
      <w:pPr>
        <w:spacing w:line="360" w:lineRule="auto"/>
        <w:rPr>
          <w:rFonts w:ascii="Times New Roman" w:hAnsi="Times New Roman"/>
          <w:b/>
          <w:bCs/>
          <w:sz w:val="24"/>
          <w:szCs w:val="24"/>
        </w:rPr>
      </w:pPr>
    </w:p>
    <w:p w14:paraId="257C4FCC" w14:textId="77777777" w:rsidR="00D2483A" w:rsidRDefault="00D2483A" w:rsidP="001C6DF9">
      <w:pPr>
        <w:spacing w:line="360" w:lineRule="auto"/>
        <w:rPr>
          <w:rFonts w:ascii="Times New Roman" w:hAnsi="Times New Roman"/>
          <w:b/>
          <w:bCs/>
          <w:sz w:val="24"/>
          <w:szCs w:val="24"/>
        </w:rPr>
      </w:pPr>
    </w:p>
    <w:p w14:paraId="0E67C8C0" w14:textId="77777777" w:rsidR="00D2483A" w:rsidRDefault="00D2483A" w:rsidP="001C6DF9">
      <w:pPr>
        <w:spacing w:line="360" w:lineRule="auto"/>
        <w:rPr>
          <w:rFonts w:ascii="Times New Roman" w:hAnsi="Times New Roman"/>
          <w:b/>
          <w:bCs/>
          <w:sz w:val="24"/>
          <w:szCs w:val="24"/>
        </w:rPr>
      </w:pPr>
    </w:p>
    <w:p w14:paraId="54C7F392" w14:textId="77777777" w:rsidR="00D2483A" w:rsidRDefault="00D2483A" w:rsidP="001C6DF9">
      <w:pPr>
        <w:spacing w:line="360" w:lineRule="auto"/>
        <w:rPr>
          <w:rFonts w:ascii="Times New Roman" w:hAnsi="Times New Roman"/>
          <w:b/>
          <w:bCs/>
          <w:sz w:val="24"/>
          <w:szCs w:val="24"/>
        </w:rPr>
      </w:pPr>
    </w:p>
    <w:p w14:paraId="1C62342D" w14:textId="77777777" w:rsidR="00D2483A" w:rsidRDefault="00D2483A" w:rsidP="001C6DF9">
      <w:pPr>
        <w:spacing w:line="360" w:lineRule="auto"/>
        <w:rPr>
          <w:rFonts w:ascii="Times New Roman" w:hAnsi="Times New Roman"/>
          <w:b/>
          <w:bCs/>
          <w:sz w:val="24"/>
          <w:szCs w:val="24"/>
        </w:rPr>
      </w:pPr>
    </w:p>
    <w:p w14:paraId="4344C704" w14:textId="77777777" w:rsidR="00D2483A" w:rsidRDefault="00D2483A" w:rsidP="001C6DF9">
      <w:pPr>
        <w:spacing w:line="360" w:lineRule="auto"/>
        <w:rPr>
          <w:rFonts w:ascii="Times New Roman" w:hAnsi="Times New Roman"/>
          <w:b/>
          <w:bCs/>
          <w:sz w:val="24"/>
          <w:szCs w:val="24"/>
        </w:rPr>
      </w:pPr>
    </w:p>
    <w:p w14:paraId="7FB2EC82" w14:textId="77777777" w:rsidR="00D2483A" w:rsidRDefault="00D2483A" w:rsidP="001C6DF9">
      <w:pPr>
        <w:spacing w:line="360" w:lineRule="auto"/>
        <w:rPr>
          <w:rFonts w:ascii="Times New Roman" w:hAnsi="Times New Roman"/>
          <w:b/>
          <w:bCs/>
          <w:sz w:val="24"/>
          <w:szCs w:val="24"/>
        </w:rPr>
      </w:pPr>
    </w:p>
    <w:p w14:paraId="37EBE865" w14:textId="77777777" w:rsidR="00D2483A" w:rsidRDefault="00D2483A" w:rsidP="001C6DF9">
      <w:pPr>
        <w:spacing w:line="360" w:lineRule="auto"/>
        <w:rPr>
          <w:rFonts w:ascii="Times New Roman" w:hAnsi="Times New Roman"/>
          <w:b/>
          <w:bCs/>
          <w:sz w:val="24"/>
          <w:szCs w:val="24"/>
        </w:rPr>
      </w:pPr>
    </w:p>
    <w:p w14:paraId="32E276EA" w14:textId="77777777" w:rsidR="00D2483A" w:rsidRDefault="00D2483A" w:rsidP="001C6DF9">
      <w:pPr>
        <w:spacing w:line="360" w:lineRule="auto"/>
        <w:rPr>
          <w:rFonts w:ascii="Times New Roman" w:hAnsi="Times New Roman"/>
          <w:b/>
          <w:bCs/>
          <w:sz w:val="24"/>
          <w:szCs w:val="24"/>
        </w:rPr>
      </w:pPr>
    </w:p>
    <w:p w14:paraId="46C543EF" w14:textId="77777777" w:rsidR="00D2483A" w:rsidRDefault="00D2483A" w:rsidP="001C6DF9">
      <w:pPr>
        <w:spacing w:line="360" w:lineRule="auto"/>
        <w:rPr>
          <w:rFonts w:ascii="Times New Roman" w:hAnsi="Times New Roman"/>
          <w:b/>
          <w:bCs/>
          <w:sz w:val="24"/>
          <w:szCs w:val="24"/>
        </w:rPr>
      </w:pPr>
    </w:p>
    <w:p w14:paraId="68488752" w14:textId="77777777" w:rsidR="00D2483A" w:rsidRDefault="00D2483A" w:rsidP="001C6DF9">
      <w:pPr>
        <w:spacing w:line="360" w:lineRule="auto"/>
        <w:rPr>
          <w:rFonts w:ascii="Times New Roman" w:hAnsi="Times New Roman"/>
          <w:b/>
          <w:bCs/>
          <w:sz w:val="24"/>
          <w:szCs w:val="24"/>
        </w:rPr>
      </w:pPr>
    </w:p>
    <w:p w14:paraId="56E447D4" w14:textId="77777777" w:rsidR="00D2483A" w:rsidRDefault="00D2483A" w:rsidP="001C6DF9">
      <w:pPr>
        <w:spacing w:line="360" w:lineRule="auto"/>
        <w:rPr>
          <w:rFonts w:ascii="Times New Roman" w:hAnsi="Times New Roman"/>
          <w:b/>
          <w:bCs/>
          <w:sz w:val="24"/>
          <w:szCs w:val="24"/>
        </w:rPr>
      </w:pPr>
    </w:p>
    <w:p w14:paraId="55413F6F" w14:textId="77777777" w:rsidR="00D2483A" w:rsidRDefault="00D2483A" w:rsidP="001C6DF9">
      <w:pPr>
        <w:spacing w:line="360" w:lineRule="auto"/>
        <w:rPr>
          <w:rFonts w:ascii="Times New Roman" w:hAnsi="Times New Roman"/>
          <w:b/>
          <w:bCs/>
          <w:sz w:val="24"/>
          <w:szCs w:val="24"/>
        </w:rPr>
      </w:pPr>
    </w:p>
    <w:p w14:paraId="75DCB2AA" w14:textId="77777777" w:rsidR="00D2483A" w:rsidRDefault="00D2483A" w:rsidP="001C6DF9">
      <w:pPr>
        <w:spacing w:line="360" w:lineRule="auto"/>
        <w:rPr>
          <w:rFonts w:ascii="Times New Roman" w:hAnsi="Times New Roman"/>
          <w:b/>
          <w:bCs/>
          <w:sz w:val="24"/>
          <w:szCs w:val="24"/>
        </w:rPr>
      </w:pPr>
    </w:p>
    <w:p w14:paraId="72528E76" w14:textId="77777777" w:rsidR="00D2483A" w:rsidRDefault="00D2483A" w:rsidP="001C6DF9">
      <w:pPr>
        <w:spacing w:line="360" w:lineRule="auto"/>
        <w:rPr>
          <w:rFonts w:ascii="Times New Roman" w:hAnsi="Times New Roman"/>
          <w:b/>
          <w:bCs/>
          <w:sz w:val="24"/>
          <w:szCs w:val="24"/>
        </w:rPr>
      </w:pPr>
    </w:p>
    <w:p w14:paraId="2907CA2F" w14:textId="77777777" w:rsidR="00D2483A" w:rsidRDefault="00D2483A" w:rsidP="001C6DF9">
      <w:pPr>
        <w:spacing w:line="360" w:lineRule="auto"/>
        <w:rPr>
          <w:rFonts w:ascii="Times New Roman" w:hAnsi="Times New Roman"/>
          <w:b/>
          <w:bCs/>
          <w:sz w:val="24"/>
          <w:szCs w:val="24"/>
        </w:rPr>
      </w:pPr>
    </w:p>
    <w:p w14:paraId="10790817" w14:textId="77777777" w:rsidR="00D2483A" w:rsidRDefault="00D2483A" w:rsidP="001C6DF9">
      <w:pPr>
        <w:spacing w:line="360" w:lineRule="auto"/>
        <w:rPr>
          <w:rFonts w:ascii="Times New Roman" w:hAnsi="Times New Roman"/>
          <w:b/>
          <w:bCs/>
          <w:sz w:val="24"/>
          <w:szCs w:val="24"/>
        </w:rPr>
      </w:pPr>
    </w:p>
    <w:p w14:paraId="19F2B979" w14:textId="77777777" w:rsidR="00D2483A" w:rsidRDefault="00D2483A" w:rsidP="001C6DF9">
      <w:pPr>
        <w:spacing w:line="360" w:lineRule="auto"/>
        <w:rPr>
          <w:rFonts w:ascii="Times New Roman" w:hAnsi="Times New Roman"/>
          <w:b/>
          <w:bCs/>
          <w:sz w:val="24"/>
          <w:szCs w:val="24"/>
        </w:rPr>
      </w:pPr>
    </w:p>
    <w:p w14:paraId="23842593" w14:textId="77777777" w:rsidR="00D2483A" w:rsidRDefault="00D2483A" w:rsidP="001C6DF9">
      <w:pPr>
        <w:spacing w:line="360" w:lineRule="auto"/>
        <w:rPr>
          <w:rFonts w:ascii="Times New Roman" w:hAnsi="Times New Roman"/>
          <w:b/>
          <w:bCs/>
          <w:sz w:val="24"/>
          <w:szCs w:val="24"/>
        </w:rPr>
      </w:pPr>
    </w:p>
    <w:p w14:paraId="2D76F185" w14:textId="77777777" w:rsidR="00D2483A" w:rsidRDefault="00D2483A" w:rsidP="001C6DF9">
      <w:pPr>
        <w:spacing w:line="360" w:lineRule="auto"/>
        <w:rPr>
          <w:rFonts w:ascii="Times New Roman" w:hAnsi="Times New Roman"/>
          <w:b/>
          <w:bCs/>
          <w:sz w:val="24"/>
          <w:szCs w:val="24"/>
        </w:rPr>
      </w:pPr>
    </w:p>
    <w:p w14:paraId="0738604A" w14:textId="1FA23925" w:rsidR="008D0275" w:rsidRDefault="008D0275" w:rsidP="001C6DF9">
      <w:pPr>
        <w:spacing w:line="360" w:lineRule="auto"/>
        <w:rPr>
          <w:rFonts w:ascii="Times New Roman" w:eastAsiaTheme="minorEastAsia" w:hAnsi="Times New Roman"/>
          <w:b/>
          <w:bCs/>
          <w:sz w:val="24"/>
          <w:szCs w:val="24"/>
        </w:rPr>
      </w:pPr>
      <w:r>
        <w:rPr>
          <w:rFonts w:ascii="Times New Roman" w:hAnsi="Times New Roman"/>
          <w:b/>
          <w:bCs/>
          <w:sz w:val="24"/>
          <w:szCs w:val="24"/>
        </w:rPr>
        <w:lastRenderedPageBreak/>
        <w:t>5.2 Board Representation</w:t>
      </w:r>
    </w:p>
    <w:p w14:paraId="18D2A6EA" w14:textId="77777777" w:rsidR="008D0275" w:rsidRDefault="008D0275" w:rsidP="001C6DF9">
      <w:pPr>
        <w:pStyle w:val="justify-text"/>
        <w:spacing w:line="360" w:lineRule="auto"/>
      </w:pPr>
      <w:r>
        <w:t>The board is implemented using:</w:t>
      </w:r>
    </w:p>
    <w:p w14:paraId="645A230A" w14:textId="77777777" w:rsidR="008D0275" w:rsidRDefault="008D0275" w:rsidP="001C6DF9">
      <w:pPr>
        <w:pStyle w:val="justify-text"/>
        <w:spacing w:line="360" w:lineRule="auto"/>
      </w:pPr>
      <w:r>
        <w:t xml:space="preserve">char </w:t>
      </w:r>
      <w:proofErr w:type="gramStart"/>
      <w:r>
        <w:t>board[</w:t>
      </w:r>
      <w:proofErr w:type="gramEnd"/>
      <w:r>
        <w:t>8][8</w:t>
      </w:r>
      <w:proofErr w:type="gramStart"/>
      <w:r>
        <w:t>];</w:t>
      </w:r>
      <w:proofErr w:type="gramEnd"/>
    </w:p>
    <w:p w14:paraId="70FF3423" w14:textId="77777777" w:rsidR="008D0275" w:rsidRDefault="008D0275" w:rsidP="001C6DF9">
      <w:pPr>
        <w:pStyle w:val="justify-text"/>
        <w:spacing w:line="360" w:lineRule="auto"/>
      </w:pPr>
      <w:r>
        <w:t xml:space="preserve">This allows row and column indexing. Rows are </w:t>
      </w:r>
      <w:proofErr w:type="spellStart"/>
      <w:r>
        <w:t>labeled</w:t>
      </w:r>
      <w:proofErr w:type="spellEnd"/>
      <w:r>
        <w:t xml:space="preserve"> A–H and columns 1–8 for user-friendly coordinate input.</w:t>
      </w:r>
    </w:p>
    <w:p w14:paraId="3AEBEF3B" w14:textId="77777777" w:rsidR="001C6DF9" w:rsidRDefault="001C6DF9" w:rsidP="001C6DF9">
      <w:pPr>
        <w:spacing w:line="360" w:lineRule="auto"/>
        <w:rPr>
          <w:rFonts w:ascii="Times New Roman" w:hAnsi="Times New Roman"/>
          <w:b/>
          <w:bCs/>
          <w:sz w:val="24"/>
          <w:szCs w:val="24"/>
        </w:rPr>
      </w:pPr>
    </w:p>
    <w:p w14:paraId="07F1A51C" w14:textId="77777777" w:rsidR="00E34EEE" w:rsidRDefault="00E34EEE" w:rsidP="001C6DF9">
      <w:pPr>
        <w:spacing w:line="360" w:lineRule="auto"/>
        <w:rPr>
          <w:rFonts w:ascii="Times New Roman" w:hAnsi="Times New Roman"/>
          <w:b/>
          <w:bCs/>
          <w:sz w:val="24"/>
          <w:szCs w:val="24"/>
        </w:rPr>
      </w:pPr>
    </w:p>
    <w:p w14:paraId="09800613" w14:textId="5C57E748" w:rsidR="008D0275" w:rsidRDefault="008D0275" w:rsidP="001C6DF9">
      <w:pPr>
        <w:spacing w:line="360" w:lineRule="auto"/>
        <w:rPr>
          <w:rFonts w:ascii="Times New Roman" w:hAnsi="Times New Roman"/>
          <w:b/>
          <w:bCs/>
          <w:sz w:val="24"/>
          <w:szCs w:val="24"/>
        </w:rPr>
      </w:pPr>
      <w:r>
        <w:rPr>
          <w:rFonts w:ascii="Times New Roman" w:hAnsi="Times New Roman"/>
          <w:b/>
          <w:bCs/>
          <w:sz w:val="24"/>
          <w:szCs w:val="24"/>
        </w:rPr>
        <w:t>5.3 Algorithms</w:t>
      </w:r>
    </w:p>
    <w:p w14:paraId="5295A9DB" w14:textId="77777777" w:rsidR="00E34EEE" w:rsidRDefault="00E34EEE" w:rsidP="001C6DF9">
      <w:pPr>
        <w:spacing w:line="360" w:lineRule="auto"/>
        <w:rPr>
          <w:rFonts w:ascii="Times New Roman" w:hAnsi="Times New Roman"/>
          <w:b/>
          <w:bCs/>
          <w:sz w:val="24"/>
          <w:szCs w:val="24"/>
        </w:rPr>
      </w:pPr>
    </w:p>
    <w:p w14:paraId="0F75B4FD" w14:textId="352E76F0" w:rsidR="008D0275" w:rsidRDefault="008D0275" w:rsidP="001C6DF9">
      <w:pPr>
        <w:spacing w:line="360" w:lineRule="auto"/>
        <w:rPr>
          <w:rFonts w:ascii="Times New Roman" w:hAnsi="Times New Roman"/>
          <w:b/>
          <w:bCs/>
          <w:sz w:val="24"/>
          <w:szCs w:val="24"/>
        </w:rPr>
      </w:pPr>
      <w:r>
        <w:rPr>
          <w:rFonts w:ascii="Times New Roman" w:hAnsi="Times New Roman"/>
          <w:b/>
          <w:bCs/>
          <w:sz w:val="24"/>
          <w:szCs w:val="24"/>
        </w:rPr>
        <w:t>Ship Placement Algorithm</w:t>
      </w:r>
    </w:p>
    <w:p w14:paraId="31ACF639" w14:textId="77777777" w:rsidR="008D0275" w:rsidRDefault="008D0275" w:rsidP="001C6DF9">
      <w:pPr>
        <w:pStyle w:val="justify-text"/>
        <w:numPr>
          <w:ilvl w:val="0"/>
          <w:numId w:val="521"/>
        </w:numPr>
        <w:spacing w:line="360" w:lineRule="auto"/>
        <w:rPr>
          <w:rFonts w:eastAsia="Times New Roman"/>
        </w:rPr>
      </w:pPr>
      <w:r>
        <w:rPr>
          <w:rFonts w:eastAsia="Times New Roman"/>
        </w:rPr>
        <w:t>Generate random row and column.</w:t>
      </w:r>
    </w:p>
    <w:p w14:paraId="536EB7E8" w14:textId="77777777" w:rsidR="008D0275" w:rsidRDefault="008D0275" w:rsidP="001C6DF9">
      <w:pPr>
        <w:pStyle w:val="justify-text"/>
        <w:numPr>
          <w:ilvl w:val="0"/>
          <w:numId w:val="521"/>
        </w:numPr>
        <w:spacing w:line="360" w:lineRule="auto"/>
        <w:rPr>
          <w:rFonts w:eastAsia="Times New Roman"/>
        </w:rPr>
      </w:pPr>
      <w:r>
        <w:rPr>
          <w:rFonts w:eastAsia="Times New Roman"/>
        </w:rPr>
        <w:t>Generate random direction.</w:t>
      </w:r>
    </w:p>
    <w:p w14:paraId="599218E5" w14:textId="77777777" w:rsidR="008D0275" w:rsidRDefault="008D0275" w:rsidP="001C6DF9">
      <w:pPr>
        <w:pStyle w:val="justify-text"/>
        <w:numPr>
          <w:ilvl w:val="0"/>
          <w:numId w:val="521"/>
        </w:numPr>
        <w:spacing w:line="360" w:lineRule="auto"/>
        <w:rPr>
          <w:rFonts w:eastAsia="Times New Roman"/>
        </w:rPr>
      </w:pPr>
      <w:r>
        <w:rPr>
          <w:rFonts w:eastAsia="Times New Roman"/>
        </w:rPr>
        <w:t>Check boundary conditions.</w:t>
      </w:r>
    </w:p>
    <w:p w14:paraId="54D1EC52" w14:textId="77777777" w:rsidR="008D0275" w:rsidRDefault="008D0275" w:rsidP="001C6DF9">
      <w:pPr>
        <w:pStyle w:val="justify-text"/>
        <w:numPr>
          <w:ilvl w:val="0"/>
          <w:numId w:val="521"/>
        </w:numPr>
        <w:spacing w:line="360" w:lineRule="auto"/>
        <w:rPr>
          <w:rFonts w:eastAsia="Times New Roman"/>
        </w:rPr>
      </w:pPr>
      <w:r>
        <w:rPr>
          <w:rFonts w:eastAsia="Times New Roman"/>
        </w:rPr>
        <w:t>Check overlapping condition.</w:t>
      </w:r>
    </w:p>
    <w:p w14:paraId="1463EB8B" w14:textId="77777777" w:rsidR="008D0275" w:rsidRDefault="008D0275" w:rsidP="001C6DF9">
      <w:pPr>
        <w:pStyle w:val="justify-text"/>
        <w:numPr>
          <w:ilvl w:val="0"/>
          <w:numId w:val="521"/>
        </w:numPr>
        <w:spacing w:line="360" w:lineRule="auto"/>
        <w:rPr>
          <w:rFonts w:eastAsia="Times New Roman"/>
        </w:rPr>
      </w:pPr>
      <w:r>
        <w:rPr>
          <w:rFonts w:eastAsia="Times New Roman"/>
        </w:rPr>
        <w:t>Place ship if valid.</w:t>
      </w:r>
    </w:p>
    <w:p w14:paraId="56BE62D2" w14:textId="77777777" w:rsidR="001C6DF9" w:rsidRDefault="001C6DF9" w:rsidP="001C6DF9">
      <w:pPr>
        <w:spacing w:line="360" w:lineRule="auto"/>
        <w:rPr>
          <w:rFonts w:ascii="Times New Roman" w:hAnsi="Times New Roman"/>
          <w:b/>
          <w:bCs/>
          <w:sz w:val="24"/>
          <w:szCs w:val="24"/>
        </w:rPr>
      </w:pPr>
    </w:p>
    <w:p w14:paraId="58500099" w14:textId="18963D67" w:rsidR="008D0275" w:rsidRDefault="008D0275" w:rsidP="001C6DF9">
      <w:pPr>
        <w:spacing w:line="360" w:lineRule="auto"/>
        <w:rPr>
          <w:rFonts w:ascii="Times New Roman" w:eastAsiaTheme="minorEastAsia" w:hAnsi="Times New Roman"/>
          <w:b/>
          <w:bCs/>
          <w:sz w:val="24"/>
          <w:szCs w:val="24"/>
        </w:rPr>
      </w:pPr>
      <w:r>
        <w:rPr>
          <w:rFonts w:ascii="Times New Roman" w:hAnsi="Times New Roman"/>
          <w:b/>
          <w:bCs/>
          <w:sz w:val="24"/>
          <w:szCs w:val="24"/>
        </w:rPr>
        <w:t>Firing Algorithm</w:t>
      </w:r>
    </w:p>
    <w:p w14:paraId="1033C3E7" w14:textId="77777777" w:rsidR="008D0275" w:rsidRDefault="008D0275" w:rsidP="001C6DF9">
      <w:pPr>
        <w:pStyle w:val="justify-text"/>
        <w:numPr>
          <w:ilvl w:val="0"/>
          <w:numId w:val="522"/>
        </w:numPr>
        <w:spacing w:line="360" w:lineRule="auto"/>
        <w:rPr>
          <w:rFonts w:eastAsia="Times New Roman"/>
        </w:rPr>
      </w:pPr>
      <w:r>
        <w:rPr>
          <w:rFonts w:eastAsia="Times New Roman"/>
        </w:rPr>
        <w:t>Accept coordinate input.</w:t>
      </w:r>
    </w:p>
    <w:p w14:paraId="2CEF31FC" w14:textId="77777777" w:rsidR="008D0275" w:rsidRDefault="008D0275" w:rsidP="001C6DF9">
      <w:pPr>
        <w:pStyle w:val="justify-text"/>
        <w:numPr>
          <w:ilvl w:val="0"/>
          <w:numId w:val="522"/>
        </w:numPr>
        <w:spacing w:line="360" w:lineRule="auto"/>
        <w:rPr>
          <w:rFonts w:eastAsia="Times New Roman"/>
        </w:rPr>
      </w:pPr>
      <w:r>
        <w:rPr>
          <w:rFonts w:eastAsia="Times New Roman"/>
        </w:rPr>
        <w:t>Convert into index.</w:t>
      </w:r>
    </w:p>
    <w:p w14:paraId="6F5D6BCF" w14:textId="77777777" w:rsidR="008D0275" w:rsidRDefault="008D0275" w:rsidP="001C6DF9">
      <w:pPr>
        <w:pStyle w:val="justify-text"/>
        <w:numPr>
          <w:ilvl w:val="0"/>
          <w:numId w:val="522"/>
        </w:numPr>
        <w:spacing w:line="360" w:lineRule="auto"/>
        <w:rPr>
          <w:rFonts w:eastAsia="Times New Roman"/>
        </w:rPr>
      </w:pPr>
      <w:r>
        <w:rPr>
          <w:rFonts w:eastAsia="Times New Roman"/>
        </w:rPr>
        <w:t>Check symbol.</w:t>
      </w:r>
    </w:p>
    <w:p w14:paraId="6DFDC72D" w14:textId="77777777" w:rsidR="008D0275" w:rsidRDefault="008D0275" w:rsidP="001C6DF9">
      <w:pPr>
        <w:pStyle w:val="justify-text"/>
        <w:numPr>
          <w:ilvl w:val="0"/>
          <w:numId w:val="522"/>
        </w:numPr>
        <w:spacing w:line="360" w:lineRule="auto"/>
        <w:rPr>
          <w:rFonts w:eastAsia="Times New Roman"/>
        </w:rPr>
      </w:pPr>
      <w:r>
        <w:rPr>
          <w:rFonts w:eastAsia="Times New Roman"/>
        </w:rPr>
        <w:t>Update board.</w:t>
      </w:r>
    </w:p>
    <w:p w14:paraId="3BCF079A" w14:textId="77777777" w:rsidR="008D0275" w:rsidRDefault="008D0275" w:rsidP="001C6DF9">
      <w:pPr>
        <w:pStyle w:val="justify-text"/>
        <w:numPr>
          <w:ilvl w:val="0"/>
          <w:numId w:val="522"/>
        </w:numPr>
        <w:spacing w:line="360" w:lineRule="auto"/>
        <w:rPr>
          <w:rFonts w:eastAsia="Times New Roman"/>
        </w:rPr>
      </w:pPr>
      <w:r>
        <w:rPr>
          <w:rFonts w:eastAsia="Times New Roman"/>
        </w:rPr>
        <w:t>Display result.</w:t>
      </w:r>
    </w:p>
    <w:p w14:paraId="584BC737" w14:textId="77777777" w:rsidR="001C6DF9" w:rsidRDefault="001C6DF9" w:rsidP="001C6DF9">
      <w:pPr>
        <w:spacing w:line="360" w:lineRule="auto"/>
        <w:rPr>
          <w:rFonts w:ascii="Times New Roman" w:hAnsi="Times New Roman"/>
          <w:b/>
          <w:bCs/>
          <w:sz w:val="28"/>
          <w:szCs w:val="28"/>
        </w:rPr>
      </w:pPr>
    </w:p>
    <w:p w14:paraId="559AD691" w14:textId="77777777" w:rsidR="001C6DF9" w:rsidRDefault="001C6DF9" w:rsidP="001C6DF9">
      <w:pPr>
        <w:spacing w:line="360" w:lineRule="auto"/>
        <w:rPr>
          <w:rFonts w:ascii="Times New Roman" w:hAnsi="Times New Roman"/>
          <w:b/>
          <w:bCs/>
          <w:sz w:val="28"/>
          <w:szCs w:val="28"/>
        </w:rPr>
      </w:pPr>
    </w:p>
    <w:p w14:paraId="58236C17" w14:textId="063B3625" w:rsidR="00931F20" w:rsidRDefault="00931F20" w:rsidP="001C6DF9">
      <w:pPr>
        <w:spacing w:line="360" w:lineRule="auto"/>
        <w:rPr>
          <w:rFonts w:ascii="Times New Roman" w:hAnsi="Times New Roman"/>
          <w:b/>
          <w:bCs/>
          <w:sz w:val="28"/>
          <w:szCs w:val="28"/>
        </w:rPr>
      </w:pPr>
      <w:r>
        <w:rPr>
          <w:rFonts w:ascii="Times New Roman" w:hAnsi="Times New Roman"/>
          <w:b/>
          <w:bCs/>
          <w:noProof/>
          <w:sz w:val="28"/>
          <w:szCs w:val="28"/>
        </w:rPr>
        <w:lastRenderedPageBreak/>
        <w:drawing>
          <wp:anchor distT="0" distB="0" distL="114300" distR="114300" simplePos="0" relativeHeight="251664384" behindDoc="1" locked="0" layoutInCell="1" allowOverlap="1" wp14:anchorId="2898EC6E" wp14:editId="002C81DC">
            <wp:simplePos x="0" y="0"/>
            <wp:positionH relativeFrom="margin">
              <wp:align>center</wp:align>
            </wp:positionH>
            <wp:positionV relativeFrom="paragraph">
              <wp:posOffset>-263005</wp:posOffset>
            </wp:positionV>
            <wp:extent cx="4966855" cy="6553200"/>
            <wp:effectExtent l="0" t="0" r="5715" b="0"/>
            <wp:wrapNone/>
            <wp:docPr id="3450691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69109" name="Picture 345069109"/>
                    <pic:cNvPicPr/>
                  </pic:nvPicPr>
                  <pic:blipFill>
                    <a:blip r:embed="rId9">
                      <a:extLst>
                        <a:ext uri="{28A0092B-C50C-407E-A947-70E740481C1C}">
                          <a14:useLocalDpi xmlns:a14="http://schemas.microsoft.com/office/drawing/2010/main" val="0"/>
                        </a:ext>
                      </a:extLst>
                    </a:blip>
                    <a:stretch>
                      <a:fillRect/>
                    </a:stretch>
                  </pic:blipFill>
                  <pic:spPr>
                    <a:xfrm>
                      <a:off x="0" y="0"/>
                      <a:ext cx="4966855" cy="6553200"/>
                    </a:xfrm>
                    <a:prstGeom prst="rect">
                      <a:avLst/>
                    </a:prstGeom>
                  </pic:spPr>
                </pic:pic>
              </a:graphicData>
            </a:graphic>
            <wp14:sizeRelH relativeFrom="margin">
              <wp14:pctWidth>0</wp14:pctWidth>
            </wp14:sizeRelH>
            <wp14:sizeRelV relativeFrom="margin">
              <wp14:pctHeight>0</wp14:pctHeight>
            </wp14:sizeRelV>
          </wp:anchor>
        </w:drawing>
      </w:r>
    </w:p>
    <w:p w14:paraId="4C68DA17" w14:textId="77777777" w:rsidR="00931F20" w:rsidRDefault="00931F20" w:rsidP="001C6DF9">
      <w:pPr>
        <w:spacing w:line="360" w:lineRule="auto"/>
        <w:rPr>
          <w:rFonts w:ascii="Times New Roman" w:hAnsi="Times New Roman"/>
          <w:b/>
          <w:bCs/>
          <w:sz w:val="28"/>
          <w:szCs w:val="28"/>
        </w:rPr>
      </w:pPr>
    </w:p>
    <w:p w14:paraId="6A2B0336" w14:textId="77777777" w:rsidR="00931F20" w:rsidRDefault="00931F20" w:rsidP="001C6DF9">
      <w:pPr>
        <w:spacing w:line="360" w:lineRule="auto"/>
        <w:rPr>
          <w:rFonts w:ascii="Times New Roman" w:hAnsi="Times New Roman"/>
          <w:b/>
          <w:bCs/>
          <w:sz w:val="28"/>
          <w:szCs w:val="28"/>
        </w:rPr>
      </w:pPr>
    </w:p>
    <w:p w14:paraId="6A7E9F84" w14:textId="77777777" w:rsidR="00931F20" w:rsidRDefault="00931F20" w:rsidP="001C6DF9">
      <w:pPr>
        <w:spacing w:line="360" w:lineRule="auto"/>
        <w:rPr>
          <w:rFonts w:ascii="Times New Roman" w:hAnsi="Times New Roman"/>
          <w:b/>
          <w:bCs/>
          <w:sz w:val="28"/>
          <w:szCs w:val="28"/>
        </w:rPr>
      </w:pPr>
    </w:p>
    <w:p w14:paraId="08DEC43B" w14:textId="77777777" w:rsidR="00931F20" w:rsidRDefault="00931F20" w:rsidP="001C6DF9">
      <w:pPr>
        <w:spacing w:line="360" w:lineRule="auto"/>
        <w:rPr>
          <w:rFonts w:ascii="Times New Roman" w:hAnsi="Times New Roman"/>
          <w:b/>
          <w:bCs/>
          <w:sz w:val="28"/>
          <w:szCs w:val="28"/>
        </w:rPr>
      </w:pPr>
    </w:p>
    <w:p w14:paraId="4E48C03F" w14:textId="77777777" w:rsidR="00931F20" w:rsidRDefault="00931F20" w:rsidP="001C6DF9">
      <w:pPr>
        <w:spacing w:line="360" w:lineRule="auto"/>
        <w:rPr>
          <w:rFonts w:ascii="Times New Roman" w:hAnsi="Times New Roman"/>
          <w:b/>
          <w:bCs/>
          <w:sz w:val="28"/>
          <w:szCs w:val="28"/>
        </w:rPr>
      </w:pPr>
    </w:p>
    <w:p w14:paraId="2FA90166" w14:textId="77777777" w:rsidR="00931F20" w:rsidRDefault="00931F20" w:rsidP="001C6DF9">
      <w:pPr>
        <w:spacing w:line="360" w:lineRule="auto"/>
        <w:rPr>
          <w:rFonts w:ascii="Times New Roman" w:hAnsi="Times New Roman"/>
          <w:b/>
          <w:bCs/>
          <w:sz w:val="28"/>
          <w:szCs w:val="28"/>
        </w:rPr>
      </w:pPr>
    </w:p>
    <w:p w14:paraId="0D13FD38" w14:textId="77777777" w:rsidR="00931F20" w:rsidRDefault="00931F20" w:rsidP="001C6DF9">
      <w:pPr>
        <w:spacing w:line="360" w:lineRule="auto"/>
        <w:rPr>
          <w:rFonts w:ascii="Times New Roman" w:hAnsi="Times New Roman"/>
          <w:b/>
          <w:bCs/>
          <w:sz w:val="28"/>
          <w:szCs w:val="28"/>
        </w:rPr>
      </w:pPr>
    </w:p>
    <w:p w14:paraId="5C8697CA" w14:textId="77777777" w:rsidR="00931F20" w:rsidRDefault="00931F20" w:rsidP="001C6DF9">
      <w:pPr>
        <w:spacing w:line="360" w:lineRule="auto"/>
        <w:rPr>
          <w:rFonts w:ascii="Times New Roman" w:hAnsi="Times New Roman"/>
          <w:b/>
          <w:bCs/>
          <w:sz w:val="28"/>
          <w:szCs w:val="28"/>
        </w:rPr>
      </w:pPr>
    </w:p>
    <w:p w14:paraId="0E3EBA56" w14:textId="77777777" w:rsidR="00931F20" w:rsidRDefault="00931F20" w:rsidP="001C6DF9">
      <w:pPr>
        <w:spacing w:line="360" w:lineRule="auto"/>
        <w:rPr>
          <w:rFonts w:ascii="Times New Roman" w:hAnsi="Times New Roman"/>
          <w:b/>
          <w:bCs/>
          <w:sz w:val="28"/>
          <w:szCs w:val="28"/>
        </w:rPr>
      </w:pPr>
    </w:p>
    <w:p w14:paraId="7DF051FC" w14:textId="77777777" w:rsidR="00931F20" w:rsidRDefault="00931F20" w:rsidP="001C6DF9">
      <w:pPr>
        <w:spacing w:line="360" w:lineRule="auto"/>
        <w:rPr>
          <w:rFonts w:ascii="Times New Roman" w:hAnsi="Times New Roman"/>
          <w:b/>
          <w:bCs/>
          <w:sz w:val="28"/>
          <w:szCs w:val="28"/>
        </w:rPr>
      </w:pPr>
    </w:p>
    <w:p w14:paraId="424284E9" w14:textId="77777777" w:rsidR="00931F20" w:rsidRDefault="00931F20" w:rsidP="001C6DF9">
      <w:pPr>
        <w:spacing w:line="360" w:lineRule="auto"/>
        <w:rPr>
          <w:rFonts w:ascii="Times New Roman" w:hAnsi="Times New Roman"/>
          <w:b/>
          <w:bCs/>
          <w:sz w:val="28"/>
          <w:szCs w:val="28"/>
        </w:rPr>
      </w:pPr>
    </w:p>
    <w:p w14:paraId="305EDD4C" w14:textId="77777777" w:rsidR="00931F20" w:rsidRDefault="00931F20" w:rsidP="001C6DF9">
      <w:pPr>
        <w:spacing w:line="360" w:lineRule="auto"/>
        <w:rPr>
          <w:rFonts w:ascii="Times New Roman" w:hAnsi="Times New Roman"/>
          <w:b/>
          <w:bCs/>
          <w:sz w:val="28"/>
          <w:szCs w:val="28"/>
        </w:rPr>
      </w:pPr>
    </w:p>
    <w:p w14:paraId="71822840" w14:textId="77777777" w:rsidR="00931F20" w:rsidRDefault="00931F20" w:rsidP="001C6DF9">
      <w:pPr>
        <w:spacing w:line="360" w:lineRule="auto"/>
        <w:rPr>
          <w:rFonts w:ascii="Times New Roman" w:hAnsi="Times New Roman"/>
          <w:b/>
          <w:bCs/>
          <w:sz w:val="28"/>
          <w:szCs w:val="28"/>
        </w:rPr>
      </w:pPr>
    </w:p>
    <w:p w14:paraId="594BAFEC" w14:textId="77777777" w:rsidR="00931F20" w:rsidRDefault="00931F20" w:rsidP="001C6DF9">
      <w:pPr>
        <w:spacing w:line="360" w:lineRule="auto"/>
        <w:rPr>
          <w:rFonts w:ascii="Times New Roman" w:hAnsi="Times New Roman"/>
          <w:b/>
          <w:bCs/>
          <w:sz w:val="28"/>
          <w:szCs w:val="28"/>
        </w:rPr>
      </w:pPr>
    </w:p>
    <w:p w14:paraId="31EBD584" w14:textId="77777777" w:rsidR="00931F20" w:rsidRDefault="00931F20" w:rsidP="001C6DF9">
      <w:pPr>
        <w:spacing w:line="360" w:lineRule="auto"/>
        <w:rPr>
          <w:rFonts w:ascii="Times New Roman" w:hAnsi="Times New Roman"/>
          <w:b/>
          <w:bCs/>
          <w:sz w:val="28"/>
          <w:szCs w:val="28"/>
        </w:rPr>
      </w:pPr>
    </w:p>
    <w:p w14:paraId="03B68132" w14:textId="77777777" w:rsidR="00931F20" w:rsidRDefault="00931F20" w:rsidP="001C6DF9">
      <w:pPr>
        <w:spacing w:line="360" w:lineRule="auto"/>
        <w:rPr>
          <w:rFonts w:ascii="Times New Roman" w:hAnsi="Times New Roman"/>
          <w:b/>
          <w:bCs/>
          <w:sz w:val="28"/>
          <w:szCs w:val="28"/>
        </w:rPr>
      </w:pPr>
    </w:p>
    <w:p w14:paraId="557AB012" w14:textId="77777777" w:rsidR="00931F20" w:rsidRDefault="00931F20" w:rsidP="001C6DF9">
      <w:pPr>
        <w:spacing w:line="360" w:lineRule="auto"/>
        <w:rPr>
          <w:rFonts w:ascii="Times New Roman" w:hAnsi="Times New Roman"/>
          <w:b/>
          <w:bCs/>
          <w:sz w:val="28"/>
          <w:szCs w:val="28"/>
        </w:rPr>
      </w:pPr>
    </w:p>
    <w:p w14:paraId="10637B56" w14:textId="0B870294" w:rsidR="008D0275" w:rsidRDefault="008D0275" w:rsidP="001C6DF9">
      <w:pPr>
        <w:spacing w:line="360" w:lineRule="auto"/>
        <w:rPr>
          <w:rFonts w:ascii="Times New Roman" w:eastAsiaTheme="minorEastAsia" w:hAnsi="Times New Roman"/>
          <w:b/>
          <w:bCs/>
          <w:sz w:val="28"/>
          <w:szCs w:val="28"/>
        </w:rPr>
      </w:pPr>
      <w:r>
        <w:rPr>
          <w:rFonts w:ascii="Times New Roman" w:hAnsi="Times New Roman"/>
          <w:b/>
          <w:bCs/>
          <w:sz w:val="28"/>
          <w:szCs w:val="28"/>
        </w:rPr>
        <w:t>6. IMPLEMENTATION</w:t>
      </w:r>
    </w:p>
    <w:p w14:paraId="3EE869B3" w14:textId="77777777" w:rsidR="00DE56DA" w:rsidRDefault="00DE56DA" w:rsidP="001C6DF9">
      <w:pPr>
        <w:pStyle w:val="justify-text"/>
        <w:spacing w:line="360" w:lineRule="auto"/>
      </w:pPr>
    </w:p>
    <w:p w14:paraId="537F444B" w14:textId="08D06CBE" w:rsidR="008D0275" w:rsidRDefault="008D0275" w:rsidP="001C6DF9">
      <w:pPr>
        <w:pStyle w:val="justify-text"/>
        <w:spacing w:line="360" w:lineRule="auto"/>
      </w:pPr>
      <w:r>
        <w:t>The project is implemented using modular functions.</w:t>
      </w:r>
    </w:p>
    <w:p w14:paraId="0A92B1EB" w14:textId="1A21ADC1" w:rsidR="00E97295" w:rsidRDefault="00E97295" w:rsidP="001C6DF9">
      <w:pPr>
        <w:pStyle w:val="justify-text"/>
        <w:spacing w:line="360" w:lineRule="auto"/>
      </w:pPr>
    </w:p>
    <w:p w14:paraId="7473C525" w14:textId="4BCE3900" w:rsidR="00E97295" w:rsidRDefault="00E97295" w:rsidP="001C6DF9">
      <w:pPr>
        <w:pStyle w:val="justify-text"/>
        <w:spacing w:line="360" w:lineRule="auto"/>
      </w:pPr>
    </w:p>
    <w:p w14:paraId="6550137F" w14:textId="408364BB" w:rsidR="00E97295" w:rsidRDefault="00D2483A" w:rsidP="001C6DF9">
      <w:pPr>
        <w:spacing w:line="360" w:lineRule="auto"/>
        <w:rPr>
          <w:rFonts w:ascii="Times New Roman" w:hAnsi="Times New Roman"/>
          <w:b/>
          <w:bCs/>
          <w:sz w:val="24"/>
          <w:szCs w:val="24"/>
        </w:rPr>
      </w:pPr>
      <w:r>
        <w:rPr>
          <w:rFonts w:ascii="Times New Roman" w:hAnsi="Times New Roman"/>
          <w:b/>
          <w:bCs/>
          <w:noProof/>
          <w:sz w:val="24"/>
          <w:szCs w:val="24"/>
        </w:rPr>
        <mc:AlternateContent>
          <mc:Choice Requires="wps">
            <w:drawing>
              <wp:anchor distT="0" distB="0" distL="114300" distR="114300" simplePos="0" relativeHeight="251662336" behindDoc="0" locked="0" layoutInCell="1" allowOverlap="1" wp14:anchorId="0BBC1E59" wp14:editId="3C094345">
                <wp:simplePos x="0" y="0"/>
                <wp:positionH relativeFrom="column">
                  <wp:posOffset>2840182</wp:posOffset>
                </wp:positionH>
                <wp:positionV relativeFrom="paragraph">
                  <wp:posOffset>48202</wp:posOffset>
                </wp:positionV>
                <wp:extent cx="6927" cy="575253"/>
                <wp:effectExtent l="76200" t="0" r="69850" b="53975"/>
                <wp:wrapNone/>
                <wp:docPr id="1317133920" name="Straight Arrow Connector 5"/>
                <wp:cNvGraphicFramePr/>
                <a:graphic xmlns:a="http://schemas.openxmlformats.org/drawingml/2006/main">
                  <a:graphicData uri="http://schemas.microsoft.com/office/word/2010/wordprocessingShape">
                    <wps:wsp>
                      <wps:cNvCnPr/>
                      <wps:spPr>
                        <a:xfrm>
                          <a:off x="0" y="0"/>
                          <a:ext cx="6927" cy="57525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015C1414" id="_x0000_t32" coordsize="21600,21600" o:spt="32" o:oned="t" path="m,l21600,21600e" filled="f">
                <v:path arrowok="t" fillok="f" o:connecttype="none"/>
                <o:lock v:ext="edit" shapetype="t"/>
              </v:shapetype>
              <v:shape id="Straight Arrow Connector 5" o:spid="_x0000_s1026" type="#_x0000_t32" style="position:absolute;margin-left:223.65pt;margin-top:3.8pt;width:.55pt;height:45.3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" strokecolor="black [3200]" strokeweight="1pt">
                <v:stroke endarrow="block" joinstyle="miter"/>
              </v:shape>
            </w:pict>
          </mc:Fallback>
        </mc:AlternateContent>
      </w:r>
    </w:p>
    <w:p w14:paraId="0BF2A3E1" w14:textId="1BA517BE" w:rsidR="00E97295" w:rsidRDefault="00D2483A" w:rsidP="001C6DF9">
      <w:pPr>
        <w:spacing w:line="360" w:lineRule="auto"/>
        <w:rPr>
          <w:rFonts w:ascii="Times New Roman" w:hAnsi="Times New Roman"/>
          <w:b/>
          <w:bCs/>
          <w:sz w:val="24"/>
          <w:szCs w:val="24"/>
        </w:rPr>
      </w:pPr>
      <w:r>
        <w:rPr>
          <w:noProof/>
        </w:rPr>
        <mc:AlternateContent>
          <mc:Choice Requires="wps">
            <w:drawing>
              <wp:anchor distT="0" distB="0" distL="114300" distR="114300" simplePos="0" relativeHeight="251661312" behindDoc="0" locked="0" layoutInCell="1" allowOverlap="1" wp14:anchorId="7743EF3C" wp14:editId="71089457">
                <wp:simplePos x="0" y="0"/>
                <wp:positionH relativeFrom="margin">
                  <wp:align>center</wp:align>
                </wp:positionH>
                <wp:positionV relativeFrom="paragraph">
                  <wp:posOffset>276975</wp:posOffset>
                </wp:positionV>
                <wp:extent cx="1399309" cy="900546"/>
                <wp:effectExtent l="0" t="0" r="10795" b="13970"/>
                <wp:wrapNone/>
                <wp:docPr id="123925556" name="Rectangle 3"/>
                <wp:cNvGraphicFramePr/>
                <a:graphic xmlns:a="http://schemas.openxmlformats.org/drawingml/2006/main">
                  <a:graphicData uri="http://schemas.microsoft.com/office/word/2010/wordprocessingShape">
                    <wps:wsp>
                      <wps:cNvSpPr/>
                      <wps:spPr>
                        <a:xfrm>
                          <a:off x="0" y="0"/>
                          <a:ext cx="1399309" cy="900546"/>
                        </a:xfrm>
                        <a:prstGeom prst="rect">
                          <a:avLst/>
                        </a:prstGeom>
                      </wps:spPr>
                      <wps:style>
                        <a:lnRef idx="2">
                          <a:schemeClr val="accent6"/>
                        </a:lnRef>
                        <a:fillRef idx="1">
                          <a:schemeClr val="lt1"/>
                        </a:fillRef>
                        <a:effectRef idx="0">
                          <a:schemeClr val="accent6"/>
                        </a:effectRef>
                        <a:fontRef idx="minor">
                          <a:schemeClr val="dk1"/>
                        </a:fontRef>
                      </wps:style>
                      <wps:txbx>
                        <w:txbxContent>
                          <w:p w14:paraId="16682015" w14:textId="3B9CC8CE" w:rsidR="00DE56DA" w:rsidRDefault="00DE56DA" w:rsidP="00DE56DA">
                            <w:proofErr w:type="spellStart"/>
                            <w:r w:rsidRPr="00DE56DA">
                              <w:rPr>
                                <w:b/>
                                <w:bCs/>
                              </w:rPr>
                              <w:t>init</w:t>
                            </w:r>
                            <w:proofErr w:type="spellEnd"/>
                            <w:r w:rsidRPr="00DE56DA">
                              <w:rPr>
                                <w:b/>
                                <w:bCs/>
                              </w:rPr>
                              <w:t>()</w:t>
                            </w:r>
                            <w:r w:rsidRPr="00DE56DA">
                              <w:rPr>
                                <w:b/>
                                <w:bCs/>
                              </w:rPr>
                              <w:br/>
                            </w:r>
                            <w:proofErr w:type="spellStart"/>
                            <w:r w:rsidRPr="00DE56DA">
                              <w:rPr>
                                <w:b/>
                                <w:bCs/>
                              </w:rPr>
                              <w:t>placeAllShips</w:t>
                            </w:r>
                            <w:proofErr w:type="spellEnd"/>
                            <w:r w:rsidRPr="00DE56DA">
                              <w:rPr>
                                <w:b/>
                                <w:bCs/>
                              </w:rPr>
                              <w:t>()</w:t>
                            </w:r>
                            <w:r w:rsidRPr="00DE56DA">
                              <w:rPr>
                                <w:b/>
                                <w:bCs/>
                              </w:rPr>
                              <w:br/>
                              <w:t>print()</w:t>
                            </w:r>
                            <w:r w:rsidRPr="00DE56DA">
                              <w:rPr>
                                <w:b/>
                                <w:bCs/>
                              </w:rPr>
                              <w:br/>
                              <w:t>fire()</w:t>
                            </w:r>
                            <w:r>
                              <w:br/>
                              <w:t>rem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43EF3C" id="Rectangle 3" o:spid="_x0000_s1026" style="position:absolute;margin-left:0;margin-top:21.8pt;width:110.2pt;height:70.9pt;z-index:25166131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" fillcolor="white [3201]" strokecolor="#4ea72e [3209]" strokeweight="1pt">
                <v:textbox>
                  <w:txbxContent>
                    <w:p w14:paraId="16682015" w14:textId="3B9CC8CE" w:rsidR="00DE56DA" w:rsidRDefault="00DE56DA" w:rsidP="00DE56DA">
                      <w:proofErr w:type="spellStart"/>
                      <w:r w:rsidRPr="00DE56DA">
                        <w:rPr>
                          <w:b/>
                          <w:bCs/>
                        </w:rPr>
                        <w:t>init</w:t>
                      </w:r>
                      <w:proofErr w:type="spellEnd"/>
                      <w:r w:rsidRPr="00DE56DA">
                        <w:rPr>
                          <w:b/>
                          <w:bCs/>
                        </w:rPr>
                        <w:t>()</w:t>
                      </w:r>
                      <w:r w:rsidRPr="00DE56DA">
                        <w:rPr>
                          <w:b/>
                          <w:bCs/>
                        </w:rPr>
                        <w:br/>
                      </w:r>
                      <w:proofErr w:type="spellStart"/>
                      <w:r w:rsidRPr="00DE56DA">
                        <w:rPr>
                          <w:b/>
                          <w:bCs/>
                        </w:rPr>
                        <w:t>placeAllShips</w:t>
                      </w:r>
                      <w:proofErr w:type="spellEnd"/>
                      <w:r w:rsidRPr="00DE56DA">
                        <w:rPr>
                          <w:b/>
                          <w:bCs/>
                        </w:rPr>
                        <w:t>()</w:t>
                      </w:r>
                      <w:r w:rsidRPr="00DE56DA">
                        <w:rPr>
                          <w:b/>
                          <w:bCs/>
                        </w:rPr>
                        <w:br/>
                        <w:t>print()</w:t>
                      </w:r>
                      <w:r w:rsidRPr="00DE56DA">
                        <w:rPr>
                          <w:b/>
                          <w:bCs/>
                        </w:rPr>
                        <w:br/>
                        <w:t>fire()</w:t>
                      </w:r>
                      <w:r>
                        <w:br/>
                        <w:t>rem</w:t>
                      </w:r>
                    </w:p>
                  </w:txbxContent>
                </v:textbox>
                <w10:wrap anchorx="margin"/>
              </v:rect>
            </w:pict>
          </mc:Fallback>
        </mc:AlternateContent>
      </w:r>
      <w:r w:rsidR="00E97295">
        <w:rPr>
          <w:noProof/>
        </w:rPr>
        <mc:AlternateContent>
          <mc:Choice Requires="wps">
            <w:drawing>
              <wp:anchor distT="0" distB="0" distL="114300" distR="114300" simplePos="0" relativeHeight="251659264" behindDoc="1" locked="0" layoutInCell="1" allowOverlap="1" wp14:anchorId="3AD70D72" wp14:editId="242D12D9">
                <wp:simplePos x="0" y="0"/>
                <wp:positionH relativeFrom="margin">
                  <wp:align>center</wp:align>
                </wp:positionH>
                <wp:positionV relativeFrom="paragraph">
                  <wp:posOffset>-659130</wp:posOffset>
                </wp:positionV>
                <wp:extent cx="872837" cy="346364"/>
                <wp:effectExtent l="0" t="0" r="22860" b="15875"/>
                <wp:wrapNone/>
                <wp:docPr id="1186738676" name="Rectangle: Rounded Corners 1"/>
                <wp:cNvGraphicFramePr/>
                <a:graphic xmlns:a="http://schemas.openxmlformats.org/drawingml/2006/main">
                  <a:graphicData uri="http://schemas.microsoft.com/office/word/2010/wordprocessingShape">
                    <wps:wsp>
                      <wps:cNvSpPr/>
                      <wps:spPr>
                        <a:xfrm>
                          <a:off x="0" y="0"/>
                          <a:ext cx="872837" cy="346364"/>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3C08FBF" w14:textId="6EBE0E25" w:rsidR="00E97295" w:rsidRPr="00D2483A" w:rsidRDefault="00E97295" w:rsidP="00E97295">
                            <w:pPr>
                              <w:jc w:val="center"/>
                              <w:rPr>
                                <w:b/>
                                <w:bCs/>
                                <w:color w:val="000000" w:themeColor="text1"/>
                                <w:lang w:val="en-US"/>
                              </w:rPr>
                            </w:pPr>
                            <w:r w:rsidRPr="00D2483A">
                              <w:rPr>
                                <w:b/>
                                <w:bCs/>
                                <w:color w:val="000000" w:themeColor="text1"/>
                                <w:lang w:val="en-US"/>
                              </w:rPr>
                              <w:t>Main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AD70D72" id="Rectangle: Rounded Corners 1" o:spid="_x0000_s1027" style="position:absolute;margin-left:0;margin-top:-51.9pt;width:68.75pt;height:27.25pt;z-index:-251657216;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" fillcolor="white [3201]" strokecolor="#4ea72e [3209]" strokeweight="1pt">
                <v:stroke joinstyle="miter"/>
                <v:textbox>
                  <w:txbxContent>
                    <w:p w14:paraId="63C08FBF" w14:textId="6EBE0E25" w:rsidR="00E97295" w:rsidRPr="00D2483A" w:rsidRDefault="00E97295" w:rsidP="00E97295">
                      <w:pPr>
                        <w:jc w:val="center"/>
                        <w:rPr>
                          <w:b/>
                          <w:bCs/>
                          <w:color w:val="000000" w:themeColor="text1"/>
                          <w:lang w:val="en-US"/>
                        </w:rPr>
                      </w:pPr>
                      <w:r w:rsidRPr="00D2483A">
                        <w:rPr>
                          <w:b/>
                          <w:bCs/>
                          <w:color w:val="000000" w:themeColor="text1"/>
                          <w:lang w:val="en-US"/>
                        </w:rPr>
                        <w:t>Main</w:t>
                      </w:r>
                    </w:p>
                  </w:txbxContent>
                </v:textbox>
                <w10:wrap anchorx="margin"/>
              </v:roundrect>
            </w:pict>
          </mc:Fallback>
        </mc:AlternateContent>
      </w:r>
    </w:p>
    <w:p w14:paraId="7F428E6F" w14:textId="77777777" w:rsidR="00E97295" w:rsidRDefault="00E97295" w:rsidP="001C6DF9">
      <w:pPr>
        <w:spacing w:line="360" w:lineRule="auto"/>
        <w:rPr>
          <w:rFonts w:ascii="Times New Roman" w:hAnsi="Times New Roman"/>
          <w:b/>
          <w:bCs/>
          <w:sz w:val="24"/>
          <w:szCs w:val="24"/>
        </w:rPr>
      </w:pPr>
    </w:p>
    <w:p w14:paraId="5AD4A71E" w14:textId="77777777" w:rsidR="00E97295" w:rsidRDefault="00E97295" w:rsidP="001C6DF9">
      <w:pPr>
        <w:spacing w:line="360" w:lineRule="auto"/>
        <w:rPr>
          <w:rFonts w:ascii="Times New Roman" w:hAnsi="Times New Roman"/>
          <w:b/>
          <w:bCs/>
          <w:sz w:val="24"/>
          <w:szCs w:val="24"/>
        </w:rPr>
      </w:pPr>
    </w:p>
    <w:p w14:paraId="6D60947A" w14:textId="77777777" w:rsidR="00E97295" w:rsidRDefault="00E97295" w:rsidP="001C6DF9">
      <w:pPr>
        <w:spacing w:line="360" w:lineRule="auto"/>
        <w:rPr>
          <w:rFonts w:ascii="Times New Roman" w:hAnsi="Times New Roman"/>
          <w:b/>
          <w:bCs/>
          <w:sz w:val="24"/>
          <w:szCs w:val="24"/>
        </w:rPr>
      </w:pPr>
    </w:p>
    <w:p w14:paraId="2B5BB7A0" w14:textId="77777777" w:rsidR="00DE56DA" w:rsidRDefault="00DE56DA" w:rsidP="001C6DF9">
      <w:pPr>
        <w:spacing w:line="360" w:lineRule="auto"/>
        <w:rPr>
          <w:rFonts w:ascii="Times New Roman" w:hAnsi="Times New Roman"/>
          <w:b/>
          <w:bCs/>
          <w:sz w:val="24"/>
          <w:szCs w:val="24"/>
        </w:rPr>
      </w:pPr>
    </w:p>
    <w:p w14:paraId="546BD7F9" w14:textId="752BC61A" w:rsidR="008D0275" w:rsidRDefault="008D0275" w:rsidP="001C6DF9">
      <w:pPr>
        <w:spacing w:line="360" w:lineRule="auto"/>
        <w:rPr>
          <w:rFonts w:ascii="Times New Roman" w:hAnsi="Times New Roman"/>
          <w:b/>
          <w:bCs/>
          <w:sz w:val="24"/>
          <w:szCs w:val="24"/>
        </w:rPr>
      </w:pPr>
      <w:proofErr w:type="spellStart"/>
      <w:proofErr w:type="gramStart"/>
      <w:r>
        <w:rPr>
          <w:rFonts w:ascii="Times New Roman" w:hAnsi="Times New Roman"/>
          <w:b/>
          <w:bCs/>
          <w:sz w:val="24"/>
          <w:szCs w:val="24"/>
        </w:rPr>
        <w:t>init</w:t>
      </w:r>
      <w:proofErr w:type="spellEnd"/>
      <w:r>
        <w:rPr>
          <w:rFonts w:ascii="Times New Roman" w:hAnsi="Times New Roman"/>
          <w:b/>
          <w:bCs/>
          <w:sz w:val="24"/>
          <w:szCs w:val="24"/>
        </w:rPr>
        <w:t>(</w:t>
      </w:r>
      <w:proofErr w:type="gramEnd"/>
      <w:r>
        <w:rPr>
          <w:rFonts w:ascii="Times New Roman" w:hAnsi="Times New Roman"/>
          <w:b/>
          <w:bCs/>
          <w:sz w:val="24"/>
          <w:szCs w:val="24"/>
        </w:rPr>
        <w:t>)</w:t>
      </w:r>
    </w:p>
    <w:p w14:paraId="4849466B" w14:textId="77777777" w:rsidR="008D0275" w:rsidRDefault="008D0275" w:rsidP="001C6DF9">
      <w:pPr>
        <w:pStyle w:val="justify-text"/>
        <w:spacing w:line="360" w:lineRule="auto"/>
      </w:pPr>
      <w:r>
        <w:t>Initializes the board with water symbol.</w:t>
      </w:r>
    </w:p>
    <w:p w14:paraId="3E1F6457" w14:textId="77777777" w:rsidR="008D0275" w:rsidRDefault="008D0275" w:rsidP="001C6DF9">
      <w:pPr>
        <w:spacing w:line="360" w:lineRule="auto"/>
        <w:rPr>
          <w:rFonts w:ascii="Times New Roman" w:hAnsi="Times New Roman"/>
          <w:b/>
          <w:bCs/>
          <w:sz w:val="24"/>
          <w:szCs w:val="24"/>
        </w:rPr>
      </w:pPr>
      <w:proofErr w:type="gramStart"/>
      <w:r>
        <w:rPr>
          <w:rFonts w:ascii="Times New Roman" w:hAnsi="Times New Roman"/>
          <w:b/>
          <w:bCs/>
          <w:sz w:val="24"/>
          <w:szCs w:val="24"/>
        </w:rPr>
        <w:t>print(</w:t>
      </w:r>
      <w:proofErr w:type="gramEnd"/>
      <w:r>
        <w:rPr>
          <w:rFonts w:ascii="Times New Roman" w:hAnsi="Times New Roman"/>
          <w:b/>
          <w:bCs/>
          <w:sz w:val="24"/>
          <w:szCs w:val="24"/>
        </w:rPr>
        <w:t>)</w:t>
      </w:r>
    </w:p>
    <w:p w14:paraId="555945E8" w14:textId="77777777" w:rsidR="008D0275" w:rsidRDefault="008D0275" w:rsidP="001C6DF9">
      <w:pPr>
        <w:pStyle w:val="justify-text"/>
        <w:spacing w:line="360" w:lineRule="auto"/>
      </w:pPr>
      <w:r>
        <w:t>Displays board with formatting and optional ship hiding.</w:t>
      </w:r>
    </w:p>
    <w:p w14:paraId="5CDBA920" w14:textId="77777777" w:rsidR="008D0275" w:rsidRDefault="008D0275" w:rsidP="001C6DF9">
      <w:pPr>
        <w:spacing w:line="360" w:lineRule="auto"/>
        <w:rPr>
          <w:rFonts w:ascii="Times New Roman" w:hAnsi="Times New Roman"/>
          <w:b/>
          <w:bCs/>
          <w:sz w:val="24"/>
          <w:szCs w:val="24"/>
        </w:rPr>
      </w:pPr>
      <w:proofErr w:type="spellStart"/>
      <w:proofErr w:type="gramStart"/>
      <w:r>
        <w:rPr>
          <w:rFonts w:ascii="Times New Roman" w:hAnsi="Times New Roman"/>
          <w:b/>
          <w:bCs/>
          <w:sz w:val="24"/>
          <w:szCs w:val="24"/>
        </w:rPr>
        <w:t>canPlace</w:t>
      </w:r>
      <w:proofErr w:type="spellEnd"/>
      <w:r>
        <w:rPr>
          <w:rFonts w:ascii="Times New Roman" w:hAnsi="Times New Roman"/>
          <w:b/>
          <w:bCs/>
          <w:sz w:val="24"/>
          <w:szCs w:val="24"/>
        </w:rPr>
        <w:t>(</w:t>
      </w:r>
      <w:proofErr w:type="gramEnd"/>
      <w:r>
        <w:rPr>
          <w:rFonts w:ascii="Times New Roman" w:hAnsi="Times New Roman"/>
          <w:b/>
          <w:bCs/>
          <w:sz w:val="24"/>
          <w:szCs w:val="24"/>
        </w:rPr>
        <w:t>)</w:t>
      </w:r>
    </w:p>
    <w:p w14:paraId="71F41447" w14:textId="77777777" w:rsidR="008D0275" w:rsidRDefault="008D0275" w:rsidP="001C6DF9">
      <w:pPr>
        <w:pStyle w:val="justify-text"/>
        <w:spacing w:line="360" w:lineRule="auto"/>
      </w:pPr>
      <w:r>
        <w:t>Ensures ships do not overlap and remain within boundaries.</w:t>
      </w:r>
    </w:p>
    <w:p w14:paraId="3BBAD7F6" w14:textId="77777777" w:rsidR="008D0275" w:rsidRDefault="008D0275" w:rsidP="001C6DF9">
      <w:pPr>
        <w:spacing w:line="360" w:lineRule="auto"/>
        <w:rPr>
          <w:rFonts w:ascii="Times New Roman" w:hAnsi="Times New Roman"/>
          <w:b/>
          <w:bCs/>
          <w:sz w:val="24"/>
          <w:szCs w:val="24"/>
        </w:rPr>
      </w:pPr>
      <w:proofErr w:type="spellStart"/>
      <w:proofErr w:type="gramStart"/>
      <w:r>
        <w:rPr>
          <w:rFonts w:ascii="Times New Roman" w:hAnsi="Times New Roman"/>
          <w:b/>
          <w:bCs/>
          <w:sz w:val="24"/>
          <w:szCs w:val="24"/>
        </w:rPr>
        <w:t>placeShip</w:t>
      </w:r>
      <w:proofErr w:type="spellEnd"/>
      <w:r>
        <w:rPr>
          <w:rFonts w:ascii="Times New Roman" w:hAnsi="Times New Roman"/>
          <w:b/>
          <w:bCs/>
          <w:sz w:val="24"/>
          <w:szCs w:val="24"/>
        </w:rPr>
        <w:t>(</w:t>
      </w:r>
      <w:proofErr w:type="gramEnd"/>
      <w:r>
        <w:rPr>
          <w:rFonts w:ascii="Times New Roman" w:hAnsi="Times New Roman"/>
          <w:b/>
          <w:bCs/>
          <w:sz w:val="24"/>
          <w:szCs w:val="24"/>
        </w:rPr>
        <w:t>)</w:t>
      </w:r>
    </w:p>
    <w:p w14:paraId="09FBCF10" w14:textId="77777777" w:rsidR="008D0275" w:rsidRDefault="008D0275" w:rsidP="001C6DF9">
      <w:pPr>
        <w:pStyle w:val="justify-text"/>
        <w:spacing w:line="360" w:lineRule="auto"/>
      </w:pPr>
      <w:r>
        <w:t>Places individual ships randomly.</w:t>
      </w:r>
    </w:p>
    <w:p w14:paraId="1C43525C" w14:textId="0F2823AB" w:rsidR="008D0275" w:rsidRDefault="008D0275" w:rsidP="001C6DF9">
      <w:pPr>
        <w:spacing w:line="360" w:lineRule="auto"/>
        <w:rPr>
          <w:rFonts w:ascii="Times New Roman" w:hAnsi="Times New Roman"/>
          <w:b/>
          <w:bCs/>
          <w:sz w:val="24"/>
          <w:szCs w:val="24"/>
        </w:rPr>
      </w:pPr>
      <w:proofErr w:type="gramStart"/>
      <w:r>
        <w:rPr>
          <w:rFonts w:ascii="Times New Roman" w:hAnsi="Times New Roman"/>
          <w:b/>
          <w:bCs/>
          <w:sz w:val="24"/>
          <w:szCs w:val="24"/>
        </w:rPr>
        <w:t>fire(</w:t>
      </w:r>
      <w:proofErr w:type="gramEnd"/>
      <w:r>
        <w:rPr>
          <w:rFonts w:ascii="Times New Roman" w:hAnsi="Times New Roman"/>
          <w:b/>
          <w:bCs/>
          <w:sz w:val="24"/>
          <w:szCs w:val="24"/>
        </w:rPr>
        <w:t>)</w:t>
      </w:r>
    </w:p>
    <w:p w14:paraId="5DBB5A14" w14:textId="77777777" w:rsidR="008D0275" w:rsidRDefault="008D0275" w:rsidP="001C6DF9">
      <w:pPr>
        <w:pStyle w:val="justify-text"/>
        <w:spacing w:line="360" w:lineRule="auto"/>
      </w:pPr>
      <w:r>
        <w:t>Processes player or computer attack.</w:t>
      </w:r>
    </w:p>
    <w:p w14:paraId="777B961E" w14:textId="77777777" w:rsidR="008D0275" w:rsidRDefault="008D0275" w:rsidP="001C6DF9">
      <w:pPr>
        <w:spacing w:line="360" w:lineRule="auto"/>
        <w:rPr>
          <w:rFonts w:ascii="Times New Roman" w:hAnsi="Times New Roman"/>
          <w:b/>
          <w:bCs/>
          <w:sz w:val="24"/>
          <w:szCs w:val="24"/>
        </w:rPr>
      </w:pPr>
      <w:proofErr w:type="gramStart"/>
      <w:r>
        <w:rPr>
          <w:rFonts w:ascii="Times New Roman" w:hAnsi="Times New Roman"/>
          <w:b/>
          <w:bCs/>
          <w:sz w:val="24"/>
          <w:szCs w:val="24"/>
        </w:rPr>
        <w:t>remaining(</w:t>
      </w:r>
      <w:proofErr w:type="gramEnd"/>
      <w:r>
        <w:rPr>
          <w:rFonts w:ascii="Times New Roman" w:hAnsi="Times New Roman"/>
          <w:b/>
          <w:bCs/>
          <w:sz w:val="24"/>
          <w:szCs w:val="24"/>
        </w:rPr>
        <w:t>)</w:t>
      </w:r>
    </w:p>
    <w:p w14:paraId="5B3AE978" w14:textId="77777777" w:rsidR="008D0275" w:rsidRDefault="008D0275" w:rsidP="001C6DF9">
      <w:pPr>
        <w:pStyle w:val="justify-text"/>
        <w:spacing w:line="360" w:lineRule="auto"/>
      </w:pPr>
      <w:r>
        <w:t>Counts remaining ship parts.</w:t>
      </w:r>
    </w:p>
    <w:p w14:paraId="00A20CBD" w14:textId="77777777" w:rsidR="008D0275" w:rsidRDefault="008D0275" w:rsidP="001C6DF9">
      <w:pPr>
        <w:spacing w:line="360" w:lineRule="auto"/>
        <w:rPr>
          <w:rFonts w:ascii="Times New Roman" w:hAnsi="Times New Roman"/>
          <w:b/>
          <w:bCs/>
          <w:sz w:val="28"/>
          <w:szCs w:val="28"/>
        </w:rPr>
      </w:pPr>
    </w:p>
    <w:p w14:paraId="7E1B8212" w14:textId="1ABC6C35" w:rsidR="008D0275" w:rsidRDefault="008D0275" w:rsidP="001C6DF9">
      <w:pPr>
        <w:spacing w:line="360" w:lineRule="auto"/>
        <w:rPr>
          <w:rFonts w:ascii="Times New Roman" w:hAnsi="Times New Roman"/>
          <w:b/>
          <w:bCs/>
          <w:sz w:val="28"/>
          <w:szCs w:val="28"/>
        </w:rPr>
      </w:pPr>
      <w:r>
        <w:rPr>
          <w:rFonts w:ascii="Times New Roman" w:hAnsi="Times New Roman"/>
          <w:b/>
          <w:bCs/>
          <w:sz w:val="28"/>
          <w:szCs w:val="28"/>
        </w:rPr>
        <w:lastRenderedPageBreak/>
        <w:t>7. TESTING</w:t>
      </w:r>
    </w:p>
    <w:p w14:paraId="6CCE85CF" w14:textId="77777777" w:rsidR="00D2483A" w:rsidRDefault="00D2483A" w:rsidP="001C6DF9">
      <w:pPr>
        <w:pStyle w:val="justify-text"/>
        <w:spacing w:line="360" w:lineRule="auto"/>
      </w:pPr>
    </w:p>
    <w:p w14:paraId="0059F8CF" w14:textId="7F1F3F5B" w:rsidR="008D0275" w:rsidRDefault="008D0275" w:rsidP="001C6DF9">
      <w:pPr>
        <w:pStyle w:val="justify-text"/>
        <w:spacing w:line="360" w:lineRule="auto"/>
      </w:pPr>
      <w:r>
        <w:t>Table 1: Testing Scenarios and Results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68"/>
        <w:gridCol w:w="2347"/>
        <w:gridCol w:w="2166"/>
        <w:gridCol w:w="1808"/>
        <w:gridCol w:w="937"/>
      </w:tblGrid>
      <w:tr w:rsidR="008D0275" w14:paraId="07B30D06" w14:textId="77777777">
        <w:trPr>
          <w:tblCellSpacing w:w="15" w:type="dxa"/>
        </w:trPr>
        <w:tc>
          <w:tcPr>
            <w:tcW w:w="0" w:type="auto"/>
            <w:vAlign w:val="center"/>
            <w:hideMark/>
          </w:tcPr>
          <w:p w14:paraId="16AAD1E0" w14:textId="77777777" w:rsidR="008D0275" w:rsidRDefault="008D0275" w:rsidP="001C6DF9">
            <w:pPr>
              <w:spacing w:line="360" w:lineRule="auto"/>
              <w:jc w:val="center"/>
              <w:rPr>
                <w:b/>
                <w:bCs/>
              </w:rPr>
            </w:pPr>
            <w:r>
              <w:rPr>
                <w:b/>
                <w:bCs/>
              </w:rPr>
              <w:t>Test Case</w:t>
            </w:r>
          </w:p>
        </w:tc>
        <w:tc>
          <w:tcPr>
            <w:tcW w:w="0" w:type="auto"/>
            <w:vAlign w:val="center"/>
            <w:hideMark/>
          </w:tcPr>
          <w:p w14:paraId="32424C74" w14:textId="77777777" w:rsidR="008D0275" w:rsidRDefault="008D0275" w:rsidP="001C6DF9">
            <w:pPr>
              <w:spacing w:line="360" w:lineRule="auto"/>
              <w:jc w:val="center"/>
              <w:rPr>
                <w:b/>
                <w:bCs/>
              </w:rPr>
            </w:pPr>
            <w:r>
              <w:rPr>
                <w:b/>
                <w:bCs/>
              </w:rPr>
              <w:t>Input</w:t>
            </w:r>
          </w:p>
        </w:tc>
        <w:tc>
          <w:tcPr>
            <w:tcW w:w="0" w:type="auto"/>
            <w:vAlign w:val="center"/>
            <w:hideMark/>
          </w:tcPr>
          <w:p w14:paraId="347BCA53" w14:textId="77777777" w:rsidR="008D0275" w:rsidRDefault="008D0275" w:rsidP="001C6DF9">
            <w:pPr>
              <w:spacing w:line="360" w:lineRule="auto"/>
              <w:jc w:val="center"/>
              <w:rPr>
                <w:b/>
                <w:bCs/>
              </w:rPr>
            </w:pPr>
            <w:r>
              <w:rPr>
                <w:b/>
                <w:bCs/>
              </w:rPr>
              <w:t>Expected Output</w:t>
            </w:r>
          </w:p>
        </w:tc>
        <w:tc>
          <w:tcPr>
            <w:tcW w:w="0" w:type="auto"/>
            <w:vAlign w:val="center"/>
            <w:hideMark/>
          </w:tcPr>
          <w:p w14:paraId="0C0DA973" w14:textId="77777777" w:rsidR="008D0275" w:rsidRDefault="008D0275" w:rsidP="001C6DF9">
            <w:pPr>
              <w:spacing w:line="360" w:lineRule="auto"/>
              <w:jc w:val="center"/>
              <w:rPr>
                <w:b/>
                <w:bCs/>
              </w:rPr>
            </w:pPr>
            <w:r>
              <w:rPr>
                <w:b/>
                <w:bCs/>
              </w:rPr>
              <w:t>Actual Output</w:t>
            </w:r>
          </w:p>
        </w:tc>
        <w:tc>
          <w:tcPr>
            <w:tcW w:w="0" w:type="auto"/>
            <w:vAlign w:val="center"/>
            <w:hideMark/>
          </w:tcPr>
          <w:p w14:paraId="032A4559" w14:textId="77777777" w:rsidR="008D0275" w:rsidRDefault="008D0275" w:rsidP="001C6DF9">
            <w:pPr>
              <w:spacing w:line="360" w:lineRule="auto"/>
              <w:jc w:val="center"/>
              <w:rPr>
                <w:b/>
                <w:bCs/>
              </w:rPr>
            </w:pPr>
            <w:r>
              <w:rPr>
                <w:b/>
                <w:bCs/>
              </w:rPr>
              <w:t>Result</w:t>
            </w:r>
          </w:p>
        </w:tc>
      </w:tr>
      <w:tr w:rsidR="008D0275" w14:paraId="0423E7BC" w14:textId="77777777">
        <w:trPr>
          <w:tblCellSpacing w:w="15" w:type="dxa"/>
        </w:trPr>
        <w:tc>
          <w:tcPr>
            <w:tcW w:w="0" w:type="auto"/>
            <w:shd w:val="clear" w:color="auto" w:fill="F2F2F2"/>
            <w:hideMark/>
          </w:tcPr>
          <w:p w14:paraId="7B0760AB" w14:textId="77777777" w:rsidR="008D0275" w:rsidRDefault="008D0275" w:rsidP="001C6DF9">
            <w:pPr>
              <w:spacing w:after="0" w:line="360" w:lineRule="auto"/>
            </w:pPr>
            <w:r>
              <w:t>Valid Shot</w:t>
            </w:r>
          </w:p>
        </w:tc>
        <w:tc>
          <w:tcPr>
            <w:tcW w:w="0" w:type="auto"/>
            <w:shd w:val="clear" w:color="auto" w:fill="F2F2F2"/>
            <w:hideMark/>
          </w:tcPr>
          <w:p w14:paraId="65146783" w14:textId="77777777" w:rsidR="008D0275" w:rsidRDefault="008D0275" w:rsidP="001C6DF9">
            <w:pPr>
              <w:spacing w:after="0" w:line="360" w:lineRule="auto"/>
            </w:pPr>
            <w:r>
              <w:t>B4</w:t>
            </w:r>
          </w:p>
        </w:tc>
        <w:tc>
          <w:tcPr>
            <w:tcW w:w="0" w:type="auto"/>
            <w:shd w:val="clear" w:color="auto" w:fill="F2F2F2"/>
            <w:hideMark/>
          </w:tcPr>
          <w:p w14:paraId="5AD3F0C5" w14:textId="77777777" w:rsidR="008D0275" w:rsidRDefault="008D0275" w:rsidP="001C6DF9">
            <w:pPr>
              <w:spacing w:after="0" w:line="360" w:lineRule="auto"/>
            </w:pPr>
            <w:r>
              <w:t>Hit/Miss</w:t>
            </w:r>
          </w:p>
        </w:tc>
        <w:tc>
          <w:tcPr>
            <w:tcW w:w="0" w:type="auto"/>
            <w:shd w:val="clear" w:color="auto" w:fill="F2F2F2"/>
            <w:hideMark/>
          </w:tcPr>
          <w:p w14:paraId="0FC889CA" w14:textId="77777777" w:rsidR="008D0275" w:rsidRDefault="008D0275" w:rsidP="001C6DF9">
            <w:pPr>
              <w:spacing w:after="0" w:line="360" w:lineRule="auto"/>
            </w:pPr>
            <w:r>
              <w:t>Hit/Miss</w:t>
            </w:r>
          </w:p>
        </w:tc>
        <w:tc>
          <w:tcPr>
            <w:tcW w:w="0" w:type="auto"/>
            <w:shd w:val="clear" w:color="auto" w:fill="F2F2F2"/>
            <w:hideMark/>
          </w:tcPr>
          <w:p w14:paraId="1B5AC428" w14:textId="77777777" w:rsidR="008D0275" w:rsidRDefault="008D0275" w:rsidP="001C6DF9">
            <w:pPr>
              <w:spacing w:after="0" w:line="360" w:lineRule="auto"/>
            </w:pPr>
            <w:r>
              <w:t>Passed</w:t>
            </w:r>
          </w:p>
        </w:tc>
      </w:tr>
      <w:tr w:rsidR="008D0275" w14:paraId="642321CF" w14:textId="77777777">
        <w:trPr>
          <w:tblCellSpacing w:w="15" w:type="dxa"/>
        </w:trPr>
        <w:tc>
          <w:tcPr>
            <w:tcW w:w="0" w:type="auto"/>
            <w:hideMark/>
          </w:tcPr>
          <w:p w14:paraId="707DC96C" w14:textId="77777777" w:rsidR="008D0275" w:rsidRDefault="008D0275" w:rsidP="001C6DF9">
            <w:pPr>
              <w:spacing w:after="0" w:line="360" w:lineRule="auto"/>
            </w:pPr>
            <w:r>
              <w:t>Invalid Input</w:t>
            </w:r>
          </w:p>
        </w:tc>
        <w:tc>
          <w:tcPr>
            <w:tcW w:w="0" w:type="auto"/>
            <w:hideMark/>
          </w:tcPr>
          <w:p w14:paraId="24A521EE" w14:textId="77777777" w:rsidR="008D0275" w:rsidRDefault="008D0275" w:rsidP="001C6DF9">
            <w:pPr>
              <w:spacing w:after="0" w:line="360" w:lineRule="auto"/>
            </w:pPr>
            <w:r>
              <w:t>Z9</w:t>
            </w:r>
          </w:p>
        </w:tc>
        <w:tc>
          <w:tcPr>
            <w:tcW w:w="0" w:type="auto"/>
            <w:hideMark/>
          </w:tcPr>
          <w:p w14:paraId="6E137E4D" w14:textId="77777777" w:rsidR="008D0275" w:rsidRDefault="008D0275" w:rsidP="001C6DF9">
            <w:pPr>
              <w:spacing w:after="0" w:line="360" w:lineRule="auto"/>
            </w:pPr>
            <w:r>
              <w:t>Error</w:t>
            </w:r>
          </w:p>
        </w:tc>
        <w:tc>
          <w:tcPr>
            <w:tcW w:w="0" w:type="auto"/>
            <w:hideMark/>
          </w:tcPr>
          <w:p w14:paraId="7CE13DD0" w14:textId="77777777" w:rsidR="008D0275" w:rsidRDefault="008D0275" w:rsidP="001C6DF9">
            <w:pPr>
              <w:spacing w:after="0" w:line="360" w:lineRule="auto"/>
            </w:pPr>
            <w:r>
              <w:t>Error</w:t>
            </w:r>
          </w:p>
        </w:tc>
        <w:tc>
          <w:tcPr>
            <w:tcW w:w="0" w:type="auto"/>
            <w:hideMark/>
          </w:tcPr>
          <w:p w14:paraId="680D5FDA" w14:textId="77777777" w:rsidR="008D0275" w:rsidRDefault="008D0275" w:rsidP="001C6DF9">
            <w:pPr>
              <w:spacing w:after="0" w:line="360" w:lineRule="auto"/>
            </w:pPr>
            <w:r>
              <w:t>Passed</w:t>
            </w:r>
          </w:p>
        </w:tc>
      </w:tr>
      <w:tr w:rsidR="008D0275" w14:paraId="26555642" w14:textId="77777777">
        <w:trPr>
          <w:tblCellSpacing w:w="15" w:type="dxa"/>
        </w:trPr>
        <w:tc>
          <w:tcPr>
            <w:tcW w:w="0" w:type="auto"/>
            <w:shd w:val="clear" w:color="auto" w:fill="F2F2F2"/>
            <w:hideMark/>
          </w:tcPr>
          <w:p w14:paraId="32D4E674" w14:textId="77777777" w:rsidR="008D0275" w:rsidRDefault="008D0275" w:rsidP="001C6DF9">
            <w:pPr>
              <w:spacing w:after="0" w:line="360" w:lineRule="auto"/>
            </w:pPr>
            <w:r>
              <w:t>Repeat Shot</w:t>
            </w:r>
          </w:p>
        </w:tc>
        <w:tc>
          <w:tcPr>
            <w:tcW w:w="0" w:type="auto"/>
            <w:shd w:val="clear" w:color="auto" w:fill="F2F2F2"/>
            <w:hideMark/>
          </w:tcPr>
          <w:p w14:paraId="2C99CB54" w14:textId="77777777" w:rsidR="008D0275" w:rsidRDefault="008D0275" w:rsidP="001C6DF9">
            <w:pPr>
              <w:spacing w:after="0" w:line="360" w:lineRule="auto"/>
            </w:pPr>
            <w:r>
              <w:t>Same Cell</w:t>
            </w:r>
          </w:p>
        </w:tc>
        <w:tc>
          <w:tcPr>
            <w:tcW w:w="0" w:type="auto"/>
            <w:shd w:val="clear" w:color="auto" w:fill="F2F2F2"/>
            <w:hideMark/>
          </w:tcPr>
          <w:p w14:paraId="231A3188" w14:textId="77777777" w:rsidR="008D0275" w:rsidRDefault="008D0275" w:rsidP="001C6DF9">
            <w:pPr>
              <w:spacing w:after="0" w:line="360" w:lineRule="auto"/>
            </w:pPr>
            <w:r>
              <w:t>Already fired</w:t>
            </w:r>
          </w:p>
        </w:tc>
        <w:tc>
          <w:tcPr>
            <w:tcW w:w="0" w:type="auto"/>
            <w:shd w:val="clear" w:color="auto" w:fill="F2F2F2"/>
            <w:hideMark/>
          </w:tcPr>
          <w:p w14:paraId="3EEAE3FB" w14:textId="77777777" w:rsidR="008D0275" w:rsidRDefault="008D0275" w:rsidP="001C6DF9">
            <w:pPr>
              <w:spacing w:after="0" w:line="360" w:lineRule="auto"/>
            </w:pPr>
            <w:r>
              <w:t>Already fired</w:t>
            </w:r>
          </w:p>
        </w:tc>
        <w:tc>
          <w:tcPr>
            <w:tcW w:w="0" w:type="auto"/>
            <w:shd w:val="clear" w:color="auto" w:fill="F2F2F2"/>
            <w:hideMark/>
          </w:tcPr>
          <w:p w14:paraId="5438E927" w14:textId="77777777" w:rsidR="008D0275" w:rsidRDefault="008D0275" w:rsidP="001C6DF9">
            <w:pPr>
              <w:spacing w:after="0" w:line="360" w:lineRule="auto"/>
            </w:pPr>
            <w:r>
              <w:t>Passed</w:t>
            </w:r>
          </w:p>
        </w:tc>
      </w:tr>
      <w:tr w:rsidR="008D0275" w14:paraId="3E1785C4" w14:textId="77777777">
        <w:trPr>
          <w:tblCellSpacing w:w="15" w:type="dxa"/>
        </w:trPr>
        <w:tc>
          <w:tcPr>
            <w:tcW w:w="0" w:type="auto"/>
            <w:hideMark/>
          </w:tcPr>
          <w:p w14:paraId="32DAFAB1" w14:textId="77777777" w:rsidR="008D0275" w:rsidRDefault="008D0275" w:rsidP="001C6DF9">
            <w:pPr>
              <w:spacing w:after="0" w:line="360" w:lineRule="auto"/>
            </w:pPr>
            <w:r>
              <w:t>Win Condition</w:t>
            </w:r>
          </w:p>
        </w:tc>
        <w:tc>
          <w:tcPr>
            <w:tcW w:w="0" w:type="auto"/>
            <w:hideMark/>
          </w:tcPr>
          <w:p w14:paraId="15D0348A" w14:textId="77777777" w:rsidR="008D0275" w:rsidRDefault="008D0275" w:rsidP="001C6DF9">
            <w:pPr>
              <w:spacing w:after="0" w:line="360" w:lineRule="auto"/>
            </w:pPr>
            <w:r>
              <w:t>All Ships Destroyed</w:t>
            </w:r>
          </w:p>
        </w:tc>
        <w:tc>
          <w:tcPr>
            <w:tcW w:w="0" w:type="auto"/>
            <w:hideMark/>
          </w:tcPr>
          <w:p w14:paraId="6F7C5C9C" w14:textId="77777777" w:rsidR="008D0275" w:rsidRDefault="008D0275" w:rsidP="001C6DF9">
            <w:pPr>
              <w:spacing w:after="0" w:line="360" w:lineRule="auto"/>
            </w:pPr>
            <w:r>
              <w:t>Winner</w:t>
            </w:r>
          </w:p>
        </w:tc>
        <w:tc>
          <w:tcPr>
            <w:tcW w:w="0" w:type="auto"/>
            <w:hideMark/>
          </w:tcPr>
          <w:p w14:paraId="10F9BBA5" w14:textId="77777777" w:rsidR="008D0275" w:rsidRDefault="008D0275" w:rsidP="001C6DF9">
            <w:pPr>
              <w:spacing w:after="0" w:line="360" w:lineRule="auto"/>
            </w:pPr>
            <w:r>
              <w:t>Winner</w:t>
            </w:r>
          </w:p>
        </w:tc>
        <w:tc>
          <w:tcPr>
            <w:tcW w:w="0" w:type="auto"/>
            <w:hideMark/>
          </w:tcPr>
          <w:p w14:paraId="57A05CDE" w14:textId="77777777" w:rsidR="008D0275" w:rsidRDefault="008D0275" w:rsidP="001C6DF9">
            <w:pPr>
              <w:spacing w:after="0" w:line="360" w:lineRule="auto"/>
            </w:pPr>
            <w:r>
              <w:t>Passed</w:t>
            </w:r>
          </w:p>
        </w:tc>
      </w:tr>
    </w:tbl>
    <w:p w14:paraId="2773973B" w14:textId="77777777" w:rsidR="008D0275" w:rsidRDefault="008D0275" w:rsidP="001C6DF9">
      <w:pPr>
        <w:spacing w:after="0" w:line="360" w:lineRule="auto"/>
        <w:rPr>
          <w:rFonts w:ascii="Times New Roman" w:eastAsia="Times New Roman" w:hAnsi="Times New Roman"/>
          <w:sz w:val="24"/>
          <w:szCs w:val="24"/>
        </w:rPr>
      </w:pPr>
    </w:p>
    <w:p w14:paraId="187D82E9" w14:textId="78A0496B" w:rsidR="008D0275" w:rsidRDefault="008D0275" w:rsidP="001C6DF9">
      <w:pPr>
        <w:pStyle w:val="justify-text"/>
        <w:spacing w:line="360" w:lineRule="auto"/>
      </w:pPr>
      <w:r>
        <w:t>Additional boundary and logical tests were performed to ensure system stability.</w:t>
      </w:r>
    </w:p>
    <w:p w14:paraId="4ADC10BE" w14:textId="77777777" w:rsidR="001C6DF9" w:rsidRDefault="001C6DF9" w:rsidP="001C6DF9">
      <w:pPr>
        <w:spacing w:line="360" w:lineRule="auto"/>
        <w:rPr>
          <w:rFonts w:ascii="Times New Roman" w:hAnsi="Times New Roman"/>
          <w:b/>
          <w:bCs/>
          <w:sz w:val="28"/>
          <w:szCs w:val="28"/>
        </w:rPr>
      </w:pPr>
    </w:p>
    <w:p w14:paraId="49DC9AF4" w14:textId="77777777" w:rsidR="001C6DF9" w:rsidRDefault="001C6DF9" w:rsidP="001C6DF9">
      <w:pPr>
        <w:spacing w:line="360" w:lineRule="auto"/>
        <w:rPr>
          <w:rFonts w:ascii="Times New Roman" w:hAnsi="Times New Roman"/>
          <w:b/>
          <w:bCs/>
          <w:sz w:val="28"/>
          <w:szCs w:val="28"/>
        </w:rPr>
      </w:pPr>
    </w:p>
    <w:p w14:paraId="416E3428" w14:textId="77777777" w:rsidR="00931F20" w:rsidRDefault="00931F20" w:rsidP="001C6DF9">
      <w:pPr>
        <w:spacing w:line="360" w:lineRule="auto"/>
        <w:rPr>
          <w:rFonts w:ascii="Times New Roman" w:hAnsi="Times New Roman"/>
          <w:b/>
          <w:bCs/>
          <w:sz w:val="28"/>
          <w:szCs w:val="28"/>
        </w:rPr>
      </w:pPr>
    </w:p>
    <w:p w14:paraId="2213DB45" w14:textId="5EC1873E" w:rsidR="008D0275" w:rsidRDefault="008D0275" w:rsidP="001C6DF9">
      <w:pPr>
        <w:spacing w:line="360" w:lineRule="auto"/>
        <w:rPr>
          <w:rFonts w:ascii="Times New Roman" w:hAnsi="Times New Roman"/>
          <w:b/>
          <w:bCs/>
          <w:sz w:val="28"/>
          <w:szCs w:val="28"/>
        </w:rPr>
      </w:pPr>
      <w:r>
        <w:rPr>
          <w:rFonts w:ascii="Times New Roman" w:hAnsi="Times New Roman"/>
          <w:b/>
          <w:bCs/>
          <w:sz w:val="28"/>
          <w:szCs w:val="28"/>
        </w:rPr>
        <w:t>8. RESULTS AND DISCUSSION</w:t>
      </w:r>
    </w:p>
    <w:p w14:paraId="6ECFA980" w14:textId="77777777" w:rsidR="008D0275" w:rsidRDefault="008D0275" w:rsidP="001C6DF9">
      <w:pPr>
        <w:pStyle w:val="justify-text"/>
        <w:spacing w:line="360" w:lineRule="auto"/>
      </w:pPr>
      <w:r>
        <w:t>The Battleship game executed successfully in a console environment. Ships were placed randomly without overlapping due to validation logic. The player and computer alternated turns correctly.</w:t>
      </w:r>
    </w:p>
    <w:p w14:paraId="2FA67F9F" w14:textId="77777777" w:rsidR="008D0275" w:rsidRDefault="008D0275" w:rsidP="001C6DF9">
      <w:pPr>
        <w:pStyle w:val="justify-text"/>
        <w:spacing w:line="360" w:lineRule="auto"/>
      </w:pPr>
      <w:r>
        <w:t>The system accurately detected hits and misses and updated the board dynamically. The winning condition was correctly implemented using a ship-counting function.</w:t>
      </w:r>
    </w:p>
    <w:p w14:paraId="11FB0046" w14:textId="77777777" w:rsidR="001C6DF9" w:rsidRDefault="001C6DF9" w:rsidP="001C6DF9">
      <w:pPr>
        <w:spacing w:line="360" w:lineRule="auto"/>
        <w:rPr>
          <w:rFonts w:ascii="Times New Roman" w:hAnsi="Times New Roman"/>
          <w:b/>
          <w:bCs/>
          <w:sz w:val="28"/>
          <w:szCs w:val="28"/>
        </w:rPr>
      </w:pPr>
    </w:p>
    <w:p w14:paraId="55CD7F2F" w14:textId="77777777" w:rsidR="00E34EEE" w:rsidRDefault="00E34EEE" w:rsidP="001C6DF9">
      <w:pPr>
        <w:spacing w:line="360" w:lineRule="auto"/>
        <w:rPr>
          <w:rFonts w:ascii="Times New Roman" w:hAnsi="Times New Roman"/>
          <w:b/>
          <w:bCs/>
          <w:sz w:val="28"/>
          <w:szCs w:val="28"/>
        </w:rPr>
      </w:pPr>
    </w:p>
    <w:p w14:paraId="474CDEE5" w14:textId="77777777" w:rsidR="00931F20" w:rsidRDefault="00931F20" w:rsidP="001C6DF9">
      <w:pPr>
        <w:spacing w:line="360" w:lineRule="auto"/>
        <w:rPr>
          <w:rFonts w:ascii="Times New Roman" w:hAnsi="Times New Roman"/>
          <w:b/>
          <w:bCs/>
          <w:sz w:val="28"/>
          <w:szCs w:val="28"/>
        </w:rPr>
      </w:pPr>
    </w:p>
    <w:p w14:paraId="217AD4CD" w14:textId="3BD3CC2E" w:rsidR="008D0275" w:rsidRDefault="008D0275" w:rsidP="001C6DF9">
      <w:pPr>
        <w:spacing w:line="360" w:lineRule="auto"/>
        <w:rPr>
          <w:rFonts w:ascii="Times New Roman" w:hAnsi="Times New Roman"/>
          <w:b/>
          <w:bCs/>
          <w:sz w:val="28"/>
          <w:szCs w:val="28"/>
        </w:rPr>
      </w:pPr>
      <w:r>
        <w:rPr>
          <w:rFonts w:ascii="Times New Roman" w:hAnsi="Times New Roman"/>
          <w:b/>
          <w:bCs/>
          <w:sz w:val="28"/>
          <w:szCs w:val="28"/>
        </w:rPr>
        <w:lastRenderedPageBreak/>
        <w:t>9. CONCLUSION</w:t>
      </w:r>
    </w:p>
    <w:p w14:paraId="00426E61" w14:textId="77777777" w:rsidR="008D0275" w:rsidRDefault="008D0275" w:rsidP="001C6DF9">
      <w:pPr>
        <w:pStyle w:val="justify-text"/>
        <w:spacing w:line="360" w:lineRule="auto"/>
      </w:pPr>
      <w:r>
        <w:t>The project successfully implemented a console-based Battleship game using C programming. It demonstrated effective use of arrays, loops, conditionals, and modular programming techniques.</w:t>
      </w:r>
    </w:p>
    <w:p w14:paraId="0F9131AB" w14:textId="77777777" w:rsidR="008D0275" w:rsidRDefault="008D0275" w:rsidP="001C6DF9">
      <w:pPr>
        <w:pStyle w:val="justify-text"/>
        <w:spacing w:line="360" w:lineRule="auto"/>
      </w:pPr>
      <w:r>
        <w:t>The project enhanced understanding of matrix operations and algorithm design. It serves as a strong foundation for future advanced software development projects.</w:t>
      </w:r>
    </w:p>
    <w:p w14:paraId="53DCE2C7" w14:textId="77777777" w:rsidR="001C6DF9" w:rsidRDefault="001C6DF9" w:rsidP="001C6DF9">
      <w:pPr>
        <w:spacing w:line="360" w:lineRule="auto"/>
        <w:rPr>
          <w:rFonts w:ascii="Times New Roman" w:hAnsi="Times New Roman"/>
          <w:b/>
          <w:bCs/>
          <w:sz w:val="28"/>
          <w:szCs w:val="28"/>
        </w:rPr>
      </w:pPr>
    </w:p>
    <w:p w14:paraId="570EA748" w14:textId="77777777" w:rsidR="001C6DF9" w:rsidRDefault="001C6DF9" w:rsidP="001C6DF9">
      <w:pPr>
        <w:spacing w:line="360" w:lineRule="auto"/>
        <w:rPr>
          <w:rFonts w:ascii="Times New Roman" w:hAnsi="Times New Roman"/>
          <w:b/>
          <w:bCs/>
          <w:sz w:val="28"/>
          <w:szCs w:val="28"/>
        </w:rPr>
      </w:pPr>
    </w:p>
    <w:p w14:paraId="502B29F7" w14:textId="6B0FDD64" w:rsidR="008D0275" w:rsidRDefault="008D0275" w:rsidP="001C6DF9">
      <w:pPr>
        <w:spacing w:line="360" w:lineRule="auto"/>
        <w:rPr>
          <w:rFonts w:ascii="Times New Roman" w:hAnsi="Times New Roman"/>
          <w:b/>
          <w:bCs/>
          <w:sz w:val="28"/>
          <w:szCs w:val="28"/>
        </w:rPr>
      </w:pPr>
      <w:r>
        <w:rPr>
          <w:rFonts w:ascii="Times New Roman" w:hAnsi="Times New Roman"/>
          <w:b/>
          <w:bCs/>
          <w:sz w:val="28"/>
          <w:szCs w:val="28"/>
        </w:rPr>
        <w:t>10. FUTURE SCOPE</w:t>
      </w:r>
    </w:p>
    <w:p w14:paraId="22F5BD75" w14:textId="77777777" w:rsidR="008D0275" w:rsidRDefault="008D0275" w:rsidP="001C6DF9">
      <w:pPr>
        <w:pStyle w:val="justify-text"/>
        <w:numPr>
          <w:ilvl w:val="0"/>
          <w:numId w:val="523"/>
        </w:numPr>
        <w:spacing w:line="360" w:lineRule="auto"/>
        <w:rPr>
          <w:rFonts w:eastAsia="Times New Roman"/>
        </w:rPr>
      </w:pPr>
      <w:r>
        <w:rPr>
          <w:rFonts w:eastAsia="Times New Roman"/>
        </w:rPr>
        <w:t>Add Player vs Player mode</w:t>
      </w:r>
    </w:p>
    <w:p w14:paraId="4871FD8E" w14:textId="77777777" w:rsidR="008D0275" w:rsidRDefault="008D0275" w:rsidP="001C6DF9">
      <w:pPr>
        <w:pStyle w:val="justify-text"/>
        <w:numPr>
          <w:ilvl w:val="0"/>
          <w:numId w:val="523"/>
        </w:numPr>
        <w:spacing w:line="360" w:lineRule="auto"/>
        <w:rPr>
          <w:rFonts w:eastAsia="Times New Roman"/>
        </w:rPr>
      </w:pPr>
      <w:r>
        <w:rPr>
          <w:rFonts w:eastAsia="Times New Roman"/>
        </w:rPr>
        <w:t>Implement intelligent AI strategy</w:t>
      </w:r>
    </w:p>
    <w:p w14:paraId="5819186F" w14:textId="77777777" w:rsidR="008D0275" w:rsidRDefault="008D0275" w:rsidP="001C6DF9">
      <w:pPr>
        <w:pStyle w:val="justify-text"/>
        <w:numPr>
          <w:ilvl w:val="0"/>
          <w:numId w:val="523"/>
        </w:numPr>
        <w:spacing w:line="360" w:lineRule="auto"/>
        <w:rPr>
          <w:rFonts w:eastAsia="Times New Roman"/>
        </w:rPr>
      </w:pPr>
      <w:r>
        <w:rPr>
          <w:rFonts w:eastAsia="Times New Roman"/>
        </w:rPr>
        <w:t>Add difficulty levels</w:t>
      </w:r>
    </w:p>
    <w:p w14:paraId="55CB5116" w14:textId="77777777" w:rsidR="008D0275" w:rsidRDefault="008D0275" w:rsidP="001C6DF9">
      <w:pPr>
        <w:pStyle w:val="justify-text"/>
        <w:numPr>
          <w:ilvl w:val="0"/>
          <w:numId w:val="523"/>
        </w:numPr>
        <w:spacing w:line="360" w:lineRule="auto"/>
        <w:rPr>
          <w:rFonts w:eastAsia="Times New Roman"/>
        </w:rPr>
      </w:pPr>
      <w:r>
        <w:rPr>
          <w:rFonts w:eastAsia="Times New Roman"/>
        </w:rPr>
        <w:t>Develop graphical interface</w:t>
      </w:r>
    </w:p>
    <w:p w14:paraId="73F28F02" w14:textId="77777777" w:rsidR="008D0275" w:rsidRDefault="008D0275" w:rsidP="001C6DF9">
      <w:pPr>
        <w:pStyle w:val="justify-text"/>
        <w:numPr>
          <w:ilvl w:val="0"/>
          <w:numId w:val="523"/>
        </w:numPr>
        <w:spacing w:line="360" w:lineRule="auto"/>
        <w:rPr>
          <w:rFonts w:eastAsia="Times New Roman"/>
        </w:rPr>
      </w:pPr>
      <w:r>
        <w:rPr>
          <w:rFonts w:eastAsia="Times New Roman"/>
        </w:rPr>
        <w:t>Add score tracking system</w:t>
      </w:r>
    </w:p>
    <w:p w14:paraId="3B652DA6" w14:textId="77777777" w:rsidR="008D0275" w:rsidRDefault="008D0275" w:rsidP="001C6DF9">
      <w:pPr>
        <w:pStyle w:val="justify-text"/>
        <w:numPr>
          <w:ilvl w:val="0"/>
          <w:numId w:val="523"/>
        </w:numPr>
        <w:spacing w:line="360" w:lineRule="auto"/>
        <w:rPr>
          <w:rFonts w:eastAsia="Times New Roman"/>
        </w:rPr>
      </w:pPr>
      <w:r>
        <w:rPr>
          <w:rFonts w:eastAsia="Times New Roman"/>
        </w:rPr>
        <w:t>Include sound effects</w:t>
      </w:r>
    </w:p>
    <w:p w14:paraId="3D98B257" w14:textId="77777777" w:rsidR="001C6DF9" w:rsidRDefault="001C6DF9" w:rsidP="001C6DF9">
      <w:pPr>
        <w:spacing w:line="360" w:lineRule="auto"/>
        <w:rPr>
          <w:rFonts w:ascii="Times New Roman" w:hAnsi="Times New Roman"/>
          <w:b/>
          <w:bCs/>
          <w:sz w:val="28"/>
          <w:szCs w:val="28"/>
        </w:rPr>
      </w:pPr>
    </w:p>
    <w:p w14:paraId="2E718386" w14:textId="77777777" w:rsidR="001C6DF9" w:rsidRDefault="001C6DF9" w:rsidP="001C6DF9">
      <w:pPr>
        <w:spacing w:line="360" w:lineRule="auto"/>
        <w:rPr>
          <w:rFonts w:ascii="Times New Roman" w:hAnsi="Times New Roman"/>
          <w:b/>
          <w:bCs/>
          <w:sz w:val="28"/>
          <w:szCs w:val="28"/>
        </w:rPr>
      </w:pPr>
    </w:p>
    <w:p w14:paraId="12952216" w14:textId="77777777" w:rsidR="00931F20" w:rsidRDefault="00931F20" w:rsidP="001C6DF9">
      <w:pPr>
        <w:spacing w:line="360" w:lineRule="auto"/>
        <w:rPr>
          <w:rFonts w:ascii="Times New Roman" w:hAnsi="Times New Roman"/>
          <w:b/>
          <w:bCs/>
          <w:sz w:val="28"/>
          <w:szCs w:val="28"/>
        </w:rPr>
      </w:pPr>
    </w:p>
    <w:p w14:paraId="3394FEC4" w14:textId="42ECD431" w:rsidR="008D0275" w:rsidRDefault="008D0275" w:rsidP="001C6DF9">
      <w:pPr>
        <w:spacing w:line="360" w:lineRule="auto"/>
        <w:rPr>
          <w:rFonts w:ascii="Times New Roman" w:eastAsiaTheme="minorEastAsia" w:hAnsi="Times New Roman"/>
          <w:b/>
          <w:bCs/>
          <w:sz w:val="28"/>
          <w:szCs w:val="28"/>
        </w:rPr>
      </w:pPr>
      <w:r>
        <w:rPr>
          <w:rFonts w:ascii="Times New Roman" w:hAnsi="Times New Roman"/>
          <w:b/>
          <w:bCs/>
          <w:sz w:val="28"/>
          <w:szCs w:val="28"/>
        </w:rPr>
        <w:t>11. REFERENCES</w:t>
      </w:r>
    </w:p>
    <w:p w14:paraId="3D986B87" w14:textId="77777777" w:rsidR="00CC6C91" w:rsidRDefault="008D0275" w:rsidP="00CC6C91">
      <w:pPr>
        <w:pStyle w:val="justify-text"/>
        <w:numPr>
          <w:ilvl w:val="0"/>
          <w:numId w:val="548"/>
        </w:numPr>
        <w:spacing w:line="360" w:lineRule="auto"/>
      </w:pPr>
      <w:r>
        <w:t>B. W. Kernighan and D. M. Ritchie</w:t>
      </w:r>
    </w:p>
    <w:p w14:paraId="658E2EE4" w14:textId="77777777" w:rsidR="00CC6C91" w:rsidRDefault="008D0275" w:rsidP="00CC6C91">
      <w:pPr>
        <w:pStyle w:val="justify-text"/>
        <w:numPr>
          <w:ilvl w:val="0"/>
          <w:numId w:val="548"/>
        </w:numPr>
        <w:spacing w:line="360" w:lineRule="auto"/>
      </w:pPr>
      <w:r>
        <w:t>The C Programming Language</w:t>
      </w:r>
    </w:p>
    <w:p w14:paraId="75FE6749" w14:textId="224FAC35" w:rsidR="008D0275" w:rsidRDefault="008D0275" w:rsidP="00CC6C91">
      <w:pPr>
        <w:pStyle w:val="justify-text"/>
        <w:numPr>
          <w:ilvl w:val="0"/>
          <w:numId w:val="548"/>
        </w:numPr>
        <w:spacing w:line="360" w:lineRule="auto"/>
      </w:pPr>
      <w:r>
        <w:t>2nd ed., Prentice Hall.</w:t>
      </w:r>
    </w:p>
    <w:p w14:paraId="6E8F650F" w14:textId="77777777" w:rsidR="00561284" w:rsidRDefault="00561284" w:rsidP="001C6DF9">
      <w:pPr>
        <w:spacing w:line="360" w:lineRule="auto"/>
      </w:pPr>
    </w:p>
    <w:sectPr w:rsidR="00561284">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AA3E6" w14:textId="77777777" w:rsidR="00AF6304" w:rsidRDefault="00AF6304" w:rsidP="00E34EEE">
      <w:pPr>
        <w:spacing w:after="0" w:line="240" w:lineRule="auto"/>
      </w:pPr>
      <w:r>
        <w:separator/>
      </w:r>
    </w:p>
  </w:endnote>
  <w:endnote w:type="continuationSeparator" w:id="0">
    <w:p w14:paraId="5524255C" w14:textId="77777777" w:rsidR="00AF6304" w:rsidRDefault="00AF6304" w:rsidP="00E34E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A0C34" w14:textId="77777777" w:rsidR="00E34EEE" w:rsidRDefault="00E34EEE">
    <w:pPr>
      <w:pStyle w:val="Footer"/>
      <w:jc w:val="right"/>
    </w:pPr>
  </w:p>
  <w:sdt>
    <w:sdtPr>
      <w:id w:val="-1957553122"/>
      <w:docPartObj>
        <w:docPartGallery w:val="Page Numbers (Bottom of Page)"/>
        <w:docPartUnique/>
      </w:docPartObj>
    </w:sdtPr>
    <w:sdtEndPr>
      <w:rPr>
        <w:b/>
        <w:bCs/>
        <w:noProof/>
        <w:color w:val="000000" w:themeColor="text1"/>
        <w:sz w:val="28"/>
        <w:szCs w:val="24"/>
      </w:rPr>
    </w:sdtEndPr>
    <w:sdtContent>
      <w:p w14:paraId="1151A0C1" w14:textId="77221DB1" w:rsidR="00E34EEE" w:rsidRPr="00E34EEE" w:rsidRDefault="00E34EEE">
        <w:pPr>
          <w:pStyle w:val="Footer"/>
          <w:jc w:val="right"/>
          <w:rPr>
            <w:b/>
            <w:bCs/>
            <w:color w:val="000000" w:themeColor="text1"/>
            <w:sz w:val="28"/>
            <w:szCs w:val="24"/>
          </w:rPr>
        </w:pPr>
        <w:r w:rsidRPr="00E34EEE">
          <w:rPr>
            <w:b/>
            <w:bCs/>
            <w:color w:val="000000" w:themeColor="text1"/>
            <w:sz w:val="28"/>
            <w:szCs w:val="24"/>
          </w:rPr>
          <w:fldChar w:fldCharType="begin"/>
        </w:r>
        <w:r w:rsidRPr="00E34EEE">
          <w:rPr>
            <w:b/>
            <w:bCs/>
            <w:color w:val="000000" w:themeColor="text1"/>
            <w:sz w:val="28"/>
            <w:szCs w:val="24"/>
          </w:rPr>
          <w:instrText xml:space="preserve"> PAGE   \* MERGEFORMAT </w:instrText>
        </w:r>
        <w:r w:rsidRPr="00E34EEE">
          <w:rPr>
            <w:b/>
            <w:bCs/>
            <w:color w:val="000000" w:themeColor="text1"/>
            <w:sz w:val="28"/>
            <w:szCs w:val="24"/>
          </w:rPr>
          <w:fldChar w:fldCharType="separate"/>
        </w:r>
        <w:r w:rsidRPr="00E34EEE">
          <w:rPr>
            <w:b/>
            <w:bCs/>
            <w:noProof/>
            <w:color w:val="000000" w:themeColor="text1"/>
            <w:sz w:val="28"/>
            <w:szCs w:val="24"/>
          </w:rPr>
          <w:t>2</w:t>
        </w:r>
        <w:r w:rsidRPr="00E34EEE">
          <w:rPr>
            <w:b/>
            <w:bCs/>
            <w:noProof/>
            <w:color w:val="000000" w:themeColor="text1"/>
            <w:sz w:val="28"/>
            <w:szCs w:val="24"/>
          </w:rPr>
          <w:fldChar w:fldCharType="end"/>
        </w:r>
      </w:p>
    </w:sdtContent>
  </w:sdt>
  <w:p w14:paraId="32B654D2" w14:textId="77777777" w:rsidR="00E34EEE" w:rsidRDefault="00E34EEE">
    <w:pPr>
      <w:pStyle w:val="Footer"/>
    </w:pPr>
  </w:p>
  <w:p w14:paraId="6A2D29E4" w14:textId="77777777" w:rsidR="00E34EEE" w:rsidRDefault="00E34E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7A5E5" w14:textId="77777777" w:rsidR="00AF6304" w:rsidRDefault="00AF6304" w:rsidP="00E34EEE">
      <w:pPr>
        <w:spacing w:after="0" w:line="240" w:lineRule="auto"/>
      </w:pPr>
      <w:r>
        <w:separator/>
      </w:r>
    </w:p>
  </w:footnote>
  <w:footnote w:type="continuationSeparator" w:id="0">
    <w:p w14:paraId="5B16E503" w14:textId="77777777" w:rsidR="00AF6304" w:rsidRDefault="00AF6304" w:rsidP="00E34E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6CD9B" w14:textId="77777777" w:rsidR="00E34EEE" w:rsidRDefault="00E34EEE">
    <w:pPr>
      <w:pStyle w:val="Header"/>
      <w:rPr>
        <w:lang w:val="en-US"/>
      </w:rPr>
    </w:pPr>
  </w:p>
  <w:p w14:paraId="22A4A2EB" w14:textId="77777777" w:rsidR="00E34EEE" w:rsidRPr="00E34EEE" w:rsidRDefault="00E34EEE">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C3E"/>
    <w:multiLevelType w:val="multilevel"/>
    <w:tmpl w:val="5544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042A7"/>
    <w:multiLevelType w:val="multilevel"/>
    <w:tmpl w:val="6A26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832C1"/>
    <w:multiLevelType w:val="multilevel"/>
    <w:tmpl w:val="8F70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26FA4"/>
    <w:multiLevelType w:val="multilevel"/>
    <w:tmpl w:val="495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724FC"/>
    <w:multiLevelType w:val="multilevel"/>
    <w:tmpl w:val="47063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664A80"/>
    <w:multiLevelType w:val="multilevel"/>
    <w:tmpl w:val="B49A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9C5F97"/>
    <w:multiLevelType w:val="multilevel"/>
    <w:tmpl w:val="D6F0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A971A9"/>
    <w:multiLevelType w:val="multilevel"/>
    <w:tmpl w:val="6630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2F7938"/>
    <w:multiLevelType w:val="multilevel"/>
    <w:tmpl w:val="4E50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494DC7"/>
    <w:multiLevelType w:val="multilevel"/>
    <w:tmpl w:val="0ABE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6A5D3C"/>
    <w:multiLevelType w:val="multilevel"/>
    <w:tmpl w:val="2AD8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8A2748"/>
    <w:multiLevelType w:val="multilevel"/>
    <w:tmpl w:val="5D76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A22E7F"/>
    <w:multiLevelType w:val="multilevel"/>
    <w:tmpl w:val="182A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B92375"/>
    <w:multiLevelType w:val="multilevel"/>
    <w:tmpl w:val="CBC01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2D559B4"/>
    <w:multiLevelType w:val="multilevel"/>
    <w:tmpl w:val="3D16D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2D608DB"/>
    <w:multiLevelType w:val="multilevel"/>
    <w:tmpl w:val="B61E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E8231E"/>
    <w:multiLevelType w:val="multilevel"/>
    <w:tmpl w:val="F036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3A0565"/>
    <w:multiLevelType w:val="multilevel"/>
    <w:tmpl w:val="5F20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5B59C3"/>
    <w:multiLevelType w:val="multilevel"/>
    <w:tmpl w:val="BDD4F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3D65BB6"/>
    <w:multiLevelType w:val="multilevel"/>
    <w:tmpl w:val="3376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ED45BF"/>
    <w:multiLevelType w:val="multilevel"/>
    <w:tmpl w:val="D0D0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FE4EEC"/>
    <w:multiLevelType w:val="multilevel"/>
    <w:tmpl w:val="02E8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0D1F30"/>
    <w:multiLevelType w:val="multilevel"/>
    <w:tmpl w:val="6024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543AA2"/>
    <w:multiLevelType w:val="multilevel"/>
    <w:tmpl w:val="421E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7E7280"/>
    <w:multiLevelType w:val="multilevel"/>
    <w:tmpl w:val="DBEA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9167FE"/>
    <w:multiLevelType w:val="multilevel"/>
    <w:tmpl w:val="717A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950393"/>
    <w:multiLevelType w:val="multilevel"/>
    <w:tmpl w:val="79D0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D21158"/>
    <w:multiLevelType w:val="multilevel"/>
    <w:tmpl w:val="0CB2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246E6A"/>
    <w:multiLevelType w:val="multilevel"/>
    <w:tmpl w:val="40F0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C750ED"/>
    <w:multiLevelType w:val="multilevel"/>
    <w:tmpl w:val="B93CB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5FF35BD"/>
    <w:multiLevelType w:val="multilevel"/>
    <w:tmpl w:val="9FD6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312873"/>
    <w:multiLevelType w:val="multilevel"/>
    <w:tmpl w:val="EA4AB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6854BBE"/>
    <w:multiLevelType w:val="multilevel"/>
    <w:tmpl w:val="DA1CF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70F7C3F"/>
    <w:multiLevelType w:val="multilevel"/>
    <w:tmpl w:val="A45E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382F47"/>
    <w:multiLevelType w:val="multilevel"/>
    <w:tmpl w:val="EB6E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5909E8"/>
    <w:multiLevelType w:val="multilevel"/>
    <w:tmpl w:val="8B34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7B242E"/>
    <w:multiLevelType w:val="multilevel"/>
    <w:tmpl w:val="6C3C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7E34C77"/>
    <w:multiLevelType w:val="multilevel"/>
    <w:tmpl w:val="5138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7F91EE1"/>
    <w:multiLevelType w:val="multilevel"/>
    <w:tmpl w:val="A310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222294"/>
    <w:multiLevelType w:val="multilevel"/>
    <w:tmpl w:val="A572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7D5976"/>
    <w:multiLevelType w:val="multilevel"/>
    <w:tmpl w:val="AC34E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89B6110"/>
    <w:multiLevelType w:val="multilevel"/>
    <w:tmpl w:val="C706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8AA0ABA"/>
    <w:multiLevelType w:val="multilevel"/>
    <w:tmpl w:val="7622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9286D08"/>
    <w:multiLevelType w:val="multilevel"/>
    <w:tmpl w:val="37F4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9581510"/>
    <w:multiLevelType w:val="multilevel"/>
    <w:tmpl w:val="5C98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96B7E2F"/>
    <w:multiLevelType w:val="multilevel"/>
    <w:tmpl w:val="3F98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96F28D4"/>
    <w:multiLevelType w:val="multilevel"/>
    <w:tmpl w:val="F41E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9BC162B"/>
    <w:multiLevelType w:val="multilevel"/>
    <w:tmpl w:val="4CCA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9EA0EE5"/>
    <w:multiLevelType w:val="multilevel"/>
    <w:tmpl w:val="458A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A8658F8"/>
    <w:multiLevelType w:val="multilevel"/>
    <w:tmpl w:val="C1182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AC14D21"/>
    <w:multiLevelType w:val="multilevel"/>
    <w:tmpl w:val="6B96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B795F34"/>
    <w:multiLevelType w:val="multilevel"/>
    <w:tmpl w:val="1FDC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BD93AFF"/>
    <w:multiLevelType w:val="multilevel"/>
    <w:tmpl w:val="EDD4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BED353F"/>
    <w:multiLevelType w:val="multilevel"/>
    <w:tmpl w:val="F18E7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C0604EF"/>
    <w:multiLevelType w:val="multilevel"/>
    <w:tmpl w:val="DB78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C0D11CF"/>
    <w:multiLevelType w:val="multilevel"/>
    <w:tmpl w:val="E7C2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C316C8F"/>
    <w:multiLevelType w:val="multilevel"/>
    <w:tmpl w:val="02A2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C8163DF"/>
    <w:multiLevelType w:val="multilevel"/>
    <w:tmpl w:val="6380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CB52C7D"/>
    <w:multiLevelType w:val="multilevel"/>
    <w:tmpl w:val="FF6A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CEB3630"/>
    <w:multiLevelType w:val="multilevel"/>
    <w:tmpl w:val="F65C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CFA7549"/>
    <w:multiLevelType w:val="multilevel"/>
    <w:tmpl w:val="8B3E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DA23987"/>
    <w:multiLevelType w:val="multilevel"/>
    <w:tmpl w:val="59CC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DAD68D6"/>
    <w:multiLevelType w:val="multilevel"/>
    <w:tmpl w:val="373A3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DE41C0D"/>
    <w:multiLevelType w:val="multilevel"/>
    <w:tmpl w:val="BB7E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E4B7765"/>
    <w:multiLevelType w:val="multilevel"/>
    <w:tmpl w:val="79AA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E7B2B2E"/>
    <w:multiLevelType w:val="multilevel"/>
    <w:tmpl w:val="8B36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F1D09A1"/>
    <w:multiLevelType w:val="multilevel"/>
    <w:tmpl w:val="314A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F5A1AA3"/>
    <w:multiLevelType w:val="multilevel"/>
    <w:tmpl w:val="2C34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F7E11C3"/>
    <w:multiLevelType w:val="multilevel"/>
    <w:tmpl w:val="205C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F9E614B"/>
    <w:multiLevelType w:val="multilevel"/>
    <w:tmpl w:val="A5AE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FA73861"/>
    <w:multiLevelType w:val="multilevel"/>
    <w:tmpl w:val="53CC1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0677790"/>
    <w:multiLevelType w:val="multilevel"/>
    <w:tmpl w:val="65A4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1051BFB"/>
    <w:multiLevelType w:val="multilevel"/>
    <w:tmpl w:val="2082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1A05B62"/>
    <w:multiLevelType w:val="multilevel"/>
    <w:tmpl w:val="36086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2114E6B"/>
    <w:multiLevelType w:val="multilevel"/>
    <w:tmpl w:val="52F2A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2270EED"/>
    <w:multiLevelType w:val="multilevel"/>
    <w:tmpl w:val="7FA6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227219D"/>
    <w:multiLevelType w:val="multilevel"/>
    <w:tmpl w:val="9856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2A0367A"/>
    <w:multiLevelType w:val="multilevel"/>
    <w:tmpl w:val="584A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2BA10D5"/>
    <w:multiLevelType w:val="multilevel"/>
    <w:tmpl w:val="DA5E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1B194B"/>
    <w:multiLevelType w:val="multilevel"/>
    <w:tmpl w:val="F9F2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3926ECA"/>
    <w:multiLevelType w:val="multilevel"/>
    <w:tmpl w:val="1B16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3A14A94"/>
    <w:multiLevelType w:val="multilevel"/>
    <w:tmpl w:val="992E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3BE0D35"/>
    <w:multiLevelType w:val="multilevel"/>
    <w:tmpl w:val="B1FCB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3C640CD"/>
    <w:multiLevelType w:val="multilevel"/>
    <w:tmpl w:val="76B8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3CC3C63"/>
    <w:multiLevelType w:val="multilevel"/>
    <w:tmpl w:val="C828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3ED159F"/>
    <w:multiLevelType w:val="multilevel"/>
    <w:tmpl w:val="3B6A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3FF607F"/>
    <w:multiLevelType w:val="multilevel"/>
    <w:tmpl w:val="4704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41107DF"/>
    <w:multiLevelType w:val="multilevel"/>
    <w:tmpl w:val="6BE0D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4215D02"/>
    <w:multiLevelType w:val="multilevel"/>
    <w:tmpl w:val="DC58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43851B1"/>
    <w:multiLevelType w:val="multilevel"/>
    <w:tmpl w:val="50E00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45A07BA"/>
    <w:multiLevelType w:val="multilevel"/>
    <w:tmpl w:val="4654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4995BF7"/>
    <w:multiLevelType w:val="multilevel"/>
    <w:tmpl w:val="D2DA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4D029E5"/>
    <w:multiLevelType w:val="multilevel"/>
    <w:tmpl w:val="DAC0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4EA0963"/>
    <w:multiLevelType w:val="multilevel"/>
    <w:tmpl w:val="BA94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4F769D4"/>
    <w:multiLevelType w:val="multilevel"/>
    <w:tmpl w:val="619C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51161EB"/>
    <w:multiLevelType w:val="multilevel"/>
    <w:tmpl w:val="913C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5131D67"/>
    <w:multiLevelType w:val="multilevel"/>
    <w:tmpl w:val="7818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55751CC"/>
    <w:multiLevelType w:val="multilevel"/>
    <w:tmpl w:val="99BE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58008D9"/>
    <w:multiLevelType w:val="multilevel"/>
    <w:tmpl w:val="2290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6491774"/>
    <w:multiLevelType w:val="multilevel"/>
    <w:tmpl w:val="CAFC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6601A2E"/>
    <w:multiLevelType w:val="multilevel"/>
    <w:tmpl w:val="120C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6D656CC"/>
    <w:multiLevelType w:val="multilevel"/>
    <w:tmpl w:val="388A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6F03156"/>
    <w:multiLevelType w:val="multilevel"/>
    <w:tmpl w:val="D272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7CC2059"/>
    <w:multiLevelType w:val="multilevel"/>
    <w:tmpl w:val="81F0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80C3DBE"/>
    <w:multiLevelType w:val="multilevel"/>
    <w:tmpl w:val="E8EA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84305B9"/>
    <w:multiLevelType w:val="multilevel"/>
    <w:tmpl w:val="778E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8483D57"/>
    <w:multiLevelType w:val="multilevel"/>
    <w:tmpl w:val="04F4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84E0CE9"/>
    <w:multiLevelType w:val="multilevel"/>
    <w:tmpl w:val="E28C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84E168B"/>
    <w:multiLevelType w:val="multilevel"/>
    <w:tmpl w:val="16CA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84F44AE"/>
    <w:multiLevelType w:val="multilevel"/>
    <w:tmpl w:val="02FE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8CA29FF"/>
    <w:multiLevelType w:val="multilevel"/>
    <w:tmpl w:val="C25A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8E672C3"/>
    <w:multiLevelType w:val="multilevel"/>
    <w:tmpl w:val="0A5C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A073159"/>
    <w:multiLevelType w:val="multilevel"/>
    <w:tmpl w:val="C5EC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A126D90"/>
    <w:multiLevelType w:val="multilevel"/>
    <w:tmpl w:val="EB10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A7A67FD"/>
    <w:multiLevelType w:val="multilevel"/>
    <w:tmpl w:val="5D70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A7C3EAE"/>
    <w:multiLevelType w:val="multilevel"/>
    <w:tmpl w:val="A4BE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A805867"/>
    <w:multiLevelType w:val="multilevel"/>
    <w:tmpl w:val="611A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A961C62"/>
    <w:multiLevelType w:val="multilevel"/>
    <w:tmpl w:val="248A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B065C1C"/>
    <w:multiLevelType w:val="multilevel"/>
    <w:tmpl w:val="E33C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B246883"/>
    <w:multiLevelType w:val="multilevel"/>
    <w:tmpl w:val="4E52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B4A0D84"/>
    <w:multiLevelType w:val="multilevel"/>
    <w:tmpl w:val="523A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BB77204"/>
    <w:multiLevelType w:val="multilevel"/>
    <w:tmpl w:val="90660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1C324ED2"/>
    <w:multiLevelType w:val="multilevel"/>
    <w:tmpl w:val="1CCA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C604A2A"/>
    <w:multiLevelType w:val="multilevel"/>
    <w:tmpl w:val="0702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C7D12D4"/>
    <w:multiLevelType w:val="multilevel"/>
    <w:tmpl w:val="15A4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C900323"/>
    <w:multiLevelType w:val="multilevel"/>
    <w:tmpl w:val="2746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CA5251B"/>
    <w:multiLevelType w:val="multilevel"/>
    <w:tmpl w:val="57AC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CE65202"/>
    <w:multiLevelType w:val="multilevel"/>
    <w:tmpl w:val="D1F6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CFE72C3"/>
    <w:multiLevelType w:val="multilevel"/>
    <w:tmpl w:val="D4D0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D6279F5"/>
    <w:multiLevelType w:val="multilevel"/>
    <w:tmpl w:val="18A2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D85335E"/>
    <w:multiLevelType w:val="multilevel"/>
    <w:tmpl w:val="B966E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1DA02AB1"/>
    <w:multiLevelType w:val="multilevel"/>
    <w:tmpl w:val="E398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E01502E"/>
    <w:multiLevelType w:val="multilevel"/>
    <w:tmpl w:val="6F56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EAF47C1"/>
    <w:multiLevelType w:val="multilevel"/>
    <w:tmpl w:val="E252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FC05062"/>
    <w:multiLevelType w:val="multilevel"/>
    <w:tmpl w:val="21B8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FCD2C90"/>
    <w:multiLevelType w:val="multilevel"/>
    <w:tmpl w:val="8CC2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FD67FEC"/>
    <w:multiLevelType w:val="multilevel"/>
    <w:tmpl w:val="C6A6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FFF2259"/>
    <w:multiLevelType w:val="multilevel"/>
    <w:tmpl w:val="E9F63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20010B5D"/>
    <w:multiLevelType w:val="multilevel"/>
    <w:tmpl w:val="5284E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02E2AD0"/>
    <w:multiLevelType w:val="multilevel"/>
    <w:tmpl w:val="30BC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06446F0"/>
    <w:multiLevelType w:val="multilevel"/>
    <w:tmpl w:val="4ECA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09B0DF2"/>
    <w:multiLevelType w:val="multilevel"/>
    <w:tmpl w:val="5AB4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09C42FC"/>
    <w:multiLevelType w:val="multilevel"/>
    <w:tmpl w:val="FEBE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0B91DD1"/>
    <w:multiLevelType w:val="multilevel"/>
    <w:tmpl w:val="1090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0C4415F"/>
    <w:multiLevelType w:val="multilevel"/>
    <w:tmpl w:val="29F2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12C565F"/>
    <w:multiLevelType w:val="multilevel"/>
    <w:tmpl w:val="9B82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1B437AC"/>
    <w:multiLevelType w:val="multilevel"/>
    <w:tmpl w:val="DE06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2986644"/>
    <w:multiLevelType w:val="multilevel"/>
    <w:tmpl w:val="04DA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29E327E"/>
    <w:multiLevelType w:val="multilevel"/>
    <w:tmpl w:val="98D47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22BE080A"/>
    <w:multiLevelType w:val="multilevel"/>
    <w:tmpl w:val="4B3A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2C755F3"/>
    <w:multiLevelType w:val="multilevel"/>
    <w:tmpl w:val="306E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2CE0326"/>
    <w:multiLevelType w:val="multilevel"/>
    <w:tmpl w:val="06B46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3094806"/>
    <w:multiLevelType w:val="multilevel"/>
    <w:tmpl w:val="7F76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3442EA5"/>
    <w:multiLevelType w:val="multilevel"/>
    <w:tmpl w:val="4428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347092C"/>
    <w:multiLevelType w:val="multilevel"/>
    <w:tmpl w:val="1894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35E1674"/>
    <w:multiLevelType w:val="multilevel"/>
    <w:tmpl w:val="2D6C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37D299F"/>
    <w:multiLevelType w:val="multilevel"/>
    <w:tmpl w:val="E36AE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23983F48"/>
    <w:multiLevelType w:val="multilevel"/>
    <w:tmpl w:val="DF5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3A81478"/>
    <w:multiLevelType w:val="multilevel"/>
    <w:tmpl w:val="CF5E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3BB7C27"/>
    <w:multiLevelType w:val="multilevel"/>
    <w:tmpl w:val="6B70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3EF4AA6"/>
    <w:multiLevelType w:val="multilevel"/>
    <w:tmpl w:val="27B0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4A75701"/>
    <w:multiLevelType w:val="multilevel"/>
    <w:tmpl w:val="12187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25584EBE"/>
    <w:multiLevelType w:val="multilevel"/>
    <w:tmpl w:val="4ED4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5A01DEC"/>
    <w:multiLevelType w:val="multilevel"/>
    <w:tmpl w:val="4FD4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5D043F8"/>
    <w:multiLevelType w:val="multilevel"/>
    <w:tmpl w:val="8A50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6071D10"/>
    <w:multiLevelType w:val="multilevel"/>
    <w:tmpl w:val="6E60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6942CB0"/>
    <w:multiLevelType w:val="hybridMultilevel"/>
    <w:tmpl w:val="6532B3B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7" w15:restartNumberingAfterBreak="0">
    <w:nsid w:val="26A375CF"/>
    <w:multiLevelType w:val="multilevel"/>
    <w:tmpl w:val="B3DA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704749B"/>
    <w:multiLevelType w:val="multilevel"/>
    <w:tmpl w:val="53E6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75C232C"/>
    <w:multiLevelType w:val="multilevel"/>
    <w:tmpl w:val="F2CE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7871F66"/>
    <w:multiLevelType w:val="multilevel"/>
    <w:tmpl w:val="7964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7B176DD"/>
    <w:multiLevelType w:val="multilevel"/>
    <w:tmpl w:val="B4F6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7E93E17"/>
    <w:multiLevelType w:val="multilevel"/>
    <w:tmpl w:val="7E3C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80F73F0"/>
    <w:multiLevelType w:val="multilevel"/>
    <w:tmpl w:val="06D6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8FE4742"/>
    <w:multiLevelType w:val="multilevel"/>
    <w:tmpl w:val="D7EE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9054CF1"/>
    <w:multiLevelType w:val="multilevel"/>
    <w:tmpl w:val="11AC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9240A34"/>
    <w:multiLevelType w:val="multilevel"/>
    <w:tmpl w:val="2D10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93B09E9"/>
    <w:multiLevelType w:val="multilevel"/>
    <w:tmpl w:val="C882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990461B"/>
    <w:multiLevelType w:val="multilevel"/>
    <w:tmpl w:val="987C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9991A45"/>
    <w:multiLevelType w:val="multilevel"/>
    <w:tmpl w:val="E1E2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9A736F9"/>
    <w:multiLevelType w:val="multilevel"/>
    <w:tmpl w:val="5654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A7745D9"/>
    <w:multiLevelType w:val="multilevel"/>
    <w:tmpl w:val="AA32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ADF6E7D"/>
    <w:multiLevelType w:val="multilevel"/>
    <w:tmpl w:val="E59A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B0D4547"/>
    <w:multiLevelType w:val="multilevel"/>
    <w:tmpl w:val="F01C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C2539DE"/>
    <w:multiLevelType w:val="multilevel"/>
    <w:tmpl w:val="7B12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C3D5458"/>
    <w:multiLevelType w:val="multilevel"/>
    <w:tmpl w:val="F216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C7F41E4"/>
    <w:multiLevelType w:val="multilevel"/>
    <w:tmpl w:val="0100B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2D3209E0"/>
    <w:multiLevelType w:val="multilevel"/>
    <w:tmpl w:val="1AC0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D775AAD"/>
    <w:multiLevelType w:val="multilevel"/>
    <w:tmpl w:val="D7E8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DFF4FC6"/>
    <w:multiLevelType w:val="multilevel"/>
    <w:tmpl w:val="5F18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E4B3E35"/>
    <w:multiLevelType w:val="multilevel"/>
    <w:tmpl w:val="817E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ECC792E"/>
    <w:multiLevelType w:val="multilevel"/>
    <w:tmpl w:val="781C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ED02D45"/>
    <w:multiLevelType w:val="hybridMultilevel"/>
    <w:tmpl w:val="255A5B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3" w15:restartNumberingAfterBreak="0">
    <w:nsid w:val="2F03548D"/>
    <w:multiLevelType w:val="multilevel"/>
    <w:tmpl w:val="F114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F7735C6"/>
    <w:multiLevelType w:val="multilevel"/>
    <w:tmpl w:val="40F2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FCD0CD7"/>
    <w:multiLevelType w:val="multilevel"/>
    <w:tmpl w:val="879A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FE10E92"/>
    <w:multiLevelType w:val="multilevel"/>
    <w:tmpl w:val="60EC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010115E"/>
    <w:multiLevelType w:val="multilevel"/>
    <w:tmpl w:val="0146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0154D6E"/>
    <w:multiLevelType w:val="multilevel"/>
    <w:tmpl w:val="8A1A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06D0B7A"/>
    <w:multiLevelType w:val="multilevel"/>
    <w:tmpl w:val="ED08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0711ACF"/>
    <w:multiLevelType w:val="multilevel"/>
    <w:tmpl w:val="50D2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0A150AB"/>
    <w:multiLevelType w:val="multilevel"/>
    <w:tmpl w:val="D868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15D0444"/>
    <w:multiLevelType w:val="multilevel"/>
    <w:tmpl w:val="A01E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1780565"/>
    <w:multiLevelType w:val="multilevel"/>
    <w:tmpl w:val="57DC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1791CBF"/>
    <w:multiLevelType w:val="multilevel"/>
    <w:tmpl w:val="2974C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31E262F3"/>
    <w:multiLevelType w:val="multilevel"/>
    <w:tmpl w:val="7C9A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1F538DF"/>
    <w:multiLevelType w:val="multilevel"/>
    <w:tmpl w:val="26DC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1FD060F"/>
    <w:multiLevelType w:val="multilevel"/>
    <w:tmpl w:val="4476D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326F0451"/>
    <w:multiLevelType w:val="multilevel"/>
    <w:tmpl w:val="B366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28B2EB2"/>
    <w:multiLevelType w:val="multilevel"/>
    <w:tmpl w:val="17988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32C4365D"/>
    <w:multiLevelType w:val="multilevel"/>
    <w:tmpl w:val="A6D4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32E1679"/>
    <w:multiLevelType w:val="multilevel"/>
    <w:tmpl w:val="C1FA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3494829"/>
    <w:multiLevelType w:val="multilevel"/>
    <w:tmpl w:val="0B0C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3534045"/>
    <w:multiLevelType w:val="multilevel"/>
    <w:tmpl w:val="C468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37B4667"/>
    <w:multiLevelType w:val="multilevel"/>
    <w:tmpl w:val="3D24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3A160C5"/>
    <w:multiLevelType w:val="multilevel"/>
    <w:tmpl w:val="7A04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3AE4721"/>
    <w:multiLevelType w:val="multilevel"/>
    <w:tmpl w:val="DB44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4014C46"/>
    <w:multiLevelType w:val="multilevel"/>
    <w:tmpl w:val="CAE0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4252F4E"/>
    <w:multiLevelType w:val="multilevel"/>
    <w:tmpl w:val="0748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43C1FEA"/>
    <w:multiLevelType w:val="multilevel"/>
    <w:tmpl w:val="F6583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349A39E1"/>
    <w:multiLevelType w:val="multilevel"/>
    <w:tmpl w:val="626E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4DC1311"/>
    <w:multiLevelType w:val="multilevel"/>
    <w:tmpl w:val="62A6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4E321D6"/>
    <w:multiLevelType w:val="multilevel"/>
    <w:tmpl w:val="A46A1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350301FF"/>
    <w:multiLevelType w:val="multilevel"/>
    <w:tmpl w:val="68CA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53B4BEB"/>
    <w:multiLevelType w:val="multilevel"/>
    <w:tmpl w:val="92D2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53E3D8D"/>
    <w:multiLevelType w:val="multilevel"/>
    <w:tmpl w:val="125E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58C06EA"/>
    <w:multiLevelType w:val="multilevel"/>
    <w:tmpl w:val="03B4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5BB770E"/>
    <w:multiLevelType w:val="multilevel"/>
    <w:tmpl w:val="45EA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5D9175C"/>
    <w:multiLevelType w:val="multilevel"/>
    <w:tmpl w:val="D862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6FB707A"/>
    <w:multiLevelType w:val="multilevel"/>
    <w:tmpl w:val="7BB4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72B36C2"/>
    <w:multiLevelType w:val="multilevel"/>
    <w:tmpl w:val="FB46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7475F78"/>
    <w:multiLevelType w:val="multilevel"/>
    <w:tmpl w:val="79D2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7AA4603"/>
    <w:multiLevelType w:val="multilevel"/>
    <w:tmpl w:val="4436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7E748A3"/>
    <w:multiLevelType w:val="multilevel"/>
    <w:tmpl w:val="90A20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380600E8"/>
    <w:multiLevelType w:val="multilevel"/>
    <w:tmpl w:val="DC1E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8793939"/>
    <w:multiLevelType w:val="multilevel"/>
    <w:tmpl w:val="ED26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89F7314"/>
    <w:multiLevelType w:val="multilevel"/>
    <w:tmpl w:val="536CA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38E910B9"/>
    <w:multiLevelType w:val="multilevel"/>
    <w:tmpl w:val="99C4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8F42E20"/>
    <w:multiLevelType w:val="multilevel"/>
    <w:tmpl w:val="81E81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39733C43"/>
    <w:multiLevelType w:val="multilevel"/>
    <w:tmpl w:val="1BA2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9AB1A99"/>
    <w:multiLevelType w:val="multilevel"/>
    <w:tmpl w:val="2806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9E25315"/>
    <w:multiLevelType w:val="multilevel"/>
    <w:tmpl w:val="0620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A2A1FE3"/>
    <w:multiLevelType w:val="multilevel"/>
    <w:tmpl w:val="E7A66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3A3555E0"/>
    <w:multiLevelType w:val="multilevel"/>
    <w:tmpl w:val="61A8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A643DDB"/>
    <w:multiLevelType w:val="hybridMultilevel"/>
    <w:tmpl w:val="89C0EC7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5" w15:restartNumberingAfterBreak="0">
    <w:nsid w:val="3A6F77FC"/>
    <w:multiLevelType w:val="multilevel"/>
    <w:tmpl w:val="B396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A841543"/>
    <w:multiLevelType w:val="multilevel"/>
    <w:tmpl w:val="A2B6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AED45E3"/>
    <w:multiLevelType w:val="multilevel"/>
    <w:tmpl w:val="D6D2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B556223"/>
    <w:multiLevelType w:val="multilevel"/>
    <w:tmpl w:val="5A6C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B5D1E79"/>
    <w:multiLevelType w:val="multilevel"/>
    <w:tmpl w:val="61B8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B6A06B3"/>
    <w:multiLevelType w:val="multilevel"/>
    <w:tmpl w:val="6FAA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B777598"/>
    <w:multiLevelType w:val="multilevel"/>
    <w:tmpl w:val="50B8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B9E5A09"/>
    <w:multiLevelType w:val="multilevel"/>
    <w:tmpl w:val="C6C8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BC07A9D"/>
    <w:multiLevelType w:val="multilevel"/>
    <w:tmpl w:val="7090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C3C7C7D"/>
    <w:multiLevelType w:val="multilevel"/>
    <w:tmpl w:val="26C0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C5541FF"/>
    <w:multiLevelType w:val="multilevel"/>
    <w:tmpl w:val="22E4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C6E7FED"/>
    <w:multiLevelType w:val="multilevel"/>
    <w:tmpl w:val="E2E6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C873FA6"/>
    <w:multiLevelType w:val="multilevel"/>
    <w:tmpl w:val="E506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CFC5E18"/>
    <w:multiLevelType w:val="multilevel"/>
    <w:tmpl w:val="1724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D384A98"/>
    <w:multiLevelType w:val="multilevel"/>
    <w:tmpl w:val="C50A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D4411EA"/>
    <w:multiLevelType w:val="multilevel"/>
    <w:tmpl w:val="C6D6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E7836E4"/>
    <w:multiLevelType w:val="multilevel"/>
    <w:tmpl w:val="FDDE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E8D59AE"/>
    <w:multiLevelType w:val="multilevel"/>
    <w:tmpl w:val="6BAC1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3ED815A9"/>
    <w:multiLevelType w:val="multilevel"/>
    <w:tmpl w:val="4B3C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EF80374"/>
    <w:multiLevelType w:val="multilevel"/>
    <w:tmpl w:val="5F5E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F0017F6"/>
    <w:multiLevelType w:val="multilevel"/>
    <w:tmpl w:val="F3EE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F207B24"/>
    <w:multiLevelType w:val="multilevel"/>
    <w:tmpl w:val="F332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F66758D"/>
    <w:multiLevelType w:val="multilevel"/>
    <w:tmpl w:val="FC7C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F6F3C6B"/>
    <w:multiLevelType w:val="multilevel"/>
    <w:tmpl w:val="3BEE7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401C383C"/>
    <w:multiLevelType w:val="multilevel"/>
    <w:tmpl w:val="0E6E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07214EA"/>
    <w:multiLevelType w:val="multilevel"/>
    <w:tmpl w:val="20D4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07A506E"/>
    <w:multiLevelType w:val="multilevel"/>
    <w:tmpl w:val="B9D82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41355378"/>
    <w:multiLevelType w:val="multilevel"/>
    <w:tmpl w:val="BCA4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1407F50"/>
    <w:multiLevelType w:val="multilevel"/>
    <w:tmpl w:val="C42E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1D70FB2"/>
    <w:multiLevelType w:val="multilevel"/>
    <w:tmpl w:val="8BDE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2172EE2"/>
    <w:multiLevelType w:val="multilevel"/>
    <w:tmpl w:val="97C0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23351BC"/>
    <w:multiLevelType w:val="multilevel"/>
    <w:tmpl w:val="E234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26F5F9F"/>
    <w:multiLevelType w:val="multilevel"/>
    <w:tmpl w:val="2C1E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27F4697"/>
    <w:multiLevelType w:val="multilevel"/>
    <w:tmpl w:val="800E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2D0780B"/>
    <w:multiLevelType w:val="multilevel"/>
    <w:tmpl w:val="3DDA5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437A675A"/>
    <w:multiLevelType w:val="multilevel"/>
    <w:tmpl w:val="8D1E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39C0449"/>
    <w:multiLevelType w:val="multilevel"/>
    <w:tmpl w:val="24AC3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43AA01E5"/>
    <w:multiLevelType w:val="multilevel"/>
    <w:tmpl w:val="BF0A5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43C64F98"/>
    <w:multiLevelType w:val="multilevel"/>
    <w:tmpl w:val="9394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3F66E67"/>
    <w:multiLevelType w:val="multilevel"/>
    <w:tmpl w:val="4646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45A72ED"/>
    <w:multiLevelType w:val="multilevel"/>
    <w:tmpl w:val="7400C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44B636F7"/>
    <w:multiLevelType w:val="multilevel"/>
    <w:tmpl w:val="E2AA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4DD09F0"/>
    <w:multiLevelType w:val="multilevel"/>
    <w:tmpl w:val="CC44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4ED76AA"/>
    <w:multiLevelType w:val="multilevel"/>
    <w:tmpl w:val="38AA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4FE0D76"/>
    <w:multiLevelType w:val="multilevel"/>
    <w:tmpl w:val="57AA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5005B42"/>
    <w:multiLevelType w:val="multilevel"/>
    <w:tmpl w:val="97FAC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4503502B"/>
    <w:multiLevelType w:val="multilevel"/>
    <w:tmpl w:val="B300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5132B84"/>
    <w:multiLevelType w:val="multilevel"/>
    <w:tmpl w:val="30E6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51579FA"/>
    <w:multiLevelType w:val="multilevel"/>
    <w:tmpl w:val="9854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566124F"/>
    <w:multiLevelType w:val="multilevel"/>
    <w:tmpl w:val="31BC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5977CF9"/>
    <w:multiLevelType w:val="multilevel"/>
    <w:tmpl w:val="60A6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5E93F8B"/>
    <w:multiLevelType w:val="multilevel"/>
    <w:tmpl w:val="E582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6B70ABE"/>
    <w:multiLevelType w:val="multilevel"/>
    <w:tmpl w:val="98D8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6EC06D9"/>
    <w:multiLevelType w:val="multilevel"/>
    <w:tmpl w:val="B0AA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71C457F"/>
    <w:multiLevelType w:val="multilevel"/>
    <w:tmpl w:val="9F38C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475E2F5D"/>
    <w:multiLevelType w:val="multilevel"/>
    <w:tmpl w:val="6560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78C1B28"/>
    <w:multiLevelType w:val="multilevel"/>
    <w:tmpl w:val="FB58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7967C88"/>
    <w:multiLevelType w:val="multilevel"/>
    <w:tmpl w:val="76FA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7972114"/>
    <w:multiLevelType w:val="multilevel"/>
    <w:tmpl w:val="8BC2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7C51392"/>
    <w:multiLevelType w:val="multilevel"/>
    <w:tmpl w:val="D732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8EE1C1C"/>
    <w:multiLevelType w:val="multilevel"/>
    <w:tmpl w:val="2BB0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95F7992"/>
    <w:multiLevelType w:val="multilevel"/>
    <w:tmpl w:val="5F68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9AF01F0"/>
    <w:multiLevelType w:val="multilevel"/>
    <w:tmpl w:val="F144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9F342A3"/>
    <w:multiLevelType w:val="multilevel"/>
    <w:tmpl w:val="6868C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4A097449"/>
    <w:multiLevelType w:val="multilevel"/>
    <w:tmpl w:val="AF50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A4E4F7E"/>
    <w:multiLevelType w:val="multilevel"/>
    <w:tmpl w:val="B2F4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A5306A5"/>
    <w:multiLevelType w:val="multilevel"/>
    <w:tmpl w:val="1658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A637D44"/>
    <w:multiLevelType w:val="multilevel"/>
    <w:tmpl w:val="FB50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B4D0CA6"/>
    <w:multiLevelType w:val="multilevel"/>
    <w:tmpl w:val="EC92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B9266FE"/>
    <w:multiLevelType w:val="multilevel"/>
    <w:tmpl w:val="CD26C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4B960670"/>
    <w:multiLevelType w:val="multilevel"/>
    <w:tmpl w:val="3DD2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B984A1D"/>
    <w:multiLevelType w:val="multilevel"/>
    <w:tmpl w:val="168C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C132C9B"/>
    <w:multiLevelType w:val="multilevel"/>
    <w:tmpl w:val="C1DC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C7445C3"/>
    <w:multiLevelType w:val="multilevel"/>
    <w:tmpl w:val="2CC2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C882FB3"/>
    <w:multiLevelType w:val="multilevel"/>
    <w:tmpl w:val="4B26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D417223"/>
    <w:multiLevelType w:val="multilevel"/>
    <w:tmpl w:val="0DDE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D4A6400"/>
    <w:multiLevelType w:val="multilevel"/>
    <w:tmpl w:val="54686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4D7C620C"/>
    <w:multiLevelType w:val="multilevel"/>
    <w:tmpl w:val="4D16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D8C2D17"/>
    <w:multiLevelType w:val="multilevel"/>
    <w:tmpl w:val="23AE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D934048"/>
    <w:multiLevelType w:val="multilevel"/>
    <w:tmpl w:val="9D3E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DA15C59"/>
    <w:multiLevelType w:val="multilevel"/>
    <w:tmpl w:val="00D2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DAD1D6A"/>
    <w:multiLevelType w:val="multilevel"/>
    <w:tmpl w:val="38EE5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4DB01D40"/>
    <w:multiLevelType w:val="multilevel"/>
    <w:tmpl w:val="B33A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E0F5328"/>
    <w:multiLevelType w:val="multilevel"/>
    <w:tmpl w:val="EB06E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4E165EC0"/>
    <w:multiLevelType w:val="multilevel"/>
    <w:tmpl w:val="6FE0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E596223"/>
    <w:multiLevelType w:val="multilevel"/>
    <w:tmpl w:val="5B50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E706ECF"/>
    <w:multiLevelType w:val="multilevel"/>
    <w:tmpl w:val="8C36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E8B688F"/>
    <w:multiLevelType w:val="multilevel"/>
    <w:tmpl w:val="1582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EAF52C8"/>
    <w:multiLevelType w:val="multilevel"/>
    <w:tmpl w:val="0D92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EB662F8"/>
    <w:multiLevelType w:val="multilevel"/>
    <w:tmpl w:val="3326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EC4716F"/>
    <w:multiLevelType w:val="multilevel"/>
    <w:tmpl w:val="FE3A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EFB437A"/>
    <w:multiLevelType w:val="multilevel"/>
    <w:tmpl w:val="B3BA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F0C49DF"/>
    <w:multiLevelType w:val="multilevel"/>
    <w:tmpl w:val="8CF8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F303866"/>
    <w:multiLevelType w:val="multilevel"/>
    <w:tmpl w:val="E26E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F523482"/>
    <w:multiLevelType w:val="multilevel"/>
    <w:tmpl w:val="50D8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F786680"/>
    <w:multiLevelType w:val="multilevel"/>
    <w:tmpl w:val="ECFA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F867BE3"/>
    <w:multiLevelType w:val="multilevel"/>
    <w:tmpl w:val="2DCC3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4FA22D96"/>
    <w:multiLevelType w:val="multilevel"/>
    <w:tmpl w:val="2FC4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FF81D9B"/>
    <w:multiLevelType w:val="multilevel"/>
    <w:tmpl w:val="03EE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00F0588"/>
    <w:multiLevelType w:val="multilevel"/>
    <w:tmpl w:val="C2A8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01A4772"/>
    <w:multiLevelType w:val="multilevel"/>
    <w:tmpl w:val="23DA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0273E64"/>
    <w:multiLevelType w:val="multilevel"/>
    <w:tmpl w:val="6D22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0505ADB"/>
    <w:multiLevelType w:val="multilevel"/>
    <w:tmpl w:val="AB92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05352E3"/>
    <w:multiLevelType w:val="multilevel"/>
    <w:tmpl w:val="49BA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08F4A2A"/>
    <w:multiLevelType w:val="multilevel"/>
    <w:tmpl w:val="D016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0C9751F"/>
    <w:multiLevelType w:val="multilevel"/>
    <w:tmpl w:val="F798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0DB23CA"/>
    <w:multiLevelType w:val="multilevel"/>
    <w:tmpl w:val="7002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1B42AEA"/>
    <w:multiLevelType w:val="multilevel"/>
    <w:tmpl w:val="02D2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1C1109F"/>
    <w:multiLevelType w:val="multilevel"/>
    <w:tmpl w:val="B9AC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1CD7422"/>
    <w:multiLevelType w:val="multilevel"/>
    <w:tmpl w:val="0F12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21067A2"/>
    <w:multiLevelType w:val="multilevel"/>
    <w:tmpl w:val="0AFC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2A00833"/>
    <w:multiLevelType w:val="multilevel"/>
    <w:tmpl w:val="8D0A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2D56B52"/>
    <w:multiLevelType w:val="multilevel"/>
    <w:tmpl w:val="118A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3006EE5"/>
    <w:multiLevelType w:val="multilevel"/>
    <w:tmpl w:val="3494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32B5B9E"/>
    <w:multiLevelType w:val="multilevel"/>
    <w:tmpl w:val="EA0C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33A3204"/>
    <w:multiLevelType w:val="multilevel"/>
    <w:tmpl w:val="F11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394167D"/>
    <w:multiLevelType w:val="multilevel"/>
    <w:tmpl w:val="C0E6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39B175E"/>
    <w:multiLevelType w:val="multilevel"/>
    <w:tmpl w:val="621E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3A354E5"/>
    <w:multiLevelType w:val="multilevel"/>
    <w:tmpl w:val="322AF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53EB2BB4"/>
    <w:multiLevelType w:val="multilevel"/>
    <w:tmpl w:val="A8C4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40A43CD"/>
    <w:multiLevelType w:val="multilevel"/>
    <w:tmpl w:val="B426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43E0A13"/>
    <w:multiLevelType w:val="multilevel"/>
    <w:tmpl w:val="4882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4BB5F1A"/>
    <w:multiLevelType w:val="multilevel"/>
    <w:tmpl w:val="8882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4C67E39"/>
    <w:multiLevelType w:val="multilevel"/>
    <w:tmpl w:val="42D6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4D116FA"/>
    <w:multiLevelType w:val="multilevel"/>
    <w:tmpl w:val="5372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51B40BA"/>
    <w:multiLevelType w:val="multilevel"/>
    <w:tmpl w:val="A696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52E203D"/>
    <w:multiLevelType w:val="multilevel"/>
    <w:tmpl w:val="18FC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53644E6"/>
    <w:multiLevelType w:val="multilevel"/>
    <w:tmpl w:val="F3B4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564295F"/>
    <w:multiLevelType w:val="multilevel"/>
    <w:tmpl w:val="B468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57C4AD2"/>
    <w:multiLevelType w:val="multilevel"/>
    <w:tmpl w:val="1EB2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5AE3F0C"/>
    <w:multiLevelType w:val="multilevel"/>
    <w:tmpl w:val="D0F0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62217EE"/>
    <w:multiLevelType w:val="multilevel"/>
    <w:tmpl w:val="58FC5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56402233"/>
    <w:multiLevelType w:val="multilevel"/>
    <w:tmpl w:val="64D2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64302DC"/>
    <w:multiLevelType w:val="multilevel"/>
    <w:tmpl w:val="A640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67056FE"/>
    <w:multiLevelType w:val="multilevel"/>
    <w:tmpl w:val="0F76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67500D8"/>
    <w:multiLevelType w:val="multilevel"/>
    <w:tmpl w:val="3444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69B5213"/>
    <w:multiLevelType w:val="multilevel"/>
    <w:tmpl w:val="CAE6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6B80AF7"/>
    <w:multiLevelType w:val="multilevel"/>
    <w:tmpl w:val="CC36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6BF1724"/>
    <w:multiLevelType w:val="multilevel"/>
    <w:tmpl w:val="D428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6F252AE"/>
    <w:multiLevelType w:val="multilevel"/>
    <w:tmpl w:val="63AE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7116E9D"/>
    <w:multiLevelType w:val="multilevel"/>
    <w:tmpl w:val="8CD8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7231EA7"/>
    <w:multiLevelType w:val="multilevel"/>
    <w:tmpl w:val="2280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7C970D1"/>
    <w:multiLevelType w:val="multilevel"/>
    <w:tmpl w:val="BC3A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7D30461"/>
    <w:multiLevelType w:val="multilevel"/>
    <w:tmpl w:val="5712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80A4C56"/>
    <w:multiLevelType w:val="multilevel"/>
    <w:tmpl w:val="74DA6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580D2966"/>
    <w:multiLevelType w:val="multilevel"/>
    <w:tmpl w:val="F3B2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856243F"/>
    <w:multiLevelType w:val="multilevel"/>
    <w:tmpl w:val="7B4A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87249C2"/>
    <w:multiLevelType w:val="multilevel"/>
    <w:tmpl w:val="D9D2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87B316D"/>
    <w:multiLevelType w:val="multilevel"/>
    <w:tmpl w:val="DD1C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8A75558"/>
    <w:multiLevelType w:val="multilevel"/>
    <w:tmpl w:val="95F8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8A87514"/>
    <w:multiLevelType w:val="multilevel"/>
    <w:tmpl w:val="A184B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58C67839"/>
    <w:multiLevelType w:val="multilevel"/>
    <w:tmpl w:val="F134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8D82525"/>
    <w:multiLevelType w:val="multilevel"/>
    <w:tmpl w:val="6618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8F162E3"/>
    <w:multiLevelType w:val="multilevel"/>
    <w:tmpl w:val="B3E8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99C0B4D"/>
    <w:multiLevelType w:val="multilevel"/>
    <w:tmpl w:val="609A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9B23ECB"/>
    <w:multiLevelType w:val="multilevel"/>
    <w:tmpl w:val="69F8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A2040F9"/>
    <w:multiLevelType w:val="multilevel"/>
    <w:tmpl w:val="BDDE9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5A244FA9"/>
    <w:multiLevelType w:val="multilevel"/>
    <w:tmpl w:val="8538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A4D0122"/>
    <w:multiLevelType w:val="multilevel"/>
    <w:tmpl w:val="451C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A9F58A1"/>
    <w:multiLevelType w:val="multilevel"/>
    <w:tmpl w:val="C1D8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AAC4760"/>
    <w:multiLevelType w:val="multilevel"/>
    <w:tmpl w:val="D538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AB645A1"/>
    <w:multiLevelType w:val="multilevel"/>
    <w:tmpl w:val="E8F48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5ABB7814"/>
    <w:multiLevelType w:val="multilevel"/>
    <w:tmpl w:val="DCEC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B76185E"/>
    <w:multiLevelType w:val="multilevel"/>
    <w:tmpl w:val="2D76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B7974A1"/>
    <w:multiLevelType w:val="multilevel"/>
    <w:tmpl w:val="184A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BC67B1E"/>
    <w:multiLevelType w:val="multilevel"/>
    <w:tmpl w:val="E9E6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BF058B5"/>
    <w:multiLevelType w:val="multilevel"/>
    <w:tmpl w:val="A4562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5C1258D5"/>
    <w:multiLevelType w:val="multilevel"/>
    <w:tmpl w:val="738A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5C322986"/>
    <w:multiLevelType w:val="multilevel"/>
    <w:tmpl w:val="4C12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CE514A0"/>
    <w:multiLevelType w:val="multilevel"/>
    <w:tmpl w:val="F670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CE926CF"/>
    <w:multiLevelType w:val="multilevel"/>
    <w:tmpl w:val="03DC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CF56A1F"/>
    <w:multiLevelType w:val="multilevel"/>
    <w:tmpl w:val="F684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D4A1C04"/>
    <w:multiLevelType w:val="multilevel"/>
    <w:tmpl w:val="DA9A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D572578"/>
    <w:multiLevelType w:val="multilevel"/>
    <w:tmpl w:val="4988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DA8460E"/>
    <w:multiLevelType w:val="multilevel"/>
    <w:tmpl w:val="8CF2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DDE5095"/>
    <w:multiLevelType w:val="multilevel"/>
    <w:tmpl w:val="78D0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DE277FC"/>
    <w:multiLevelType w:val="multilevel"/>
    <w:tmpl w:val="AA42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E5D5B68"/>
    <w:multiLevelType w:val="multilevel"/>
    <w:tmpl w:val="C108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E693BDE"/>
    <w:multiLevelType w:val="multilevel"/>
    <w:tmpl w:val="D5A8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E827086"/>
    <w:multiLevelType w:val="multilevel"/>
    <w:tmpl w:val="49B4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E9E2CE2"/>
    <w:multiLevelType w:val="multilevel"/>
    <w:tmpl w:val="172E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EC20750"/>
    <w:multiLevelType w:val="multilevel"/>
    <w:tmpl w:val="501E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FB55D3B"/>
    <w:multiLevelType w:val="multilevel"/>
    <w:tmpl w:val="B284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FC71CCC"/>
    <w:multiLevelType w:val="multilevel"/>
    <w:tmpl w:val="C7302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601677E6"/>
    <w:multiLevelType w:val="multilevel"/>
    <w:tmpl w:val="14EE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05A1907"/>
    <w:multiLevelType w:val="multilevel"/>
    <w:tmpl w:val="B824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06D7A99"/>
    <w:multiLevelType w:val="multilevel"/>
    <w:tmpl w:val="3DE6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0CD55EA"/>
    <w:multiLevelType w:val="multilevel"/>
    <w:tmpl w:val="68E0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0E03436"/>
    <w:multiLevelType w:val="multilevel"/>
    <w:tmpl w:val="554E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123464C"/>
    <w:multiLevelType w:val="multilevel"/>
    <w:tmpl w:val="2D18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1683155"/>
    <w:multiLevelType w:val="multilevel"/>
    <w:tmpl w:val="9B84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182773E"/>
    <w:multiLevelType w:val="multilevel"/>
    <w:tmpl w:val="89B4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1B479D9"/>
    <w:multiLevelType w:val="multilevel"/>
    <w:tmpl w:val="7C30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1D7447E"/>
    <w:multiLevelType w:val="multilevel"/>
    <w:tmpl w:val="D174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23A15B7"/>
    <w:multiLevelType w:val="multilevel"/>
    <w:tmpl w:val="85F0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25B1761"/>
    <w:multiLevelType w:val="multilevel"/>
    <w:tmpl w:val="26CA8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62E37C0F"/>
    <w:multiLevelType w:val="multilevel"/>
    <w:tmpl w:val="2B4E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2EC415F"/>
    <w:multiLevelType w:val="multilevel"/>
    <w:tmpl w:val="1140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2FC1D3C"/>
    <w:multiLevelType w:val="multilevel"/>
    <w:tmpl w:val="74F6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3003548"/>
    <w:multiLevelType w:val="multilevel"/>
    <w:tmpl w:val="789A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3AF0942"/>
    <w:multiLevelType w:val="multilevel"/>
    <w:tmpl w:val="D2D0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3E46046"/>
    <w:multiLevelType w:val="multilevel"/>
    <w:tmpl w:val="3BD4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4334BF2"/>
    <w:multiLevelType w:val="multilevel"/>
    <w:tmpl w:val="B57E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4530155"/>
    <w:multiLevelType w:val="multilevel"/>
    <w:tmpl w:val="A3CC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459695A"/>
    <w:multiLevelType w:val="multilevel"/>
    <w:tmpl w:val="EFFA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47D6A9C"/>
    <w:multiLevelType w:val="multilevel"/>
    <w:tmpl w:val="6F3E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4D17D23"/>
    <w:multiLevelType w:val="multilevel"/>
    <w:tmpl w:val="DC32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520566E"/>
    <w:multiLevelType w:val="multilevel"/>
    <w:tmpl w:val="071C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5AE0407"/>
    <w:multiLevelType w:val="multilevel"/>
    <w:tmpl w:val="55C6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64D5F0C"/>
    <w:multiLevelType w:val="multilevel"/>
    <w:tmpl w:val="4912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6FF0FE7"/>
    <w:multiLevelType w:val="multilevel"/>
    <w:tmpl w:val="94FC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7295700"/>
    <w:multiLevelType w:val="multilevel"/>
    <w:tmpl w:val="B81C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7306576"/>
    <w:multiLevelType w:val="multilevel"/>
    <w:tmpl w:val="5AB0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7480C4E"/>
    <w:multiLevelType w:val="multilevel"/>
    <w:tmpl w:val="93F0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7F90C99"/>
    <w:multiLevelType w:val="multilevel"/>
    <w:tmpl w:val="08B8C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681F496E"/>
    <w:multiLevelType w:val="multilevel"/>
    <w:tmpl w:val="8B66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82D4F7D"/>
    <w:multiLevelType w:val="multilevel"/>
    <w:tmpl w:val="8BF6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87760E3"/>
    <w:multiLevelType w:val="multilevel"/>
    <w:tmpl w:val="5A6C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87A6642"/>
    <w:multiLevelType w:val="multilevel"/>
    <w:tmpl w:val="5AE4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8A3055F"/>
    <w:multiLevelType w:val="multilevel"/>
    <w:tmpl w:val="6884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8B3612E"/>
    <w:multiLevelType w:val="multilevel"/>
    <w:tmpl w:val="D006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94F4088"/>
    <w:multiLevelType w:val="multilevel"/>
    <w:tmpl w:val="DBCA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9541767"/>
    <w:multiLevelType w:val="multilevel"/>
    <w:tmpl w:val="DC3E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96930BC"/>
    <w:multiLevelType w:val="multilevel"/>
    <w:tmpl w:val="BBBC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97D2ACC"/>
    <w:multiLevelType w:val="multilevel"/>
    <w:tmpl w:val="3484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9C50228"/>
    <w:multiLevelType w:val="multilevel"/>
    <w:tmpl w:val="C9E2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A493E16"/>
    <w:multiLevelType w:val="multilevel"/>
    <w:tmpl w:val="1582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A8F3C1A"/>
    <w:multiLevelType w:val="multilevel"/>
    <w:tmpl w:val="FE3A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AC549C4"/>
    <w:multiLevelType w:val="multilevel"/>
    <w:tmpl w:val="6C62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AE645D2"/>
    <w:multiLevelType w:val="multilevel"/>
    <w:tmpl w:val="8958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B112651"/>
    <w:multiLevelType w:val="multilevel"/>
    <w:tmpl w:val="3D24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B317F79"/>
    <w:multiLevelType w:val="multilevel"/>
    <w:tmpl w:val="3E72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B364998"/>
    <w:multiLevelType w:val="multilevel"/>
    <w:tmpl w:val="2E5E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B8E6203"/>
    <w:multiLevelType w:val="multilevel"/>
    <w:tmpl w:val="D60C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B9E689C"/>
    <w:multiLevelType w:val="multilevel"/>
    <w:tmpl w:val="0DB2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BA720FB"/>
    <w:multiLevelType w:val="multilevel"/>
    <w:tmpl w:val="F6DE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BAF5954"/>
    <w:multiLevelType w:val="multilevel"/>
    <w:tmpl w:val="84C27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6BD34133"/>
    <w:multiLevelType w:val="multilevel"/>
    <w:tmpl w:val="F53CB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6CA82827"/>
    <w:multiLevelType w:val="multilevel"/>
    <w:tmpl w:val="33D4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CAC5B55"/>
    <w:multiLevelType w:val="multilevel"/>
    <w:tmpl w:val="0F7A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D2A2207"/>
    <w:multiLevelType w:val="multilevel"/>
    <w:tmpl w:val="22BAB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6DB87D0C"/>
    <w:multiLevelType w:val="multilevel"/>
    <w:tmpl w:val="0464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DCF6CA8"/>
    <w:multiLevelType w:val="multilevel"/>
    <w:tmpl w:val="7E9E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DF402E3"/>
    <w:multiLevelType w:val="multilevel"/>
    <w:tmpl w:val="D230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E6F6076"/>
    <w:multiLevelType w:val="multilevel"/>
    <w:tmpl w:val="BCE4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ECF5390"/>
    <w:multiLevelType w:val="multilevel"/>
    <w:tmpl w:val="0FD6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EE1720F"/>
    <w:multiLevelType w:val="multilevel"/>
    <w:tmpl w:val="FA20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EFD3E4F"/>
    <w:multiLevelType w:val="multilevel"/>
    <w:tmpl w:val="1D82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F6708D1"/>
    <w:multiLevelType w:val="multilevel"/>
    <w:tmpl w:val="E778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6F851C6A"/>
    <w:multiLevelType w:val="multilevel"/>
    <w:tmpl w:val="6486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FCA6EFE"/>
    <w:multiLevelType w:val="multilevel"/>
    <w:tmpl w:val="BC62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FFB3514"/>
    <w:multiLevelType w:val="multilevel"/>
    <w:tmpl w:val="20D2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0054036"/>
    <w:multiLevelType w:val="multilevel"/>
    <w:tmpl w:val="1C7E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0787C5D"/>
    <w:multiLevelType w:val="multilevel"/>
    <w:tmpl w:val="907E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0A41DF6"/>
    <w:multiLevelType w:val="multilevel"/>
    <w:tmpl w:val="45D8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0CB7758"/>
    <w:multiLevelType w:val="multilevel"/>
    <w:tmpl w:val="84368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1" w15:restartNumberingAfterBreak="0">
    <w:nsid w:val="70D152C8"/>
    <w:multiLevelType w:val="multilevel"/>
    <w:tmpl w:val="2DFE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11D3B08"/>
    <w:multiLevelType w:val="multilevel"/>
    <w:tmpl w:val="A540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1581984"/>
    <w:multiLevelType w:val="multilevel"/>
    <w:tmpl w:val="2B6A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178463C"/>
    <w:multiLevelType w:val="multilevel"/>
    <w:tmpl w:val="4F18D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718B2AEA"/>
    <w:multiLevelType w:val="multilevel"/>
    <w:tmpl w:val="387E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18D74B5"/>
    <w:multiLevelType w:val="multilevel"/>
    <w:tmpl w:val="03CA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1CD1ACD"/>
    <w:multiLevelType w:val="multilevel"/>
    <w:tmpl w:val="C2D2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2613710"/>
    <w:multiLevelType w:val="multilevel"/>
    <w:tmpl w:val="57FA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31D6BDA"/>
    <w:multiLevelType w:val="multilevel"/>
    <w:tmpl w:val="BEA8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32059C7"/>
    <w:multiLevelType w:val="multilevel"/>
    <w:tmpl w:val="BCF82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15:restartNumberingAfterBreak="0">
    <w:nsid w:val="7390329B"/>
    <w:multiLevelType w:val="multilevel"/>
    <w:tmpl w:val="35882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739623FC"/>
    <w:multiLevelType w:val="multilevel"/>
    <w:tmpl w:val="5750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3B539C7"/>
    <w:multiLevelType w:val="multilevel"/>
    <w:tmpl w:val="81B4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3E20616"/>
    <w:multiLevelType w:val="multilevel"/>
    <w:tmpl w:val="6590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74290E41"/>
    <w:multiLevelType w:val="multilevel"/>
    <w:tmpl w:val="F9D8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7431481C"/>
    <w:multiLevelType w:val="multilevel"/>
    <w:tmpl w:val="477C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44C54C0"/>
    <w:multiLevelType w:val="multilevel"/>
    <w:tmpl w:val="0D78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4AA6468"/>
    <w:multiLevelType w:val="multilevel"/>
    <w:tmpl w:val="5404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54B0E0B"/>
    <w:multiLevelType w:val="multilevel"/>
    <w:tmpl w:val="D318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56450A5"/>
    <w:multiLevelType w:val="multilevel"/>
    <w:tmpl w:val="1E5C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5E35424"/>
    <w:multiLevelType w:val="multilevel"/>
    <w:tmpl w:val="5C46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66C4DB4"/>
    <w:multiLevelType w:val="multilevel"/>
    <w:tmpl w:val="699C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6991823"/>
    <w:multiLevelType w:val="multilevel"/>
    <w:tmpl w:val="6C42978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6E62153"/>
    <w:multiLevelType w:val="multilevel"/>
    <w:tmpl w:val="53CC2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5" w15:restartNumberingAfterBreak="0">
    <w:nsid w:val="770D79D2"/>
    <w:multiLevelType w:val="multilevel"/>
    <w:tmpl w:val="9BC4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71A6CD0"/>
    <w:multiLevelType w:val="multilevel"/>
    <w:tmpl w:val="901A9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7" w15:restartNumberingAfterBreak="0">
    <w:nsid w:val="77ED0590"/>
    <w:multiLevelType w:val="multilevel"/>
    <w:tmpl w:val="0D66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8860B39"/>
    <w:multiLevelType w:val="multilevel"/>
    <w:tmpl w:val="9A42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95F147A"/>
    <w:multiLevelType w:val="multilevel"/>
    <w:tmpl w:val="7F62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9AE6779"/>
    <w:multiLevelType w:val="multilevel"/>
    <w:tmpl w:val="A486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9B27997"/>
    <w:multiLevelType w:val="multilevel"/>
    <w:tmpl w:val="E624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A00124F"/>
    <w:multiLevelType w:val="multilevel"/>
    <w:tmpl w:val="1CB2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7AB70223"/>
    <w:multiLevelType w:val="multilevel"/>
    <w:tmpl w:val="5984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BA07074"/>
    <w:multiLevelType w:val="multilevel"/>
    <w:tmpl w:val="B254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BDA3964"/>
    <w:multiLevelType w:val="multilevel"/>
    <w:tmpl w:val="F59E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BE70FEA"/>
    <w:multiLevelType w:val="multilevel"/>
    <w:tmpl w:val="4D64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C4A7C4C"/>
    <w:multiLevelType w:val="multilevel"/>
    <w:tmpl w:val="704A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C7866E3"/>
    <w:multiLevelType w:val="multilevel"/>
    <w:tmpl w:val="C24A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CC84711"/>
    <w:multiLevelType w:val="multilevel"/>
    <w:tmpl w:val="2004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D85304C"/>
    <w:multiLevelType w:val="multilevel"/>
    <w:tmpl w:val="44748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7D933D42"/>
    <w:multiLevelType w:val="multilevel"/>
    <w:tmpl w:val="A1FA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DAF6FBB"/>
    <w:multiLevelType w:val="multilevel"/>
    <w:tmpl w:val="6F2C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DB7371F"/>
    <w:multiLevelType w:val="multilevel"/>
    <w:tmpl w:val="C6CE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E5276EF"/>
    <w:multiLevelType w:val="multilevel"/>
    <w:tmpl w:val="F7E0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E7E6ED3"/>
    <w:multiLevelType w:val="multilevel"/>
    <w:tmpl w:val="B74E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EC476C2"/>
    <w:multiLevelType w:val="multilevel"/>
    <w:tmpl w:val="63BEC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7F762FA2"/>
    <w:multiLevelType w:val="multilevel"/>
    <w:tmpl w:val="2A08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2065733">
    <w:abstractNumId w:val="61"/>
  </w:num>
  <w:num w:numId="2" w16cid:durableId="578177585">
    <w:abstractNumId w:val="532"/>
  </w:num>
  <w:num w:numId="3" w16cid:durableId="786970217">
    <w:abstractNumId w:val="29"/>
  </w:num>
  <w:num w:numId="4" w16cid:durableId="682438646">
    <w:abstractNumId w:val="164"/>
  </w:num>
  <w:num w:numId="5" w16cid:durableId="1032537275">
    <w:abstractNumId w:val="224"/>
  </w:num>
  <w:num w:numId="6" w16cid:durableId="460997728">
    <w:abstractNumId w:val="464"/>
  </w:num>
  <w:num w:numId="7" w16cid:durableId="2009018083">
    <w:abstractNumId w:val="283"/>
  </w:num>
  <w:num w:numId="8" w16cid:durableId="234047109">
    <w:abstractNumId w:val="277"/>
  </w:num>
  <w:num w:numId="9" w16cid:durableId="1423650105">
    <w:abstractNumId w:val="429"/>
  </w:num>
  <w:num w:numId="10" w16cid:durableId="1942445746">
    <w:abstractNumId w:val="478"/>
  </w:num>
  <w:num w:numId="11" w16cid:durableId="1487014617">
    <w:abstractNumId w:val="253"/>
  </w:num>
  <w:num w:numId="12" w16cid:durableId="187986660">
    <w:abstractNumId w:val="320"/>
  </w:num>
  <w:num w:numId="13" w16cid:durableId="578758450">
    <w:abstractNumId w:val="466"/>
  </w:num>
  <w:num w:numId="14" w16cid:durableId="286470903">
    <w:abstractNumId w:val="102"/>
  </w:num>
  <w:num w:numId="15" w16cid:durableId="1657417596">
    <w:abstractNumId w:val="133"/>
  </w:num>
  <w:num w:numId="16" w16cid:durableId="1439447234">
    <w:abstractNumId w:val="391"/>
  </w:num>
  <w:num w:numId="17" w16cid:durableId="338504198">
    <w:abstractNumId w:val="197"/>
  </w:num>
  <w:num w:numId="18" w16cid:durableId="690302680">
    <w:abstractNumId w:val="78"/>
  </w:num>
  <w:num w:numId="19" w16cid:durableId="1542479182">
    <w:abstractNumId w:val="467"/>
  </w:num>
  <w:num w:numId="20" w16cid:durableId="109476304">
    <w:abstractNumId w:val="329"/>
  </w:num>
  <w:num w:numId="21" w16cid:durableId="1787576956">
    <w:abstractNumId w:val="474"/>
  </w:num>
  <w:num w:numId="22" w16cid:durableId="1983732749">
    <w:abstractNumId w:val="241"/>
  </w:num>
  <w:num w:numId="23" w16cid:durableId="217598705">
    <w:abstractNumId w:val="286"/>
  </w:num>
  <w:num w:numId="24" w16cid:durableId="152458221">
    <w:abstractNumId w:val="325"/>
  </w:num>
  <w:num w:numId="25" w16cid:durableId="605894775">
    <w:abstractNumId w:val="199"/>
  </w:num>
  <w:num w:numId="26" w16cid:durableId="1338731690">
    <w:abstractNumId w:val="125"/>
  </w:num>
  <w:num w:numId="27" w16cid:durableId="521744400">
    <w:abstractNumId w:val="250"/>
  </w:num>
  <w:num w:numId="28" w16cid:durableId="866874452">
    <w:abstractNumId w:val="200"/>
  </w:num>
  <w:num w:numId="29" w16cid:durableId="494149969">
    <w:abstractNumId w:val="17"/>
  </w:num>
  <w:num w:numId="30" w16cid:durableId="913590019">
    <w:abstractNumId w:val="430"/>
  </w:num>
  <w:num w:numId="31" w16cid:durableId="575213565">
    <w:abstractNumId w:val="39"/>
  </w:num>
  <w:num w:numId="32" w16cid:durableId="18941594">
    <w:abstractNumId w:val="317"/>
  </w:num>
  <w:num w:numId="33" w16cid:durableId="287049722">
    <w:abstractNumId w:val="443"/>
  </w:num>
  <w:num w:numId="34" w16cid:durableId="1041826672">
    <w:abstractNumId w:val="75"/>
  </w:num>
  <w:num w:numId="35" w16cid:durableId="1646934675">
    <w:abstractNumId w:val="514"/>
  </w:num>
  <w:num w:numId="36" w16cid:durableId="439379992">
    <w:abstractNumId w:val="501"/>
  </w:num>
  <w:num w:numId="37" w16cid:durableId="977609086">
    <w:abstractNumId w:val="1"/>
  </w:num>
  <w:num w:numId="38" w16cid:durableId="1743914638">
    <w:abstractNumId w:val="493"/>
  </w:num>
  <w:num w:numId="39" w16cid:durableId="1620868856">
    <w:abstractNumId w:val="54"/>
  </w:num>
  <w:num w:numId="40" w16cid:durableId="1252197415">
    <w:abstractNumId w:val="531"/>
  </w:num>
  <w:num w:numId="41" w16cid:durableId="1771507900">
    <w:abstractNumId w:val="122"/>
  </w:num>
  <w:num w:numId="42" w16cid:durableId="587269440">
    <w:abstractNumId w:val="58"/>
  </w:num>
  <w:num w:numId="43" w16cid:durableId="1618752426">
    <w:abstractNumId w:val="140"/>
  </w:num>
  <w:num w:numId="44" w16cid:durableId="477498840">
    <w:abstractNumId w:val="257"/>
  </w:num>
  <w:num w:numId="45" w16cid:durableId="759526691">
    <w:abstractNumId w:val="225"/>
  </w:num>
  <w:num w:numId="46" w16cid:durableId="1219126035">
    <w:abstractNumId w:val="232"/>
  </w:num>
  <w:num w:numId="47" w16cid:durableId="529493191">
    <w:abstractNumId w:val="119"/>
  </w:num>
  <w:num w:numId="48" w16cid:durableId="289480226">
    <w:abstractNumId w:val="288"/>
  </w:num>
  <w:num w:numId="49" w16cid:durableId="1020202400">
    <w:abstractNumId w:val="97"/>
  </w:num>
  <w:num w:numId="50" w16cid:durableId="659188794">
    <w:abstractNumId w:val="0"/>
  </w:num>
  <w:num w:numId="51" w16cid:durableId="352415581">
    <w:abstractNumId w:val="435"/>
  </w:num>
  <w:num w:numId="52" w16cid:durableId="375085276">
    <w:abstractNumId w:val="114"/>
  </w:num>
  <w:num w:numId="53" w16cid:durableId="428358034">
    <w:abstractNumId w:val="316"/>
  </w:num>
  <w:num w:numId="54" w16cid:durableId="1920824939">
    <w:abstractNumId w:val="454"/>
  </w:num>
  <w:num w:numId="55" w16cid:durableId="396902044">
    <w:abstractNumId w:val="377"/>
  </w:num>
  <w:num w:numId="56" w16cid:durableId="1679456738">
    <w:abstractNumId w:val="398"/>
  </w:num>
  <w:num w:numId="57" w16cid:durableId="2056082583">
    <w:abstractNumId w:val="545"/>
  </w:num>
  <w:num w:numId="58" w16cid:durableId="730926113">
    <w:abstractNumId w:val="21"/>
  </w:num>
  <w:num w:numId="59" w16cid:durableId="497112711">
    <w:abstractNumId w:val="284"/>
  </w:num>
  <w:num w:numId="60" w16cid:durableId="1669014777">
    <w:abstractNumId w:val="415"/>
  </w:num>
  <w:num w:numId="61" w16cid:durableId="726340712">
    <w:abstractNumId w:val="455"/>
  </w:num>
  <w:num w:numId="62" w16cid:durableId="1109816747">
    <w:abstractNumId w:val="386"/>
  </w:num>
  <w:num w:numId="63" w16cid:durableId="1131899526">
    <w:abstractNumId w:val="424"/>
  </w:num>
  <w:num w:numId="64" w16cid:durableId="1747919985">
    <w:abstractNumId w:val="438"/>
  </w:num>
  <w:num w:numId="65" w16cid:durableId="594946412">
    <w:abstractNumId w:val="264"/>
  </w:num>
  <w:num w:numId="66" w16cid:durableId="403534486">
    <w:abstractNumId w:val="310"/>
  </w:num>
  <w:num w:numId="67" w16cid:durableId="2013486263">
    <w:abstractNumId w:val="85"/>
  </w:num>
  <w:num w:numId="68" w16cid:durableId="1881242010">
    <w:abstractNumId w:val="171"/>
  </w:num>
  <w:num w:numId="69" w16cid:durableId="137495877">
    <w:abstractNumId w:val="515"/>
  </w:num>
  <w:num w:numId="70" w16cid:durableId="205919821">
    <w:abstractNumId w:val="84"/>
  </w:num>
  <w:num w:numId="71" w16cid:durableId="1703701061">
    <w:abstractNumId w:val="378"/>
  </w:num>
  <w:num w:numId="72" w16cid:durableId="775446089">
    <w:abstractNumId w:val="185"/>
  </w:num>
  <w:num w:numId="73" w16cid:durableId="1133909434">
    <w:abstractNumId w:val="380"/>
  </w:num>
  <w:num w:numId="74" w16cid:durableId="505635694">
    <w:abstractNumId w:val="538"/>
  </w:num>
  <w:num w:numId="75" w16cid:durableId="855968958">
    <w:abstractNumId w:val="180"/>
  </w:num>
  <w:num w:numId="76" w16cid:durableId="1196699941">
    <w:abstractNumId w:val="56"/>
  </w:num>
  <w:num w:numId="77" w16cid:durableId="1266495910">
    <w:abstractNumId w:val="278"/>
  </w:num>
  <w:num w:numId="78" w16cid:durableId="1029142043">
    <w:abstractNumId w:val="433"/>
  </w:num>
  <w:num w:numId="79" w16cid:durableId="407389309">
    <w:abstractNumId w:val="273"/>
  </w:num>
  <w:num w:numId="80" w16cid:durableId="624897013">
    <w:abstractNumId w:val="152"/>
  </w:num>
  <w:num w:numId="81" w16cid:durableId="715423424">
    <w:abstractNumId w:val="432"/>
  </w:num>
  <w:num w:numId="82" w16cid:durableId="1738243568">
    <w:abstractNumId w:val="322"/>
  </w:num>
  <w:num w:numId="83" w16cid:durableId="1653677816">
    <w:abstractNumId w:val="508"/>
  </w:num>
  <w:num w:numId="84" w16cid:durableId="103883976">
    <w:abstractNumId w:val="457"/>
  </w:num>
  <w:num w:numId="85" w16cid:durableId="381488137">
    <w:abstractNumId w:val="388"/>
  </w:num>
  <w:num w:numId="86" w16cid:durableId="619805894">
    <w:abstractNumId w:val="145"/>
  </w:num>
  <w:num w:numId="87" w16cid:durableId="1627470678">
    <w:abstractNumId w:val="67"/>
  </w:num>
  <w:num w:numId="88" w16cid:durableId="1399671798">
    <w:abstractNumId w:val="153"/>
  </w:num>
  <w:num w:numId="89" w16cid:durableId="878666302">
    <w:abstractNumId w:val="33"/>
  </w:num>
  <w:num w:numId="90" w16cid:durableId="1462189311">
    <w:abstractNumId w:val="280"/>
  </w:num>
  <w:num w:numId="91" w16cid:durableId="622686325">
    <w:abstractNumId w:val="115"/>
  </w:num>
  <w:num w:numId="92" w16cid:durableId="1023551475">
    <w:abstractNumId w:val="168"/>
  </w:num>
  <w:num w:numId="93" w16cid:durableId="1822691497">
    <w:abstractNumId w:val="93"/>
  </w:num>
  <w:num w:numId="94" w16cid:durableId="693848608">
    <w:abstractNumId w:val="507"/>
  </w:num>
  <w:num w:numId="95" w16cid:durableId="1076514057">
    <w:abstractNumId w:val="355"/>
  </w:num>
  <w:num w:numId="96" w16cid:durableId="1062408365">
    <w:abstractNumId w:val="362"/>
  </w:num>
  <w:num w:numId="97" w16cid:durableId="142742062">
    <w:abstractNumId w:val="154"/>
  </w:num>
  <w:num w:numId="98" w16cid:durableId="621497620">
    <w:abstractNumId w:val="216"/>
  </w:num>
  <w:num w:numId="99" w16cid:durableId="1514995872">
    <w:abstractNumId w:val="25"/>
  </w:num>
  <w:num w:numId="100" w16cid:durableId="1823427313">
    <w:abstractNumId w:val="202"/>
  </w:num>
  <w:num w:numId="101" w16cid:durableId="2076975056">
    <w:abstractNumId w:val="132"/>
  </w:num>
  <w:num w:numId="102" w16cid:durableId="485241734">
    <w:abstractNumId w:val="347"/>
  </w:num>
  <w:num w:numId="103" w16cid:durableId="1642691485">
    <w:abstractNumId w:val="338"/>
  </w:num>
  <w:num w:numId="104" w16cid:durableId="1994480948">
    <w:abstractNumId w:val="335"/>
  </w:num>
  <w:num w:numId="105" w16cid:durableId="776363107">
    <w:abstractNumId w:val="175"/>
  </w:num>
  <w:num w:numId="106" w16cid:durableId="1463035592">
    <w:abstractNumId w:val="358"/>
  </w:num>
  <w:num w:numId="107" w16cid:durableId="267079049">
    <w:abstractNumId w:val="193"/>
  </w:num>
  <w:num w:numId="108" w16cid:durableId="1799377240">
    <w:abstractNumId w:val="99"/>
  </w:num>
  <w:num w:numId="109" w16cid:durableId="929123184">
    <w:abstractNumId w:val="127"/>
  </w:num>
  <w:num w:numId="110" w16cid:durableId="551965586">
    <w:abstractNumId w:val="472"/>
  </w:num>
  <w:num w:numId="111" w16cid:durableId="1412973011">
    <w:abstractNumId w:val="375"/>
  </w:num>
  <w:num w:numId="112" w16cid:durableId="1749426094">
    <w:abstractNumId w:val="414"/>
  </w:num>
  <w:num w:numId="113" w16cid:durableId="1597864104">
    <w:abstractNumId w:val="256"/>
  </w:num>
  <w:num w:numId="114" w16cid:durableId="519970256">
    <w:abstractNumId w:val="179"/>
  </w:num>
  <w:num w:numId="115" w16cid:durableId="1913465805">
    <w:abstractNumId w:val="239"/>
  </w:num>
  <w:num w:numId="116" w16cid:durableId="1158107767">
    <w:abstractNumId w:val="542"/>
  </w:num>
  <w:num w:numId="117" w16cid:durableId="1740059186">
    <w:abstractNumId w:val="445"/>
  </w:num>
  <w:num w:numId="118" w16cid:durableId="1401754340">
    <w:abstractNumId w:val="170"/>
  </w:num>
  <w:num w:numId="119" w16cid:durableId="7566315">
    <w:abstractNumId w:val="235"/>
  </w:num>
  <w:num w:numId="120" w16cid:durableId="2134670604">
    <w:abstractNumId w:val="231"/>
  </w:num>
  <w:num w:numId="121" w16cid:durableId="1732118502">
    <w:abstractNumId w:val="382"/>
  </w:num>
  <w:num w:numId="122" w16cid:durableId="1336764355">
    <w:abstractNumId w:val="390"/>
  </w:num>
  <w:num w:numId="123" w16cid:durableId="783883041">
    <w:abstractNumId w:val="178"/>
  </w:num>
  <w:num w:numId="124" w16cid:durableId="131484905">
    <w:abstractNumId w:val="35"/>
  </w:num>
  <w:num w:numId="125" w16cid:durableId="935090694">
    <w:abstractNumId w:val="420"/>
  </w:num>
  <w:num w:numId="126" w16cid:durableId="253363888">
    <w:abstractNumId w:val="55"/>
  </w:num>
  <w:num w:numId="127" w16cid:durableId="1014267265">
    <w:abstractNumId w:val="81"/>
  </w:num>
  <w:num w:numId="128" w16cid:durableId="1234242477">
    <w:abstractNumId w:val="487"/>
  </w:num>
  <w:num w:numId="129" w16cid:durableId="819929227">
    <w:abstractNumId w:val="4"/>
  </w:num>
  <w:num w:numId="130" w16cid:durableId="1999575547">
    <w:abstractNumId w:val="113"/>
  </w:num>
  <w:num w:numId="131" w16cid:durableId="1429544083">
    <w:abstractNumId w:val="27"/>
  </w:num>
  <w:num w:numId="132" w16cid:durableId="1007556252">
    <w:abstractNumId w:val="519"/>
  </w:num>
  <w:num w:numId="133" w16cid:durableId="2080783723">
    <w:abstractNumId w:val="481"/>
  </w:num>
  <w:num w:numId="134" w16cid:durableId="818692372">
    <w:abstractNumId w:val="38"/>
  </w:num>
  <w:num w:numId="135" w16cid:durableId="77874431">
    <w:abstractNumId w:val="12"/>
  </w:num>
  <w:num w:numId="136" w16cid:durableId="391119812">
    <w:abstractNumId w:val="400"/>
  </w:num>
  <w:num w:numId="137" w16cid:durableId="240142512">
    <w:abstractNumId w:val="236"/>
  </w:num>
  <w:num w:numId="138" w16cid:durableId="604046303">
    <w:abstractNumId w:val="2"/>
  </w:num>
  <w:num w:numId="139" w16cid:durableId="788284893">
    <w:abstractNumId w:val="5"/>
  </w:num>
  <w:num w:numId="140" w16cid:durableId="552426170">
    <w:abstractNumId w:val="59"/>
  </w:num>
  <w:num w:numId="141" w16cid:durableId="220991251">
    <w:abstractNumId w:val="279"/>
  </w:num>
  <w:num w:numId="142" w16cid:durableId="1645548301">
    <w:abstractNumId w:val="303"/>
  </w:num>
  <w:num w:numId="143" w16cid:durableId="1629436575">
    <w:abstractNumId w:val="249"/>
  </w:num>
  <w:num w:numId="144" w16cid:durableId="1594896424">
    <w:abstractNumId w:val="543"/>
  </w:num>
  <w:num w:numId="145" w16cid:durableId="1483428911">
    <w:abstractNumId w:val="40"/>
  </w:num>
  <w:num w:numId="146" w16cid:durableId="836651801">
    <w:abstractNumId w:val="106"/>
  </w:num>
  <w:num w:numId="147" w16cid:durableId="184948705">
    <w:abstractNumId w:val="88"/>
  </w:num>
  <w:num w:numId="148" w16cid:durableId="316810259">
    <w:abstractNumId w:val="187"/>
  </w:num>
  <w:num w:numId="149" w16cid:durableId="377513444">
    <w:abstractNumId w:val="137"/>
  </w:num>
  <w:num w:numId="150" w16cid:durableId="883834109">
    <w:abstractNumId w:val="384"/>
  </w:num>
  <w:num w:numId="151" w16cid:durableId="1663579409">
    <w:abstractNumId w:val="302"/>
  </w:num>
  <w:num w:numId="152" w16cid:durableId="196352408">
    <w:abstractNumId w:val="72"/>
  </w:num>
  <w:num w:numId="153" w16cid:durableId="1035420813">
    <w:abstractNumId w:val="49"/>
  </w:num>
  <w:num w:numId="154" w16cid:durableId="491258144">
    <w:abstractNumId w:val="9"/>
  </w:num>
  <w:num w:numId="155" w16cid:durableId="1997344750">
    <w:abstractNumId w:val="208"/>
  </w:num>
  <w:num w:numId="156" w16cid:durableId="866716904">
    <w:abstractNumId w:val="163"/>
  </w:num>
  <w:num w:numId="157" w16cid:durableId="1645504390">
    <w:abstractNumId w:val="87"/>
  </w:num>
  <w:num w:numId="158" w16cid:durableId="295069179">
    <w:abstractNumId w:val="309"/>
  </w:num>
  <w:num w:numId="159" w16cid:durableId="401679338">
    <w:abstractNumId w:val="201"/>
  </w:num>
  <w:num w:numId="160" w16cid:durableId="714037713">
    <w:abstractNumId w:val="220"/>
  </w:num>
  <w:num w:numId="161" w16cid:durableId="1784955612">
    <w:abstractNumId w:val="222"/>
  </w:num>
  <w:num w:numId="162" w16cid:durableId="582028753">
    <w:abstractNumId w:val="405"/>
  </w:num>
  <w:num w:numId="163" w16cid:durableId="1022320339">
    <w:abstractNumId w:val="497"/>
  </w:num>
  <w:num w:numId="164" w16cid:durableId="1854957320">
    <w:abstractNumId w:val="266"/>
  </w:num>
  <w:num w:numId="165" w16cid:durableId="1234856190">
    <w:abstractNumId w:val="341"/>
  </w:num>
  <w:num w:numId="166" w16cid:durableId="1454598826">
    <w:abstractNumId w:val="491"/>
  </w:num>
  <w:num w:numId="167" w16cid:durableId="1249077943">
    <w:abstractNumId w:val="176"/>
  </w:num>
  <w:num w:numId="168" w16cid:durableId="1837452451">
    <w:abstractNumId w:val="112"/>
  </w:num>
  <w:num w:numId="169" w16cid:durableId="33509730">
    <w:abstractNumId w:val="130"/>
  </w:num>
  <w:num w:numId="170" w16cid:durableId="464389865">
    <w:abstractNumId w:val="77"/>
  </w:num>
  <w:num w:numId="171" w16cid:durableId="1784575117">
    <w:abstractNumId w:val="251"/>
  </w:num>
  <w:num w:numId="172" w16cid:durableId="2091852406">
    <w:abstractNumId w:val="157"/>
  </w:num>
  <w:num w:numId="173" w16cid:durableId="257181048">
    <w:abstractNumId w:val="219"/>
  </w:num>
  <w:num w:numId="174" w16cid:durableId="1530293081">
    <w:abstractNumId w:val="449"/>
  </w:num>
  <w:num w:numId="175" w16cid:durableId="964852207">
    <w:abstractNumId w:val="476"/>
  </w:num>
  <w:num w:numId="176" w16cid:durableId="2085445764">
    <w:abstractNumId w:val="182"/>
  </w:num>
  <w:num w:numId="177" w16cid:durableId="1863393877">
    <w:abstractNumId w:val="389"/>
  </w:num>
  <w:num w:numId="178" w16cid:durableId="669523329">
    <w:abstractNumId w:val="352"/>
  </w:num>
  <w:num w:numId="179" w16cid:durableId="1314409110">
    <w:abstractNumId w:val="28"/>
  </w:num>
  <w:num w:numId="180" w16cid:durableId="817304595">
    <w:abstractNumId w:val="269"/>
  </w:num>
  <w:num w:numId="181" w16cid:durableId="1427265216">
    <w:abstractNumId w:val="89"/>
  </w:num>
  <w:num w:numId="182" w16cid:durableId="1532918872">
    <w:abstractNumId w:val="506"/>
  </w:num>
  <w:num w:numId="183" w16cid:durableId="126434907">
    <w:abstractNumId w:val="144"/>
  </w:num>
  <w:num w:numId="184" w16cid:durableId="1183981312">
    <w:abstractNumId w:val="463"/>
  </w:num>
  <w:num w:numId="185" w16cid:durableId="342974813">
    <w:abstractNumId w:val="524"/>
  </w:num>
  <w:num w:numId="186" w16cid:durableId="1856459896">
    <w:abstractNumId w:val="465"/>
  </w:num>
  <w:num w:numId="187" w16cid:durableId="1551112481">
    <w:abstractNumId w:val="10"/>
  </w:num>
  <w:num w:numId="188" w16cid:durableId="649793434">
    <w:abstractNumId w:val="301"/>
  </w:num>
  <w:num w:numId="189" w16cid:durableId="451704882">
    <w:abstractNumId w:val="13"/>
  </w:num>
  <w:num w:numId="190" w16cid:durableId="515774057">
    <w:abstractNumId w:val="128"/>
  </w:num>
  <w:num w:numId="191" w16cid:durableId="1224950836">
    <w:abstractNumId w:val="537"/>
  </w:num>
  <w:num w:numId="192" w16cid:durableId="1009256843">
    <w:abstractNumId w:val="434"/>
  </w:num>
  <w:num w:numId="193" w16cid:durableId="755446492">
    <w:abstractNumId w:val="421"/>
  </w:num>
  <w:num w:numId="194" w16cid:durableId="2042319787">
    <w:abstractNumId w:val="53"/>
  </w:num>
  <w:num w:numId="195" w16cid:durableId="1846163454">
    <w:abstractNumId w:val="529"/>
  </w:num>
  <w:num w:numId="196" w16cid:durableId="744498395">
    <w:abstractNumId w:val="530"/>
  </w:num>
  <w:num w:numId="197" w16cid:durableId="1850483439">
    <w:abstractNumId w:val="221"/>
  </w:num>
  <w:num w:numId="198" w16cid:durableId="1532955368">
    <w:abstractNumId w:val="103"/>
  </w:num>
  <w:num w:numId="199" w16cid:durableId="1530794212">
    <w:abstractNumId w:val="14"/>
  </w:num>
  <w:num w:numId="200" w16cid:durableId="606082418">
    <w:abstractNumId w:val="536"/>
  </w:num>
  <w:num w:numId="201" w16cid:durableId="316422225">
    <w:abstractNumId w:val="223"/>
  </w:num>
  <w:num w:numId="202" w16cid:durableId="569079867">
    <w:abstractNumId w:val="147"/>
  </w:num>
  <w:num w:numId="203" w16cid:durableId="1969123894">
    <w:abstractNumId w:val="173"/>
  </w:num>
  <w:num w:numId="204" w16cid:durableId="1933660063">
    <w:abstractNumId w:val="138"/>
  </w:num>
  <w:num w:numId="205" w16cid:durableId="698047473">
    <w:abstractNumId w:val="108"/>
  </w:num>
  <w:num w:numId="206" w16cid:durableId="1284657258">
    <w:abstractNumId w:val="265"/>
  </w:num>
  <w:num w:numId="207" w16cid:durableId="721053025">
    <w:abstractNumId w:val="372"/>
  </w:num>
  <w:num w:numId="208" w16cid:durableId="1636597700">
    <w:abstractNumId w:val="407"/>
  </w:num>
  <w:num w:numId="209" w16cid:durableId="252014259">
    <w:abstractNumId w:val="32"/>
  </w:num>
  <w:num w:numId="210" w16cid:durableId="1096633644">
    <w:abstractNumId w:val="149"/>
  </w:num>
  <w:num w:numId="211" w16cid:durableId="1480615789">
    <w:abstractNumId w:val="298"/>
  </w:num>
  <w:num w:numId="212" w16cid:durableId="133453588">
    <w:abstractNumId w:val="498"/>
  </w:num>
  <w:num w:numId="213" w16cid:durableId="614093336">
    <w:abstractNumId w:val="292"/>
  </w:num>
  <w:num w:numId="214" w16cid:durableId="768239511">
    <w:abstractNumId w:val="510"/>
  </w:num>
  <w:num w:numId="215" w16cid:durableId="1786928181">
    <w:abstractNumId w:val="158"/>
  </w:num>
  <w:num w:numId="216" w16cid:durableId="1429810307">
    <w:abstractNumId w:val="30"/>
  </w:num>
  <w:num w:numId="217" w16cid:durableId="1425884782">
    <w:abstractNumId w:val="431"/>
  </w:num>
  <w:num w:numId="218" w16cid:durableId="94055462">
    <w:abstractNumId w:val="48"/>
  </w:num>
  <w:num w:numId="219" w16cid:durableId="1319386287">
    <w:abstractNumId w:val="526"/>
  </w:num>
  <w:num w:numId="220" w16cid:durableId="622493657">
    <w:abstractNumId w:val="517"/>
  </w:num>
  <w:num w:numId="221" w16cid:durableId="2096197477">
    <w:abstractNumId w:val="422"/>
  </w:num>
  <w:num w:numId="222" w16cid:durableId="1871071760">
    <w:abstractNumId w:val="304"/>
  </w:num>
  <w:num w:numId="223" w16cid:durableId="399912503">
    <w:abstractNumId w:val="315"/>
  </w:num>
  <w:num w:numId="224" w16cid:durableId="1960598553">
    <w:abstractNumId w:val="406"/>
  </w:num>
  <w:num w:numId="225" w16cid:durableId="1422288751">
    <w:abstractNumId w:val="100"/>
  </w:num>
  <w:num w:numId="226" w16cid:durableId="1479499418">
    <w:abstractNumId w:val="254"/>
  </w:num>
  <w:num w:numId="227" w16cid:durableId="1209761409">
    <w:abstractNumId w:val="402"/>
  </w:num>
  <w:num w:numId="228" w16cid:durableId="1844929767">
    <w:abstractNumId w:val="333"/>
  </w:num>
  <w:num w:numId="229" w16cid:durableId="292297000">
    <w:abstractNumId w:val="151"/>
  </w:num>
  <w:num w:numId="230" w16cid:durableId="550266275">
    <w:abstractNumId w:val="475"/>
  </w:num>
  <w:num w:numId="231" w16cid:durableId="2028365766">
    <w:abstractNumId w:val="318"/>
  </w:num>
  <w:num w:numId="232" w16cid:durableId="78256372">
    <w:abstractNumId w:val="134"/>
  </w:num>
  <w:num w:numId="233" w16cid:durableId="180358315">
    <w:abstractNumId w:val="494"/>
  </w:num>
  <w:num w:numId="234" w16cid:durableId="906960331">
    <w:abstractNumId w:val="69"/>
  </w:num>
  <w:num w:numId="235" w16cid:durableId="332340917">
    <w:abstractNumId w:val="363"/>
  </w:num>
  <w:num w:numId="236" w16cid:durableId="998075564">
    <w:abstractNumId w:val="518"/>
  </w:num>
  <w:num w:numId="237" w16cid:durableId="1580090202">
    <w:abstractNumId w:val="124"/>
  </w:num>
  <w:num w:numId="238" w16cid:durableId="1519853197">
    <w:abstractNumId w:val="365"/>
  </w:num>
  <w:num w:numId="239" w16cid:durableId="1896089462">
    <w:abstractNumId w:val="275"/>
  </w:num>
  <w:num w:numId="240" w16cid:durableId="793600744">
    <w:abstractNumId w:val="480"/>
  </w:num>
  <w:num w:numId="241" w16cid:durableId="930702644">
    <w:abstractNumId w:val="70"/>
  </w:num>
  <w:num w:numId="242" w16cid:durableId="1756516201">
    <w:abstractNumId w:val="240"/>
  </w:num>
  <w:num w:numId="243" w16cid:durableId="1296519728">
    <w:abstractNumId w:val="246"/>
  </w:num>
  <w:num w:numId="244" w16cid:durableId="401149196">
    <w:abstractNumId w:val="237"/>
  </w:num>
  <w:num w:numId="245" w16cid:durableId="1099759763">
    <w:abstractNumId w:val="354"/>
  </w:num>
  <w:num w:numId="246" w16cid:durableId="248732330">
    <w:abstractNumId w:val="483"/>
  </w:num>
  <w:num w:numId="247" w16cid:durableId="211426724">
    <w:abstractNumId w:val="268"/>
  </w:num>
  <w:num w:numId="248" w16cid:durableId="357657739">
    <w:abstractNumId w:val="8"/>
  </w:num>
  <w:num w:numId="249" w16cid:durableId="467168802">
    <w:abstractNumId w:val="521"/>
  </w:num>
  <w:num w:numId="250" w16cid:durableId="620065904">
    <w:abstractNumId w:val="399"/>
  </w:num>
  <w:num w:numId="251" w16cid:durableId="1534733731">
    <w:abstractNumId w:val="37"/>
  </w:num>
  <w:num w:numId="252" w16cid:durableId="367947786">
    <w:abstractNumId w:val="403"/>
  </w:num>
  <w:num w:numId="253" w16cid:durableId="358432302">
    <w:abstractNumId w:val="204"/>
  </w:num>
  <w:num w:numId="254" w16cid:durableId="920025801">
    <w:abstractNumId w:val="394"/>
  </w:num>
  <w:num w:numId="255" w16cid:durableId="1251936298">
    <w:abstractNumId w:val="360"/>
  </w:num>
  <w:num w:numId="256" w16cid:durableId="1110247246">
    <w:abstractNumId w:val="513"/>
  </w:num>
  <w:num w:numId="257" w16cid:durableId="1721437790">
    <w:abstractNumId w:val="385"/>
  </w:num>
  <w:num w:numId="258" w16cid:durableId="480738229">
    <w:abstractNumId w:val="120"/>
  </w:num>
  <w:num w:numId="259" w16cid:durableId="1692612559">
    <w:abstractNumId w:val="321"/>
  </w:num>
  <w:num w:numId="260" w16cid:durableId="1030304900">
    <w:abstractNumId w:val="248"/>
  </w:num>
  <w:num w:numId="261" w16cid:durableId="606230325">
    <w:abstractNumId w:val="293"/>
  </w:num>
  <w:num w:numId="262" w16cid:durableId="594870318">
    <w:abstractNumId w:val="189"/>
  </w:num>
  <w:num w:numId="263" w16cid:durableId="312831005">
    <w:abstractNumId w:val="146"/>
  </w:num>
  <w:num w:numId="264" w16cid:durableId="1720325782">
    <w:abstractNumId w:val="15"/>
  </w:num>
  <w:num w:numId="265" w16cid:durableId="1719275838">
    <w:abstractNumId w:val="299"/>
  </w:num>
  <w:num w:numId="266" w16cid:durableId="1381127330">
    <w:abstractNumId w:val="410"/>
  </w:num>
  <w:num w:numId="267" w16cid:durableId="283466325">
    <w:abstractNumId w:val="396"/>
  </w:num>
  <w:num w:numId="268" w16cid:durableId="908927281">
    <w:abstractNumId w:val="194"/>
  </w:num>
  <w:num w:numId="269" w16cid:durableId="548154431">
    <w:abstractNumId w:val="520"/>
  </w:num>
  <w:num w:numId="270" w16cid:durableId="758907130">
    <w:abstractNumId w:val="234"/>
  </w:num>
  <w:num w:numId="271" w16cid:durableId="289940975">
    <w:abstractNumId w:val="285"/>
  </w:num>
  <w:num w:numId="272" w16cid:durableId="618799031">
    <w:abstractNumId w:val="42"/>
  </w:num>
  <w:num w:numId="273" w16cid:durableId="897976433">
    <w:abstractNumId w:val="51"/>
  </w:num>
  <w:num w:numId="274" w16cid:durableId="1994483453">
    <w:abstractNumId w:val="63"/>
  </w:num>
  <w:num w:numId="275" w16cid:durableId="1560432535">
    <w:abstractNumId w:val="361"/>
  </w:num>
  <w:num w:numId="276" w16cid:durableId="990136337">
    <w:abstractNumId w:val="437"/>
  </w:num>
  <w:num w:numId="277" w16cid:durableId="475219028">
    <w:abstractNumId w:val="328"/>
  </w:num>
  <w:num w:numId="278" w16cid:durableId="1802115267">
    <w:abstractNumId w:val="68"/>
  </w:num>
  <w:num w:numId="279" w16cid:durableId="2023242615">
    <w:abstractNumId w:val="442"/>
  </w:num>
  <w:num w:numId="280" w16cid:durableId="1574007453">
    <w:abstractNumId w:val="336"/>
  </w:num>
  <w:num w:numId="281" w16cid:durableId="622469864">
    <w:abstractNumId w:val="339"/>
  </w:num>
  <w:num w:numId="282" w16cid:durableId="1040790133">
    <w:abstractNumId w:val="471"/>
  </w:num>
  <w:num w:numId="283" w16cid:durableId="1789084712">
    <w:abstractNumId w:val="411"/>
  </w:num>
  <w:num w:numId="284" w16cid:durableId="200634736">
    <w:abstractNumId w:val="181"/>
  </w:num>
  <w:num w:numId="285" w16cid:durableId="2039088144">
    <w:abstractNumId w:val="94"/>
  </w:num>
  <w:num w:numId="286" w16cid:durableId="1443025">
    <w:abstractNumId w:val="297"/>
  </w:num>
  <w:num w:numId="287" w16cid:durableId="1600678698">
    <w:abstractNumId w:val="502"/>
  </w:num>
  <w:num w:numId="288" w16cid:durableId="2008088750">
    <w:abstractNumId w:val="534"/>
  </w:num>
  <w:num w:numId="289" w16cid:durableId="1842158050">
    <w:abstractNumId w:val="485"/>
  </w:num>
  <w:num w:numId="290" w16cid:durableId="912013004">
    <w:abstractNumId w:val="425"/>
  </w:num>
  <w:num w:numId="291" w16cid:durableId="69740397">
    <w:abstractNumId w:val="19"/>
  </w:num>
  <w:num w:numId="292" w16cid:durableId="2082941646">
    <w:abstractNumId w:val="374"/>
  </w:num>
  <w:num w:numId="293" w16cid:durableId="1257710248">
    <w:abstractNumId w:val="348"/>
  </w:num>
  <w:num w:numId="294" w16cid:durableId="1293176228">
    <w:abstractNumId w:val="76"/>
  </w:num>
  <w:num w:numId="295" w16cid:durableId="1568496039">
    <w:abstractNumId w:val="459"/>
  </w:num>
  <w:num w:numId="296" w16cid:durableId="886061866">
    <w:abstractNumId w:val="346"/>
  </w:num>
  <w:num w:numId="297" w16cid:durableId="855458697">
    <w:abstractNumId w:val="86"/>
  </w:num>
  <w:num w:numId="298" w16cid:durableId="303655344">
    <w:abstractNumId w:val="188"/>
  </w:num>
  <w:num w:numId="299" w16cid:durableId="672876013">
    <w:abstractNumId w:val="24"/>
  </w:num>
  <w:num w:numId="300" w16cid:durableId="1763793780">
    <w:abstractNumId w:val="190"/>
  </w:num>
  <w:num w:numId="301" w16cid:durableId="1946618732">
    <w:abstractNumId w:val="326"/>
  </w:num>
  <w:num w:numId="302" w16cid:durableId="1731877738">
    <w:abstractNumId w:val="270"/>
  </w:num>
  <w:num w:numId="303" w16cid:durableId="446899756">
    <w:abstractNumId w:val="165"/>
  </w:num>
  <w:num w:numId="304" w16cid:durableId="1712269118">
    <w:abstractNumId w:val="261"/>
  </w:num>
  <w:num w:numId="305" w16cid:durableId="2117675495">
    <w:abstractNumId w:val="484"/>
  </w:num>
  <w:num w:numId="306" w16cid:durableId="1906447258">
    <w:abstractNumId w:val="509"/>
  </w:num>
  <w:num w:numId="307" w16cid:durableId="1598444151">
    <w:abstractNumId w:val="18"/>
  </w:num>
  <w:num w:numId="308" w16cid:durableId="1177427056">
    <w:abstractNumId w:val="319"/>
  </w:num>
  <w:num w:numId="309" w16cid:durableId="1826898433">
    <w:abstractNumId w:val="305"/>
  </w:num>
  <w:num w:numId="310" w16cid:durableId="1471940682">
    <w:abstractNumId w:val="272"/>
  </w:num>
  <w:num w:numId="311" w16cid:durableId="1665206262">
    <w:abstractNumId w:val="203"/>
  </w:num>
  <w:num w:numId="312" w16cid:durableId="1092816666">
    <w:abstractNumId w:val="499"/>
  </w:num>
  <w:num w:numId="313" w16cid:durableId="967391947">
    <w:abstractNumId w:val="186"/>
  </w:num>
  <w:num w:numId="314" w16cid:durableId="1189373772">
    <w:abstractNumId w:val="423"/>
  </w:num>
  <w:num w:numId="315" w16cid:durableId="1885948621">
    <w:abstractNumId w:val="369"/>
  </w:num>
  <w:num w:numId="316" w16cid:durableId="133254347">
    <w:abstractNumId w:val="451"/>
  </w:num>
  <w:num w:numId="317" w16cid:durableId="1070272225">
    <w:abstractNumId w:val="416"/>
  </w:num>
  <w:num w:numId="318" w16cid:durableId="1051349379">
    <w:abstractNumId w:val="71"/>
  </w:num>
  <w:num w:numId="319" w16cid:durableId="1642006106">
    <w:abstractNumId w:val="73"/>
  </w:num>
  <w:num w:numId="320" w16cid:durableId="53629051">
    <w:abstractNumId w:val="107"/>
  </w:num>
  <w:num w:numId="321" w16cid:durableId="1817602357">
    <w:abstractNumId w:val="177"/>
  </w:num>
  <w:num w:numId="322" w16cid:durableId="1490825175">
    <w:abstractNumId w:val="143"/>
  </w:num>
  <w:num w:numId="323" w16cid:durableId="227961385">
    <w:abstractNumId w:val="126"/>
  </w:num>
  <w:num w:numId="324" w16cid:durableId="359665393">
    <w:abstractNumId w:val="155"/>
  </w:num>
  <w:num w:numId="325" w16cid:durableId="1481075132">
    <w:abstractNumId w:val="308"/>
  </w:num>
  <w:num w:numId="326" w16cid:durableId="349916768">
    <w:abstractNumId w:val="311"/>
  </w:num>
  <w:num w:numId="327" w16cid:durableId="1071001676">
    <w:abstractNumId w:val="381"/>
  </w:num>
  <w:num w:numId="328" w16cid:durableId="186452979">
    <w:abstractNumId w:val="344"/>
  </w:num>
  <w:num w:numId="329" w16cid:durableId="97216447">
    <w:abstractNumId w:val="350"/>
  </w:num>
  <w:num w:numId="330" w16cid:durableId="192808668">
    <w:abstractNumId w:val="291"/>
  </w:num>
  <w:num w:numId="331" w16cid:durableId="1942444606">
    <w:abstractNumId w:val="376"/>
  </w:num>
  <w:num w:numId="332" w16cid:durableId="2136631896">
    <w:abstractNumId w:val="351"/>
  </w:num>
  <w:num w:numId="333" w16cid:durableId="1380400563">
    <w:abstractNumId w:val="206"/>
  </w:num>
  <w:num w:numId="334" w16cid:durableId="613512419">
    <w:abstractNumId w:val="539"/>
  </w:num>
  <w:num w:numId="335" w16cid:durableId="480390211">
    <w:abstractNumId w:val="91"/>
  </w:num>
  <w:num w:numId="336" w16cid:durableId="54816042">
    <w:abstractNumId w:val="446"/>
  </w:num>
  <w:num w:numId="337" w16cid:durableId="2041859350">
    <w:abstractNumId w:val="121"/>
  </w:num>
  <w:num w:numId="338" w16cid:durableId="1584294924">
    <w:abstractNumId w:val="300"/>
  </w:num>
  <w:num w:numId="339" w16cid:durableId="1151362409">
    <w:abstractNumId w:val="450"/>
  </w:num>
  <w:num w:numId="340" w16cid:durableId="1160852739">
    <w:abstractNumId w:val="98"/>
  </w:num>
  <w:num w:numId="341" w16cid:durableId="968128827">
    <w:abstractNumId w:val="213"/>
  </w:num>
  <w:num w:numId="342" w16cid:durableId="33315902">
    <w:abstractNumId w:val="101"/>
  </w:num>
  <w:num w:numId="343" w16cid:durableId="1331101833">
    <w:abstractNumId w:val="148"/>
  </w:num>
  <w:num w:numId="344" w16cid:durableId="1424959212">
    <w:abstractNumId w:val="379"/>
  </w:num>
  <w:num w:numId="345" w16cid:durableId="1194926050">
    <w:abstractNumId w:val="387"/>
  </w:num>
  <w:num w:numId="346" w16cid:durableId="1955095669">
    <w:abstractNumId w:val="370"/>
  </w:num>
  <w:num w:numId="347" w16cid:durableId="1670985695">
    <w:abstractNumId w:val="490"/>
  </w:num>
  <w:num w:numId="348" w16cid:durableId="1409615974">
    <w:abstractNumId w:val="57"/>
  </w:num>
  <w:num w:numId="349" w16cid:durableId="1431853146">
    <w:abstractNumId w:val="428"/>
  </w:num>
  <w:num w:numId="350" w16cid:durableId="636564904">
    <w:abstractNumId w:val="117"/>
  </w:num>
  <w:num w:numId="351" w16cid:durableId="855270764">
    <w:abstractNumId w:val="205"/>
  </w:num>
  <w:num w:numId="352" w16cid:durableId="1405571023">
    <w:abstractNumId w:val="260"/>
  </w:num>
  <w:num w:numId="353" w16cid:durableId="1596010371">
    <w:abstractNumId w:val="306"/>
  </w:num>
  <w:num w:numId="354" w16cid:durableId="768350937">
    <w:abstractNumId w:val="522"/>
  </w:num>
  <w:num w:numId="355" w16cid:durableId="1017729315">
    <w:abstractNumId w:val="238"/>
  </w:num>
  <w:num w:numId="356" w16cid:durableId="998532876">
    <w:abstractNumId w:val="356"/>
  </w:num>
  <w:num w:numId="357" w16cid:durableId="588775788">
    <w:abstractNumId w:val="129"/>
  </w:num>
  <w:num w:numId="358" w16cid:durableId="1627813817">
    <w:abstractNumId w:val="259"/>
  </w:num>
  <w:num w:numId="359" w16cid:durableId="2116975528">
    <w:abstractNumId w:val="195"/>
  </w:num>
  <w:num w:numId="360" w16cid:durableId="593830154">
    <w:abstractNumId w:val="228"/>
  </w:num>
  <w:num w:numId="361" w16cid:durableId="2097437033">
    <w:abstractNumId w:val="281"/>
  </w:num>
  <w:num w:numId="362" w16cid:durableId="1196430973">
    <w:abstractNumId w:val="159"/>
  </w:num>
  <w:num w:numId="363" w16cid:durableId="1599945596">
    <w:abstractNumId w:val="367"/>
  </w:num>
  <w:num w:numId="364" w16cid:durableId="588805578">
    <w:abstractNumId w:val="368"/>
  </w:num>
  <w:num w:numId="365" w16cid:durableId="487088763">
    <w:abstractNumId w:val="92"/>
  </w:num>
  <w:num w:numId="366" w16cid:durableId="1989892808">
    <w:abstractNumId w:val="460"/>
  </w:num>
  <w:num w:numId="367" w16cid:durableId="4553207">
    <w:abstractNumId w:val="395"/>
  </w:num>
  <w:num w:numId="368" w16cid:durableId="912664478">
    <w:abstractNumId w:val="96"/>
  </w:num>
  <w:num w:numId="369" w16cid:durableId="1142693149">
    <w:abstractNumId w:val="83"/>
  </w:num>
  <w:num w:numId="370" w16cid:durableId="1940023747">
    <w:abstractNumId w:val="332"/>
  </w:num>
  <w:num w:numId="371" w16cid:durableId="242296898">
    <w:abstractNumId w:val="218"/>
  </w:num>
  <w:num w:numId="372" w16cid:durableId="897472456">
    <w:abstractNumId w:val="23"/>
  </w:num>
  <w:num w:numId="373" w16cid:durableId="149637027">
    <w:abstractNumId w:val="482"/>
  </w:num>
  <w:num w:numId="374" w16cid:durableId="253901769">
    <w:abstractNumId w:val="160"/>
  </w:num>
  <w:num w:numId="375" w16cid:durableId="1855681230">
    <w:abstractNumId w:val="441"/>
  </w:num>
  <w:num w:numId="376" w16cid:durableId="1439564429">
    <w:abstractNumId w:val="392"/>
  </w:num>
  <w:num w:numId="377" w16cid:durableId="605818170">
    <w:abstractNumId w:val="313"/>
  </w:num>
  <w:num w:numId="378" w16cid:durableId="1051423874">
    <w:abstractNumId w:val="496"/>
  </w:num>
  <w:num w:numId="379" w16cid:durableId="268392672">
    <w:abstractNumId w:val="161"/>
  </w:num>
  <w:num w:numId="380" w16cid:durableId="338506379">
    <w:abstractNumId w:val="47"/>
  </w:num>
  <w:num w:numId="381" w16cid:durableId="241645713">
    <w:abstractNumId w:val="343"/>
  </w:num>
  <w:num w:numId="382" w16cid:durableId="818226471">
    <w:abstractNumId w:val="16"/>
  </w:num>
  <w:num w:numId="383" w16cid:durableId="10685245">
    <w:abstractNumId w:val="366"/>
  </w:num>
  <w:num w:numId="384" w16cid:durableId="1570768413">
    <w:abstractNumId w:val="198"/>
  </w:num>
  <w:num w:numId="385" w16cid:durableId="979186210">
    <w:abstractNumId w:val="262"/>
  </w:num>
  <w:num w:numId="386" w16cid:durableId="2111050592">
    <w:abstractNumId w:val="417"/>
  </w:num>
  <w:num w:numId="387" w16cid:durableId="1277836951">
    <w:abstractNumId w:val="211"/>
  </w:num>
  <w:num w:numId="388" w16cid:durableId="2056587395">
    <w:abstractNumId w:val="172"/>
  </w:num>
  <w:num w:numId="389" w16cid:durableId="1681005649">
    <w:abstractNumId w:val="276"/>
  </w:num>
  <w:num w:numId="390" w16cid:durableId="1683898469">
    <w:abstractNumId w:val="427"/>
  </w:num>
  <w:num w:numId="391" w16cid:durableId="2089615460">
    <w:abstractNumId w:val="207"/>
  </w:num>
  <w:num w:numId="392" w16cid:durableId="1499541191">
    <w:abstractNumId w:val="330"/>
  </w:num>
  <w:num w:numId="393" w16cid:durableId="138151592">
    <w:abstractNumId w:val="337"/>
  </w:num>
  <w:num w:numId="394" w16cid:durableId="64836725">
    <w:abstractNumId w:val="226"/>
  </w:num>
  <w:num w:numId="395" w16cid:durableId="484131220">
    <w:abstractNumId w:val="426"/>
  </w:num>
  <w:num w:numId="396" w16cid:durableId="421025354">
    <w:abstractNumId w:val="258"/>
  </w:num>
  <w:num w:numId="397" w16cid:durableId="1397899353">
    <w:abstractNumId w:val="290"/>
  </w:num>
  <w:num w:numId="398" w16cid:durableId="1390691093">
    <w:abstractNumId w:val="340"/>
  </w:num>
  <w:num w:numId="399" w16cid:durableId="2138059721">
    <w:abstractNumId w:val="383"/>
  </w:num>
  <w:num w:numId="400" w16cid:durableId="550580612">
    <w:abstractNumId w:val="371"/>
  </w:num>
  <w:num w:numId="401" w16cid:durableId="1695956722">
    <w:abstractNumId w:val="3"/>
  </w:num>
  <w:num w:numId="402" w16cid:durableId="1976328278">
    <w:abstractNumId w:val="123"/>
  </w:num>
  <w:num w:numId="403" w16cid:durableId="263155051">
    <w:abstractNumId w:val="62"/>
  </w:num>
  <w:num w:numId="404" w16cid:durableId="1091390270">
    <w:abstractNumId w:val="468"/>
  </w:num>
  <w:num w:numId="405" w16cid:durableId="219292206">
    <w:abstractNumId w:val="184"/>
  </w:num>
  <w:num w:numId="406" w16cid:durableId="190344999">
    <w:abstractNumId w:val="105"/>
  </w:num>
  <w:num w:numId="407" w16cid:durableId="1593776313">
    <w:abstractNumId w:val="312"/>
  </w:num>
  <w:num w:numId="408" w16cid:durableId="22944430">
    <w:abstractNumId w:val="349"/>
  </w:num>
  <w:num w:numId="409" w16cid:durableId="1474635065">
    <w:abstractNumId w:val="156"/>
  </w:num>
  <w:num w:numId="410" w16cid:durableId="543056367">
    <w:abstractNumId w:val="174"/>
  </w:num>
  <w:num w:numId="411" w16cid:durableId="535822440">
    <w:abstractNumId w:val="183"/>
  </w:num>
  <w:num w:numId="412" w16cid:durableId="1326058044">
    <w:abstractNumId w:val="139"/>
  </w:num>
  <w:num w:numId="413" w16cid:durableId="1291741317">
    <w:abstractNumId w:val="503"/>
  </w:num>
  <w:num w:numId="414" w16cid:durableId="1905020596">
    <w:abstractNumId w:val="327"/>
  </w:num>
  <w:num w:numId="415" w16cid:durableId="1970043956">
    <w:abstractNumId w:val="82"/>
  </w:num>
  <w:num w:numId="416" w16cid:durableId="936206950">
    <w:abstractNumId w:val="230"/>
  </w:num>
  <w:num w:numId="417" w16cid:durableId="926227099">
    <w:abstractNumId w:val="479"/>
  </w:num>
  <w:num w:numId="418" w16cid:durableId="1071584656">
    <w:abstractNumId w:val="116"/>
  </w:num>
  <w:num w:numId="419" w16cid:durableId="818301574">
    <w:abstractNumId w:val="41"/>
  </w:num>
  <w:num w:numId="420" w16cid:durableId="1114136203">
    <w:abstractNumId w:val="436"/>
  </w:num>
  <w:num w:numId="421" w16cid:durableId="1187718204">
    <w:abstractNumId w:val="271"/>
  </w:num>
  <w:num w:numId="422" w16cid:durableId="688144688">
    <w:abstractNumId w:val="535"/>
  </w:num>
  <w:num w:numId="423" w16cid:durableId="931550367">
    <w:abstractNumId w:val="409"/>
  </w:num>
  <w:num w:numId="424" w16cid:durableId="2064211868">
    <w:abstractNumId w:val="267"/>
  </w:num>
  <w:num w:numId="425" w16cid:durableId="131026871">
    <w:abstractNumId w:val="533"/>
  </w:num>
  <w:num w:numId="426" w16cid:durableId="533930520">
    <w:abstractNumId w:val="110"/>
  </w:num>
  <w:num w:numId="427" w16cid:durableId="1774789576">
    <w:abstractNumId w:val="500"/>
  </w:num>
  <w:num w:numId="428" w16cid:durableId="39016987">
    <w:abstractNumId w:val="373"/>
  </w:num>
  <w:num w:numId="429" w16cid:durableId="1480877459">
    <w:abstractNumId w:val="111"/>
  </w:num>
  <w:num w:numId="430" w16cid:durableId="890188928">
    <w:abstractNumId w:val="345"/>
  </w:num>
  <w:num w:numId="431" w16cid:durableId="1789422680">
    <w:abstractNumId w:val="324"/>
  </w:num>
  <w:num w:numId="432" w16cid:durableId="1391225147">
    <w:abstractNumId w:val="486"/>
  </w:num>
  <w:num w:numId="433" w16cid:durableId="1913613375">
    <w:abstractNumId w:val="282"/>
  </w:num>
  <w:num w:numId="434" w16cid:durableId="1705207448">
    <w:abstractNumId w:val="528"/>
  </w:num>
  <w:num w:numId="435" w16cid:durableId="1830167400">
    <w:abstractNumId w:val="11"/>
  </w:num>
  <w:num w:numId="436" w16cid:durableId="486439256">
    <w:abstractNumId w:val="458"/>
  </w:num>
  <w:num w:numId="437" w16cid:durableId="1036851115">
    <w:abstractNumId w:val="20"/>
  </w:num>
  <w:num w:numId="438" w16cid:durableId="13312291">
    <w:abstractNumId w:val="342"/>
  </w:num>
  <w:num w:numId="439" w16cid:durableId="420570200">
    <w:abstractNumId w:val="314"/>
  </w:num>
  <w:num w:numId="440" w16cid:durableId="1570771069">
    <w:abstractNumId w:val="215"/>
  </w:num>
  <w:num w:numId="441" w16cid:durableId="1696685312">
    <w:abstractNumId w:val="136"/>
  </w:num>
  <w:num w:numId="442" w16cid:durableId="1878472783">
    <w:abstractNumId w:val="413"/>
  </w:num>
  <w:num w:numId="443" w16cid:durableId="29501617">
    <w:abstractNumId w:val="247"/>
  </w:num>
  <w:num w:numId="444" w16cid:durableId="1681204313">
    <w:abstractNumId w:val="397"/>
  </w:num>
  <w:num w:numId="445" w16cid:durableId="143205700">
    <w:abstractNumId w:val="31"/>
  </w:num>
  <w:num w:numId="446" w16cid:durableId="1724525064">
    <w:abstractNumId w:val="418"/>
  </w:num>
  <w:num w:numId="447" w16cid:durableId="1920559981">
    <w:abstractNumId w:val="50"/>
  </w:num>
  <w:num w:numId="448" w16cid:durableId="1019084839">
    <w:abstractNumId w:val="45"/>
  </w:num>
  <w:num w:numId="449" w16cid:durableId="1642999931">
    <w:abstractNumId w:val="150"/>
  </w:num>
  <w:num w:numId="450" w16cid:durableId="1193884039">
    <w:abstractNumId w:val="289"/>
  </w:num>
  <w:num w:numId="451" w16cid:durableId="317002692">
    <w:abstractNumId w:val="209"/>
  </w:num>
  <w:num w:numId="452" w16cid:durableId="1688096037">
    <w:abstractNumId w:val="353"/>
  </w:num>
  <w:num w:numId="453" w16cid:durableId="1828742018">
    <w:abstractNumId w:val="296"/>
  </w:num>
  <w:num w:numId="454" w16cid:durableId="1287590354">
    <w:abstractNumId w:val="36"/>
  </w:num>
  <w:num w:numId="455" w16cid:durableId="1291739034">
    <w:abstractNumId w:val="169"/>
  </w:num>
  <w:num w:numId="456" w16cid:durableId="1470322507">
    <w:abstractNumId w:val="295"/>
  </w:num>
  <w:num w:numId="457" w16cid:durableId="1071002826">
    <w:abstractNumId w:val="401"/>
  </w:num>
  <w:num w:numId="458" w16cid:durableId="1084450983">
    <w:abstractNumId w:val="444"/>
  </w:num>
  <w:num w:numId="459" w16cid:durableId="1707876850">
    <w:abstractNumId w:val="287"/>
  </w:num>
  <w:num w:numId="460" w16cid:durableId="1369182867">
    <w:abstractNumId w:val="469"/>
  </w:num>
  <w:num w:numId="461" w16cid:durableId="511843910">
    <w:abstractNumId w:val="544"/>
  </w:num>
  <w:num w:numId="462" w16cid:durableId="927738733">
    <w:abstractNumId w:val="512"/>
  </w:num>
  <w:num w:numId="463" w16cid:durableId="807403595">
    <w:abstractNumId w:val="118"/>
  </w:num>
  <w:num w:numId="464" w16cid:durableId="2116436149">
    <w:abstractNumId w:val="511"/>
  </w:num>
  <w:num w:numId="465" w16cid:durableId="884147588">
    <w:abstractNumId w:val="243"/>
  </w:num>
  <w:num w:numId="466" w16cid:durableId="2067752478">
    <w:abstractNumId w:val="141"/>
  </w:num>
  <w:num w:numId="467" w16cid:durableId="2091732283">
    <w:abstractNumId w:val="135"/>
  </w:num>
  <w:num w:numId="468" w16cid:durableId="294456569">
    <w:abstractNumId w:val="470"/>
  </w:num>
  <w:num w:numId="469" w16cid:durableId="1797285649">
    <w:abstractNumId w:val="359"/>
  </w:num>
  <w:num w:numId="470" w16cid:durableId="920067879">
    <w:abstractNumId w:val="456"/>
  </w:num>
  <w:num w:numId="471" w16cid:durableId="1482772845">
    <w:abstractNumId w:val="74"/>
  </w:num>
  <w:num w:numId="472" w16cid:durableId="543828540">
    <w:abstractNumId w:val="252"/>
  </w:num>
  <w:num w:numId="473" w16cid:durableId="1852140059">
    <w:abstractNumId w:val="80"/>
  </w:num>
  <w:num w:numId="474" w16cid:durableId="1727989855">
    <w:abstractNumId w:val="323"/>
  </w:num>
  <w:num w:numId="475" w16cid:durableId="1506747240">
    <w:abstractNumId w:val="294"/>
  </w:num>
  <w:num w:numId="476" w16cid:durableId="184028788">
    <w:abstractNumId w:val="79"/>
  </w:num>
  <w:num w:numId="477" w16cid:durableId="1363821992">
    <w:abstractNumId w:val="393"/>
  </w:num>
  <w:num w:numId="478" w16cid:durableId="1477725075">
    <w:abstractNumId w:val="233"/>
  </w:num>
  <w:num w:numId="479" w16cid:durableId="1275013270">
    <w:abstractNumId w:val="90"/>
  </w:num>
  <w:num w:numId="480" w16cid:durableId="1859077484">
    <w:abstractNumId w:val="212"/>
  </w:num>
  <w:num w:numId="481" w16cid:durableId="1050761065">
    <w:abstractNumId w:val="6"/>
  </w:num>
  <w:num w:numId="482" w16cid:durableId="563639020">
    <w:abstractNumId w:val="263"/>
  </w:num>
  <w:num w:numId="483" w16cid:durableId="1829831108">
    <w:abstractNumId w:val="477"/>
  </w:num>
  <w:num w:numId="484" w16cid:durableId="330184372">
    <w:abstractNumId w:val="26"/>
  </w:num>
  <w:num w:numId="485" w16cid:durableId="855190407">
    <w:abstractNumId w:val="504"/>
  </w:num>
  <w:num w:numId="486" w16cid:durableId="467818211">
    <w:abstractNumId w:val="527"/>
  </w:num>
  <w:num w:numId="487" w16cid:durableId="398332740">
    <w:abstractNumId w:val="104"/>
  </w:num>
  <w:num w:numId="488" w16cid:durableId="893615082">
    <w:abstractNumId w:val="461"/>
  </w:num>
  <w:num w:numId="489" w16cid:durableId="1868366567">
    <w:abstractNumId w:val="66"/>
  </w:num>
  <w:num w:numId="490" w16cid:durableId="159393183">
    <w:abstractNumId w:val="331"/>
  </w:num>
  <w:num w:numId="491" w16cid:durableId="306984053">
    <w:abstractNumId w:val="22"/>
  </w:num>
  <w:num w:numId="492" w16cid:durableId="337778229">
    <w:abstractNumId w:val="540"/>
  </w:num>
  <w:num w:numId="493" w16cid:durableId="1562255351">
    <w:abstractNumId w:val="210"/>
  </w:num>
  <w:num w:numId="494" w16cid:durableId="1596590587">
    <w:abstractNumId w:val="131"/>
  </w:num>
  <w:num w:numId="495" w16cid:durableId="985889732">
    <w:abstractNumId w:val="142"/>
  </w:num>
  <w:num w:numId="496" w16cid:durableId="32730216">
    <w:abstractNumId w:val="60"/>
  </w:num>
  <w:num w:numId="497" w16cid:durableId="1203589006">
    <w:abstractNumId w:val="255"/>
  </w:num>
  <w:num w:numId="498" w16cid:durableId="888808008">
    <w:abstractNumId w:val="462"/>
  </w:num>
  <w:num w:numId="499" w16cid:durableId="71707156">
    <w:abstractNumId w:val="546"/>
  </w:num>
  <w:num w:numId="500" w16cid:durableId="323702792">
    <w:abstractNumId w:val="7"/>
  </w:num>
  <w:num w:numId="501" w16cid:durableId="1695185784">
    <w:abstractNumId w:val="46"/>
  </w:num>
  <w:num w:numId="502" w16cid:durableId="6948597">
    <w:abstractNumId w:val="525"/>
  </w:num>
  <w:num w:numId="503" w16cid:durableId="952248052">
    <w:abstractNumId w:val="447"/>
  </w:num>
  <w:num w:numId="504" w16cid:durableId="1385369251">
    <w:abstractNumId w:val="214"/>
  </w:num>
  <w:num w:numId="505" w16cid:durableId="453911392">
    <w:abstractNumId w:val="162"/>
  </w:num>
  <w:num w:numId="506" w16cid:durableId="1947423748">
    <w:abstractNumId w:val="242"/>
  </w:num>
  <w:num w:numId="507" w16cid:durableId="866021403">
    <w:abstractNumId w:val="307"/>
  </w:num>
  <w:num w:numId="508" w16cid:durableId="234976419">
    <w:abstractNumId w:val="64"/>
  </w:num>
  <w:num w:numId="509" w16cid:durableId="1951432470">
    <w:abstractNumId w:val="227"/>
  </w:num>
  <w:num w:numId="510" w16cid:durableId="541211072">
    <w:abstractNumId w:val="541"/>
  </w:num>
  <w:num w:numId="511" w16cid:durableId="58675539">
    <w:abstractNumId w:val="492"/>
  </w:num>
  <w:num w:numId="512" w16cid:durableId="681904099">
    <w:abstractNumId w:val="217"/>
  </w:num>
  <w:num w:numId="513" w16cid:durableId="930965882">
    <w:abstractNumId w:val="440"/>
  </w:num>
  <w:num w:numId="514" w16cid:durableId="738133737">
    <w:abstractNumId w:val="229"/>
  </w:num>
  <w:num w:numId="515" w16cid:durableId="1794134530">
    <w:abstractNumId w:val="43"/>
  </w:num>
  <w:num w:numId="516" w16cid:durableId="1633099745">
    <w:abstractNumId w:val="488"/>
  </w:num>
  <w:num w:numId="517" w16cid:durableId="2093231631">
    <w:abstractNumId w:val="523"/>
  </w:num>
  <w:num w:numId="518" w16cid:durableId="1041245841">
    <w:abstractNumId w:val="34"/>
  </w:num>
  <w:num w:numId="519" w16cid:durableId="947155469">
    <w:abstractNumId w:val="453"/>
  </w:num>
  <w:num w:numId="520" w16cid:durableId="2054957200">
    <w:abstractNumId w:val="412"/>
  </w:num>
  <w:num w:numId="521" w16cid:durableId="2017339005">
    <w:abstractNumId w:val="109"/>
  </w:num>
  <w:num w:numId="522" w16cid:durableId="1060055025">
    <w:abstractNumId w:val="547"/>
  </w:num>
  <w:num w:numId="523" w16cid:durableId="1792436908">
    <w:abstractNumId w:val="505"/>
  </w:num>
  <w:num w:numId="524" w16cid:durableId="4669932">
    <w:abstractNumId w:val="516"/>
  </w:num>
  <w:num w:numId="525" w16cid:durableId="1862474944">
    <w:abstractNumId w:val="364"/>
  </w:num>
  <w:num w:numId="526" w16cid:durableId="1530684472">
    <w:abstractNumId w:val="419"/>
  </w:num>
  <w:num w:numId="527" w16cid:durableId="1546332004">
    <w:abstractNumId w:val="452"/>
  </w:num>
  <w:num w:numId="528" w16cid:durableId="1654140205">
    <w:abstractNumId w:val="274"/>
  </w:num>
  <w:num w:numId="529" w16cid:durableId="1421221467">
    <w:abstractNumId w:val="334"/>
  </w:num>
  <w:num w:numId="530" w16cid:durableId="1691564518">
    <w:abstractNumId w:val="408"/>
  </w:num>
  <w:num w:numId="531" w16cid:durableId="35352269">
    <w:abstractNumId w:val="44"/>
  </w:num>
  <w:num w:numId="532" w16cid:durableId="1822307637">
    <w:abstractNumId w:val="439"/>
  </w:num>
  <w:num w:numId="533" w16cid:durableId="97916011">
    <w:abstractNumId w:val="65"/>
  </w:num>
  <w:num w:numId="534" w16cid:durableId="182135270">
    <w:abstractNumId w:val="191"/>
  </w:num>
  <w:num w:numId="535" w16cid:durableId="1699626199">
    <w:abstractNumId w:val="448"/>
  </w:num>
  <w:num w:numId="536" w16cid:durableId="638263057">
    <w:abstractNumId w:val="245"/>
  </w:num>
  <w:num w:numId="537" w16cid:durableId="1406368845">
    <w:abstractNumId w:val="404"/>
  </w:num>
  <w:num w:numId="538" w16cid:durableId="1836450936">
    <w:abstractNumId w:val="167"/>
  </w:num>
  <w:num w:numId="539" w16cid:durableId="521089127">
    <w:abstractNumId w:val="52"/>
  </w:num>
  <w:num w:numId="540" w16cid:durableId="610019012">
    <w:abstractNumId w:val="495"/>
  </w:num>
  <w:num w:numId="541" w16cid:durableId="819078956">
    <w:abstractNumId w:val="473"/>
  </w:num>
  <w:num w:numId="542" w16cid:durableId="1049065457">
    <w:abstractNumId w:val="357"/>
  </w:num>
  <w:num w:numId="543" w16cid:durableId="1399326447">
    <w:abstractNumId w:val="196"/>
  </w:num>
  <w:num w:numId="544" w16cid:durableId="1549344180">
    <w:abstractNumId w:val="95"/>
  </w:num>
  <w:num w:numId="545" w16cid:durableId="1719281374">
    <w:abstractNumId w:val="489"/>
  </w:num>
  <w:num w:numId="546" w16cid:durableId="268397689">
    <w:abstractNumId w:val="244"/>
  </w:num>
  <w:num w:numId="547" w16cid:durableId="1141925321">
    <w:abstractNumId w:val="166"/>
  </w:num>
  <w:num w:numId="548" w16cid:durableId="749691511">
    <w:abstractNumId w:val="1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8D1"/>
    <w:rsid w:val="00011AC2"/>
    <w:rsid w:val="00017221"/>
    <w:rsid w:val="001C6DF9"/>
    <w:rsid w:val="001F538C"/>
    <w:rsid w:val="002438D1"/>
    <w:rsid w:val="00263E3D"/>
    <w:rsid w:val="004C3890"/>
    <w:rsid w:val="004D66BA"/>
    <w:rsid w:val="00506D6D"/>
    <w:rsid w:val="00543641"/>
    <w:rsid w:val="00561284"/>
    <w:rsid w:val="00691DF3"/>
    <w:rsid w:val="008D0275"/>
    <w:rsid w:val="00931F20"/>
    <w:rsid w:val="00982DFF"/>
    <w:rsid w:val="009B3590"/>
    <w:rsid w:val="00AF6304"/>
    <w:rsid w:val="00B00051"/>
    <w:rsid w:val="00CC6C91"/>
    <w:rsid w:val="00D02A5A"/>
    <w:rsid w:val="00D2483A"/>
    <w:rsid w:val="00DA3100"/>
    <w:rsid w:val="00DE56DA"/>
    <w:rsid w:val="00E34EEE"/>
    <w:rsid w:val="00E74EFA"/>
    <w:rsid w:val="00E9729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205045"/>
  <w15:chartTrackingRefBased/>
  <w15:docId w15:val="{443CECA2-CDF6-4A4E-889B-79FA9844F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hi-IN"/>
    </w:rPr>
  </w:style>
  <w:style w:type="paragraph" w:styleId="Heading1">
    <w:name w:val="heading 1"/>
    <w:basedOn w:val="Normal"/>
    <w:next w:val="Normal"/>
    <w:link w:val="Heading1Char"/>
    <w:uiPriority w:val="9"/>
    <w:qFormat/>
    <w:rsid w:val="002438D1"/>
    <w:pPr>
      <w:keepNext/>
      <w:keepLines/>
      <w:spacing w:before="360" w:after="80"/>
      <w:outlineLvl w:val="0"/>
    </w:pPr>
    <w:rPr>
      <w:rFonts w:asciiTheme="majorHAnsi" w:eastAsiaTheme="majorEastAsia" w:hAnsiTheme="majorHAnsi" w:cs="Mangal"/>
      <w:color w:val="0F4761" w:themeColor="accent1" w:themeShade="BF"/>
      <w:sz w:val="40"/>
      <w:szCs w:val="36"/>
    </w:rPr>
  </w:style>
  <w:style w:type="paragraph" w:styleId="Heading2">
    <w:name w:val="heading 2"/>
    <w:basedOn w:val="Normal"/>
    <w:next w:val="Normal"/>
    <w:link w:val="Heading2Char"/>
    <w:uiPriority w:val="9"/>
    <w:semiHidden/>
    <w:unhideWhenUsed/>
    <w:qFormat/>
    <w:rsid w:val="002438D1"/>
    <w:pPr>
      <w:keepNext/>
      <w:keepLines/>
      <w:spacing w:before="160" w:after="80"/>
      <w:outlineLvl w:val="1"/>
    </w:pPr>
    <w:rPr>
      <w:rFonts w:asciiTheme="majorHAnsi" w:eastAsiaTheme="majorEastAsia" w:hAnsiTheme="majorHAnsi" w:cs="Mangal"/>
      <w:color w:val="0F4761" w:themeColor="accent1" w:themeShade="BF"/>
      <w:sz w:val="32"/>
      <w:szCs w:val="29"/>
    </w:rPr>
  </w:style>
  <w:style w:type="paragraph" w:styleId="Heading3">
    <w:name w:val="heading 3"/>
    <w:basedOn w:val="Normal"/>
    <w:next w:val="Normal"/>
    <w:link w:val="Heading3Char"/>
    <w:uiPriority w:val="9"/>
    <w:semiHidden/>
    <w:unhideWhenUsed/>
    <w:qFormat/>
    <w:rsid w:val="002438D1"/>
    <w:pPr>
      <w:keepNext/>
      <w:keepLines/>
      <w:spacing w:before="160" w:after="80"/>
      <w:outlineLvl w:val="2"/>
    </w:pPr>
    <w:rPr>
      <w:rFonts w:eastAsiaTheme="majorEastAsia" w:cs="Mangal"/>
      <w:color w:val="0F4761" w:themeColor="accent1" w:themeShade="BF"/>
      <w:sz w:val="28"/>
      <w:szCs w:val="25"/>
    </w:rPr>
  </w:style>
  <w:style w:type="paragraph" w:styleId="Heading4">
    <w:name w:val="heading 4"/>
    <w:basedOn w:val="Normal"/>
    <w:next w:val="Normal"/>
    <w:link w:val="Heading4Char"/>
    <w:uiPriority w:val="9"/>
    <w:semiHidden/>
    <w:unhideWhenUsed/>
    <w:qFormat/>
    <w:rsid w:val="002438D1"/>
    <w:pPr>
      <w:keepNext/>
      <w:keepLines/>
      <w:spacing w:before="80" w:after="40"/>
      <w:outlineLvl w:val="3"/>
    </w:pPr>
    <w:rPr>
      <w:rFonts w:eastAsiaTheme="majorEastAsia" w:cs="Mangal"/>
      <w:i/>
      <w:iCs/>
      <w:color w:val="0F4761" w:themeColor="accent1" w:themeShade="BF"/>
      <w:szCs w:val="20"/>
    </w:rPr>
  </w:style>
  <w:style w:type="paragraph" w:styleId="Heading5">
    <w:name w:val="heading 5"/>
    <w:basedOn w:val="Normal"/>
    <w:next w:val="Normal"/>
    <w:link w:val="Heading5Char"/>
    <w:uiPriority w:val="9"/>
    <w:semiHidden/>
    <w:unhideWhenUsed/>
    <w:qFormat/>
    <w:rsid w:val="002438D1"/>
    <w:pPr>
      <w:keepNext/>
      <w:keepLines/>
      <w:spacing w:before="80" w:after="40"/>
      <w:outlineLvl w:val="4"/>
    </w:pPr>
    <w:rPr>
      <w:rFonts w:eastAsiaTheme="majorEastAsia" w:cs="Mangal"/>
      <w:color w:val="0F4761" w:themeColor="accent1" w:themeShade="BF"/>
      <w:szCs w:val="20"/>
    </w:rPr>
  </w:style>
  <w:style w:type="paragraph" w:styleId="Heading6">
    <w:name w:val="heading 6"/>
    <w:basedOn w:val="Normal"/>
    <w:next w:val="Normal"/>
    <w:link w:val="Heading6Char"/>
    <w:uiPriority w:val="9"/>
    <w:semiHidden/>
    <w:unhideWhenUsed/>
    <w:qFormat/>
    <w:rsid w:val="002438D1"/>
    <w:pPr>
      <w:keepNext/>
      <w:keepLines/>
      <w:spacing w:before="40" w:after="0"/>
      <w:outlineLvl w:val="5"/>
    </w:pPr>
    <w:rPr>
      <w:rFonts w:eastAsiaTheme="majorEastAsia" w:cs="Mangal"/>
      <w:i/>
      <w:iCs/>
      <w:color w:val="595959" w:themeColor="text1" w:themeTint="A6"/>
      <w:szCs w:val="20"/>
    </w:rPr>
  </w:style>
  <w:style w:type="paragraph" w:styleId="Heading7">
    <w:name w:val="heading 7"/>
    <w:basedOn w:val="Normal"/>
    <w:next w:val="Normal"/>
    <w:link w:val="Heading7Char"/>
    <w:uiPriority w:val="9"/>
    <w:semiHidden/>
    <w:unhideWhenUsed/>
    <w:qFormat/>
    <w:rsid w:val="002438D1"/>
    <w:pPr>
      <w:keepNext/>
      <w:keepLines/>
      <w:spacing w:before="40" w:after="0"/>
      <w:outlineLvl w:val="6"/>
    </w:pPr>
    <w:rPr>
      <w:rFonts w:eastAsiaTheme="majorEastAsia" w:cs="Mangal"/>
      <w:color w:val="595959" w:themeColor="text1" w:themeTint="A6"/>
      <w:szCs w:val="20"/>
    </w:rPr>
  </w:style>
  <w:style w:type="paragraph" w:styleId="Heading8">
    <w:name w:val="heading 8"/>
    <w:basedOn w:val="Normal"/>
    <w:next w:val="Normal"/>
    <w:link w:val="Heading8Char"/>
    <w:uiPriority w:val="9"/>
    <w:semiHidden/>
    <w:unhideWhenUsed/>
    <w:qFormat/>
    <w:rsid w:val="002438D1"/>
    <w:pPr>
      <w:keepNext/>
      <w:keepLines/>
      <w:spacing w:after="0"/>
      <w:outlineLvl w:val="7"/>
    </w:pPr>
    <w:rPr>
      <w:rFonts w:eastAsiaTheme="majorEastAsia" w:cs="Mangal"/>
      <w:i/>
      <w:iCs/>
      <w:color w:val="272727" w:themeColor="text1" w:themeTint="D8"/>
      <w:szCs w:val="20"/>
    </w:rPr>
  </w:style>
  <w:style w:type="paragraph" w:styleId="Heading9">
    <w:name w:val="heading 9"/>
    <w:basedOn w:val="Normal"/>
    <w:next w:val="Normal"/>
    <w:link w:val="Heading9Char"/>
    <w:uiPriority w:val="9"/>
    <w:semiHidden/>
    <w:unhideWhenUsed/>
    <w:qFormat/>
    <w:rsid w:val="002438D1"/>
    <w:pPr>
      <w:keepNext/>
      <w:keepLines/>
      <w:spacing w:after="0"/>
      <w:outlineLvl w:val="8"/>
    </w:pPr>
    <w:rPr>
      <w:rFonts w:eastAsiaTheme="majorEastAsia" w:cs="Mangal"/>
      <w:color w:val="272727" w:themeColor="text1" w:themeTint="D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8D1"/>
    <w:rPr>
      <w:rFonts w:asciiTheme="majorHAnsi" w:eastAsiaTheme="majorEastAsia" w:hAnsiTheme="majorHAnsi" w:cs="Mangal"/>
      <w:color w:val="0F4761" w:themeColor="accent1" w:themeShade="BF"/>
      <w:sz w:val="40"/>
      <w:szCs w:val="36"/>
      <w:lang w:bidi="hi-IN"/>
    </w:rPr>
  </w:style>
  <w:style w:type="character" w:customStyle="1" w:styleId="Heading2Char">
    <w:name w:val="Heading 2 Char"/>
    <w:basedOn w:val="DefaultParagraphFont"/>
    <w:link w:val="Heading2"/>
    <w:uiPriority w:val="9"/>
    <w:semiHidden/>
    <w:rsid w:val="002438D1"/>
    <w:rPr>
      <w:rFonts w:asciiTheme="majorHAnsi" w:eastAsiaTheme="majorEastAsia" w:hAnsiTheme="majorHAnsi" w:cs="Mangal"/>
      <w:color w:val="0F4761" w:themeColor="accent1" w:themeShade="BF"/>
      <w:sz w:val="32"/>
      <w:szCs w:val="29"/>
      <w:lang w:bidi="hi-IN"/>
    </w:rPr>
  </w:style>
  <w:style w:type="character" w:customStyle="1" w:styleId="Heading3Char">
    <w:name w:val="Heading 3 Char"/>
    <w:basedOn w:val="DefaultParagraphFont"/>
    <w:link w:val="Heading3"/>
    <w:uiPriority w:val="9"/>
    <w:semiHidden/>
    <w:rsid w:val="002438D1"/>
    <w:rPr>
      <w:rFonts w:eastAsiaTheme="majorEastAsia" w:cs="Mangal"/>
      <w:color w:val="0F4761" w:themeColor="accent1" w:themeShade="BF"/>
      <w:sz w:val="28"/>
      <w:szCs w:val="25"/>
      <w:lang w:bidi="hi-IN"/>
    </w:rPr>
  </w:style>
  <w:style w:type="character" w:customStyle="1" w:styleId="Heading4Char">
    <w:name w:val="Heading 4 Char"/>
    <w:basedOn w:val="DefaultParagraphFont"/>
    <w:link w:val="Heading4"/>
    <w:uiPriority w:val="9"/>
    <w:semiHidden/>
    <w:rsid w:val="002438D1"/>
    <w:rPr>
      <w:rFonts w:eastAsiaTheme="majorEastAsia" w:cs="Mangal"/>
      <w:i/>
      <w:iCs/>
      <w:color w:val="0F4761" w:themeColor="accent1" w:themeShade="BF"/>
      <w:szCs w:val="20"/>
      <w:lang w:bidi="hi-IN"/>
    </w:rPr>
  </w:style>
  <w:style w:type="character" w:customStyle="1" w:styleId="Heading5Char">
    <w:name w:val="Heading 5 Char"/>
    <w:basedOn w:val="DefaultParagraphFont"/>
    <w:link w:val="Heading5"/>
    <w:uiPriority w:val="9"/>
    <w:semiHidden/>
    <w:rsid w:val="002438D1"/>
    <w:rPr>
      <w:rFonts w:eastAsiaTheme="majorEastAsia" w:cs="Mangal"/>
      <w:color w:val="0F4761" w:themeColor="accent1" w:themeShade="BF"/>
      <w:szCs w:val="20"/>
      <w:lang w:bidi="hi-IN"/>
    </w:rPr>
  </w:style>
  <w:style w:type="character" w:customStyle="1" w:styleId="Heading6Char">
    <w:name w:val="Heading 6 Char"/>
    <w:basedOn w:val="DefaultParagraphFont"/>
    <w:link w:val="Heading6"/>
    <w:uiPriority w:val="9"/>
    <w:semiHidden/>
    <w:rsid w:val="002438D1"/>
    <w:rPr>
      <w:rFonts w:eastAsiaTheme="majorEastAsia" w:cs="Mangal"/>
      <w:i/>
      <w:iCs/>
      <w:color w:val="595959" w:themeColor="text1" w:themeTint="A6"/>
      <w:szCs w:val="20"/>
      <w:lang w:bidi="hi-IN"/>
    </w:rPr>
  </w:style>
  <w:style w:type="character" w:customStyle="1" w:styleId="Heading7Char">
    <w:name w:val="Heading 7 Char"/>
    <w:basedOn w:val="DefaultParagraphFont"/>
    <w:link w:val="Heading7"/>
    <w:uiPriority w:val="9"/>
    <w:semiHidden/>
    <w:rsid w:val="002438D1"/>
    <w:rPr>
      <w:rFonts w:eastAsiaTheme="majorEastAsia" w:cs="Mangal"/>
      <w:color w:val="595959" w:themeColor="text1" w:themeTint="A6"/>
      <w:szCs w:val="20"/>
      <w:lang w:bidi="hi-IN"/>
    </w:rPr>
  </w:style>
  <w:style w:type="character" w:customStyle="1" w:styleId="Heading8Char">
    <w:name w:val="Heading 8 Char"/>
    <w:basedOn w:val="DefaultParagraphFont"/>
    <w:link w:val="Heading8"/>
    <w:uiPriority w:val="9"/>
    <w:semiHidden/>
    <w:rsid w:val="002438D1"/>
    <w:rPr>
      <w:rFonts w:eastAsiaTheme="majorEastAsia" w:cs="Mangal"/>
      <w:i/>
      <w:iCs/>
      <w:color w:val="272727" w:themeColor="text1" w:themeTint="D8"/>
      <w:szCs w:val="20"/>
      <w:lang w:bidi="hi-IN"/>
    </w:rPr>
  </w:style>
  <w:style w:type="character" w:customStyle="1" w:styleId="Heading9Char">
    <w:name w:val="Heading 9 Char"/>
    <w:basedOn w:val="DefaultParagraphFont"/>
    <w:link w:val="Heading9"/>
    <w:uiPriority w:val="9"/>
    <w:semiHidden/>
    <w:rsid w:val="002438D1"/>
    <w:rPr>
      <w:rFonts w:eastAsiaTheme="majorEastAsia" w:cs="Mangal"/>
      <w:color w:val="272727" w:themeColor="text1" w:themeTint="D8"/>
      <w:szCs w:val="20"/>
      <w:lang w:bidi="hi-IN"/>
    </w:rPr>
  </w:style>
  <w:style w:type="paragraph" w:styleId="Title">
    <w:name w:val="Title"/>
    <w:basedOn w:val="Normal"/>
    <w:next w:val="Normal"/>
    <w:link w:val="TitleChar"/>
    <w:uiPriority w:val="10"/>
    <w:qFormat/>
    <w:rsid w:val="002438D1"/>
    <w:pPr>
      <w:spacing w:after="80" w:line="240" w:lineRule="auto"/>
      <w:contextualSpacing/>
    </w:pPr>
    <w:rPr>
      <w:rFonts w:asciiTheme="majorHAnsi" w:eastAsiaTheme="majorEastAsia" w:hAnsiTheme="majorHAnsi" w:cs="Mangal"/>
      <w:spacing w:val="-10"/>
      <w:kern w:val="28"/>
      <w:sz w:val="56"/>
      <w:szCs w:val="50"/>
    </w:rPr>
  </w:style>
  <w:style w:type="character" w:customStyle="1" w:styleId="TitleChar">
    <w:name w:val="Title Char"/>
    <w:basedOn w:val="DefaultParagraphFont"/>
    <w:link w:val="Title"/>
    <w:uiPriority w:val="10"/>
    <w:rsid w:val="002438D1"/>
    <w:rPr>
      <w:rFonts w:asciiTheme="majorHAnsi" w:eastAsiaTheme="majorEastAsia" w:hAnsiTheme="majorHAnsi" w:cs="Mangal"/>
      <w:spacing w:val="-10"/>
      <w:kern w:val="28"/>
      <w:sz w:val="56"/>
      <w:szCs w:val="50"/>
      <w:lang w:bidi="hi-IN"/>
    </w:rPr>
  </w:style>
  <w:style w:type="paragraph" w:styleId="Subtitle">
    <w:name w:val="Subtitle"/>
    <w:basedOn w:val="Normal"/>
    <w:next w:val="Normal"/>
    <w:link w:val="SubtitleChar"/>
    <w:uiPriority w:val="11"/>
    <w:qFormat/>
    <w:rsid w:val="002438D1"/>
    <w:pPr>
      <w:numPr>
        <w:ilvl w:val="1"/>
      </w:numPr>
    </w:pPr>
    <w:rPr>
      <w:rFonts w:eastAsiaTheme="majorEastAsia" w:cs="Mangal"/>
      <w:color w:val="595959" w:themeColor="text1" w:themeTint="A6"/>
      <w:spacing w:val="15"/>
      <w:sz w:val="28"/>
      <w:szCs w:val="25"/>
    </w:rPr>
  </w:style>
  <w:style w:type="character" w:customStyle="1" w:styleId="SubtitleChar">
    <w:name w:val="Subtitle Char"/>
    <w:basedOn w:val="DefaultParagraphFont"/>
    <w:link w:val="Subtitle"/>
    <w:uiPriority w:val="11"/>
    <w:rsid w:val="002438D1"/>
    <w:rPr>
      <w:rFonts w:eastAsiaTheme="majorEastAsia" w:cs="Mangal"/>
      <w:color w:val="595959" w:themeColor="text1" w:themeTint="A6"/>
      <w:spacing w:val="15"/>
      <w:sz w:val="28"/>
      <w:szCs w:val="25"/>
      <w:lang w:bidi="hi-IN"/>
    </w:rPr>
  </w:style>
  <w:style w:type="paragraph" w:styleId="Quote">
    <w:name w:val="Quote"/>
    <w:basedOn w:val="Normal"/>
    <w:next w:val="Normal"/>
    <w:link w:val="QuoteChar"/>
    <w:uiPriority w:val="29"/>
    <w:qFormat/>
    <w:rsid w:val="002438D1"/>
    <w:pPr>
      <w:spacing w:before="160"/>
      <w:jc w:val="center"/>
    </w:pPr>
    <w:rPr>
      <w:rFonts w:cs="Mangal"/>
      <w:i/>
      <w:iCs/>
      <w:color w:val="404040" w:themeColor="text1" w:themeTint="BF"/>
      <w:szCs w:val="20"/>
    </w:rPr>
  </w:style>
  <w:style w:type="character" w:customStyle="1" w:styleId="QuoteChar">
    <w:name w:val="Quote Char"/>
    <w:basedOn w:val="DefaultParagraphFont"/>
    <w:link w:val="Quote"/>
    <w:uiPriority w:val="29"/>
    <w:rsid w:val="002438D1"/>
    <w:rPr>
      <w:rFonts w:cs="Mangal"/>
      <w:i/>
      <w:iCs/>
      <w:color w:val="404040" w:themeColor="text1" w:themeTint="BF"/>
      <w:szCs w:val="20"/>
      <w:lang w:bidi="hi-IN"/>
    </w:rPr>
  </w:style>
  <w:style w:type="paragraph" w:styleId="ListParagraph">
    <w:name w:val="List Paragraph"/>
    <w:basedOn w:val="Normal"/>
    <w:uiPriority w:val="34"/>
    <w:qFormat/>
    <w:rsid w:val="002438D1"/>
    <w:pPr>
      <w:ind w:left="720"/>
      <w:contextualSpacing/>
    </w:pPr>
    <w:rPr>
      <w:rFonts w:cs="Mangal"/>
      <w:szCs w:val="20"/>
    </w:rPr>
  </w:style>
  <w:style w:type="character" w:styleId="IntenseEmphasis">
    <w:name w:val="Intense Emphasis"/>
    <w:basedOn w:val="DefaultParagraphFont"/>
    <w:uiPriority w:val="21"/>
    <w:qFormat/>
    <w:rsid w:val="002438D1"/>
    <w:rPr>
      <w:i/>
      <w:iCs/>
      <w:color w:val="0F4761" w:themeColor="accent1" w:themeShade="BF"/>
    </w:rPr>
  </w:style>
  <w:style w:type="paragraph" w:styleId="IntenseQuote">
    <w:name w:val="Intense Quote"/>
    <w:basedOn w:val="Normal"/>
    <w:next w:val="Normal"/>
    <w:link w:val="IntenseQuoteChar"/>
    <w:uiPriority w:val="30"/>
    <w:qFormat/>
    <w:rsid w:val="002438D1"/>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szCs w:val="20"/>
    </w:rPr>
  </w:style>
  <w:style w:type="character" w:customStyle="1" w:styleId="IntenseQuoteChar">
    <w:name w:val="Intense Quote Char"/>
    <w:basedOn w:val="DefaultParagraphFont"/>
    <w:link w:val="IntenseQuote"/>
    <w:uiPriority w:val="30"/>
    <w:rsid w:val="002438D1"/>
    <w:rPr>
      <w:rFonts w:cs="Mangal"/>
      <w:i/>
      <w:iCs/>
      <w:color w:val="0F4761" w:themeColor="accent1" w:themeShade="BF"/>
      <w:szCs w:val="20"/>
      <w:lang w:bidi="hi-IN"/>
    </w:rPr>
  </w:style>
  <w:style w:type="character" w:styleId="IntenseReference">
    <w:name w:val="Intense Reference"/>
    <w:basedOn w:val="DefaultParagraphFont"/>
    <w:uiPriority w:val="32"/>
    <w:qFormat/>
    <w:rsid w:val="002438D1"/>
    <w:rPr>
      <w:b/>
      <w:bCs/>
      <w:smallCaps/>
      <w:color w:val="0F4761" w:themeColor="accent1" w:themeShade="BF"/>
      <w:spacing w:val="5"/>
    </w:rPr>
  </w:style>
  <w:style w:type="character" w:customStyle="1" w:styleId="center-heading">
    <w:name w:val="center-heading"/>
    <w:basedOn w:val="DefaultParagraphFont"/>
    <w:rsid w:val="008D0275"/>
  </w:style>
  <w:style w:type="character" w:customStyle="1" w:styleId="left-subheading">
    <w:name w:val="left-subheading"/>
    <w:basedOn w:val="DefaultParagraphFont"/>
    <w:rsid w:val="008D0275"/>
  </w:style>
  <w:style w:type="paragraph" w:customStyle="1" w:styleId="justify-text">
    <w:name w:val="justify-text"/>
    <w:basedOn w:val="Normal"/>
    <w:rsid w:val="008D0275"/>
    <w:pPr>
      <w:spacing w:before="100" w:beforeAutospacing="1" w:after="100" w:afterAutospacing="1" w:line="240" w:lineRule="auto"/>
    </w:pPr>
    <w:rPr>
      <w:rFonts w:ascii="Times New Roman" w:eastAsiaTheme="minorEastAsia" w:hAnsi="Times New Roman" w:cs="Times New Roman"/>
      <w:kern w:val="0"/>
      <w:sz w:val="24"/>
      <w:szCs w:val="24"/>
      <w:lang w:eastAsia="en-IN" w:bidi="ar-SA"/>
      <w14:ligatures w14:val="none"/>
    </w:rPr>
  </w:style>
  <w:style w:type="paragraph" w:styleId="Header">
    <w:name w:val="header"/>
    <w:basedOn w:val="Normal"/>
    <w:link w:val="HeaderChar"/>
    <w:uiPriority w:val="99"/>
    <w:unhideWhenUsed/>
    <w:rsid w:val="00E34EEE"/>
    <w:pPr>
      <w:tabs>
        <w:tab w:val="center" w:pos="4513"/>
        <w:tab w:val="right" w:pos="9026"/>
      </w:tabs>
      <w:spacing w:after="0" w:line="240" w:lineRule="auto"/>
    </w:pPr>
    <w:rPr>
      <w:rFonts w:cs="Mangal"/>
      <w:szCs w:val="20"/>
    </w:rPr>
  </w:style>
  <w:style w:type="character" w:customStyle="1" w:styleId="HeaderChar">
    <w:name w:val="Header Char"/>
    <w:basedOn w:val="DefaultParagraphFont"/>
    <w:link w:val="Header"/>
    <w:uiPriority w:val="99"/>
    <w:rsid w:val="00E34EEE"/>
    <w:rPr>
      <w:rFonts w:cs="Mangal"/>
      <w:szCs w:val="20"/>
      <w:lang w:bidi="hi-IN"/>
    </w:rPr>
  </w:style>
  <w:style w:type="paragraph" w:styleId="Footer">
    <w:name w:val="footer"/>
    <w:basedOn w:val="Normal"/>
    <w:link w:val="FooterChar"/>
    <w:uiPriority w:val="99"/>
    <w:unhideWhenUsed/>
    <w:rsid w:val="00E34EEE"/>
    <w:pPr>
      <w:tabs>
        <w:tab w:val="center" w:pos="4513"/>
        <w:tab w:val="right" w:pos="9026"/>
      </w:tabs>
      <w:spacing w:after="0" w:line="240" w:lineRule="auto"/>
    </w:pPr>
    <w:rPr>
      <w:rFonts w:cs="Mangal"/>
      <w:szCs w:val="20"/>
    </w:rPr>
  </w:style>
  <w:style w:type="character" w:customStyle="1" w:styleId="FooterChar">
    <w:name w:val="Footer Char"/>
    <w:basedOn w:val="DefaultParagraphFont"/>
    <w:link w:val="Footer"/>
    <w:uiPriority w:val="99"/>
    <w:rsid w:val="00E34EEE"/>
    <w:rPr>
      <w:rFonts w:cs="Mangal"/>
      <w:szCs w:val="20"/>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D359B2-FACC-497F-9A3E-4EDB1FDB9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13</Pages>
  <Words>1551</Words>
  <Characters>8845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Chaudhary</dc:creator>
  <cp:keywords/>
  <dc:description/>
  <cp:lastModifiedBy>Nitin Chaudhary</cp:lastModifiedBy>
  <cp:revision>11</cp:revision>
  <dcterms:created xsi:type="dcterms:W3CDTF">2026-02-21T09:52:00Z</dcterms:created>
  <dcterms:modified xsi:type="dcterms:W3CDTF">2026-02-21T11:15:00Z</dcterms:modified>
</cp:coreProperties>
</file>