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862A53F" w14:textId="6FE29CAB" w:rsidR="007B7226" w:rsidRDefault="007B7226" w:rsidP="00DF555C">
      <w:r>
        <w:t xml:space="preserve">Add feature -blinking bulb icon which is a user manual when user opens app for the first time </w:t>
      </w:r>
    </w:p>
    <w:p w14:paraId="0C54B5B2" w14:textId="159B8A61" w:rsidR="007750C2" w:rsidRDefault="007750C2" w:rsidP="00DF555C">
      <w:r>
        <w:t xml:space="preserve">#add feature – algorithmic indices – for example combining </w:t>
      </w:r>
      <w:proofErr w:type="spellStart"/>
      <w:r>
        <w:t>temprature</w:t>
      </w:r>
      <w:proofErr w:type="spellEnd"/>
      <w:r>
        <w:t xml:space="preserve"> UV </w:t>
      </w:r>
      <w:proofErr w:type="spellStart"/>
      <w:r>
        <w:t>aqi</w:t>
      </w:r>
      <w:proofErr w:type="spellEnd"/>
      <w:r>
        <w:t xml:space="preserve"> humidity to give sweat index for fitness enthusiasts </w:t>
      </w:r>
    </w:p>
    <w:p w14:paraId="3FCB719A" w14:textId="0DA4D984" w:rsidR="007750C2" w:rsidRDefault="007750C2" w:rsidP="00DF555C">
      <w:r>
        <w:t xml:space="preserve">#Push notifications for alerts </w:t>
      </w:r>
    </w:p>
    <w:p w14:paraId="06093A2B" w14:textId="77777777" w:rsidR="007B7226" w:rsidRDefault="007B7226" w:rsidP="00DF555C"/>
    <w:p w14:paraId="402D7AE4" w14:textId="0B6A3F40" w:rsidR="00DF555C" w:rsidRPr="00DF555C" w:rsidRDefault="00DF555C" w:rsidP="00DF555C">
      <w:r w:rsidRPr="00DF555C">
        <w:t>DESIGN A COMPLETE RESPONSIVE WEB APPLICATION PROTOTYPE FOR AN IMD MAUSAM PERSONALIZATION LAYER.</w:t>
      </w:r>
    </w:p>
    <w:p w14:paraId="2BD04A88" w14:textId="77777777" w:rsidR="00DF555C" w:rsidRPr="00DF555C" w:rsidRDefault="00DF555C" w:rsidP="00DF555C"/>
    <w:p w14:paraId="70C804BE" w14:textId="77777777" w:rsidR="00DF555C" w:rsidRPr="00DF555C" w:rsidRDefault="00DF555C" w:rsidP="00DF555C">
      <w:r w:rsidRPr="00DF555C">
        <w:t>PROJECT CONTEXT</w:t>
      </w:r>
    </w:p>
    <w:p w14:paraId="446AD5D9" w14:textId="77777777" w:rsidR="00DF555C" w:rsidRPr="00DF555C" w:rsidRDefault="00DF555C" w:rsidP="00DF555C"/>
    <w:p w14:paraId="519AC42A" w14:textId="77777777" w:rsidR="00DF555C" w:rsidRPr="00DF555C" w:rsidRDefault="00DF555C" w:rsidP="00DF555C">
      <w:r w:rsidRPr="00DF555C">
        <w:t>This is an SIH (Smart India Hackathon) project based on the existing Government of India / India Meteorological Department (IMD) MAUSAM mobile application.</w:t>
      </w:r>
    </w:p>
    <w:p w14:paraId="39647366" w14:textId="77777777" w:rsidR="00DF555C" w:rsidRPr="00DF555C" w:rsidRDefault="00DF555C" w:rsidP="00DF555C"/>
    <w:p w14:paraId="5DABD85C" w14:textId="77777777" w:rsidR="00DF555C" w:rsidRPr="00DF555C" w:rsidRDefault="00DF555C" w:rsidP="00DF555C">
      <w:r w:rsidRPr="00DF555C">
        <w:t>The existing MAUSAM application already provides weather information such as:</w:t>
      </w:r>
    </w:p>
    <w:p w14:paraId="24982621" w14:textId="77777777" w:rsidR="00DF555C" w:rsidRPr="00DF555C" w:rsidRDefault="00DF555C" w:rsidP="00DF555C"/>
    <w:p w14:paraId="7BFB7842" w14:textId="77777777" w:rsidR="00DF555C" w:rsidRPr="00DF555C" w:rsidRDefault="00DF555C" w:rsidP="00DF555C">
      <w:r w:rsidRPr="00DF555C">
        <w:t>- Current temperature</w:t>
      </w:r>
    </w:p>
    <w:p w14:paraId="7941659F" w14:textId="77777777" w:rsidR="00DF555C" w:rsidRPr="00DF555C" w:rsidRDefault="00DF555C" w:rsidP="00DF555C">
      <w:r w:rsidRPr="00DF555C">
        <w:t>- Feels-like temperature</w:t>
      </w:r>
    </w:p>
    <w:p w14:paraId="5CE48975" w14:textId="77777777" w:rsidR="00DF555C" w:rsidRPr="00DF555C" w:rsidRDefault="00DF555C" w:rsidP="00DF555C">
      <w:r w:rsidRPr="00DF555C">
        <w:t>- Minimum and maximum temperature</w:t>
      </w:r>
    </w:p>
    <w:p w14:paraId="467A41B8" w14:textId="77777777" w:rsidR="00DF555C" w:rsidRPr="00DF555C" w:rsidRDefault="00DF555C" w:rsidP="00DF555C">
      <w:r w:rsidRPr="00DF555C">
        <w:t>- Humidity</w:t>
      </w:r>
    </w:p>
    <w:p w14:paraId="5B37FF1E" w14:textId="77777777" w:rsidR="00DF555C" w:rsidRPr="00DF555C" w:rsidRDefault="00DF555C" w:rsidP="00DF555C">
      <w:r w:rsidRPr="00DF555C">
        <w:t>- Wind speed</w:t>
      </w:r>
    </w:p>
    <w:p w14:paraId="0E43027C" w14:textId="77777777" w:rsidR="00DF555C" w:rsidRPr="00DF555C" w:rsidRDefault="00DF555C" w:rsidP="00DF555C">
      <w:r w:rsidRPr="00DF555C">
        <w:t>- Wind direction</w:t>
      </w:r>
    </w:p>
    <w:p w14:paraId="3BC307B1" w14:textId="77777777" w:rsidR="00DF555C" w:rsidRPr="00DF555C" w:rsidRDefault="00DF555C" w:rsidP="00DF555C">
      <w:r w:rsidRPr="00DF555C">
        <w:t>- Hourly forecast</w:t>
      </w:r>
    </w:p>
    <w:p w14:paraId="440AF76E" w14:textId="77777777" w:rsidR="00DF555C" w:rsidRPr="00DF555C" w:rsidRDefault="00DF555C" w:rsidP="00DF555C">
      <w:r w:rsidRPr="00DF555C">
        <w:t>- Daily forecast</w:t>
      </w:r>
    </w:p>
    <w:p w14:paraId="73C3008A" w14:textId="77777777" w:rsidR="00DF555C" w:rsidRPr="00DF555C" w:rsidRDefault="00DF555C" w:rsidP="00DF555C">
      <w:r w:rsidRPr="00DF555C">
        <w:t>- Sunrise and sunset</w:t>
      </w:r>
    </w:p>
    <w:p w14:paraId="1AF89636" w14:textId="77777777" w:rsidR="00DF555C" w:rsidRPr="00DF555C" w:rsidRDefault="00DF555C" w:rsidP="00DF555C">
      <w:r w:rsidRPr="00DF555C">
        <w:t>- Weather conditions</w:t>
      </w:r>
    </w:p>
    <w:p w14:paraId="4DA754A2" w14:textId="77777777" w:rsidR="00DF555C" w:rsidRPr="00DF555C" w:rsidRDefault="00DF555C" w:rsidP="00DF555C">
      <w:r w:rsidRPr="00DF555C">
        <w:t>- Other meteorological information</w:t>
      </w:r>
    </w:p>
    <w:p w14:paraId="27669B7A" w14:textId="77777777" w:rsidR="00DF555C" w:rsidRPr="00DF555C" w:rsidRDefault="00DF555C" w:rsidP="00DF555C"/>
    <w:p w14:paraId="26675BE2" w14:textId="77777777" w:rsidR="00DF555C" w:rsidRPr="00DF555C" w:rsidRDefault="00DF555C" w:rsidP="00DF555C">
      <w:r w:rsidRPr="00DF555C">
        <w:t>The objective of this project is NOT to replace MAUSAM.</w:t>
      </w:r>
    </w:p>
    <w:p w14:paraId="663CA84B" w14:textId="77777777" w:rsidR="00DF555C" w:rsidRPr="00DF555C" w:rsidRDefault="00DF555C" w:rsidP="00DF555C"/>
    <w:p w14:paraId="4011321E" w14:textId="77777777" w:rsidR="00DF555C" w:rsidRPr="00DF555C" w:rsidRDefault="00DF555C" w:rsidP="00DF555C">
      <w:r w:rsidRPr="00DF555C">
        <w:t>The objective is to create a PERSONALIZATION LAYER on top of the existing MAUSAM weather data.</w:t>
      </w:r>
    </w:p>
    <w:p w14:paraId="6EBC7FD0" w14:textId="77777777" w:rsidR="00DF555C" w:rsidRPr="00DF555C" w:rsidRDefault="00DF555C" w:rsidP="00DF555C"/>
    <w:p w14:paraId="50804360" w14:textId="77777777" w:rsidR="00DF555C" w:rsidRPr="00DF555C" w:rsidRDefault="00DF555C" w:rsidP="00DF555C">
      <w:r w:rsidRPr="00DF555C">
        <w:t>The application should transform raw weather information into useful, understandable, persona-specific recommendations.</w:t>
      </w:r>
    </w:p>
    <w:p w14:paraId="63A59A9B" w14:textId="77777777" w:rsidR="00DF555C" w:rsidRPr="00DF555C" w:rsidRDefault="00DF555C" w:rsidP="00DF555C"/>
    <w:p w14:paraId="63291941" w14:textId="77777777" w:rsidR="00DF555C" w:rsidRPr="00DF555C" w:rsidRDefault="00DF555C" w:rsidP="00DF555C">
      <w:r w:rsidRPr="00DF555C">
        <w:t>CORE PRODUCT IDEA:</w:t>
      </w:r>
    </w:p>
    <w:p w14:paraId="3ABAB080" w14:textId="77777777" w:rsidR="00DF555C" w:rsidRPr="00DF555C" w:rsidRDefault="00DF555C" w:rsidP="00DF555C"/>
    <w:p w14:paraId="2711E8D5" w14:textId="77777777" w:rsidR="00DF555C" w:rsidRPr="00DF555C" w:rsidRDefault="00DF555C" w:rsidP="00DF555C">
      <w:r w:rsidRPr="00DF555C">
        <w:t>RAW WEATHER DATA</w:t>
      </w:r>
    </w:p>
    <w:p w14:paraId="751DEE0B" w14:textId="77777777" w:rsidR="00DF555C" w:rsidRPr="00DF555C" w:rsidRDefault="00DF555C" w:rsidP="00DF555C">
      <w:r w:rsidRPr="00DF555C">
        <w:t>↓</w:t>
      </w:r>
    </w:p>
    <w:p w14:paraId="184224D1" w14:textId="77777777" w:rsidR="00DF555C" w:rsidRPr="00DF555C" w:rsidRDefault="00DF555C" w:rsidP="00DF555C">
      <w:r w:rsidRPr="00DF555C">
        <w:t>USER PERSONA</w:t>
      </w:r>
    </w:p>
    <w:p w14:paraId="3C8B337A" w14:textId="77777777" w:rsidR="00DF555C" w:rsidRPr="00DF555C" w:rsidRDefault="00DF555C" w:rsidP="00DF555C">
      <w:r w:rsidRPr="00DF555C">
        <w:t>↓</w:t>
      </w:r>
    </w:p>
    <w:p w14:paraId="4342A916" w14:textId="77777777" w:rsidR="00DF555C" w:rsidRPr="00DF555C" w:rsidRDefault="00DF555C" w:rsidP="00DF555C">
      <w:r w:rsidRPr="00DF555C">
        <w:t>CITY</w:t>
      </w:r>
    </w:p>
    <w:p w14:paraId="6F5D7BB1" w14:textId="77777777" w:rsidR="00DF555C" w:rsidRPr="00DF555C" w:rsidRDefault="00DF555C" w:rsidP="00DF555C">
      <w:r w:rsidRPr="00DF555C">
        <w:t>↓</w:t>
      </w:r>
    </w:p>
    <w:p w14:paraId="705F392C" w14:textId="77777777" w:rsidR="00DF555C" w:rsidRPr="00DF555C" w:rsidRDefault="00DF555C" w:rsidP="00DF555C">
      <w:r w:rsidRPr="00DF555C">
        <w:t>PERSONA-SPECIFIC SCORING</w:t>
      </w:r>
    </w:p>
    <w:p w14:paraId="10214134" w14:textId="77777777" w:rsidR="00DF555C" w:rsidRPr="00DF555C" w:rsidRDefault="00DF555C" w:rsidP="00DF555C">
      <w:r w:rsidRPr="00DF555C">
        <w:t>↓</w:t>
      </w:r>
    </w:p>
    <w:p w14:paraId="66CF10E0" w14:textId="77777777" w:rsidR="00DF555C" w:rsidRPr="00DF555C" w:rsidRDefault="00DF555C" w:rsidP="00DF555C">
      <w:r w:rsidRPr="00DF555C">
        <w:t>COMPUTED INSIGHT</w:t>
      </w:r>
    </w:p>
    <w:p w14:paraId="30C748ED" w14:textId="77777777" w:rsidR="00DF555C" w:rsidRPr="00DF555C" w:rsidRDefault="00DF555C" w:rsidP="00DF555C">
      <w:r w:rsidRPr="00DF555C">
        <w:t>↓</w:t>
      </w:r>
    </w:p>
    <w:p w14:paraId="684586FC" w14:textId="77777777" w:rsidR="00DF555C" w:rsidRPr="00DF555C" w:rsidRDefault="00DF555C" w:rsidP="00DF555C">
      <w:r w:rsidRPr="00DF555C">
        <w:t>PLAIN-ENGLISH RECOMMENDATION</w:t>
      </w:r>
    </w:p>
    <w:p w14:paraId="4E58580C" w14:textId="77777777" w:rsidR="00DF555C" w:rsidRPr="00DF555C" w:rsidRDefault="00DF555C" w:rsidP="00DF555C">
      <w:r w:rsidRPr="00DF555C">
        <w:t>↓</w:t>
      </w:r>
    </w:p>
    <w:p w14:paraId="2E36B0C8" w14:textId="77777777" w:rsidR="00DF555C" w:rsidRPr="00DF555C" w:rsidRDefault="00DF555C" w:rsidP="00DF555C">
      <w:r w:rsidRPr="00DF555C">
        <w:t>SUPPORTING WEATHER DATA</w:t>
      </w:r>
    </w:p>
    <w:p w14:paraId="0328BC21" w14:textId="77777777" w:rsidR="00DF555C" w:rsidRPr="00DF555C" w:rsidRDefault="00DF555C" w:rsidP="00DF555C"/>
    <w:p w14:paraId="4CC5FECD" w14:textId="77777777" w:rsidR="00DF555C" w:rsidRPr="00DF555C" w:rsidRDefault="00DF555C" w:rsidP="00DF555C">
      <w:r w:rsidRPr="00DF555C">
        <w:t>The interface should make this transformation visually obvious.</w:t>
      </w:r>
    </w:p>
    <w:p w14:paraId="62CCDCE2" w14:textId="77777777" w:rsidR="00DF555C" w:rsidRPr="00DF555C" w:rsidRDefault="00DF555C" w:rsidP="00DF555C"/>
    <w:p w14:paraId="6842B5D9" w14:textId="77777777" w:rsidR="00DF555C" w:rsidRPr="00DF555C" w:rsidRDefault="00DF555C" w:rsidP="00DF555C">
      <w:r w:rsidRPr="00DF555C">
        <w:t>---</w:t>
      </w:r>
    </w:p>
    <w:p w14:paraId="62472750" w14:textId="77777777" w:rsidR="00DF555C" w:rsidRPr="00DF555C" w:rsidRDefault="00DF555C" w:rsidP="00DF555C"/>
    <w:p w14:paraId="5EBC0DF7" w14:textId="77777777" w:rsidR="00DF555C" w:rsidRPr="00DF555C" w:rsidRDefault="00DF555C" w:rsidP="00DF555C">
      <w:r w:rsidRPr="00DF555C">
        <w:t>## IMPORTANT VISUAL DIRECTION</w:t>
      </w:r>
    </w:p>
    <w:p w14:paraId="6F7097C4" w14:textId="77777777" w:rsidR="00DF555C" w:rsidRPr="00DF555C" w:rsidRDefault="00DF555C" w:rsidP="00DF555C"/>
    <w:p w14:paraId="4D7B2EA4" w14:textId="77777777" w:rsidR="00DF555C" w:rsidRPr="00DF555C" w:rsidRDefault="00DF555C" w:rsidP="00DF555C">
      <w:r w:rsidRPr="00DF555C">
        <w:lastRenderedPageBreak/>
        <w:t>The application must look like an OFFICIAL GOVERNMENT / IMD PRODUCT.</w:t>
      </w:r>
    </w:p>
    <w:p w14:paraId="09B92DE9" w14:textId="77777777" w:rsidR="00DF555C" w:rsidRPr="00DF555C" w:rsidRDefault="00DF555C" w:rsidP="00DF555C"/>
    <w:p w14:paraId="2022FF71" w14:textId="77777777" w:rsidR="00DF555C" w:rsidRPr="00DF555C" w:rsidRDefault="00DF555C" w:rsidP="00DF555C">
      <w:r w:rsidRPr="00DF555C">
        <w:t>It must feel:</w:t>
      </w:r>
    </w:p>
    <w:p w14:paraId="79AE4393" w14:textId="77777777" w:rsidR="00DF555C" w:rsidRPr="00DF555C" w:rsidRDefault="00DF555C" w:rsidP="00DF555C"/>
    <w:p w14:paraId="2D636114" w14:textId="77777777" w:rsidR="00DF555C" w:rsidRPr="00DF555C" w:rsidRDefault="00DF555C" w:rsidP="00DF555C">
      <w:r w:rsidRPr="00DF555C">
        <w:t>- Official</w:t>
      </w:r>
    </w:p>
    <w:p w14:paraId="58900DB6" w14:textId="77777777" w:rsidR="00DF555C" w:rsidRPr="00DF555C" w:rsidRDefault="00DF555C" w:rsidP="00DF555C">
      <w:r w:rsidRPr="00DF555C">
        <w:t>- Trustworthy</w:t>
      </w:r>
    </w:p>
    <w:p w14:paraId="296AE9F7" w14:textId="77777777" w:rsidR="00DF555C" w:rsidRPr="00DF555C" w:rsidRDefault="00DF555C" w:rsidP="00DF555C">
      <w:r w:rsidRPr="00DF555C">
        <w:t>- Institutional</w:t>
      </w:r>
    </w:p>
    <w:p w14:paraId="059E8353" w14:textId="77777777" w:rsidR="00DF555C" w:rsidRPr="00DF555C" w:rsidRDefault="00DF555C" w:rsidP="00DF555C">
      <w:r w:rsidRPr="00DF555C">
        <w:t>- Reliable</w:t>
      </w:r>
    </w:p>
    <w:p w14:paraId="2D20AB6B" w14:textId="77777777" w:rsidR="00DF555C" w:rsidRPr="00DF555C" w:rsidRDefault="00DF555C" w:rsidP="00DF555C">
      <w:r w:rsidRPr="00DF555C">
        <w:t>- Accessible</w:t>
      </w:r>
    </w:p>
    <w:p w14:paraId="595CFE69" w14:textId="77777777" w:rsidR="00DF555C" w:rsidRPr="00DF555C" w:rsidRDefault="00DF555C" w:rsidP="00DF555C">
      <w:r w:rsidRPr="00DF555C">
        <w:t>- Information-rich</w:t>
      </w:r>
    </w:p>
    <w:p w14:paraId="5F98FA7A" w14:textId="77777777" w:rsidR="00DF555C" w:rsidRPr="00DF555C" w:rsidRDefault="00DF555C" w:rsidP="00DF555C">
      <w:r w:rsidRPr="00DF555C">
        <w:t>- Practical</w:t>
      </w:r>
    </w:p>
    <w:p w14:paraId="0ACE0F96" w14:textId="77777777" w:rsidR="00DF555C" w:rsidRPr="00DF555C" w:rsidRDefault="00DF555C" w:rsidP="00DF555C">
      <w:r w:rsidRPr="00DF555C">
        <w:t>- Mature</w:t>
      </w:r>
    </w:p>
    <w:p w14:paraId="1E38AB3C" w14:textId="77777777" w:rsidR="00DF555C" w:rsidRPr="00DF555C" w:rsidRDefault="00DF555C" w:rsidP="00DF555C">
      <w:r w:rsidRPr="00DF555C">
        <w:t>- Weather-focused</w:t>
      </w:r>
    </w:p>
    <w:p w14:paraId="7F0DEA0B" w14:textId="77777777" w:rsidR="00DF555C" w:rsidRPr="00DF555C" w:rsidRDefault="00DF555C" w:rsidP="00DF555C">
      <w:r w:rsidRPr="00DF555C">
        <w:t>- Indian government/public-service oriented</w:t>
      </w:r>
    </w:p>
    <w:p w14:paraId="53D8B29D" w14:textId="77777777" w:rsidR="00DF555C" w:rsidRPr="00DF555C" w:rsidRDefault="00DF555C" w:rsidP="00DF555C"/>
    <w:p w14:paraId="3B490C60" w14:textId="77777777" w:rsidR="00DF555C" w:rsidRPr="00DF555C" w:rsidRDefault="00DF555C" w:rsidP="00DF555C">
      <w:r w:rsidRPr="00DF555C">
        <w:t>It must NOT feel like:</w:t>
      </w:r>
    </w:p>
    <w:p w14:paraId="7C6C8275" w14:textId="77777777" w:rsidR="00DF555C" w:rsidRPr="00DF555C" w:rsidRDefault="00DF555C" w:rsidP="00DF555C"/>
    <w:p w14:paraId="69D5BC8F" w14:textId="77777777" w:rsidR="00DF555C" w:rsidRPr="00DF555C" w:rsidRDefault="00DF555C" w:rsidP="00DF555C">
      <w:r w:rsidRPr="00DF555C">
        <w:t>- A startup SaaS dashboard</w:t>
      </w:r>
    </w:p>
    <w:p w14:paraId="47AFB61B" w14:textId="77777777" w:rsidR="00DF555C" w:rsidRPr="00DF555C" w:rsidRDefault="00DF555C" w:rsidP="00DF555C">
      <w:r w:rsidRPr="00DF555C">
        <w:t>- A fintech application</w:t>
      </w:r>
    </w:p>
    <w:p w14:paraId="3AEA02D3" w14:textId="77777777" w:rsidR="00DF555C" w:rsidRPr="00DF555C" w:rsidRDefault="00DF555C" w:rsidP="00DF555C">
      <w:r w:rsidRPr="00DF555C">
        <w:t>- A futuristic AI dashboard</w:t>
      </w:r>
    </w:p>
    <w:p w14:paraId="3E7B2A66" w14:textId="77777777" w:rsidR="00DF555C" w:rsidRPr="00DF555C" w:rsidRDefault="00DF555C" w:rsidP="00DF555C">
      <w:r w:rsidRPr="00DF555C">
        <w:t>- A luxury weather application</w:t>
      </w:r>
    </w:p>
    <w:p w14:paraId="16166B6A" w14:textId="77777777" w:rsidR="00DF555C" w:rsidRPr="00DF555C" w:rsidRDefault="00DF555C" w:rsidP="00DF555C">
      <w:r w:rsidRPr="00DF555C">
        <w:t xml:space="preserve">- A </w:t>
      </w:r>
      <w:proofErr w:type="spellStart"/>
      <w:r w:rsidRPr="00DF555C">
        <w:t>glassmorphism</w:t>
      </w:r>
      <w:proofErr w:type="spellEnd"/>
      <w:r w:rsidRPr="00DF555C">
        <w:t xml:space="preserve"> concept</w:t>
      </w:r>
    </w:p>
    <w:p w14:paraId="75238B9C" w14:textId="77777777" w:rsidR="00DF555C" w:rsidRPr="00DF555C" w:rsidRDefault="00DF555C" w:rsidP="00DF555C">
      <w:r w:rsidRPr="00DF555C">
        <w:t>- A cryptocurrency dashboard</w:t>
      </w:r>
    </w:p>
    <w:p w14:paraId="6FAFD229" w14:textId="77777777" w:rsidR="00DF555C" w:rsidRPr="00DF555C" w:rsidRDefault="00DF555C" w:rsidP="00DF555C">
      <w:r w:rsidRPr="00DF555C">
        <w:t>- An Apple-style minimalist application</w:t>
      </w:r>
    </w:p>
    <w:p w14:paraId="471E5DB7" w14:textId="77777777" w:rsidR="00DF555C" w:rsidRPr="00DF555C" w:rsidRDefault="00DF555C" w:rsidP="00DF555C">
      <w:r w:rsidRPr="00DF555C">
        <w:t>- An overly white minimalist website</w:t>
      </w:r>
    </w:p>
    <w:p w14:paraId="72FE01D4" w14:textId="77777777" w:rsidR="00DF555C" w:rsidRPr="00DF555C" w:rsidRDefault="00DF555C" w:rsidP="00DF555C">
      <w:r w:rsidRPr="00DF555C">
        <w:t xml:space="preserve">- A </w:t>
      </w:r>
      <w:proofErr w:type="spellStart"/>
      <w:r w:rsidRPr="00DF555C">
        <w:t>Dribbble</w:t>
      </w:r>
      <w:proofErr w:type="spellEnd"/>
      <w:r w:rsidRPr="00DF555C">
        <w:t>-style decorative UI</w:t>
      </w:r>
    </w:p>
    <w:p w14:paraId="159925BE" w14:textId="77777777" w:rsidR="00DF555C" w:rsidRPr="00DF555C" w:rsidRDefault="00DF555C" w:rsidP="00DF555C">
      <w:r w:rsidRPr="00DF555C">
        <w:t>- A generic AI-generated dashboard</w:t>
      </w:r>
    </w:p>
    <w:p w14:paraId="2F49AA17" w14:textId="77777777" w:rsidR="00DF555C" w:rsidRPr="00DF555C" w:rsidRDefault="00DF555C" w:rsidP="00DF555C"/>
    <w:p w14:paraId="380EF372" w14:textId="77777777" w:rsidR="00DF555C" w:rsidRPr="00DF555C" w:rsidRDefault="00DF555C" w:rsidP="00DF555C">
      <w:r w:rsidRPr="00DF555C">
        <w:lastRenderedPageBreak/>
        <w:t>DO NOT artificially make the interface "modern" by making everything white.</w:t>
      </w:r>
    </w:p>
    <w:p w14:paraId="309E3402" w14:textId="77777777" w:rsidR="00DF555C" w:rsidRPr="00DF555C" w:rsidRDefault="00DF555C" w:rsidP="00DF555C"/>
    <w:p w14:paraId="403DF12A" w14:textId="77777777" w:rsidR="00DF555C" w:rsidRPr="00DF555C" w:rsidRDefault="00DF555C" w:rsidP="00DF555C">
      <w:r w:rsidRPr="00DF555C">
        <w:t>DO NOT use a white background with small floating cards everywhere.</w:t>
      </w:r>
    </w:p>
    <w:p w14:paraId="2359BA31" w14:textId="77777777" w:rsidR="00DF555C" w:rsidRPr="00DF555C" w:rsidRDefault="00DF555C" w:rsidP="00DF555C"/>
    <w:p w14:paraId="4448ACC9" w14:textId="77777777" w:rsidR="00DF555C" w:rsidRPr="00DF555C" w:rsidRDefault="00DF555C" w:rsidP="00DF555C">
      <w:r w:rsidRPr="00DF555C">
        <w:t>DO NOT use excessive gradients.</w:t>
      </w:r>
    </w:p>
    <w:p w14:paraId="331983B2" w14:textId="77777777" w:rsidR="00DF555C" w:rsidRPr="00DF555C" w:rsidRDefault="00DF555C" w:rsidP="00DF555C"/>
    <w:p w14:paraId="74DE13FC" w14:textId="77777777" w:rsidR="00DF555C" w:rsidRPr="00DF555C" w:rsidRDefault="00DF555C" w:rsidP="00DF555C">
      <w:r w:rsidRPr="00DF555C">
        <w:t xml:space="preserve">DO NOT use excessive </w:t>
      </w:r>
      <w:proofErr w:type="spellStart"/>
      <w:r w:rsidRPr="00DF555C">
        <w:t>glassmorphism</w:t>
      </w:r>
      <w:proofErr w:type="spellEnd"/>
      <w:r w:rsidRPr="00DF555C">
        <w:t>.</w:t>
      </w:r>
    </w:p>
    <w:p w14:paraId="06B19FF7" w14:textId="77777777" w:rsidR="00DF555C" w:rsidRPr="00DF555C" w:rsidRDefault="00DF555C" w:rsidP="00DF555C"/>
    <w:p w14:paraId="67526C1E" w14:textId="77777777" w:rsidR="00DF555C" w:rsidRPr="00DF555C" w:rsidRDefault="00DF555C" w:rsidP="00DF555C">
      <w:r w:rsidRPr="00DF555C">
        <w:t>DO NOT use excessive shadows.</w:t>
      </w:r>
    </w:p>
    <w:p w14:paraId="600AAD3D" w14:textId="77777777" w:rsidR="00DF555C" w:rsidRPr="00DF555C" w:rsidRDefault="00DF555C" w:rsidP="00DF555C"/>
    <w:p w14:paraId="14A4DE0C" w14:textId="77777777" w:rsidR="00DF555C" w:rsidRPr="00DF555C" w:rsidRDefault="00DF555C" w:rsidP="00DF555C">
      <w:r w:rsidRPr="00DF555C">
        <w:t>DO NOT use excessive rounded-pill components.</w:t>
      </w:r>
    </w:p>
    <w:p w14:paraId="13E72085" w14:textId="77777777" w:rsidR="00DF555C" w:rsidRPr="00DF555C" w:rsidRDefault="00DF555C" w:rsidP="00DF555C"/>
    <w:p w14:paraId="24D73D99" w14:textId="77777777" w:rsidR="00DF555C" w:rsidRPr="00DF555C" w:rsidRDefault="00DF555C" w:rsidP="00DF555C">
      <w:r w:rsidRPr="00DF555C">
        <w:t xml:space="preserve">DO NOT use neon </w:t>
      </w:r>
      <w:proofErr w:type="spellStart"/>
      <w:r w:rsidRPr="00DF555C">
        <w:t>colors</w:t>
      </w:r>
      <w:proofErr w:type="spellEnd"/>
      <w:r w:rsidRPr="00DF555C">
        <w:t>.</w:t>
      </w:r>
    </w:p>
    <w:p w14:paraId="7062E1A8" w14:textId="77777777" w:rsidR="00DF555C" w:rsidRPr="00DF555C" w:rsidRDefault="00DF555C" w:rsidP="00DF555C"/>
    <w:p w14:paraId="1C77EA63" w14:textId="77777777" w:rsidR="00DF555C" w:rsidRPr="00DF555C" w:rsidRDefault="00DF555C" w:rsidP="00DF555C">
      <w:r w:rsidRPr="00DF555C">
        <w:t>DO NOT use purple/pink AI aesthetics.</w:t>
      </w:r>
    </w:p>
    <w:p w14:paraId="3F679149" w14:textId="77777777" w:rsidR="00DF555C" w:rsidRPr="00DF555C" w:rsidRDefault="00DF555C" w:rsidP="00DF555C"/>
    <w:p w14:paraId="033D75A4" w14:textId="77777777" w:rsidR="00DF555C" w:rsidRPr="00DF555C" w:rsidRDefault="00DF555C" w:rsidP="00DF555C">
      <w:r w:rsidRPr="00DF555C">
        <w:t>DO NOT make every card look like an independent floating object.</w:t>
      </w:r>
    </w:p>
    <w:p w14:paraId="67D6B911" w14:textId="77777777" w:rsidR="00DF555C" w:rsidRPr="00DF555C" w:rsidRDefault="00DF555C" w:rsidP="00DF555C"/>
    <w:p w14:paraId="3386ACA0" w14:textId="77777777" w:rsidR="00DF555C" w:rsidRPr="00DF555C" w:rsidRDefault="00DF555C" w:rsidP="00DF555C">
      <w:r w:rsidRPr="00DF555C">
        <w:t>Instead, preserve the strong visual relationship with the existing MAUSAM application shown in the reference screenshots.</w:t>
      </w:r>
    </w:p>
    <w:p w14:paraId="509952BC" w14:textId="77777777" w:rsidR="00DF555C" w:rsidRPr="00DF555C" w:rsidRDefault="00DF555C" w:rsidP="00DF555C"/>
    <w:p w14:paraId="2507E39F" w14:textId="77777777" w:rsidR="00DF555C" w:rsidRPr="00DF555C" w:rsidRDefault="00DF555C" w:rsidP="00DF555C">
      <w:r w:rsidRPr="00DF555C">
        <w:t>---</w:t>
      </w:r>
    </w:p>
    <w:p w14:paraId="3AB3FEC3" w14:textId="77777777" w:rsidR="00DF555C" w:rsidRPr="00DF555C" w:rsidRDefault="00DF555C" w:rsidP="00DF555C"/>
    <w:p w14:paraId="26415AEE" w14:textId="77777777" w:rsidR="00DF555C" w:rsidRPr="00DF555C" w:rsidRDefault="00DF555C" w:rsidP="00DF555C">
      <w:r w:rsidRPr="00DF555C">
        <w:t>## REFERENCE VISUAL LANGUAGE</w:t>
      </w:r>
    </w:p>
    <w:p w14:paraId="344A1901" w14:textId="77777777" w:rsidR="00DF555C" w:rsidRPr="00DF555C" w:rsidRDefault="00DF555C" w:rsidP="00DF555C"/>
    <w:p w14:paraId="19AE0C37" w14:textId="77777777" w:rsidR="00DF555C" w:rsidRPr="00DF555C" w:rsidRDefault="00DF555C" w:rsidP="00DF555C">
      <w:r w:rsidRPr="00DF555C">
        <w:t>Use the existing MAUSAM application screenshots as the primary visual reference.</w:t>
      </w:r>
    </w:p>
    <w:p w14:paraId="45174D15" w14:textId="77777777" w:rsidR="00DF555C" w:rsidRPr="00DF555C" w:rsidRDefault="00DF555C" w:rsidP="00DF555C"/>
    <w:p w14:paraId="29F4F3D3" w14:textId="77777777" w:rsidR="00DF555C" w:rsidRPr="00DF555C" w:rsidRDefault="00DF555C" w:rsidP="00DF555C">
      <w:r w:rsidRPr="00DF555C">
        <w:t>Important visual characteristics from the reference:</w:t>
      </w:r>
    </w:p>
    <w:p w14:paraId="353AAD49" w14:textId="77777777" w:rsidR="00DF555C" w:rsidRPr="00DF555C" w:rsidRDefault="00DF555C" w:rsidP="00DF555C"/>
    <w:p w14:paraId="271695E0" w14:textId="77777777" w:rsidR="00DF555C" w:rsidRPr="00DF555C" w:rsidRDefault="00DF555C" w:rsidP="00DF555C">
      <w:r w:rsidRPr="00DF555C">
        <w:t xml:space="preserve">1. Strong IMD/Mausam blue as the primary application </w:t>
      </w:r>
      <w:proofErr w:type="spellStart"/>
      <w:r w:rsidRPr="00DF555C">
        <w:t>color</w:t>
      </w:r>
      <w:proofErr w:type="spellEnd"/>
      <w:r w:rsidRPr="00DF555C">
        <w:t>.</w:t>
      </w:r>
    </w:p>
    <w:p w14:paraId="28806960" w14:textId="77777777" w:rsidR="00DF555C" w:rsidRPr="00DF555C" w:rsidRDefault="00DF555C" w:rsidP="00DF555C">
      <w:r w:rsidRPr="00DF555C">
        <w:t>2. White typography over blue backgrounds.</w:t>
      </w:r>
    </w:p>
    <w:p w14:paraId="615747CA" w14:textId="77777777" w:rsidR="00DF555C" w:rsidRPr="00DF555C" w:rsidRDefault="00DF555C" w:rsidP="00DF555C">
      <w:r w:rsidRPr="00DF555C">
        <w:t>3. Large, highly readable numerical weather values.</w:t>
      </w:r>
    </w:p>
    <w:p w14:paraId="6C69E7E6" w14:textId="77777777" w:rsidR="00DF555C" w:rsidRPr="00DF555C" w:rsidRDefault="00DF555C" w:rsidP="00DF555C">
      <w:r w:rsidRPr="00DF555C">
        <w:t>4. Large rounded rectangular information panels.</w:t>
      </w:r>
    </w:p>
    <w:p w14:paraId="35F24264" w14:textId="77777777" w:rsidR="00DF555C" w:rsidRPr="00DF555C" w:rsidRDefault="00DF555C" w:rsidP="00DF555C">
      <w:r w:rsidRPr="00DF555C">
        <w:t>5. Moderate corner rounding rather than extreme pill-shaped cards.</w:t>
      </w:r>
    </w:p>
    <w:p w14:paraId="29E9B618" w14:textId="77777777" w:rsidR="00DF555C" w:rsidRPr="00DF555C" w:rsidRDefault="00DF555C" w:rsidP="00DF555C">
      <w:r w:rsidRPr="00DF555C">
        <w:t>6. Simple white line icons.</w:t>
      </w:r>
    </w:p>
    <w:p w14:paraId="05FB804D" w14:textId="77777777" w:rsidR="00DF555C" w:rsidRPr="00DF555C" w:rsidRDefault="00DF555C" w:rsidP="00DF555C">
      <w:r w:rsidRPr="00DF555C">
        <w:t>7. Weather information arranged in clearly separated sections.</w:t>
      </w:r>
    </w:p>
    <w:p w14:paraId="1C75CBB0" w14:textId="77777777" w:rsidR="00DF555C" w:rsidRPr="00DF555C" w:rsidRDefault="00DF555C" w:rsidP="00DF555C">
      <w:r w:rsidRPr="00DF555C">
        <w:t>8. Relatively high information density.</w:t>
      </w:r>
    </w:p>
    <w:p w14:paraId="6E13DDE0" w14:textId="77777777" w:rsidR="00DF555C" w:rsidRPr="00DF555C" w:rsidRDefault="00DF555C" w:rsidP="00DF555C">
      <w:r w:rsidRPr="00DF555C">
        <w:t>9. Minimal decorative imagery.</w:t>
      </w:r>
    </w:p>
    <w:p w14:paraId="0B33CA65" w14:textId="77777777" w:rsidR="00DF555C" w:rsidRPr="00DF555C" w:rsidRDefault="00DF555C" w:rsidP="00DF555C">
      <w:r w:rsidRPr="00DF555C">
        <w:t>10. Clear functional hierarchy.</w:t>
      </w:r>
    </w:p>
    <w:p w14:paraId="5CE84D72" w14:textId="77777777" w:rsidR="00DF555C" w:rsidRPr="00DF555C" w:rsidRDefault="00DF555C" w:rsidP="00DF555C">
      <w:r w:rsidRPr="00DF555C">
        <w:t>11. Government/institutional appearance.</w:t>
      </w:r>
    </w:p>
    <w:p w14:paraId="56EFF690" w14:textId="77777777" w:rsidR="00DF555C" w:rsidRPr="00DF555C" w:rsidRDefault="00DF555C" w:rsidP="00DF555C"/>
    <w:p w14:paraId="4ED2DE95" w14:textId="77777777" w:rsidR="00DF555C" w:rsidRPr="00DF555C" w:rsidRDefault="00DF555C" w:rsidP="00DF555C">
      <w:r w:rsidRPr="00DF555C">
        <w:t>The new application should look like an evolution of this existing visual system rather than an unrelated redesign.</w:t>
      </w:r>
    </w:p>
    <w:p w14:paraId="0AB1E607" w14:textId="77777777" w:rsidR="00DF555C" w:rsidRPr="00DF555C" w:rsidRDefault="00DF555C" w:rsidP="00DF555C"/>
    <w:p w14:paraId="65D26399" w14:textId="77777777" w:rsidR="00DF555C" w:rsidRPr="00DF555C" w:rsidRDefault="00DF555C" w:rsidP="00DF555C">
      <w:r w:rsidRPr="00DF555C">
        <w:t>---</w:t>
      </w:r>
    </w:p>
    <w:p w14:paraId="5343C23E" w14:textId="77777777" w:rsidR="00DF555C" w:rsidRPr="00DF555C" w:rsidRDefault="00DF555C" w:rsidP="00DF555C"/>
    <w:p w14:paraId="697FA04F" w14:textId="77777777" w:rsidR="00DF555C" w:rsidRPr="00DF555C" w:rsidRDefault="00DF555C" w:rsidP="00DF555C">
      <w:r w:rsidRPr="00DF555C">
        <w:t>## DESIGN SYSTEM</w:t>
      </w:r>
    </w:p>
    <w:p w14:paraId="6035E418" w14:textId="77777777" w:rsidR="00DF555C" w:rsidRPr="00DF555C" w:rsidRDefault="00DF555C" w:rsidP="00DF555C"/>
    <w:p w14:paraId="0E7C4E0E" w14:textId="77777777" w:rsidR="00DF555C" w:rsidRPr="00DF555C" w:rsidRDefault="00DF555C" w:rsidP="00DF555C">
      <w:r w:rsidRPr="00DF555C">
        <w:t>PRIMARY COLOR:</w:t>
      </w:r>
    </w:p>
    <w:p w14:paraId="51CB20B0" w14:textId="77777777" w:rsidR="00DF555C" w:rsidRPr="00DF555C" w:rsidRDefault="00DF555C" w:rsidP="00DF555C"/>
    <w:p w14:paraId="78B1E337" w14:textId="77777777" w:rsidR="00DF555C" w:rsidRPr="00DF555C" w:rsidRDefault="00DF555C" w:rsidP="00DF555C">
      <w:r w:rsidRPr="00DF555C">
        <w:t>Use a deep IMD-inspired blue as the primary application background.</w:t>
      </w:r>
    </w:p>
    <w:p w14:paraId="5B66A8AB" w14:textId="77777777" w:rsidR="00DF555C" w:rsidRPr="00DF555C" w:rsidRDefault="00DF555C" w:rsidP="00DF555C"/>
    <w:p w14:paraId="0C619359" w14:textId="77777777" w:rsidR="00DF555C" w:rsidRPr="00DF555C" w:rsidRDefault="00DF555C" w:rsidP="00DF555C">
      <w:r w:rsidRPr="00DF555C">
        <w:t>Suggested base:</w:t>
      </w:r>
    </w:p>
    <w:p w14:paraId="165E6E0A" w14:textId="77777777" w:rsidR="00DF555C" w:rsidRPr="00DF555C" w:rsidRDefault="00DF555C" w:rsidP="00DF555C">
      <w:r w:rsidRPr="00DF555C">
        <w:t>#0068B7 / #005FAF / similar IMD blue.</w:t>
      </w:r>
    </w:p>
    <w:p w14:paraId="3FB02BA8" w14:textId="77777777" w:rsidR="00DF555C" w:rsidRPr="00DF555C" w:rsidRDefault="00DF555C" w:rsidP="00DF555C"/>
    <w:p w14:paraId="6487A472" w14:textId="77777777" w:rsidR="00DF555C" w:rsidRPr="00DF555C" w:rsidRDefault="00DF555C" w:rsidP="00DF555C">
      <w:r w:rsidRPr="00DF555C">
        <w:t>Use a slightly darker blue for headers and navigation.</w:t>
      </w:r>
    </w:p>
    <w:p w14:paraId="42BC9024" w14:textId="77777777" w:rsidR="00DF555C" w:rsidRPr="00DF555C" w:rsidRDefault="00DF555C" w:rsidP="00DF555C"/>
    <w:p w14:paraId="56F2900A" w14:textId="77777777" w:rsidR="00DF555C" w:rsidRPr="00DF555C" w:rsidRDefault="00DF555C" w:rsidP="00DF555C">
      <w:r w:rsidRPr="00DF555C">
        <w:t>Use lighter blue surfaces for information cards.</w:t>
      </w:r>
    </w:p>
    <w:p w14:paraId="328CBD1B" w14:textId="77777777" w:rsidR="00DF555C" w:rsidRPr="00DF555C" w:rsidRDefault="00DF555C" w:rsidP="00DF555C"/>
    <w:p w14:paraId="5C3F76BE" w14:textId="77777777" w:rsidR="00DF555C" w:rsidRPr="00DF555C" w:rsidRDefault="00DF555C" w:rsidP="00DF555C">
      <w:r w:rsidRPr="00DF555C">
        <w:t>Do not make every surface pure white.</w:t>
      </w:r>
    </w:p>
    <w:p w14:paraId="09BB513C" w14:textId="77777777" w:rsidR="00DF555C" w:rsidRPr="00DF555C" w:rsidRDefault="00DF555C" w:rsidP="00DF555C"/>
    <w:p w14:paraId="72282816" w14:textId="77777777" w:rsidR="00DF555C" w:rsidRPr="00DF555C" w:rsidRDefault="00DF555C" w:rsidP="00DF555C">
      <w:r w:rsidRPr="00DF555C">
        <w:t>WHITE:</w:t>
      </w:r>
    </w:p>
    <w:p w14:paraId="0996C42A" w14:textId="77777777" w:rsidR="00DF555C" w:rsidRPr="00DF555C" w:rsidRDefault="00DF555C" w:rsidP="00DF555C">
      <w:r w:rsidRPr="00DF555C">
        <w:t>Use white primarily for:</w:t>
      </w:r>
    </w:p>
    <w:p w14:paraId="77F02F95" w14:textId="77777777" w:rsidR="00DF555C" w:rsidRPr="00DF555C" w:rsidRDefault="00DF555C" w:rsidP="00DF555C"/>
    <w:p w14:paraId="545E6D66" w14:textId="77777777" w:rsidR="00DF555C" w:rsidRPr="00DF555C" w:rsidRDefault="00DF555C" w:rsidP="00DF555C">
      <w:r w:rsidRPr="00DF555C">
        <w:t>- Text</w:t>
      </w:r>
    </w:p>
    <w:p w14:paraId="4597CF13" w14:textId="77777777" w:rsidR="00DF555C" w:rsidRPr="00DF555C" w:rsidRDefault="00DF555C" w:rsidP="00DF555C">
      <w:r w:rsidRPr="00DF555C">
        <w:t>- Icons</w:t>
      </w:r>
    </w:p>
    <w:p w14:paraId="6BEFF0C1" w14:textId="77777777" w:rsidR="00DF555C" w:rsidRPr="00DF555C" w:rsidRDefault="00DF555C" w:rsidP="00DF555C">
      <w:r w:rsidRPr="00DF555C">
        <w:t>- Important labels</w:t>
      </w:r>
    </w:p>
    <w:p w14:paraId="6EF408AF" w14:textId="77777777" w:rsidR="00DF555C" w:rsidRPr="00DF555C" w:rsidRDefault="00DF555C" w:rsidP="00DF555C">
      <w:r w:rsidRPr="00DF555C">
        <w:t>- High-contrast content</w:t>
      </w:r>
    </w:p>
    <w:p w14:paraId="22FE030F" w14:textId="77777777" w:rsidR="00DF555C" w:rsidRPr="00DF555C" w:rsidRDefault="00DF555C" w:rsidP="00DF555C">
      <w:r w:rsidRPr="00DF555C">
        <w:t>- Selected controls</w:t>
      </w:r>
    </w:p>
    <w:p w14:paraId="05C81611" w14:textId="77777777" w:rsidR="00DF555C" w:rsidRPr="00DF555C" w:rsidRDefault="00DF555C" w:rsidP="00DF555C"/>
    <w:p w14:paraId="680345D1" w14:textId="77777777" w:rsidR="00DF555C" w:rsidRPr="00DF555C" w:rsidRDefault="00DF555C" w:rsidP="00DF555C">
      <w:r w:rsidRPr="00DF555C">
        <w:t>LIGHT SURFACE:</w:t>
      </w:r>
    </w:p>
    <w:p w14:paraId="609A533E" w14:textId="77777777" w:rsidR="00DF555C" w:rsidRPr="00DF555C" w:rsidRDefault="00DF555C" w:rsidP="00DF555C">
      <w:r w:rsidRPr="00DF555C">
        <w:t>Use a muted blue/light-blue surface for secondary information cards.</w:t>
      </w:r>
    </w:p>
    <w:p w14:paraId="1B785614" w14:textId="77777777" w:rsidR="00DF555C" w:rsidRPr="00DF555C" w:rsidRDefault="00DF555C" w:rsidP="00DF555C"/>
    <w:p w14:paraId="728B0DF6" w14:textId="77777777" w:rsidR="00DF555C" w:rsidRPr="00DF555C" w:rsidRDefault="00DF555C" w:rsidP="00DF555C">
      <w:r w:rsidRPr="00DF555C">
        <w:t>STATUS COLORS:</w:t>
      </w:r>
    </w:p>
    <w:p w14:paraId="5BA38842" w14:textId="77777777" w:rsidR="00DF555C" w:rsidRPr="00DF555C" w:rsidRDefault="00DF555C" w:rsidP="00DF555C"/>
    <w:p w14:paraId="2BAF296A" w14:textId="77777777" w:rsidR="00DF555C" w:rsidRPr="00DF555C" w:rsidRDefault="00DF555C" w:rsidP="00DF555C">
      <w:r w:rsidRPr="00DF555C">
        <w:t>Green:</w:t>
      </w:r>
    </w:p>
    <w:p w14:paraId="79D48E63" w14:textId="77777777" w:rsidR="00DF555C" w:rsidRPr="00DF555C" w:rsidRDefault="00DF555C" w:rsidP="00DF555C">
      <w:r w:rsidRPr="00DF555C">
        <w:t xml:space="preserve">For </w:t>
      </w:r>
      <w:proofErr w:type="spellStart"/>
      <w:r w:rsidRPr="00DF555C">
        <w:t>favorable</w:t>
      </w:r>
      <w:proofErr w:type="spellEnd"/>
      <w:r w:rsidRPr="00DF555C">
        <w:t xml:space="preserve"> / safe / recommended conditions.</w:t>
      </w:r>
    </w:p>
    <w:p w14:paraId="6A6765B9" w14:textId="77777777" w:rsidR="00DF555C" w:rsidRPr="00DF555C" w:rsidRDefault="00DF555C" w:rsidP="00DF555C"/>
    <w:p w14:paraId="1BB64A7E" w14:textId="77777777" w:rsidR="00DF555C" w:rsidRPr="00DF555C" w:rsidRDefault="00DF555C" w:rsidP="00DF555C">
      <w:r w:rsidRPr="00DF555C">
        <w:t>Amber:</w:t>
      </w:r>
    </w:p>
    <w:p w14:paraId="3B5486E9" w14:textId="77777777" w:rsidR="00DF555C" w:rsidRPr="00DF555C" w:rsidRDefault="00DF555C" w:rsidP="00DF555C">
      <w:r w:rsidRPr="00DF555C">
        <w:t>For moderate / caution / attention conditions.</w:t>
      </w:r>
    </w:p>
    <w:p w14:paraId="34C868E5" w14:textId="77777777" w:rsidR="00DF555C" w:rsidRPr="00DF555C" w:rsidRDefault="00DF555C" w:rsidP="00DF555C"/>
    <w:p w14:paraId="076CE147" w14:textId="77777777" w:rsidR="00DF555C" w:rsidRPr="00DF555C" w:rsidRDefault="00DF555C" w:rsidP="00DF555C">
      <w:r w:rsidRPr="00DF555C">
        <w:t>Red:</w:t>
      </w:r>
    </w:p>
    <w:p w14:paraId="770B0A3A" w14:textId="77777777" w:rsidR="00DF555C" w:rsidRPr="00DF555C" w:rsidRDefault="00DF555C" w:rsidP="00DF555C">
      <w:r w:rsidRPr="00DF555C">
        <w:t xml:space="preserve">For </w:t>
      </w:r>
      <w:proofErr w:type="spellStart"/>
      <w:r w:rsidRPr="00DF555C">
        <w:t>unfavorable</w:t>
      </w:r>
      <w:proofErr w:type="spellEnd"/>
      <w:r w:rsidRPr="00DF555C">
        <w:t xml:space="preserve"> / dangerous / avoid conditions.</w:t>
      </w:r>
    </w:p>
    <w:p w14:paraId="7D943E11" w14:textId="77777777" w:rsidR="00DF555C" w:rsidRPr="00DF555C" w:rsidRDefault="00DF555C" w:rsidP="00DF555C"/>
    <w:p w14:paraId="3B1DFAB4" w14:textId="77777777" w:rsidR="00DF555C" w:rsidRPr="00DF555C" w:rsidRDefault="00DF555C" w:rsidP="00DF555C">
      <w:r w:rsidRPr="00DF555C">
        <w:lastRenderedPageBreak/>
        <w:t xml:space="preserve">These status </w:t>
      </w:r>
      <w:proofErr w:type="spellStart"/>
      <w:r w:rsidRPr="00DF555C">
        <w:t>colors</w:t>
      </w:r>
      <w:proofErr w:type="spellEnd"/>
      <w:r w:rsidRPr="00DF555C">
        <w:t xml:space="preserve"> should be used selectively.</w:t>
      </w:r>
    </w:p>
    <w:p w14:paraId="08278DDB" w14:textId="77777777" w:rsidR="00DF555C" w:rsidRPr="00DF555C" w:rsidRDefault="00DF555C" w:rsidP="00DF555C"/>
    <w:p w14:paraId="7079C274" w14:textId="77777777" w:rsidR="00DF555C" w:rsidRPr="00DF555C" w:rsidRDefault="00DF555C" w:rsidP="00DF555C">
      <w:r w:rsidRPr="00DF555C">
        <w:t>Do not turn the entire interface green, amber or red.</w:t>
      </w:r>
    </w:p>
    <w:p w14:paraId="0A25C951" w14:textId="77777777" w:rsidR="00DF555C" w:rsidRPr="00DF555C" w:rsidRDefault="00DF555C" w:rsidP="00DF555C"/>
    <w:p w14:paraId="66A8CE90" w14:textId="77777777" w:rsidR="00DF555C" w:rsidRPr="00DF555C" w:rsidRDefault="00DF555C" w:rsidP="00DF555C">
      <w:r w:rsidRPr="00DF555C">
        <w:t xml:space="preserve">Use the status </w:t>
      </w:r>
      <w:proofErr w:type="spellStart"/>
      <w:r w:rsidRPr="00DF555C">
        <w:t>color</w:t>
      </w:r>
      <w:proofErr w:type="spellEnd"/>
      <w:r w:rsidRPr="00DF555C">
        <w:t xml:space="preserve"> mainly in:</w:t>
      </w:r>
    </w:p>
    <w:p w14:paraId="7509559B" w14:textId="77777777" w:rsidR="00DF555C" w:rsidRPr="00DF555C" w:rsidRDefault="00DF555C" w:rsidP="00DF555C"/>
    <w:p w14:paraId="02261FB6" w14:textId="77777777" w:rsidR="00DF555C" w:rsidRPr="00DF555C" w:rsidRDefault="00DF555C" w:rsidP="00DF555C">
      <w:r w:rsidRPr="00DF555C">
        <w:t>- Score indicators</w:t>
      </w:r>
    </w:p>
    <w:p w14:paraId="0B9B3B19" w14:textId="77777777" w:rsidR="00DF555C" w:rsidRPr="00DF555C" w:rsidRDefault="00DF555C" w:rsidP="00DF555C">
      <w:r w:rsidRPr="00DF555C">
        <w:t>- Recommendation status</w:t>
      </w:r>
    </w:p>
    <w:p w14:paraId="5D36E77A" w14:textId="77777777" w:rsidR="00DF555C" w:rsidRPr="00DF555C" w:rsidRDefault="00DF555C" w:rsidP="00DF555C">
      <w:r w:rsidRPr="00DF555C">
        <w:t>- Small status labels</w:t>
      </w:r>
    </w:p>
    <w:p w14:paraId="1E5B2966" w14:textId="77777777" w:rsidR="00DF555C" w:rsidRPr="00DF555C" w:rsidRDefault="00DF555C" w:rsidP="00DF555C">
      <w:r w:rsidRPr="00DF555C">
        <w:t>- Progress bars</w:t>
      </w:r>
    </w:p>
    <w:p w14:paraId="2A5002CD" w14:textId="77777777" w:rsidR="00DF555C" w:rsidRPr="00DF555C" w:rsidRDefault="00DF555C" w:rsidP="00DF555C">
      <w:r w:rsidRPr="00DF555C">
        <w:t>- Alert indicators</w:t>
      </w:r>
    </w:p>
    <w:p w14:paraId="5A8836A8" w14:textId="77777777" w:rsidR="00DF555C" w:rsidRPr="00DF555C" w:rsidRDefault="00DF555C" w:rsidP="00DF555C"/>
    <w:p w14:paraId="36A5B01C" w14:textId="77777777" w:rsidR="00DF555C" w:rsidRPr="00DF555C" w:rsidRDefault="00DF555C" w:rsidP="00DF555C">
      <w:r w:rsidRPr="00DF555C">
        <w:t>TYPOGRAPHY:</w:t>
      </w:r>
    </w:p>
    <w:p w14:paraId="0D61FD4A" w14:textId="77777777" w:rsidR="00DF555C" w:rsidRPr="00DF555C" w:rsidRDefault="00DF555C" w:rsidP="00DF555C"/>
    <w:p w14:paraId="033EAE91" w14:textId="77777777" w:rsidR="00DF555C" w:rsidRPr="00DF555C" w:rsidRDefault="00DF555C" w:rsidP="00DF555C">
      <w:r w:rsidRPr="00DF555C">
        <w:t>Use a highly legible modern sans-serif font.</w:t>
      </w:r>
    </w:p>
    <w:p w14:paraId="16BBAA60" w14:textId="77777777" w:rsidR="00DF555C" w:rsidRPr="00DF555C" w:rsidRDefault="00DF555C" w:rsidP="00DF555C"/>
    <w:p w14:paraId="3883D31C" w14:textId="77777777" w:rsidR="00DF555C" w:rsidRPr="00DF555C" w:rsidRDefault="00DF555C" w:rsidP="00DF555C">
      <w:r w:rsidRPr="00DF555C">
        <w:t>Prioritize readability over stylistic typography.</w:t>
      </w:r>
    </w:p>
    <w:p w14:paraId="3446A66D" w14:textId="77777777" w:rsidR="00DF555C" w:rsidRPr="00DF555C" w:rsidRDefault="00DF555C" w:rsidP="00DF555C"/>
    <w:p w14:paraId="156B617E" w14:textId="77777777" w:rsidR="00DF555C" w:rsidRPr="00DF555C" w:rsidRDefault="00DF555C" w:rsidP="00DF555C">
      <w:r w:rsidRPr="00DF555C">
        <w:t>Use:</w:t>
      </w:r>
    </w:p>
    <w:p w14:paraId="5387D399" w14:textId="77777777" w:rsidR="00DF555C" w:rsidRPr="00DF555C" w:rsidRDefault="00DF555C" w:rsidP="00DF555C"/>
    <w:p w14:paraId="1CCD7099" w14:textId="77777777" w:rsidR="00DF555C" w:rsidRPr="00DF555C" w:rsidRDefault="00DF555C" w:rsidP="00DF555C">
      <w:r w:rsidRPr="00DF555C">
        <w:t>- Large bold numerical weather values</w:t>
      </w:r>
    </w:p>
    <w:p w14:paraId="10655329" w14:textId="77777777" w:rsidR="00DF555C" w:rsidRPr="00DF555C" w:rsidRDefault="00DF555C" w:rsidP="00DF555C">
      <w:r w:rsidRPr="00DF555C">
        <w:t>- Strong section headings</w:t>
      </w:r>
    </w:p>
    <w:p w14:paraId="1A33FA81" w14:textId="77777777" w:rsidR="00DF555C" w:rsidRPr="00DF555C" w:rsidRDefault="00DF555C" w:rsidP="00DF555C">
      <w:r w:rsidRPr="00DF555C">
        <w:t>- Medium-weight labels</w:t>
      </w:r>
    </w:p>
    <w:p w14:paraId="571DD997" w14:textId="77777777" w:rsidR="00DF555C" w:rsidRPr="00DF555C" w:rsidRDefault="00DF555C" w:rsidP="00DF555C">
      <w:r w:rsidRPr="00DF555C">
        <w:t>- Smaller secondary metadata</w:t>
      </w:r>
    </w:p>
    <w:p w14:paraId="2F314E92" w14:textId="77777777" w:rsidR="00DF555C" w:rsidRPr="00DF555C" w:rsidRDefault="00DF555C" w:rsidP="00DF555C"/>
    <w:p w14:paraId="11A01347" w14:textId="77777777" w:rsidR="00DF555C" w:rsidRPr="00DF555C" w:rsidRDefault="00DF555C" w:rsidP="00DF555C">
      <w:r w:rsidRPr="00DF555C">
        <w:t>Avoid thin typography for important information.</w:t>
      </w:r>
    </w:p>
    <w:p w14:paraId="45105546" w14:textId="77777777" w:rsidR="00DF555C" w:rsidRPr="00DF555C" w:rsidRDefault="00DF555C" w:rsidP="00DF555C"/>
    <w:p w14:paraId="1EA4270A" w14:textId="77777777" w:rsidR="00DF555C" w:rsidRPr="00DF555C" w:rsidRDefault="00DF555C" w:rsidP="00DF555C">
      <w:r w:rsidRPr="00DF555C">
        <w:t>The UI should remain readable outdoors and on mobile screens.</w:t>
      </w:r>
    </w:p>
    <w:p w14:paraId="1A7A5E7C" w14:textId="77777777" w:rsidR="00DF555C" w:rsidRPr="00DF555C" w:rsidRDefault="00DF555C" w:rsidP="00DF555C"/>
    <w:p w14:paraId="63878932" w14:textId="77777777" w:rsidR="00DF555C" w:rsidRPr="00DF555C" w:rsidRDefault="00DF555C" w:rsidP="00DF555C">
      <w:r w:rsidRPr="00DF555C">
        <w:t>---</w:t>
      </w:r>
    </w:p>
    <w:p w14:paraId="61A72E4F" w14:textId="77777777" w:rsidR="00DF555C" w:rsidRPr="00DF555C" w:rsidRDefault="00DF555C" w:rsidP="00DF555C"/>
    <w:p w14:paraId="65A88329" w14:textId="77777777" w:rsidR="00DF555C" w:rsidRPr="00DF555C" w:rsidRDefault="00DF555C" w:rsidP="00DF555C">
      <w:r w:rsidRPr="00DF555C">
        <w:t>## APPLICATION ENTRY EXPERIENCE</w:t>
      </w:r>
    </w:p>
    <w:p w14:paraId="0CBC9C68" w14:textId="77777777" w:rsidR="00DF555C" w:rsidRPr="00DF555C" w:rsidRDefault="00DF555C" w:rsidP="00DF555C"/>
    <w:p w14:paraId="3AC8F376" w14:textId="77777777" w:rsidR="00DF555C" w:rsidRPr="00DF555C" w:rsidRDefault="00DF555C" w:rsidP="00DF555C">
      <w:r w:rsidRPr="00DF555C">
        <w:t>Create a mobile-first launch experience.</w:t>
      </w:r>
    </w:p>
    <w:p w14:paraId="4A30B9C0" w14:textId="77777777" w:rsidR="00DF555C" w:rsidRPr="00DF555C" w:rsidRDefault="00DF555C" w:rsidP="00DF555C"/>
    <w:p w14:paraId="4A52EA51" w14:textId="77777777" w:rsidR="00DF555C" w:rsidRPr="00DF555C" w:rsidRDefault="00DF555C" w:rsidP="00DF555C">
      <w:r w:rsidRPr="00DF555C">
        <w:t>The application is technically a web application prototype, but the visual design should closely reproduce a mobile application experience.</w:t>
      </w:r>
    </w:p>
    <w:p w14:paraId="69F41105" w14:textId="77777777" w:rsidR="00DF555C" w:rsidRPr="00DF555C" w:rsidRDefault="00DF555C" w:rsidP="00DF555C"/>
    <w:p w14:paraId="533DE6B9" w14:textId="77777777" w:rsidR="00DF555C" w:rsidRPr="00DF555C" w:rsidRDefault="00DF555C" w:rsidP="00DF555C">
      <w:r w:rsidRPr="00DF555C">
        <w:t>Use a portrait mobile viewport as the primary design frame.</w:t>
      </w:r>
    </w:p>
    <w:p w14:paraId="08C9355B" w14:textId="77777777" w:rsidR="00DF555C" w:rsidRPr="00DF555C" w:rsidRDefault="00DF555C" w:rsidP="00DF555C"/>
    <w:p w14:paraId="2A1097FC" w14:textId="77777777" w:rsidR="00DF555C" w:rsidRPr="00DF555C" w:rsidRDefault="00DF555C" w:rsidP="00DF555C">
      <w:r w:rsidRPr="00DF555C">
        <w:t>Recommended reference frame:</w:t>
      </w:r>
    </w:p>
    <w:p w14:paraId="59A373AA" w14:textId="77777777" w:rsidR="00DF555C" w:rsidRPr="00DF555C" w:rsidRDefault="00DF555C" w:rsidP="00DF555C">
      <w:r w:rsidRPr="00DF555C">
        <w:t xml:space="preserve">390 × 844 </w:t>
      </w:r>
      <w:proofErr w:type="spellStart"/>
      <w:r w:rsidRPr="00DF555C">
        <w:t>px</w:t>
      </w:r>
      <w:proofErr w:type="spellEnd"/>
      <w:r w:rsidRPr="00DF555C">
        <w:t xml:space="preserve"> or similar modern Android phone dimensions.</w:t>
      </w:r>
    </w:p>
    <w:p w14:paraId="6E9927C8" w14:textId="77777777" w:rsidR="00DF555C" w:rsidRPr="00DF555C" w:rsidRDefault="00DF555C" w:rsidP="00DF555C"/>
    <w:p w14:paraId="04981A7F" w14:textId="77777777" w:rsidR="00DF555C" w:rsidRPr="00DF555C" w:rsidRDefault="00DF555C" w:rsidP="00DF555C">
      <w:r w:rsidRPr="00DF555C">
        <w:t>### CRITICAL — TRUE DEVICE-ADAPTIVE DIMENSIONS (NOT ONE FRAME STRETCHED)</w:t>
      </w:r>
    </w:p>
    <w:p w14:paraId="5A3D30E8" w14:textId="77777777" w:rsidR="00DF555C" w:rsidRPr="00DF555C" w:rsidRDefault="00DF555C" w:rsidP="00DF555C"/>
    <w:p w14:paraId="788A2C03" w14:textId="77777777" w:rsidR="00DF555C" w:rsidRPr="00DF555C" w:rsidRDefault="00DF555C" w:rsidP="00DF555C">
      <w:r w:rsidRPr="00DF555C">
        <w:t>This is not a "mobile-first" app in the sense of a single fixed frame that gets stretched or scaled across every screen size. The application must genuinely detect and respond to the device/viewport it is actually running on:</w:t>
      </w:r>
    </w:p>
    <w:p w14:paraId="67C77955" w14:textId="77777777" w:rsidR="00DF555C" w:rsidRPr="00DF555C" w:rsidRDefault="00DF555C" w:rsidP="00DF555C"/>
    <w:p w14:paraId="6A8690A9" w14:textId="77777777" w:rsidR="00DF555C" w:rsidRPr="00DF555C" w:rsidRDefault="00DF555C" w:rsidP="00DF555C">
      <w:r w:rsidRPr="00DF555C">
        <w:t xml:space="preserve">- When opened on a mobile phone browser (or a narrow browser viewport), the app renders at true mobile phone dimensions — a portrait frame close to 390 × 844 </w:t>
      </w:r>
      <w:proofErr w:type="spellStart"/>
      <w:r w:rsidRPr="00DF555C">
        <w:t>px</w:t>
      </w:r>
      <w:proofErr w:type="spellEnd"/>
      <w:r w:rsidRPr="00DF555C">
        <w:t>, full-bleed, edge-to-edge, with mobile navigation patterns (bottom navigation, single column, large touch targets).</w:t>
      </w:r>
    </w:p>
    <w:p w14:paraId="47689AFB" w14:textId="77777777" w:rsidR="00DF555C" w:rsidRPr="00DF555C" w:rsidRDefault="00DF555C" w:rsidP="00DF555C"/>
    <w:p w14:paraId="130E6521" w14:textId="77777777" w:rsidR="00DF555C" w:rsidRPr="00DF555C" w:rsidRDefault="00DF555C" w:rsidP="00DF555C">
      <w:r w:rsidRPr="00DF555C">
        <w:t>- When opened on a desktop or laptop browser (wide viewport), the app renders as a genuine desktop web application layout — using the full desktop layout rules described later in "DESKTOP / WEB VERSION" (</w:t>
      </w:r>
      <w:proofErr w:type="spellStart"/>
      <w:r w:rsidRPr="00DF555C">
        <w:t>centered</w:t>
      </w:r>
      <w:proofErr w:type="spellEnd"/>
      <w:r w:rsidRPr="00DF555C">
        <w:t xml:space="preserve"> content container, max-width ~1100–1200px, persistent top navigation, multi-column grid where appropriate).</w:t>
      </w:r>
    </w:p>
    <w:p w14:paraId="2A4A6394" w14:textId="77777777" w:rsidR="00DF555C" w:rsidRPr="00DF555C" w:rsidRDefault="00DF555C" w:rsidP="00DF555C"/>
    <w:p w14:paraId="02DAEE46" w14:textId="77777777" w:rsidR="00DF555C" w:rsidRPr="00DF555C" w:rsidRDefault="00DF555C" w:rsidP="00DF555C">
      <w:r w:rsidRPr="00DF555C">
        <w:lastRenderedPageBreak/>
        <w:t>- The two layouts must NOT be the same component tree simply resized with CSS `zoom` or `transform: scale()`. They are two distinct responsive layouts sharing the same design system, components, and underlying data — but different structure, spacing, navigation pattern, and information density appropriate to the device viewing it.</w:t>
      </w:r>
    </w:p>
    <w:p w14:paraId="23F3AE2D" w14:textId="77777777" w:rsidR="00DF555C" w:rsidRPr="00DF555C" w:rsidRDefault="00DF555C" w:rsidP="00DF555C"/>
    <w:p w14:paraId="566DB769" w14:textId="77777777" w:rsidR="00DF555C" w:rsidRPr="00DF555C" w:rsidRDefault="00DF555C" w:rsidP="00DF555C">
      <w:r w:rsidRPr="00DF555C">
        <w:t>- Use standard responsive breakpoints, for example: `&lt;768px` = mobile layout, `768–1024px` = tablet/transitional layout, `&gt;1024px` = full desktop layout. Detect and switch layout using CSS media queries / container queries as the primary mechanism, not JavaScript device-sniffing alone (JS may be used only to select the correct background video asset, per the section below).</w:t>
      </w:r>
    </w:p>
    <w:p w14:paraId="4A22176D" w14:textId="77777777" w:rsidR="00DF555C" w:rsidRPr="00DF555C" w:rsidRDefault="00DF555C" w:rsidP="00DF555C"/>
    <w:p w14:paraId="18E99A19" w14:textId="77777777" w:rsidR="00DF555C" w:rsidRPr="00DF555C" w:rsidRDefault="00DF555C" w:rsidP="00DF555C">
      <w:r w:rsidRPr="00DF555C">
        <w:t>- The layout should also respond live if a browser window is resized across a breakpoint (e.g. a user drags a desktop window narrower) — the interface should reflow smoothly, not just clip content or force horizontal scrolling.</w:t>
      </w:r>
    </w:p>
    <w:p w14:paraId="54C98154" w14:textId="77777777" w:rsidR="00DF555C" w:rsidRPr="00DF555C" w:rsidRDefault="00DF555C" w:rsidP="00DF555C"/>
    <w:p w14:paraId="517361F6" w14:textId="77777777" w:rsidR="00DF555C" w:rsidRPr="00DF555C" w:rsidRDefault="00DF555C" w:rsidP="00DF555C">
      <w:r w:rsidRPr="00DF555C">
        <w:t>- The splash/background videos must follow the same device-adaptive logic — see the dedicated "RESPONSIVE VIDEO BACKGROUND SYSTEM" details inside the "DYNAMIC WEATHER BACKGROUND" section below.</w:t>
      </w:r>
    </w:p>
    <w:p w14:paraId="5281EA2A" w14:textId="77777777" w:rsidR="00DF555C" w:rsidRPr="00DF555C" w:rsidRDefault="00DF555C" w:rsidP="00DF555C"/>
    <w:p w14:paraId="5D013841" w14:textId="77777777" w:rsidR="00DF555C" w:rsidRPr="00DF555C" w:rsidRDefault="00DF555C" w:rsidP="00DF555C">
      <w:r w:rsidRPr="00DF555C">
        <w:t>---</w:t>
      </w:r>
    </w:p>
    <w:p w14:paraId="12D7FE24" w14:textId="77777777" w:rsidR="00DF555C" w:rsidRPr="00DF555C" w:rsidRDefault="00DF555C" w:rsidP="00DF555C"/>
    <w:p w14:paraId="033D6D78" w14:textId="77777777" w:rsidR="00DF555C" w:rsidRPr="00DF555C" w:rsidRDefault="00DF555C" w:rsidP="00DF555C">
      <w:r w:rsidRPr="00DF555C">
        <w:t>## SCREEN 01 — IMD GOVERNMENT SPLASH SCREEN</w:t>
      </w:r>
    </w:p>
    <w:p w14:paraId="669D4585" w14:textId="77777777" w:rsidR="00DF555C" w:rsidRPr="00DF555C" w:rsidRDefault="00DF555C" w:rsidP="00DF555C"/>
    <w:p w14:paraId="3A80F09C" w14:textId="77777777" w:rsidR="00DF555C" w:rsidRPr="00DF555C" w:rsidRDefault="00DF555C" w:rsidP="00DF555C">
      <w:r w:rsidRPr="00DF555C">
        <w:t>When the application launches, display an official-looking IMD identity screen.</w:t>
      </w:r>
    </w:p>
    <w:p w14:paraId="7F9B73B9" w14:textId="77777777" w:rsidR="00DF555C" w:rsidRPr="00DF555C" w:rsidRDefault="00DF555C" w:rsidP="00DF555C"/>
    <w:p w14:paraId="09B3855C" w14:textId="77777777" w:rsidR="00DF555C" w:rsidRPr="00DF555C" w:rsidRDefault="00DF555C" w:rsidP="00DF555C">
      <w:r w:rsidRPr="00DF555C">
        <w:t>Use the provided IMD / Government of India imagery and logo assets.</w:t>
      </w:r>
    </w:p>
    <w:p w14:paraId="470FC55B" w14:textId="77777777" w:rsidR="00DF555C" w:rsidRPr="00DF555C" w:rsidRDefault="00DF555C" w:rsidP="00DF555C"/>
    <w:p w14:paraId="431310F8" w14:textId="77777777" w:rsidR="00DF555C" w:rsidRPr="00DF555C" w:rsidRDefault="00DF555C" w:rsidP="00DF555C">
      <w:r w:rsidRPr="00DF555C">
        <w:t>Do NOT redraw or approximate the official logo.</w:t>
      </w:r>
    </w:p>
    <w:p w14:paraId="4D7EDCEC" w14:textId="77777777" w:rsidR="00DF555C" w:rsidRPr="00DF555C" w:rsidRDefault="00DF555C" w:rsidP="00DF555C"/>
    <w:p w14:paraId="16EE39FB" w14:textId="77777777" w:rsidR="00DF555C" w:rsidRPr="00DF555C" w:rsidRDefault="00DF555C" w:rsidP="00DF555C">
      <w:r w:rsidRPr="00DF555C">
        <w:t>Use the official supplied asset.</w:t>
      </w:r>
    </w:p>
    <w:p w14:paraId="4C330968" w14:textId="77777777" w:rsidR="00DF555C" w:rsidRPr="00DF555C" w:rsidRDefault="00DF555C" w:rsidP="00DF555C"/>
    <w:p w14:paraId="5CFCAF99" w14:textId="77777777" w:rsidR="00DF555C" w:rsidRPr="00DF555C" w:rsidRDefault="00DF555C" w:rsidP="00DF555C">
      <w:r w:rsidRPr="00DF555C">
        <w:lastRenderedPageBreak/>
        <w:t>Background:</w:t>
      </w:r>
    </w:p>
    <w:p w14:paraId="64E97219" w14:textId="77777777" w:rsidR="00DF555C" w:rsidRPr="00DF555C" w:rsidRDefault="00DF555C" w:rsidP="00DF555C"/>
    <w:p w14:paraId="6ACB0A09" w14:textId="77777777" w:rsidR="00DF555C" w:rsidRPr="00DF555C" w:rsidRDefault="00DF555C" w:rsidP="00DF555C">
      <w:r w:rsidRPr="00DF555C">
        <w:t>- Full-screen weather/nature image</w:t>
      </w:r>
    </w:p>
    <w:p w14:paraId="0A4CFD20" w14:textId="77777777" w:rsidR="00DF555C" w:rsidRPr="00DF555C" w:rsidRDefault="00DF555C" w:rsidP="00DF555C">
      <w:r w:rsidRPr="00DF555C">
        <w:t>- Subtle dark/blue overlay for readability</w:t>
      </w:r>
    </w:p>
    <w:p w14:paraId="46975FDC" w14:textId="77777777" w:rsidR="00DF555C" w:rsidRPr="00DF555C" w:rsidRDefault="00DF555C" w:rsidP="00DF555C">
      <w:r w:rsidRPr="00DF555C">
        <w:t>- Calm and institutional appearance</w:t>
      </w:r>
    </w:p>
    <w:p w14:paraId="38454D58" w14:textId="77777777" w:rsidR="00DF555C" w:rsidRPr="00DF555C" w:rsidRDefault="00DF555C" w:rsidP="00DF555C"/>
    <w:p w14:paraId="55B4FB50" w14:textId="77777777" w:rsidR="00DF555C" w:rsidRPr="00DF555C" w:rsidRDefault="00DF555C" w:rsidP="00DF555C">
      <w:proofErr w:type="spellStart"/>
      <w:r w:rsidRPr="00DF555C">
        <w:t>Center</w:t>
      </w:r>
      <w:proofErr w:type="spellEnd"/>
      <w:r w:rsidRPr="00DF555C">
        <w:t xml:space="preserve"> the IMD identity.</w:t>
      </w:r>
    </w:p>
    <w:p w14:paraId="1B1A1DCE" w14:textId="77777777" w:rsidR="00DF555C" w:rsidRPr="00DF555C" w:rsidRDefault="00DF555C" w:rsidP="00DF555C"/>
    <w:p w14:paraId="53F63755" w14:textId="77777777" w:rsidR="00DF555C" w:rsidRPr="00DF555C" w:rsidRDefault="00DF555C" w:rsidP="00DF555C">
      <w:r w:rsidRPr="00DF555C">
        <w:t>Show:</w:t>
      </w:r>
    </w:p>
    <w:p w14:paraId="27B5AD5E" w14:textId="77777777" w:rsidR="00DF555C" w:rsidRPr="00DF555C" w:rsidRDefault="00DF555C" w:rsidP="00DF555C"/>
    <w:p w14:paraId="7FC8C1CA" w14:textId="77777777" w:rsidR="00DF555C" w:rsidRPr="00DF555C" w:rsidRDefault="00DF555C" w:rsidP="00DF555C">
      <w:r w:rsidRPr="00DF555C">
        <w:t>Government of India / official identity</w:t>
      </w:r>
    </w:p>
    <w:p w14:paraId="53BF6FFF" w14:textId="77777777" w:rsidR="00DF555C" w:rsidRPr="00DF555C" w:rsidRDefault="00DF555C" w:rsidP="00DF555C">
      <w:r w:rsidRPr="00DF555C">
        <w:t>India Meteorological Department</w:t>
      </w:r>
    </w:p>
    <w:p w14:paraId="72386F29" w14:textId="77777777" w:rsidR="00DF555C" w:rsidRPr="00DF555C" w:rsidRDefault="00DF555C" w:rsidP="00DF555C"/>
    <w:p w14:paraId="7A0D7CD0" w14:textId="77777777" w:rsidR="00DF555C" w:rsidRPr="00DF555C" w:rsidRDefault="00DF555C" w:rsidP="00DF555C">
      <w:r w:rsidRPr="00DF555C">
        <w:t xml:space="preserve">Use the official IMD logo in the </w:t>
      </w:r>
      <w:proofErr w:type="spellStart"/>
      <w:r w:rsidRPr="00DF555C">
        <w:t>center</w:t>
      </w:r>
      <w:proofErr w:type="spellEnd"/>
      <w:r w:rsidRPr="00DF555C">
        <w:t>.</w:t>
      </w:r>
    </w:p>
    <w:p w14:paraId="727A40C1" w14:textId="77777777" w:rsidR="00DF555C" w:rsidRPr="00DF555C" w:rsidRDefault="00DF555C" w:rsidP="00DF555C"/>
    <w:p w14:paraId="57131C6E" w14:textId="77777777" w:rsidR="00DF555C" w:rsidRPr="00DF555C" w:rsidRDefault="00DF555C" w:rsidP="00DF555C">
      <w:r w:rsidRPr="00DF555C">
        <w:t>The screen should be extremely clean.</w:t>
      </w:r>
    </w:p>
    <w:p w14:paraId="13368C98" w14:textId="77777777" w:rsidR="00DF555C" w:rsidRPr="00DF555C" w:rsidRDefault="00DF555C" w:rsidP="00DF555C"/>
    <w:p w14:paraId="2EBC5486" w14:textId="77777777" w:rsidR="00DF555C" w:rsidRPr="00DF555C" w:rsidRDefault="00DF555C" w:rsidP="00DF555C">
      <w:r w:rsidRPr="00DF555C">
        <w:t>Do not add unnecessary buttons.</w:t>
      </w:r>
    </w:p>
    <w:p w14:paraId="0A036017" w14:textId="77777777" w:rsidR="00DF555C" w:rsidRPr="00DF555C" w:rsidRDefault="00DF555C" w:rsidP="00DF555C"/>
    <w:p w14:paraId="3E8A09CE" w14:textId="77777777" w:rsidR="00DF555C" w:rsidRPr="00DF555C" w:rsidRDefault="00DF555C" w:rsidP="00DF555C">
      <w:r w:rsidRPr="00DF555C">
        <w:t>Duration:</w:t>
      </w:r>
    </w:p>
    <w:p w14:paraId="50A6E732" w14:textId="77777777" w:rsidR="00DF555C" w:rsidRPr="00DF555C" w:rsidRDefault="00DF555C" w:rsidP="00DF555C">
      <w:r w:rsidRPr="00DF555C">
        <w:t>approximately 1–2 seconds.</w:t>
      </w:r>
    </w:p>
    <w:p w14:paraId="2E004E52" w14:textId="77777777" w:rsidR="00DF555C" w:rsidRPr="00DF555C" w:rsidRDefault="00DF555C" w:rsidP="00DF555C"/>
    <w:p w14:paraId="5CC95B81" w14:textId="77777777" w:rsidR="00DF555C" w:rsidRPr="00DF555C" w:rsidRDefault="00DF555C" w:rsidP="00DF555C">
      <w:r w:rsidRPr="00DF555C">
        <w:t>The transition should be subtle.</w:t>
      </w:r>
    </w:p>
    <w:p w14:paraId="33C85B26" w14:textId="77777777" w:rsidR="00DF555C" w:rsidRPr="00DF555C" w:rsidRDefault="00DF555C" w:rsidP="00DF555C"/>
    <w:p w14:paraId="285DA13D" w14:textId="77777777" w:rsidR="00DF555C" w:rsidRPr="00DF555C" w:rsidRDefault="00DF555C" w:rsidP="00DF555C">
      <w:r w:rsidRPr="00DF555C">
        <w:t>Use fade/crossfade.</w:t>
      </w:r>
    </w:p>
    <w:p w14:paraId="2AFF723C" w14:textId="77777777" w:rsidR="00DF555C" w:rsidRPr="00DF555C" w:rsidRDefault="00DF555C" w:rsidP="00DF555C"/>
    <w:p w14:paraId="24CE2FCE" w14:textId="77777777" w:rsidR="00DF555C" w:rsidRPr="00DF555C" w:rsidRDefault="00DF555C" w:rsidP="00DF555C">
      <w:r w:rsidRPr="00DF555C">
        <w:t>---</w:t>
      </w:r>
    </w:p>
    <w:p w14:paraId="150CBAAB" w14:textId="77777777" w:rsidR="00DF555C" w:rsidRPr="00DF555C" w:rsidRDefault="00DF555C" w:rsidP="00DF555C"/>
    <w:p w14:paraId="2461FAE1" w14:textId="77777777" w:rsidR="00DF555C" w:rsidRPr="00DF555C" w:rsidRDefault="00DF555C" w:rsidP="00DF555C">
      <w:r w:rsidRPr="00DF555C">
        <w:lastRenderedPageBreak/>
        <w:t>## SCREEN 02 — MAUSAM SPLASH SCREEN</w:t>
      </w:r>
    </w:p>
    <w:p w14:paraId="5DE24B86" w14:textId="77777777" w:rsidR="00DF555C" w:rsidRPr="00DF555C" w:rsidRDefault="00DF555C" w:rsidP="00DF555C"/>
    <w:p w14:paraId="4D783FF3" w14:textId="77777777" w:rsidR="00DF555C" w:rsidRPr="00DF555C" w:rsidRDefault="00DF555C" w:rsidP="00DF555C">
      <w:r w:rsidRPr="00DF555C">
        <w:t>After the IMD identity screen, transition into the MAUSAM identity.</w:t>
      </w:r>
    </w:p>
    <w:p w14:paraId="193A392D" w14:textId="77777777" w:rsidR="00DF555C" w:rsidRPr="00DF555C" w:rsidRDefault="00DF555C" w:rsidP="00DF555C"/>
    <w:p w14:paraId="69B03C67" w14:textId="77777777" w:rsidR="00DF555C" w:rsidRPr="00DF555C" w:rsidRDefault="00DF555C" w:rsidP="00DF555C">
      <w:r w:rsidRPr="00DF555C">
        <w:t>This screen should be inspired directly by the supplied MAUSAM splash screenshots.</w:t>
      </w:r>
    </w:p>
    <w:p w14:paraId="290A1914" w14:textId="77777777" w:rsidR="00DF555C" w:rsidRPr="00DF555C" w:rsidRDefault="00DF555C" w:rsidP="00DF555C"/>
    <w:p w14:paraId="0370F00F" w14:textId="77777777" w:rsidR="00DF555C" w:rsidRPr="00DF555C" w:rsidRDefault="00DF555C" w:rsidP="00DF555C">
      <w:r w:rsidRPr="00DF555C">
        <w:t>Display:</w:t>
      </w:r>
    </w:p>
    <w:p w14:paraId="1EB6101F" w14:textId="77777777" w:rsidR="00DF555C" w:rsidRPr="00DF555C" w:rsidRDefault="00DF555C" w:rsidP="00DF555C"/>
    <w:p w14:paraId="4995303B" w14:textId="77777777" w:rsidR="00DF555C" w:rsidRPr="00DF555C" w:rsidRDefault="00DF555C" w:rsidP="00DF555C">
      <w:r w:rsidRPr="00DF555C">
        <w:t>Mausam</w:t>
      </w:r>
    </w:p>
    <w:p w14:paraId="7B681F65" w14:textId="77777777" w:rsidR="00DF555C" w:rsidRPr="00DF555C" w:rsidRDefault="00DF555C" w:rsidP="00DF555C"/>
    <w:p w14:paraId="64896F55" w14:textId="77777777" w:rsidR="00DF555C" w:rsidRPr="00DF555C" w:rsidRDefault="00DF555C" w:rsidP="00DF555C">
      <w:r w:rsidRPr="00DF555C">
        <w:t>[Official IMD logo]</w:t>
      </w:r>
    </w:p>
    <w:p w14:paraId="078103A6" w14:textId="77777777" w:rsidR="00DF555C" w:rsidRPr="00DF555C" w:rsidRDefault="00DF555C" w:rsidP="00DF555C"/>
    <w:p w14:paraId="7B759CC4" w14:textId="77777777" w:rsidR="00DF555C" w:rsidRPr="00DF555C" w:rsidRDefault="00DF555C" w:rsidP="00DF555C">
      <w:r w:rsidRPr="00DF555C">
        <w:t>Unified Mobile App</w:t>
      </w:r>
    </w:p>
    <w:p w14:paraId="6A0C0483" w14:textId="77777777" w:rsidR="00DF555C" w:rsidRPr="00DF555C" w:rsidRDefault="00DF555C" w:rsidP="00DF555C"/>
    <w:p w14:paraId="6A15F26C" w14:textId="77777777" w:rsidR="00DF555C" w:rsidRPr="00DF555C" w:rsidRDefault="00DF555C" w:rsidP="00DF555C">
      <w:r w:rsidRPr="00DF555C">
        <w:t>India Meteorological Department</w:t>
      </w:r>
    </w:p>
    <w:p w14:paraId="67021B75" w14:textId="77777777" w:rsidR="00DF555C" w:rsidRPr="00DF555C" w:rsidRDefault="00DF555C" w:rsidP="00DF555C"/>
    <w:p w14:paraId="56E44BDE" w14:textId="77777777" w:rsidR="00DF555C" w:rsidRPr="00DF555C" w:rsidRDefault="00DF555C" w:rsidP="00DF555C">
      <w:r w:rsidRPr="00DF555C">
        <w:t>The MAUSAM wordmark should be large.</w:t>
      </w:r>
    </w:p>
    <w:p w14:paraId="0F3F60DD" w14:textId="77777777" w:rsidR="00DF555C" w:rsidRPr="00DF555C" w:rsidRDefault="00DF555C" w:rsidP="00DF555C"/>
    <w:p w14:paraId="0D73B044" w14:textId="77777777" w:rsidR="00DF555C" w:rsidRPr="00DF555C" w:rsidRDefault="00DF555C" w:rsidP="00DF555C">
      <w:r w:rsidRPr="00DF555C">
        <w:t>The official logo should appear below it.</w:t>
      </w:r>
    </w:p>
    <w:p w14:paraId="2A3DDA1A" w14:textId="77777777" w:rsidR="00DF555C" w:rsidRPr="00DF555C" w:rsidRDefault="00DF555C" w:rsidP="00DF555C"/>
    <w:p w14:paraId="21E4D02B" w14:textId="77777777" w:rsidR="00DF555C" w:rsidRPr="00DF555C" w:rsidRDefault="00DF555C" w:rsidP="00DF555C">
      <w:r w:rsidRPr="00DF555C">
        <w:t>The supporting text should be visually subordinate.</w:t>
      </w:r>
    </w:p>
    <w:p w14:paraId="6212C85A" w14:textId="77777777" w:rsidR="00DF555C" w:rsidRPr="00DF555C" w:rsidRDefault="00DF555C" w:rsidP="00DF555C"/>
    <w:p w14:paraId="059D1085" w14:textId="77777777" w:rsidR="00DF555C" w:rsidRPr="00DF555C" w:rsidRDefault="00DF555C" w:rsidP="00DF555C">
      <w:r w:rsidRPr="00DF555C">
        <w:t>---</w:t>
      </w:r>
    </w:p>
    <w:p w14:paraId="758F8066" w14:textId="77777777" w:rsidR="00DF555C" w:rsidRPr="00DF555C" w:rsidRDefault="00DF555C" w:rsidP="00DF555C"/>
    <w:p w14:paraId="1D3DD134" w14:textId="77777777" w:rsidR="00DF555C" w:rsidRPr="00DF555C" w:rsidRDefault="00DF555C" w:rsidP="00DF555C">
      <w:r w:rsidRPr="00DF555C">
        <w:t>## DYNAMIC WEATHER BACKGROUND</w:t>
      </w:r>
    </w:p>
    <w:p w14:paraId="678F6D03" w14:textId="77777777" w:rsidR="00DF555C" w:rsidRPr="00DF555C" w:rsidRDefault="00DF555C" w:rsidP="00DF555C"/>
    <w:p w14:paraId="045603FB" w14:textId="77777777" w:rsidR="00DF555C" w:rsidRPr="00DF555C" w:rsidRDefault="00DF555C" w:rsidP="00DF555C">
      <w:r w:rsidRPr="00DF555C">
        <w:t>The MAUSAM splash screen should support dynamic weather/nature backgrounds.</w:t>
      </w:r>
    </w:p>
    <w:p w14:paraId="72E35945" w14:textId="77777777" w:rsidR="00DF555C" w:rsidRPr="00DF555C" w:rsidRDefault="00DF555C" w:rsidP="00DF555C"/>
    <w:p w14:paraId="16E4A8E6" w14:textId="77777777" w:rsidR="00DF555C" w:rsidRPr="00DF555C" w:rsidRDefault="00DF555C" w:rsidP="00DF555C">
      <w:r w:rsidRPr="00DF555C">
        <w:lastRenderedPageBreak/>
        <w:t>The background may be:</w:t>
      </w:r>
    </w:p>
    <w:p w14:paraId="5D304AB5" w14:textId="77777777" w:rsidR="00DF555C" w:rsidRPr="00DF555C" w:rsidRDefault="00DF555C" w:rsidP="00DF555C"/>
    <w:p w14:paraId="20AEE2B7" w14:textId="77777777" w:rsidR="00DF555C" w:rsidRPr="00DF555C" w:rsidRDefault="00DF555C" w:rsidP="00DF555C">
      <w:r w:rsidRPr="00DF555C">
        <w:t>- Rain</w:t>
      </w:r>
    </w:p>
    <w:p w14:paraId="703C3B9A" w14:textId="77777777" w:rsidR="00DF555C" w:rsidRPr="00DF555C" w:rsidRDefault="00DF555C" w:rsidP="00DF555C">
      <w:r w:rsidRPr="00DF555C">
        <w:t>- Wind</w:t>
      </w:r>
    </w:p>
    <w:p w14:paraId="51C77AD4" w14:textId="77777777" w:rsidR="00DF555C" w:rsidRPr="00DF555C" w:rsidRDefault="00DF555C" w:rsidP="00DF555C">
      <w:r w:rsidRPr="00DF555C">
        <w:t>- Moving clouds</w:t>
      </w:r>
    </w:p>
    <w:p w14:paraId="6CC008D4" w14:textId="77777777" w:rsidR="00DF555C" w:rsidRPr="00DF555C" w:rsidRDefault="00DF555C" w:rsidP="00DF555C">
      <w:r w:rsidRPr="00DF555C">
        <w:t>- Sunrise</w:t>
      </w:r>
    </w:p>
    <w:p w14:paraId="1E1FA9D9" w14:textId="77777777" w:rsidR="00DF555C" w:rsidRPr="00DF555C" w:rsidRDefault="00DF555C" w:rsidP="00DF555C">
      <w:r w:rsidRPr="00DF555C">
        <w:t>- Sunset</w:t>
      </w:r>
    </w:p>
    <w:p w14:paraId="3FC3B4FC" w14:textId="77777777" w:rsidR="00DF555C" w:rsidRPr="00DF555C" w:rsidRDefault="00DF555C" w:rsidP="00DF555C">
      <w:r w:rsidRPr="00DF555C">
        <w:t>- Ocean/waves</w:t>
      </w:r>
    </w:p>
    <w:p w14:paraId="52030881" w14:textId="77777777" w:rsidR="00DF555C" w:rsidRPr="00DF555C" w:rsidRDefault="00DF555C" w:rsidP="00DF555C">
      <w:r w:rsidRPr="00DF555C">
        <w:t>- Falling leaves</w:t>
      </w:r>
    </w:p>
    <w:p w14:paraId="596A1859" w14:textId="77777777" w:rsidR="00DF555C" w:rsidRPr="00DF555C" w:rsidRDefault="00DF555C" w:rsidP="00DF555C">
      <w:r w:rsidRPr="00DF555C">
        <w:t>- Trees moving in wind</w:t>
      </w:r>
    </w:p>
    <w:p w14:paraId="56350637" w14:textId="77777777" w:rsidR="00DF555C" w:rsidRPr="00DF555C" w:rsidRDefault="00DF555C" w:rsidP="00DF555C">
      <w:r w:rsidRPr="00DF555C">
        <w:t>- Lightning/storm clouds</w:t>
      </w:r>
    </w:p>
    <w:p w14:paraId="4B3C5DCC" w14:textId="77777777" w:rsidR="00DF555C" w:rsidRPr="00DF555C" w:rsidRDefault="00DF555C" w:rsidP="00DF555C">
      <w:r w:rsidRPr="00DF555C">
        <w:t>- Clear sky</w:t>
      </w:r>
    </w:p>
    <w:p w14:paraId="65E73193" w14:textId="77777777" w:rsidR="00DF555C" w:rsidRPr="00DF555C" w:rsidRDefault="00DF555C" w:rsidP="00DF555C">
      <w:r w:rsidRPr="00DF555C">
        <w:t>- Monsoon rain</w:t>
      </w:r>
    </w:p>
    <w:p w14:paraId="7165C5C4" w14:textId="77777777" w:rsidR="00DF555C" w:rsidRPr="00DF555C" w:rsidRDefault="00DF555C" w:rsidP="00DF555C">
      <w:r w:rsidRPr="00DF555C">
        <w:t>- Mist/fog</w:t>
      </w:r>
    </w:p>
    <w:p w14:paraId="6860E996" w14:textId="77777777" w:rsidR="00DF555C" w:rsidRPr="00DF555C" w:rsidRDefault="00DF555C" w:rsidP="00DF555C"/>
    <w:p w14:paraId="68EE0338" w14:textId="77777777" w:rsidR="00DF555C" w:rsidRPr="00DF555C" w:rsidRDefault="00DF555C" w:rsidP="00DF555C">
      <w:r w:rsidRPr="00DF555C">
        <w:t>Do not use the same background every time.</w:t>
      </w:r>
    </w:p>
    <w:p w14:paraId="0DFE727C" w14:textId="77777777" w:rsidR="00DF555C" w:rsidRPr="00DF555C" w:rsidRDefault="00DF555C" w:rsidP="00DF555C"/>
    <w:p w14:paraId="757AAB2D" w14:textId="77777777" w:rsidR="00DF555C" w:rsidRPr="00DF555C" w:rsidRDefault="00DF555C" w:rsidP="00DF555C">
      <w:r w:rsidRPr="00DF555C">
        <w:t>The implementation should support selecting a different media asset on every launch.</w:t>
      </w:r>
    </w:p>
    <w:p w14:paraId="7E05DD06" w14:textId="77777777" w:rsidR="00DF555C" w:rsidRPr="00DF555C" w:rsidRDefault="00DF555C" w:rsidP="00DF555C"/>
    <w:p w14:paraId="41FD1CCD" w14:textId="77777777" w:rsidR="00DF555C" w:rsidRPr="00DF555C" w:rsidRDefault="00DF555C" w:rsidP="00DF555C">
      <w:r w:rsidRPr="00DF555C">
        <w:t>Possible implementation structure:</w:t>
      </w:r>
    </w:p>
    <w:p w14:paraId="2646B46C" w14:textId="77777777" w:rsidR="00DF555C" w:rsidRPr="00DF555C" w:rsidRDefault="00DF555C" w:rsidP="00DF555C"/>
    <w:p w14:paraId="018465CF" w14:textId="77777777" w:rsidR="00DF555C" w:rsidRPr="00DF555C" w:rsidRDefault="00DF555C" w:rsidP="00DF555C">
      <w:r w:rsidRPr="00DF555C">
        <w:t>assets/</w:t>
      </w:r>
    </w:p>
    <w:p w14:paraId="4F42701E" w14:textId="77777777" w:rsidR="00DF555C" w:rsidRPr="00DF555C" w:rsidRDefault="00DF555C" w:rsidP="00DF555C">
      <w:r w:rsidRPr="00DF555C">
        <w:t>splash/</w:t>
      </w:r>
    </w:p>
    <w:p w14:paraId="42D41866" w14:textId="77777777" w:rsidR="00DF555C" w:rsidRPr="00DF555C" w:rsidRDefault="00DF555C" w:rsidP="00DF555C">
      <w:r w:rsidRPr="00DF555C">
        <w:t>rain.mp4</w:t>
      </w:r>
    </w:p>
    <w:p w14:paraId="5DB8DCC4" w14:textId="77777777" w:rsidR="00DF555C" w:rsidRPr="00DF555C" w:rsidRDefault="00DF555C" w:rsidP="00DF555C">
      <w:r w:rsidRPr="00DF555C">
        <w:t>wind.mp4</w:t>
      </w:r>
    </w:p>
    <w:p w14:paraId="17FA31A2" w14:textId="77777777" w:rsidR="00DF555C" w:rsidRPr="00DF555C" w:rsidRDefault="00DF555C" w:rsidP="00DF555C">
      <w:r w:rsidRPr="00DF555C">
        <w:t>clouds.mp4</w:t>
      </w:r>
    </w:p>
    <w:p w14:paraId="744ED2F0" w14:textId="77777777" w:rsidR="00DF555C" w:rsidRPr="00DF555C" w:rsidRDefault="00DF555C" w:rsidP="00DF555C">
      <w:r w:rsidRPr="00DF555C">
        <w:t>sunrise.mp4</w:t>
      </w:r>
    </w:p>
    <w:p w14:paraId="0EFF3F25" w14:textId="77777777" w:rsidR="00DF555C" w:rsidRPr="00DF555C" w:rsidRDefault="00DF555C" w:rsidP="00DF555C">
      <w:r w:rsidRPr="00DF555C">
        <w:t>ocean.mp4</w:t>
      </w:r>
    </w:p>
    <w:p w14:paraId="71262EF4" w14:textId="77777777" w:rsidR="00DF555C" w:rsidRPr="00DF555C" w:rsidRDefault="00DF555C" w:rsidP="00DF555C">
      <w:r w:rsidRPr="00DF555C">
        <w:lastRenderedPageBreak/>
        <w:t>leaves.mp4</w:t>
      </w:r>
    </w:p>
    <w:p w14:paraId="60E42F8A" w14:textId="77777777" w:rsidR="00DF555C" w:rsidRPr="00DF555C" w:rsidRDefault="00DF555C" w:rsidP="00DF555C">
      <w:r w:rsidRPr="00DF555C">
        <w:t>storm.mp4</w:t>
      </w:r>
    </w:p>
    <w:p w14:paraId="2D00A65D" w14:textId="77777777" w:rsidR="00DF555C" w:rsidRPr="00DF555C" w:rsidRDefault="00DF555C" w:rsidP="00DF555C"/>
    <w:p w14:paraId="0CFB007A" w14:textId="77777777" w:rsidR="00DF555C" w:rsidRPr="00DF555C" w:rsidRDefault="00DF555C" w:rsidP="00DF555C">
      <w:r w:rsidRPr="00DF555C">
        <w:t>The prototype should visually communicate that this is a dynamic background.</w:t>
      </w:r>
    </w:p>
    <w:p w14:paraId="144DEEC3" w14:textId="77777777" w:rsidR="00DF555C" w:rsidRPr="00DF555C" w:rsidRDefault="00DF555C" w:rsidP="00DF555C"/>
    <w:p w14:paraId="0CCD694A" w14:textId="77777777" w:rsidR="00DF555C" w:rsidRPr="00DF555C" w:rsidRDefault="00DF555C" w:rsidP="00DF555C">
      <w:r w:rsidRPr="00DF555C">
        <w:t>For Figma:</w:t>
      </w:r>
    </w:p>
    <w:p w14:paraId="3F4CE312" w14:textId="77777777" w:rsidR="00DF555C" w:rsidRPr="00DF555C" w:rsidRDefault="00DF555C" w:rsidP="00DF555C"/>
    <w:p w14:paraId="03B0034F" w14:textId="77777777" w:rsidR="00DF555C" w:rsidRPr="00DF555C" w:rsidRDefault="00DF555C" w:rsidP="00DF555C">
      <w:r w:rsidRPr="00DF555C">
        <w:t>- Use a video prototype or animated background where supported.</w:t>
      </w:r>
    </w:p>
    <w:p w14:paraId="127B920B" w14:textId="77777777" w:rsidR="00DF555C" w:rsidRPr="00DF555C" w:rsidRDefault="00DF555C" w:rsidP="00DF555C">
      <w:r w:rsidRPr="00DF555C">
        <w:t>- Otherwise use multiple splash frames with different weather backgrounds.</w:t>
      </w:r>
    </w:p>
    <w:p w14:paraId="299E6725" w14:textId="77777777" w:rsidR="00DF555C" w:rsidRPr="00DF555C" w:rsidRDefault="00DF555C" w:rsidP="00DF555C">
      <w:r w:rsidRPr="00DF555C">
        <w:t>- Demonstrate at least 3 different possible backgrounds.</w:t>
      </w:r>
    </w:p>
    <w:p w14:paraId="3CE7C44B" w14:textId="77777777" w:rsidR="00DF555C" w:rsidRPr="00DF555C" w:rsidRDefault="00DF555C" w:rsidP="00DF555C"/>
    <w:p w14:paraId="22624086" w14:textId="77777777" w:rsidR="00DF555C" w:rsidRPr="00DF555C" w:rsidRDefault="00DF555C" w:rsidP="00DF555C">
      <w:r w:rsidRPr="00DF555C">
        <w:t>For the actual application:</w:t>
      </w:r>
    </w:p>
    <w:p w14:paraId="2E520EE6" w14:textId="77777777" w:rsidR="00DF555C" w:rsidRPr="00DF555C" w:rsidRDefault="00DF555C" w:rsidP="00DF555C">
      <w:r w:rsidRPr="00DF555C">
        <w:t>select a random or rotating media asset on launch.</w:t>
      </w:r>
    </w:p>
    <w:p w14:paraId="1D126C91" w14:textId="77777777" w:rsidR="00DF555C" w:rsidRPr="00DF555C" w:rsidRDefault="00DF555C" w:rsidP="00DF555C"/>
    <w:p w14:paraId="66DBB670" w14:textId="77777777" w:rsidR="00DF555C" w:rsidRPr="00DF555C" w:rsidRDefault="00DF555C" w:rsidP="00DF555C">
      <w:r w:rsidRPr="00DF555C">
        <w:t>The video must remain visually subordinate to the MAUSAM branding.</w:t>
      </w:r>
    </w:p>
    <w:p w14:paraId="15F2D6A2" w14:textId="77777777" w:rsidR="00DF555C" w:rsidRPr="00DF555C" w:rsidRDefault="00DF555C" w:rsidP="00DF555C"/>
    <w:p w14:paraId="2020C691" w14:textId="77777777" w:rsidR="00DF555C" w:rsidRPr="00DF555C" w:rsidRDefault="00DF555C" w:rsidP="00DF555C">
      <w:r w:rsidRPr="00DF555C">
        <w:t>Use a subtle overlay so text and logos remain readable.</w:t>
      </w:r>
    </w:p>
    <w:p w14:paraId="246E679E" w14:textId="77777777" w:rsidR="00DF555C" w:rsidRPr="00DF555C" w:rsidRDefault="00DF555C" w:rsidP="00DF555C"/>
    <w:p w14:paraId="3A89E20E" w14:textId="77777777" w:rsidR="00DF555C" w:rsidRPr="00DF555C" w:rsidRDefault="00DF555C" w:rsidP="00DF555C">
      <w:r w:rsidRPr="00DF555C">
        <w:t>Do not make the splash screen look like an entertainment video.</w:t>
      </w:r>
    </w:p>
    <w:p w14:paraId="56B1FBC4" w14:textId="77777777" w:rsidR="00DF555C" w:rsidRPr="00DF555C" w:rsidRDefault="00DF555C" w:rsidP="00DF555C"/>
    <w:p w14:paraId="05146F64" w14:textId="77777777" w:rsidR="00DF555C" w:rsidRPr="00DF555C" w:rsidRDefault="00DF555C" w:rsidP="00DF555C">
      <w:r w:rsidRPr="00DF555C">
        <w:t>### RESPONSIVE VIDEO BACKGROUND SYSTEM (CRITICAL)</w:t>
      </w:r>
    </w:p>
    <w:p w14:paraId="7C01F2FE" w14:textId="77777777" w:rsidR="00DF555C" w:rsidRPr="00DF555C" w:rsidRDefault="00DF555C" w:rsidP="00DF555C"/>
    <w:p w14:paraId="71D3E5CB" w14:textId="77777777" w:rsidR="00DF555C" w:rsidRPr="00DF555C" w:rsidRDefault="00DF555C" w:rsidP="00DF555C">
      <w:r w:rsidRPr="00DF555C">
        <w:t>The splash background is not a single fixed-ratio video reused everywhere. It must adapt its framing to the device it is playing on, exactly the same way the rest of the app adapts:</w:t>
      </w:r>
    </w:p>
    <w:p w14:paraId="69238FC2" w14:textId="77777777" w:rsidR="00DF555C" w:rsidRPr="00DF555C" w:rsidRDefault="00DF555C" w:rsidP="00DF555C"/>
    <w:p w14:paraId="144EFECA" w14:textId="77777777" w:rsidR="00DF555C" w:rsidRPr="00DF555C" w:rsidRDefault="00DF555C" w:rsidP="00DF555C">
      <w:r w:rsidRPr="00DF555C">
        <w:t>- **Mobile / narrow viewport:** use a tall, portrait-oriented crop — 9:16 or taller (e.g. 9:19.5, to match modern phone screens like the reference frame). The video fills the entire mobile viewport edge-to-edge with no letterboxing or black bars, using `object-fit: cover`.</w:t>
      </w:r>
    </w:p>
    <w:p w14:paraId="359141C8" w14:textId="77777777" w:rsidR="00DF555C" w:rsidRPr="00DF555C" w:rsidRDefault="00DF555C" w:rsidP="00DF555C"/>
    <w:p w14:paraId="20956A8D" w14:textId="77777777" w:rsidR="00DF555C" w:rsidRPr="00DF555C" w:rsidRDefault="00DF555C" w:rsidP="00DF555C">
      <w:r w:rsidRPr="00DF555C">
        <w:lastRenderedPageBreak/>
        <w:t xml:space="preserve">- **Desktop / wide viewport:** use a wide, landscape-oriented crop — 16:9 or wider. The video fills the full browser viewport width and height with no letterboxing, also using `object-fit: cover`, with `object-position` </w:t>
      </w:r>
      <w:proofErr w:type="spellStart"/>
      <w:r w:rsidRPr="00DF555C">
        <w:t>centered</w:t>
      </w:r>
      <w:proofErr w:type="spellEnd"/>
      <w:r w:rsidRPr="00DF555C">
        <w:t xml:space="preserve"> on the most visually interesting part of the scene (for example, the horizon for a sunrise clip, or the rain streaks for a storm clip).</w:t>
      </w:r>
    </w:p>
    <w:p w14:paraId="1F257559" w14:textId="77777777" w:rsidR="00DF555C" w:rsidRPr="00DF555C" w:rsidRDefault="00DF555C" w:rsidP="00DF555C"/>
    <w:p w14:paraId="7B138DCD" w14:textId="77777777" w:rsidR="00DF555C" w:rsidRPr="00DF555C" w:rsidRDefault="00DF555C" w:rsidP="00DF555C">
      <w:r w:rsidRPr="00DF555C">
        <w:t>- Each weather theme should ship as **two source variants** — a portrait mobile cut and a landscape desktop cut of the same footage/theme — rather than relying on one video being stretched, squeezed, or distorted to fit both device types.</w:t>
      </w:r>
    </w:p>
    <w:p w14:paraId="3833F3B3" w14:textId="77777777" w:rsidR="00DF555C" w:rsidRPr="00DF555C" w:rsidRDefault="00DF555C" w:rsidP="00DF555C"/>
    <w:p w14:paraId="3C18E82E" w14:textId="77777777" w:rsidR="00DF555C" w:rsidRPr="00DF555C" w:rsidRDefault="00DF555C" w:rsidP="00DF555C">
      <w:r w:rsidRPr="00DF555C">
        <w:t>Updated asset folder structure:</w:t>
      </w:r>
    </w:p>
    <w:p w14:paraId="228FF17F" w14:textId="77777777" w:rsidR="00DF555C" w:rsidRPr="00DF555C" w:rsidRDefault="00DF555C" w:rsidP="00DF555C"/>
    <w:p w14:paraId="0730653D" w14:textId="77777777" w:rsidR="00DF555C" w:rsidRPr="00DF555C" w:rsidRDefault="00DF555C" w:rsidP="00DF555C">
      <w:r w:rsidRPr="00DF555C">
        <w:t>assets/</w:t>
      </w:r>
    </w:p>
    <w:p w14:paraId="66A88F4D" w14:textId="77777777" w:rsidR="00DF555C" w:rsidRPr="00DF555C" w:rsidRDefault="00DF555C" w:rsidP="00DF555C">
      <w:r w:rsidRPr="00DF555C">
        <w:t>splash/</w:t>
      </w:r>
    </w:p>
    <w:p w14:paraId="6B8E7B60" w14:textId="77777777" w:rsidR="00DF555C" w:rsidRPr="00DF555C" w:rsidRDefault="00DF555C" w:rsidP="00DF555C">
      <w:r w:rsidRPr="00DF555C">
        <w:t>mobile/</w:t>
      </w:r>
    </w:p>
    <w:p w14:paraId="541FFC1F" w14:textId="77777777" w:rsidR="00DF555C" w:rsidRPr="00DF555C" w:rsidRDefault="00DF555C" w:rsidP="00DF555C">
      <w:r w:rsidRPr="00DF555C">
        <w:t>rain.mp4</w:t>
      </w:r>
    </w:p>
    <w:p w14:paraId="6A1820FA" w14:textId="77777777" w:rsidR="00DF555C" w:rsidRPr="00DF555C" w:rsidRDefault="00DF555C" w:rsidP="00DF555C">
      <w:r w:rsidRPr="00DF555C">
        <w:t>wind.mp4</w:t>
      </w:r>
    </w:p>
    <w:p w14:paraId="3AB6105B" w14:textId="77777777" w:rsidR="00DF555C" w:rsidRPr="00DF555C" w:rsidRDefault="00DF555C" w:rsidP="00DF555C">
      <w:r w:rsidRPr="00DF555C">
        <w:t>clouds.mp4</w:t>
      </w:r>
    </w:p>
    <w:p w14:paraId="759E3E5C" w14:textId="77777777" w:rsidR="00DF555C" w:rsidRPr="00DF555C" w:rsidRDefault="00DF555C" w:rsidP="00DF555C">
      <w:r w:rsidRPr="00DF555C">
        <w:t>sunrise.mp4</w:t>
      </w:r>
    </w:p>
    <w:p w14:paraId="52CB3E51" w14:textId="77777777" w:rsidR="00DF555C" w:rsidRPr="00DF555C" w:rsidRDefault="00DF555C" w:rsidP="00DF555C">
      <w:r w:rsidRPr="00DF555C">
        <w:t>ocean.mp4</w:t>
      </w:r>
    </w:p>
    <w:p w14:paraId="5A227CAB" w14:textId="77777777" w:rsidR="00DF555C" w:rsidRPr="00DF555C" w:rsidRDefault="00DF555C" w:rsidP="00DF555C">
      <w:r w:rsidRPr="00DF555C">
        <w:t>leaves.mp4</w:t>
      </w:r>
    </w:p>
    <w:p w14:paraId="7815A4C1" w14:textId="77777777" w:rsidR="00DF555C" w:rsidRPr="00DF555C" w:rsidRDefault="00DF555C" w:rsidP="00DF555C">
      <w:r w:rsidRPr="00DF555C">
        <w:t>storm.mp4</w:t>
      </w:r>
    </w:p>
    <w:p w14:paraId="715E6AE2" w14:textId="77777777" w:rsidR="00DF555C" w:rsidRPr="00DF555C" w:rsidRDefault="00DF555C" w:rsidP="00DF555C">
      <w:r w:rsidRPr="00DF555C">
        <w:t>desktop/</w:t>
      </w:r>
    </w:p>
    <w:p w14:paraId="4E375A29" w14:textId="77777777" w:rsidR="00DF555C" w:rsidRPr="00DF555C" w:rsidRDefault="00DF555C" w:rsidP="00DF555C">
      <w:r w:rsidRPr="00DF555C">
        <w:t>rain.mp4</w:t>
      </w:r>
    </w:p>
    <w:p w14:paraId="3C8AACB0" w14:textId="77777777" w:rsidR="00DF555C" w:rsidRPr="00DF555C" w:rsidRDefault="00DF555C" w:rsidP="00DF555C">
      <w:r w:rsidRPr="00DF555C">
        <w:t>wind.mp4</w:t>
      </w:r>
    </w:p>
    <w:p w14:paraId="2F0FB4F4" w14:textId="77777777" w:rsidR="00DF555C" w:rsidRPr="00DF555C" w:rsidRDefault="00DF555C" w:rsidP="00DF555C">
      <w:r w:rsidRPr="00DF555C">
        <w:t>clouds.mp4</w:t>
      </w:r>
    </w:p>
    <w:p w14:paraId="089DC664" w14:textId="77777777" w:rsidR="00DF555C" w:rsidRPr="00DF555C" w:rsidRDefault="00DF555C" w:rsidP="00DF555C">
      <w:r w:rsidRPr="00DF555C">
        <w:t>sunrise.mp4</w:t>
      </w:r>
    </w:p>
    <w:p w14:paraId="27D0A453" w14:textId="77777777" w:rsidR="00DF555C" w:rsidRPr="00DF555C" w:rsidRDefault="00DF555C" w:rsidP="00DF555C">
      <w:r w:rsidRPr="00DF555C">
        <w:t>ocean.mp4</w:t>
      </w:r>
    </w:p>
    <w:p w14:paraId="0A3CCE43" w14:textId="77777777" w:rsidR="00DF555C" w:rsidRPr="00DF555C" w:rsidRDefault="00DF555C" w:rsidP="00DF555C">
      <w:r w:rsidRPr="00DF555C">
        <w:t>leaves.mp4</w:t>
      </w:r>
    </w:p>
    <w:p w14:paraId="59C1861A" w14:textId="77777777" w:rsidR="00DF555C" w:rsidRPr="00DF555C" w:rsidRDefault="00DF555C" w:rsidP="00DF555C">
      <w:r w:rsidRPr="00DF555C">
        <w:t>storm.mp4</w:t>
      </w:r>
    </w:p>
    <w:p w14:paraId="70428243" w14:textId="77777777" w:rsidR="00DF555C" w:rsidRPr="00DF555C" w:rsidRDefault="00DF555C" w:rsidP="00DF555C"/>
    <w:p w14:paraId="428C36FB" w14:textId="77777777" w:rsidR="00DF555C" w:rsidRPr="00DF555C" w:rsidRDefault="00DF555C" w:rsidP="00DF555C">
      <w:r w:rsidRPr="00DF555C">
        <w:t>At runtime, the app detects the current viewport (mobile vs desktop, using the breakpoints defined in "APPLICATION ENTRY EXPERIENCE") and loads the matching-orientation file for whichever weather theme has been selected for that launch.</w:t>
      </w:r>
    </w:p>
    <w:p w14:paraId="182611BB" w14:textId="77777777" w:rsidR="00DF555C" w:rsidRPr="00DF555C" w:rsidRDefault="00DF555C" w:rsidP="00DF555C"/>
    <w:p w14:paraId="0782DE8C" w14:textId="77777777" w:rsidR="00DF555C" w:rsidRPr="00DF555C" w:rsidRDefault="00DF555C" w:rsidP="00DF555C">
      <w:r w:rsidRPr="00DF555C">
        <w:t>**VIDEO LENGTH:**</w:t>
      </w:r>
    </w:p>
    <w:p w14:paraId="42A04965" w14:textId="77777777" w:rsidR="00DF555C" w:rsidRPr="00DF555C" w:rsidRDefault="00DF555C" w:rsidP="00DF555C"/>
    <w:p w14:paraId="1A2C8BCC" w14:textId="77777777" w:rsidR="00DF555C" w:rsidRPr="00DF555C" w:rsidRDefault="00DF555C" w:rsidP="00DF555C">
      <w:r w:rsidRPr="00DF555C">
        <w:t>Every splash background video is short — **5 seconds maximum**. Do not use longer source footage; trim all assets to 5 seconds or less.</w:t>
      </w:r>
    </w:p>
    <w:p w14:paraId="39FBDE5C" w14:textId="77777777" w:rsidR="00DF555C" w:rsidRPr="00DF555C" w:rsidRDefault="00DF555C" w:rsidP="00DF555C"/>
    <w:p w14:paraId="0E8E53AE" w14:textId="77777777" w:rsidR="00DF555C" w:rsidRPr="00DF555C" w:rsidRDefault="00DF555C" w:rsidP="00DF555C">
      <w:r w:rsidRPr="00DF555C">
        <w:t>**SEAMLESS LOOPING / LAG FALLBACK (CRITICAL):**</w:t>
      </w:r>
    </w:p>
    <w:p w14:paraId="052CEF0A" w14:textId="77777777" w:rsidR="00DF555C" w:rsidRPr="00DF555C" w:rsidRDefault="00DF555C" w:rsidP="00DF555C"/>
    <w:p w14:paraId="27DB0849" w14:textId="77777777" w:rsidR="00DF555C" w:rsidRPr="00DF555C" w:rsidRDefault="00DF555C" w:rsidP="00DF555C">
      <w:r w:rsidRPr="00DF555C">
        <w:t>Because each clip is only ~5 seconds, and because the splash sequence (Screen 01 → Screen 02 → Screen 03) must feel continuous even if the app takes longer than expected to load data or transition to the next screen:</w:t>
      </w:r>
    </w:p>
    <w:p w14:paraId="18D98E19" w14:textId="77777777" w:rsidR="00DF555C" w:rsidRPr="00DF555C" w:rsidRDefault="00DF555C" w:rsidP="00DF555C"/>
    <w:p w14:paraId="6D2D03AF" w14:textId="77777777" w:rsidR="00DF555C" w:rsidRPr="00DF555C" w:rsidRDefault="00DF555C" w:rsidP="00DF555C">
      <w:r w:rsidRPr="00DF555C">
        <w:t>- The background video must always be set to loop natively (`loop` + `autoplay` + `muted` + `</w:t>
      </w:r>
      <w:proofErr w:type="spellStart"/>
      <w:r w:rsidRPr="00DF555C">
        <w:t>playsinline</w:t>
      </w:r>
      <w:proofErr w:type="spellEnd"/>
      <w:r w:rsidRPr="00DF555C">
        <w:t>`), so it restarts automatically and invisibly the instant it ends.</w:t>
      </w:r>
    </w:p>
    <w:p w14:paraId="72F35006" w14:textId="77777777" w:rsidR="00DF555C" w:rsidRPr="00DF555C" w:rsidRDefault="00DF555C" w:rsidP="00DF555C"/>
    <w:p w14:paraId="7B51F554" w14:textId="77777777" w:rsidR="00DF555C" w:rsidRPr="00DF555C" w:rsidRDefault="00DF555C" w:rsidP="00DF555C">
      <w:r w:rsidRPr="00DF555C">
        <w:t>- If the next screen is not ready to display yet (slow network, slow asset load, or any other delay), **do not freeze on a black screen or a stalled last frame.** Simply keep looping the same 5-second clip continuously — the user should perceive an ongoing ambient background, not a stall or a broken screen.</w:t>
      </w:r>
    </w:p>
    <w:p w14:paraId="123DA129" w14:textId="77777777" w:rsidR="00DF555C" w:rsidRPr="00DF555C" w:rsidRDefault="00DF555C" w:rsidP="00DF555C"/>
    <w:p w14:paraId="615C6F4B" w14:textId="77777777" w:rsidR="00DF555C" w:rsidRPr="00DF555C" w:rsidRDefault="00DF555C" w:rsidP="00DF555C">
      <w:r w:rsidRPr="00DF555C">
        <w:t>- Where possible, select/trim clips whose first and last frame are visually close (e.g. continuous rainfall, continuous cloud drift) so the loop point is not visually jarring. If a hard cut is unavoidable, cross-fade the last ~200–300ms into the first ~200–300ms of the same clip.</w:t>
      </w:r>
    </w:p>
    <w:p w14:paraId="32268270" w14:textId="77777777" w:rsidR="00DF555C" w:rsidRPr="00DF555C" w:rsidRDefault="00DF555C" w:rsidP="00DF555C"/>
    <w:p w14:paraId="0A66D5A3" w14:textId="77777777" w:rsidR="00DF555C" w:rsidRPr="00DF555C" w:rsidRDefault="00DF555C" w:rsidP="00DF555C">
      <w:r w:rsidRPr="00DF555C">
        <w:t>- Only advance away from the splash video once the next screen's data/assets are actually ready — never cut away mid-loop in a way that clips the video abruptly.</w:t>
      </w:r>
    </w:p>
    <w:p w14:paraId="261E849D" w14:textId="77777777" w:rsidR="00DF555C" w:rsidRPr="00DF555C" w:rsidRDefault="00DF555C" w:rsidP="00DF555C"/>
    <w:p w14:paraId="7BD24FED" w14:textId="77777777" w:rsidR="00DF555C" w:rsidRPr="00DF555C" w:rsidRDefault="00DF555C" w:rsidP="00DF555C">
      <w:r w:rsidRPr="00DF555C">
        <w:lastRenderedPageBreak/>
        <w:t>**NO IMMEDIATE REPEAT ACROSS APP OPENS:**</w:t>
      </w:r>
    </w:p>
    <w:p w14:paraId="4E512F95" w14:textId="77777777" w:rsidR="00DF555C" w:rsidRPr="00DF555C" w:rsidRDefault="00DF555C" w:rsidP="00DF555C"/>
    <w:p w14:paraId="1B9B43F8" w14:textId="77777777" w:rsidR="00DF555C" w:rsidRPr="00DF555C" w:rsidRDefault="00DF555C" w:rsidP="00DF555C">
      <w:r w:rsidRPr="00DF555C">
        <w:t>- The specific weather background shown must not be identical between one app open and the very next app open (open → close → reopen should not show the same clip twice in a row).</w:t>
      </w:r>
    </w:p>
    <w:p w14:paraId="2E8B3698" w14:textId="77777777" w:rsidR="00DF555C" w:rsidRPr="00DF555C" w:rsidRDefault="00DF555C" w:rsidP="00DF555C"/>
    <w:p w14:paraId="2DBA3338" w14:textId="77777777" w:rsidR="00DF555C" w:rsidRPr="00DF555C" w:rsidRDefault="00DF555C" w:rsidP="00DF555C">
      <w:r w:rsidRPr="00DF555C">
        <w:t>- Implementation approach: store the identifier of the last-shown background (e.g. `"rain"`, `"storm"`, `"sunrise"`) in local/session storage under a key such as `</w:t>
      </w:r>
      <w:proofErr w:type="spellStart"/>
      <w:r w:rsidRPr="00DF555C">
        <w:t>lastSplashBackground</w:t>
      </w:r>
      <w:proofErr w:type="spellEnd"/>
      <w:r w:rsidRPr="00DF555C">
        <w:t>`. On each new launch, randomly select from the full set of available backgrounds **excluding** whichever one is stored as `</w:t>
      </w:r>
      <w:proofErr w:type="spellStart"/>
      <w:r w:rsidRPr="00DF555C">
        <w:t>lastSplashBackground</w:t>
      </w:r>
      <w:proofErr w:type="spellEnd"/>
      <w:r w:rsidRPr="00DF555C">
        <w:t>`, then update the stored value to the newly selected one.</w:t>
      </w:r>
    </w:p>
    <w:p w14:paraId="5B4BC88E" w14:textId="77777777" w:rsidR="00DF555C" w:rsidRPr="00DF555C" w:rsidRDefault="00DF555C" w:rsidP="00DF555C"/>
    <w:p w14:paraId="0559C7EE" w14:textId="77777777" w:rsidR="00DF555C" w:rsidRPr="00DF555C" w:rsidRDefault="00DF555C" w:rsidP="00DF555C">
      <w:r w:rsidRPr="00DF555C">
        <w:t>- Recommended pattern: use a **shuffle-bag** — shuffle the full list of backgrounds into a randomized order, show them one at a time on successive launches, and only reshuffle (excluding an immediate repeat of the last-shown item) once the bag is exhausted. This guarantees variety over many opens rather than relying purely on chance, which could occasionally repeat the same clip back-to-back.</w:t>
      </w:r>
    </w:p>
    <w:p w14:paraId="6057AEDB" w14:textId="77777777" w:rsidR="00DF555C" w:rsidRPr="00DF555C" w:rsidRDefault="00DF555C" w:rsidP="00DF555C"/>
    <w:p w14:paraId="1EDBE6A5" w14:textId="77777777" w:rsidR="00DF555C" w:rsidRPr="00DF555C" w:rsidRDefault="00DF555C" w:rsidP="00DF555C">
      <w:r w:rsidRPr="00DF555C">
        <w:t>- This logic applies independently for whichever device type (mobile/desktop) is currently active, since the two use different asset variants of the same theme, but the "last shown" memory should be theme-based (not file-path-based) so switching devices mid-testing still respects the no-repeat rule.</w:t>
      </w:r>
    </w:p>
    <w:p w14:paraId="752C0EAC" w14:textId="77777777" w:rsidR="00DF555C" w:rsidRPr="00DF555C" w:rsidRDefault="00DF555C" w:rsidP="00DF555C"/>
    <w:p w14:paraId="363BC84F" w14:textId="77777777" w:rsidR="00DF555C" w:rsidRPr="00DF555C" w:rsidRDefault="00DF555C" w:rsidP="00DF555C">
      <w:r w:rsidRPr="00DF555C">
        <w:t>**For Figma prototyping purposes:**</w:t>
      </w:r>
    </w:p>
    <w:p w14:paraId="2E8040DD" w14:textId="77777777" w:rsidR="00DF555C" w:rsidRPr="00DF555C" w:rsidRDefault="00DF555C" w:rsidP="00DF555C">
      <w:r w:rsidRPr="00DF555C">
        <w:t xml:space="preserve">- Demonstrate the responsive aspect-ratio </w:t>
      </w:r>
      <w:proofErr w:type="spellStart"/>
      <w:r w:rsidRPr="00DF555C">
        <w:t>behavior</w:t>
      </w:r>
      <w:proofErr w:type="spellEnd"/>
      <w:r w:rsidRPr="00DF555C">
        <w:t xml:space="preserve"> with at least one mobile-frame example and one desktop-frame example of the same weather theme, side by side.</w:t>
      </w:r>
    </w:p>
    <w:p w14:paraId="094520AD" w14:textId="77777777" w:rsidR="00DF555C" w:rsidRPr="00DF555C" w:rsidRDefault="00DF555C" w:rsidP="00DF555C">
      <w:r w:rsidRPr="00DF555C">
        <w:t>- Demonstrate at least 3 different possible weather backgrounds, as noted above.</w:t>
      </w:r>
    </w:p>
    <w:p w14:paraId="3C033DC7" w14:textId="77777777" w:rsidR="00DF555C" w:rsidRPr="00DF555C" w:rsidRDefault="00DF555C" w:rsidP="00DF555C">
      <w:r w:rsidRPr="00DF555C">
        <w:t xml:space="preserve">- Where video prototyping isn't supported, use static frames but annotate clearly that in the real implementation these are looping ≤5-second videos with the non-repeat and lag-fallback </w:t>
      </w:r>
      <w:proofErr w:type="spellStart"/>
      <w:r w:rsidRPr="00DF555C">
        <w:t>behavior</w:t>
      </w:r>
      <w:proofErr w:type="spellEnd"/>
      <w:r w:rsidRPr="00DF555C">
        <w:t xml:space="preserve"> described above.</w:t>
      </w:r>
    </w:p>
    <w:p w14:paraId="6365C638" w14:textId="77777777" w:rsidR="00DF555C" w:rsidRPr="00DF555C" w:rsidRDefault="00DF555C" w:rsidP="00DF555C"/>
    <w:p w14:paraId="527244C2" w14:textId="77777777" w:rsidR="00DF555C" w:rsidRPr="00DF555C" w:rsidRDefault="00DF555C" w:rsidP="00DF555C">
      <w:r w:rsidRPr="00DF555C">
        <w:t>---</w:t>
      </w:r>
    </w:p>
    <w:p w14:paraId="04C4AE55" w14:textId="77777777" w:rsidR="00DF555C" w:rsidRPr="00DF555C" w:rsidRDefault="00DF555C" w:rsidP="00DF555C"/>
    <w:p w14:paraId="08609CEB" w14:textId="77777777" w:rsidR="00DF555C" w:rsidRPr="00DF555C" w:rsidRDefault="00DF555C" w:rsidP="00DF555C">
      <w:r w:rsidRPr="00DF555C">
        <w:lastRenderedPageBreak/>
        <w:t>## SCREEN 03 — PERSONALIZATION INTRODUCTION</w:t>
      </w:r>
    </w:p>
    <w:p w14:paraId="7D709306" w14:textId="77777777" w:rsidR="00DF555C" w:rsidRPr="00DF555C" w:rsidRDefault="00DF555C" w:rsidP="00DF555C"/>
    <w:p w14:paraId="62C53B19" w14:textId="77777777" w:rsidR="00DF555C" w:rsidRPr="00DF555C" w:rsidRDefault="00DF555C" w:rsidP="00DF555C">
      <w:r w:rsidRPr="00DF555C">
        <w:t>After the splash sequence, introduce personalization.</w:t>
      </w:r>
    </w:p>
    <w:p w14:paraId="437919E7" w14:textId="77777777" w:rsidR="00DF555C" w:rsidRPr="00DF555C" w:rsidRDefault="00DF555C" w:rsidP="00DF555C"/>
    <w:p w14:paraId="17E39B5F" w14:textId="77777777" w:rsidR="00DF555C" w:rsidRPr="00DF555C" w:rsidRDefault="00DF555C" w:rsidP="00DF555C">
      <w:r w:rsidRPr="00DF555C">
        <w:t>Heading:</w:t>
      </w:r>
    </w:p>
    <w:p w14:paraId="11CC46EF" w14:textId="77777777" w:rsidR="00DF555C" w:rsidRPr="00DF555C" w:rsidRDefault="00DF555C" w:rsidP="00DF555C"/>
    <w:p w14:paraId="64C9F3DF" w14:textId="77777777" w:rsidR="00DF555C" w:rsidRPr="00DF555C" w:rsidRDefault="00DF555C" w:rsidP="00DF555C">
      <w:r w:rsidRPr="00DF555C">
        <w:t>"India's own personalized weather app"</w:t>
      </w:r>
    </w:p>
    <w:p w14:paraId="329DA2EE" w14:textId="77777777" w:rsidR="00DF555C" w:rsidRPr="00DF555C" w:rsidRDefault="00DF555C" w:rsidP="00DF555C"/>
    <w:p w14:paraId="64805408" w14:textId="77777777" w:rsidR="00DF555C" w:rsidRPr="00DF555C" w:rsidRDefault="00DF555C" w:rsidP="00DF555C">
      <w:r w:rsidRPr="00DF555C">
        <w:t>supporting text :</w:t>
      </w:r>
    </w:p>
    <w:p w14:paraId="2A24B35D" w14:textId="77777777" w:rsidR="00DF555C" w:rsidRPr="00DF555C" w:rsidRDefault="00DF555C" w:rsidP="00DF555C"/>
    <w:p w14:paraId="5D01C54F" w14:textId="77777777" w:rsidR="00DF555C" w:rsidRPr="00DF555C" w:rsidRDefault="00DF555C" w:rsidP="00DF555C">
      <w:r w:rsidRPr="00DF555C">
        <w:t>"Powered by IMD and Ministry of earth sciences "</w:t>
      </w:r>
    </w:p>
    <w:p w14:paraId="27FB4F54" w14:textId="77777777" w:rsidR="00DF555C" w:rsidRPr="00DF555C" w:rsidRDefault="00DF555C" w:rsidP="00DF555C"/>
    <w:p w14:paraId="6F1F0502" w14:textId="77777777" w:rsidR="00DF555C" w:rsidRPr="00DF555C" w:rsidRDefault="00DF555C" w:rsidP="00DF555C">
      <w:r w:rsidRPr="00DF555C">
        <w:t>Keep this screen visually consistent with IMD/Mausam.</w:t>
      </w:r>
    </w:p>
    <w:p w14:paraId="1410001C" w14:textId="77777777" w:rsidR="00DF555C" w:rsidRPr="00DF555C" w:rsidRDefault="00DF555C" w:rsidP="00DF555C"/>
    <w:p w14:paraId="44E0F8AE" w14:textId="77777777" w:rsidR="00DF555C" w:rsidRPr="00DF555C" w:rsidRDefault="00DF555C" w:rsidP="00DF555C">
      <w:r w:rsidRPr="00DF555C">
        <w:t>Do not make this look like a consumer onboarding carousel.</w:t>
      </w:r>
    </w:p>
    <w:p w14:paraId="05B10222" w14:textId="77777777" w:rsidR="00DF555C" w:rsidRPr="00DF555C" w:rsidRDefault="00DF555C" w:rsidP="00DF555C"/>
    <w:p w14:paraId="72AB7A6F" w14:textId="77777777" w:rsidR="00DF555C" w:rsidRPr="00DF555C" w:rsidRDefault="00DF555C" w:rsidP="00DF555C">
      <w:r w:rsidRPr="00DF555C">
        <w:t>Use a practical government-app onboarding style.</w:t>
      </w:r>
    </w:p>
    <w:p w14:paraId="3784FB59" w14:textId="77777777" w:rsidR="00DF555C" w:rsidRPr="00DF555C" w:rsidRDefault="00DF555C" w:rsidP="00DF555C"/>
    <w:p w14:paraId="03AB451A" w14:textId="77777777" w:rsidR="00DF555C" w:rsidRPr="00DF555C" w:rsidRDefault="00DF555C" w:rsidP="00DF555C">
      <w:r w:rsidRPr="00DF555C">
        <w:t>---</w:t>
      </w:r>
    </w:p>
    <w:p w14:paraId="5C8699A9" w14:textId="77777777" w:rsidR="00DF555C" w:rsidRPr="00DF555C" w:rsidRDefault="00DF555C" w:rsidP="00DF555C"/>
    <w:p w14:paraId="32C1D079" w14:textId="77777777" w:rsidR="00DF555C" w:rsidRPr="00DF555C" w:rsidRDefault="00DF555C" w:rsidP="00DF555C">
      <w:r w:rsidRPr="00DF555C">
        <w:t>## SCREEN 04 — PERSONA PICKER</w:t>
      </w:r>
    </w:p>
    <w:p w14:paraId="506770E5" w14:textId="77777777" w:rsidR="00DF555C" w:rsidRPr="00DF555C" w:rsidRDefault="00DF555C" w:rsidP="00DF555C"/>
    <w:p w14:paraId="2B62F136" w14:textId="77777777" w:rsidR="00DF555C" w:rsidRPr="00DF555C" w:rsidRDefault="00DF555C" w:rsidP="00DF555C">
      <w:r w:rsidRPr="00DF555C">
        <w:t>Create a persona selection screen.</w:t>
      </w:r>
    </w:p>
    <w:p w14:paraId="0DCC6D4D" w14:textId="77777777" w:rsidR="00DF555C" w:rsidRPr="00DF555C" w:rsidRDefault="00DF555C" w:rsidP="00DF555C"/>
    <w:p w14:paraId="7689DDCA" w14:textId="77777777" w:rsidR="00DF555C" w:rsidRPr="00DF555C" w:rsidRDefault="00DF555C" w:rsidP="00DF555C">
      <w:r w:rsidRPr="00DF555C">
        <w:t>Heading:</w:t>
      </w:r>
    </w:p>
    <w:p w14:paraId="220E7EC7" w14:textId="77777777" w:rsidR="00DF555C" w:rsidRPr="00DF555C" w:rsidRDefault="00DF555C" w:rsidP="00DF555C"/>
    <w:p w14:paraId="21225D74" w14:textId="77777777" w:rsidR="00DF555C" w:rsidRPr="00DF555C" w:rsidRDefault="00DF555C" w:rsidP="00DF555C">
      <w:r w:rsidRPr="00DF555C">
        <w:t>"What matters most to you?"</w:t>
      </w:r>
    </w:p>
    <w:p w14:paraId="3E67F7B8" w14:textId="77777777" w:rsidR="00DF555C" w:rsidRPr="00DF555C" w:rsidRDefault="00DF555C" w:rsidP="00DF555C"/>
    <w:p w14:paraId="359719BF" w14:textId="77777777" w:rsidR="00DF555C" w:rsidRPr="00DF555C" w:rsidRDefault="00DF555C" w:rsidP="00DF555C">
      <w:r w:rsidRPr="00DF555C">
        <w:lastRenderedPageBreak/>
        <w:t>then the supporting text:</w:t>
      </w:r>
    </w:p>
    <w:p w14:paraId="00C38E4E" w14:textId="77777777" w:rsidR="00DF555C" w:rsidRPr="00DF555C" w:rsidRDefault="00DF555C" w:rsidP="00DF555C"/>
    <w:p w14:paraId="6936F89C" w14:textId="77777777" w:rsidR="00DF555C" w:rsidRPr="00DF555C" w:rsidRDefault="00DF555C" w:rsidP="00DF555C">
      <w:r w:rsidRPr="00DF555C">
        <w:t>"Choose a profile to personalize your weather information."</w:t>
      </w:r>
    </w:p>
    <w:p w14:paraId="7CEC744D" w14:textId="77777777" w:rsidR="00DF555C" w:rsidRPr="00DF555C" w:rsidRDefault="00DF555C" w:rsidP="00DF555C"/>
    <w:p w14:paraId="1636AE67" w14:textId="77777777" w:rsidR="00DF555C" w:rsidRPr="00DF555C" w:rsidRDefault="00DF555C" w:rsidP="00DF555C">
      <w:r w:rsidRPr="00DF555C">
        <w:t>Display large tappable persona cards.</w:t>
      </w:r>
    </w:p>
    <w:p w14:paraId="4ACD65C8" w14:textId="77777777" w:rsidR="00DF555C" w:rsidRPr="00DF555C" w:rsidRDefault="00DF555C" w:rsidP="00DF555C"/>
    <w:p w14:paraId="44C6849F" w14:textId="77777777" w:rsidR="00DF555C" w:rsidRPr="00DF555C" w:rsidRDefault="00DF555C" w:rsidP="00DF555C">
      <w:r w:rsidRPr="00DF555C">
        <w:t>PERSONAS:</w:t>
      </w:r>
    </w:p>
    <w:p w14:paraId="0EDA8EDF" w14:textId="77777777" w:rsidR="00DF555C" w:rsidRPr="00DF555C" w:rsidRDefault="00DF555C" w:rsidP="00DF555C"/>
    <w:p w14:paraId="71A7C2F2" w14:textId="77777777" w:rsidR="00DF555C" w:rsidRPr="00DF555C" w:rsidRDefault="00DF555C" w:rsidP="00DF555C">
      <w:r w:rsidRPr="00DF555C">
        <w:t>1. Health &amp; Wellness</w:t>
      </w:r>
    </w:p>
    <w:p w14:paraId="4BEEB81F" w14:textId="77777777" w:rsidR="00DF555C" w:rsidRPr="00DF555C" w:rsidRDefault="00DF555C" w:rsidP="00DF555C">
      <w:r w:rsidRPr="00DF555C">
        <w:t>Icon: health / air / lungs</w:t>
      </w:r>
    </w:p>
    <w:p w14:paraId="201A60FE" w14:textId="77777777" w:rsidR="00DF555C" w:rsidRPr="00DF555C" w:rsidRDefault="00DF555C" w:rsidP="00DF555C"/>
    <w:p w14:paraId="2F07C10C" w14:textId="77777777" w:rsidR="00DF555C" w:rsidRPr="00DF555C" w:rsidRDefault="00DF555C" w:rsidP="00DF555C">
      <w:r w:rsidRPr="00DF555C">
        <w:t>Description:</w:t>
      </w:r>
    </w:p>
    <w:p w14:paraId="5785BBDB" w14:textId="77777777" w:rsidR="00DF555C" w:rsidRPr="00DF555C" w:rsidRDefault="00DF555C" w:rsidP="00DF555C">
      <w:r w:rsidRPr="00DF555C">
        <w:t>"Air quality, pollen, UV and humidity"</w:t>
      </w:r>
    </w:p>
    <w:p w14:paraId="408499E0" w14:textId="77777777" w:rsidR="00DF555C" w:rsidRPr="00DF555C" w:rsidRDefault="00DF555C" w:rsidP="00DF555C"/>
    <w:p w14:paraId="3A0FEDA2" w14:textId="77777777" w:rsidR="00DF555C" w:rsidRPr="00DF555C" w:rsidRDefault="00DF555C" w:rsidP="00DF555C">
      <w:r w:rsidRPr="00DF555C">
        <w:t>1. Outdoor Fitness</w:t>
      </w:r>
    </w:p>
    <w:p w14:paraId="101C2FBA" w14:textId="77777777" w:rsidR="00DF555C" w:rsidRPr="00DF555C" w:rsidRDefault="00DF555C" w:rsidP="00DF555C">
      <w:r w:rsidRPr="00DF555C">
        <w:t>Icon: running / activity</w:t>
      </w:r>
    </w:p>
    <w:p w14:paraId="245FBE2D" w14:textId="77777777" w:rsidR="00DF555C" w:rsidRPr="00DF555C" w:rsidRDefault="00DF555C" w:rsidP="00DF555C"/>
    <w:p w14:paraId="080F8264" w14:textId="77777777" w:rsidR="00DF555C" w:rsidRPr="00DF555C" w:rsidRDefault="00DF555C" w:rsidP="00DF555C">
      <w:r w:rsidRPr="00DF555C">
        <w:t>Description:</w:t>
      </w:r>
    </w:p>
    <w:p w14:paraId="5609F917" w14:textId="77777777" w:rsidR="00DF555C" w:rsidRPr="00DF555C" w:rsidRDefault="00DF555C" w:rsidP="00DF555C">
      <w:r w:rsidRPr="00DF555C">
        <w:t>"Best workout hours, heat and wind"</w:t>
      </w:r>
    </w:p>
    <w:p w14:paraId="57A5BB20" w14:textId="77777777" w:rsidR="00DF555C" w:rsidRPr="00DF555C" w:rsidRDefault="00DF555C" w:rsidP="00DF555C"/>
    <w:p w14:paraId="0C089751" w14:textId="77777777" w:rsidR="00DF555C" w:rsidRPr="00DF555C" w:rsidRDefault="00DF555C" w:rsidP="00DF555C">
      <w:r w:rsidRPr="00DF555C">
        <w:t>1. Beach &amp; Water Activities</w:t>
      </w:r>
    </w:p>
    <w:p w14:paraId="40A1A5FD" w14:textId="77777777" w:rsidR="00DF555C" w:rsidRPr="00DF555C" w:rsidRDefault="00DF555C" w:rsidP="00DF555C">
      <w:r w:rsidRPr="00DF555C">
        <w:t>Icon: wave / beach</w:t>
      </w:r>
    </w:p>
    <w:p w14:paraId="1469B128" w14:textId="77777777" w:rsidR="00DF555C" w:rsidRPr="00DF555C" w:rsidRDefault="00DF555C" w:rsidP="00DF555C"/>
    <w:p w14:paraId="35BE01A1" w14:textId="77777777" w:rsidR="00DF555C" w:rsidRPr="00DF555C" w:rsidRDefault="00DF555C" w:rsidP="00DF555C">
      <w:r w:rsidRPr="00DF555C">
        <w:t>Description:</w:t>
      </w:r>
    </w:p>
    <w:p w14:paraId="55515CDF" w14:textId="77777777" w:rsidR="00DF555C" w:rsidRPr="00DF555C" w:rsidRDefault="00DF555C" w:rsidP="00DF555C">
      <w:r w:rsidRPr="00DF555C">
        <w:t>"Tides, waves, water temperature and sea conditions"</w:t>
      </w:r>
    </w:p>
    <w:p w14:paraId="2D64B99E" w14:textId="77777777" w:rsidR="00DF555C" w:rsidRPr="00DF555C" w:rsidRDefault="00DF555C" w:rsidP="00DF555C"/>
    <w:p w14:paraId="0C31BDBD" w14:textId="77777777" w:rsidR="00DF555C" w:rsidRPr="00DF555C" w:rsidRDefault="00DF555C" w:rsidP="00DF555C">
      <w:r w:rsidRPr="00DF555C">
        <w:t>1. Travel</w:t>
      </w:r>
    </w:p>
    <w:p w14:paraId="6B48BF3E" w14:textId="77777777" w:rsidR="00DF555C" w:rsidRPr="00DF555C" w:rsidRDefault="00DF555C" w:rsidP="00DF555C">
      <w:r w:rsidRPr="00DF555C">
        <w:t>Icon: suitcase / travel</w:t>
      </w:r>
    </w:p>
    <w:p w14:paraId="60DDA794" w14:textId="77777777" w:rsidR="00DF555C" w:rsidRPr="00DF555C" w:rsidRDefault="00DF555C" w:rsidP="00DF555C"/>
    <w:p w14:paraId="3272D4EC" w14:textId="77777777" w:rsidR="00DF555C" w:rsidRPr="00DF555C" w:rsidRDefault="00DF555C" w:rsidP="00DF555C">
      <w:r w:rsidRPr="00DF555C">
        <w:t>Description:</w:t>
      </w:r>
    </w:p>
    <w:p w14:paraId="7A5F3ABF" w14:textId="77777777" w:rsidR="00DF555C" w:rsidRPr="00DF555C" w:rsidRDefault="00DF555C" w:rsidP="00DF555C">
      <w:r w:rsidRPr="00DF555C">
        <w:t>"Weather alerts, destination conditions and packing guidance"</w:t>
      </w:r>
    </w:p>
    <w:p w14:paraId="325DA97F" w14:textId="77777777" w:rsidR="00DF555C" w:rsidRPr="00DF555C" w:rsidRDefault="00DF555C" w:rsidP="00DF555C"/>
    <w:p w14:paraId="4E3C4D92" w14:textId="77777777" w:rsidR="00DF555C" w:rsidRPr="00DF555C" w:rsidRDefault="00DF555C" w:rsidP="00DF555C">
      <w:r w:rsidRPr="00DF555C">
        <w:t>1. Parents &amp; Families</w:t>
      </w:r>
    </w:p>
    <w:p w14:paraId="7A78AB1C" w14:textId="77777777" w:rsidR="00DF555C" w:rsidRPr="00DF555C" w:rsidRDefault="00DF555C" w:rsidP="00DF555C">
      <w:r w:rsidRPr="00DF555C">
        <w:t>Icon: family / school</w:t>
      </w:r>
    </w:p>
    <w:p w14:paraId="02493F8C" w14:textId="77777777" w:rsidR="00DF555C" w:rsidRPr="00DF555C" w:rsidRDefault="00DF555C" w:rsidP="00DF555C"/>
    <w:p w14:paraId="4F178067" w14:textId="77777777" w:rsidR="00DF555C" w:rsidRPr="00DF555C" w:rsidRDefault="00DF555C" w:rsidP="00DF555C">
      <w:r w:rsidRPr="00DF555C">
        <w:t xml:space="preserve">the following icons must be faded out and </w:t>
      </w:r>
      <w:proofErr w:type="spellStart"/>
      <w:r w:rsidRPr="00DF555C">
        <w:t>non tappable</w:t>
      </w:r>
      <w:proofErr w:type="spellEnd"/>
      <w:r w:rsidRPr="00DF555C">
        <w:t xml:space="preserve"> and said to be as future plan</w:t>
      </w:r>
    </w:p>
    <w:p w14:paraId="53A5BF25" w14:textId="77777777" w:rsidR="00DF555C" w:rsidRPr="00DF555C" w:rsidRDefault="00DF555C" w:rsidP="00DF555C"/>
    <w:p w14:paraId="18A2C31D" w14:textId="77777777" w:rsidR="00DF555C" w:rsidRPr="00DF555C" w:rsidRDefault="00DF555C" w:rsidP="00DF555C">
      <w:r w:rsidRPr="00DF555C">
        <w:t>Description:</w:t>
      </w:r>
    </w:p>
    <w:p w14:paraId="3723ECC1" w14:textId="77777777" w:rsidR="00DF555C" w:rsidRPr="00DF555C" w:rsidRDefault="00DF555C" w:rsidP="00DF555C">
      <w:r w:rsidRPr="00DF555C">
        <w:t>"School commute, rain and severe weather alerts"</w:t>
      </w:r>
    </w:p>
    <w:p w14:paraId="783E6AF2" w14:textId="77777777" w:rsidR="00DF555C" w:rsidRPr="00DF555C" w:rsidRDefault="00DF555C" w:rsidP="00DF555C"/>
    <w:p w14:paraId="0D99C705" w14:textId="77777777" w:rsidR="00DF555C" w:rsidRPr="00DF555C" w:rsidRDefault="00DF555C" w:rsidP="00DF555C">
      <w:r w:rsidRPr="00DF555C">
        <w:t>1. Agriculture &amp; Gardening</w:t>
      </w:r>
    </w:p>
    <w:p w14:paraId="5F74BD17" w14:textId="77777777" w:rsidR="00DF555C" w:rsidRPr="00DF555C" w:rsidRDefault="00DF555C" w:rsidP="00DF555C">
      <w:r w:rsidRPr="00DF555C">
        <w:t>Icon: crop / leaf</w:t>
      </w:r>
    </w:p>
    <w:p w14:paraId="1C8716FD" w14:textId="77777777" w:rsidR="00DF555C" w:rsidRPr="00DF555C" w:rsidRDefault="00DF555C" w:rsidP="00DF555C"/>
    <w:p w14:paraId="0589B684" w14:textId="77777777" w:rsidR="00DF555C" w:rsidRPr="00DF555C" w:rsidRDefault="00DF555C" w:rsidP="00DF555C">
      <w:r w:rsidRPr="00DF555C">
        <w:t>Description:</w:t>
      </w:r>
    </w:p>
    <w:p w14:paraId="0F2B87D3" w14:textId="77777777" w:rsidR="00DF555C" w:rsidRPr="00DF555C" w:rsidRDefault="00DF555C" w:rsidP="00DF555C">
      <w:r w:rsidRPr="00DF555C">
        <w:t>"Rainfall, soil moisture, frost and planting guidance"</w:t>
      </w:r>
    </w:p>
    <w:p w14:paraId="14066107" w14:textId="77777777" w:rsidR="00DF555C" w:rsidRPr="00DF555C" w:rsidRDefault="00DF555C" w:rsidP="00DF555C"/>
    <w:p w14:paraId="53C505EF" w14:textId="77777777" w:rsidR="00DF555C" w:rsidRPr="00DF555C" w:rsidRDefault="00DF555C" w:rsidP="00DF555C">
      <w:r w:rsidRPr="00DF555C">
        <w:t>1. Commuter</w:t>
      </w:r>
    </w:p>
    <w:p w14:paraId="48818B19" w14:textId="77777777" w:rsidR="00DF555C" w:rsidRPr="00DF555C" w:rsidRDefault="00DF555C" w:rsidP="00DF555C">
      <w:r w:rsidRPr="00DF555C">
        <w:t>Icon: road / vehicle</w:t>
      </w:r>
    </w:p>
    <w:p w14:paraId="2CC21FCA" w14:textId="77777777" w:rsidR="00DF555C" w:rsidRPr="00DF555C" w:rsidRDefault="00DF555C" w:rsidP="00DF555C"/>
    <w:p w14:paraId="2E4A5CD4" w14:textId="77777777" w:rsidR="00DF555C" w:rsidRPr="00DF555C" w:rsidRDefault="00DF555C" w:rsidP="00DF555C">
      <w:r w:rsidRPr="00DF555C">
        <w:t>Description:</w:t>
      </w:r>
    </w:p>
    <w:p w14:paraId="75D7FFB0" w14:textId="77777777" w:rsidR="00DF555C" w:rsidRPr="00DF555C" w:rsidRDefault="00DF555C" w:rsidP="00DF555C">
      <w:r w:rsidRPr="00DF555C">
        <w:t>"Visibility, rain, fog, storms and travel conditions"</w:t>
      </w:r>
    </w:p>
    <w:p w14:paraId="7A78F87F" w14:textId="77777777" w:rsidR="00DF555C" w:rsidRPr="00DF555C" w:rsidRDefault="00DF555C" w:rsidP="00DF555C"/>
    <w:p w14:paraId="0DE22031" w14:textId="77777777" w:rsidR="00DF555C" w:rsidRPr="00DF555C" w:rsidRDefault="00DF555C" w:rsidP="00DF555C">
      <w:r w:rsidRPr="00DF555C">
        <w:t>1. Event Planner</w:t>
      </w:r>
    </w:p>
    <w:p w14:paraId="36F9BB9D" w14:textId="77777777" w:rsidR="00DF555C" w:rsidRPr="00DF555C" w:rsidRDefault="00DF555C" w:rsidP="00DF555C">
      <w:r w:rsidRPr="00DF555C">
        <w:t>Icon: calendar / event</w:t>
      </w:r>
    </w:p>
    <w:p w14:paraId="259F3846" w14:textId="77777777" w:rsidR="00DF555C" w:rsidRPr="00DF555C" w:rsidRDefault="00DF555C" w:rsidP="00DF555C"/>
    <w:p w14:paraId="683E9EC8" w14:textId="77777777" w:rsidR="00DF555C" w:rsidRPr="00DF555C" w:rsidRDefault="00DF555C" w:rsidP="00DF555C">
      <w:r w:rsidRPr="00DF555C">
        <w:t>Description:</w:t>
      </w:r>
    </w:p>
    <w:p w14:paraId="455E5831" w14:textId="77777777" w:rsidR="00DF555C" w:rsidRPr="00DF555C" w:rsidRDefault="00DF555C" w:rsidP="00DF555C">
      <w:r w:rsidRPr="00DF555C">
        <w:lastRenderedPageBreak/>
        <w:t>"Rain probability, comfort and extended forecasts"</w:t>
      </w:r>
    </w:p>
    <w:p w14:paraId="4F6A1B1A" w14:textId="77777777" w:rsidR="00DF555C" w:rsidRPr="00DF555C" w:rsidRDefault="00DF555C" w:rsidP="00DF555C"/>
    <w:p w14:paraId="349EA357" w14:textId="77777777" w:rsidR="00DF555C" w:rsidRPr="00DF555C" w:rsidRDefault="00DF555C" w:rsidP="00DF555C">
      <w:r w:rsidRPr="00DF555C">
        <w:t>Cards should be tappable.</w:t>
      </w:r>
    </w:p>
    <w:p w14:paraId="44ED13DA" w14:textId="77777777" w:rsidR="00DF555C" w:rsidRPr="00DF555C" w:rsidRDefault="00DF555C" w:rsidP="00DF555C"/>
    <w:p w14:paraId="561F6477" w14:textId="77777777" w:rsidR="00DF555C" w:rsidRPr="00DF555C" w:rsidRDefault="00DF555C" w:rsidP="00DF555C">
      <w:r w:rsidRPr="00DF555C">
        <w:t>Selected card:</w:t>
      </w:r>
    </w:p>
    <w:p w14:paraId="0D5E1402" w14:textId="77777777" w:rsidR="00DF555C" w:rsidRPr="00DF555C" w:rsidRDefault="00DF555C" w:rsidP="00DF555C"/>
    <w:p w14:paraId="6D323DFB" w14:textId="77777777" w:rsidR="00DF555C" w:rsidRPr="00DF555C" w:rsidRDefault="00DF555C" w:rsidP="00DF555C">
      <w:r w:rsidRPr="00DF555C">
        <w:t>- Slightly stronger blue/white contrast</w:t>
      </w:r>
    </w:p>
    <w:p w14:paraId="3B80BB4C" w14:textId="77777777" w:rsidR="00DF555C" w:rsidRPr="00DF555C" w:rsidRDefault="00DF555C" w:rsidP="00DF555C">
      <w:r w:rsidRPr="00DF555C">
        <w:t>- Clear border or outline</w:t>
      </w:r>
    </w:p>
    <w:p w14:paraId="549E28DA" w14:textId="77777777" w:rsidR="00DF555C" w:rsidRPr="00DF555C" w:rsidRDefault="00DF555C" w:rsidP="00DF555C">
      <w:r w:rsidRPr="00DF555C">
        <w:t>- Checkmark or selection indicator</w:t>
      </w:r>
    </w:p>
    <w:p w14:paraId="52920FA8" w14:textId="77777777" w:rsidR="00DF555C" w:rsidRPr="00DF555C" w:rsidRDefault="00DF555C" w:rsidP="00DF555C">
      <w:r w:rsidRPr="00DF555C">
        <w:t>- Small "Selected" state</w:t>
      </w:r>
    </w:p>
    <w:p w14:paraId="486F7F6A" w14:textId="77777777" w:rsidR="00DF555C" w:rsidRPr="00DF555C" w:rsidRDefault="00DF555C" w:rsidP="00DF555C"/>
    <w:p w14:paraId="7877E81C" w14:textId="77777777" w:rsidR="00DF555C" w:rsidRPr="00DF555C" w:rsidRDefault="00DF555C" w:rsidP="00DF555C">
      <w:r w:rsidRPr="00DF555C">
        <w:t xml:space="preserve">Do not use huge </w:t>
      </w:r>
      <w:proofErr w:type="spellStart"/>
      <w:r w:rsidRPr="00DF555C">
        <w:t>colorful</w:t>
      </w:r>
      <w:proofErr w:type="spellEnd"/>
      <w:r w:rsidRPr="00DF555C">
        <w:t xml:space="preserve"> illustrations.</w:t>
      </w:r>
    </w:p>
    <w:p w14:paraId="2B107BE0" w14:textId="77777777" w:rsidR="00DF555C" w:rsidRPr="00DF555C" w:rsidRDefault="00DF555C" w:rsidP="00DF555C"/>
    <w:p w14:paraId="326D0409" w14:textId="77777777" w:rsidR="00DF555C" w:rsidRPr="00DF555C" w:rsidRDefault="00DF555C" w:rsidP="00DF555C">
      <w:r w:rsidRPr="00DF555C">
        <w:t>Use simple official-looking icons.</w:t>
      </w:r>
    </w:p>
    <w:p w14:paraId="1B40A7EF" w14:textId="77777777" w:rsidR="00DF555C" w:rsidRPr="00DF555C" w:rsidRDefault="00DF555C" w:rsidP="00DF555C"/>
    <w:p w14:paraId="1A774D6C" w14:textId="77777777" w:rsidR="00DF555C" w:rsidRPr="00DF555C" w:rsidRDefault="00DF555C" w:rsidP="00DF555C">
      <w:r w:rsidRPr="00DF555C">
        <w:t>Allow the user to change their selection.</w:t>
      </w:r>
    </w:p>
    <w:p w14:paraId="6DE1FAA7" w14:textId="77777777" w:rsidR="00DF555C" w:rsidRPr="00DF555C" w:rsidRDefault="00DF555C" w:rsidP="00DF555C"/>
    <w:p w14:paraId="1159D161" w14:textId="77777777" w:rsidR="00DF555C" w:rsidRPr="00DF555C" w:rsidRDefault="00DF555C" w:rsidP="00DF555C">
      <w:r w:rsidRPr="00DF555C">
        <w:t>Include a clear bottom action:</w:t>
      </w:r>
    </w:p>
    <w:p w14:paraId="3DC241B1" w14:textId="77777777" w:rsidR="00DF555C" w:rsidRPr="00DF555C" w:rsidRDefault="00DF555C" w:rsidP="00DF555C"/>
    <w:p w14:paraId="605EF9C4" w14:textId="77777777" w:rsidR="00DF555C" w:rsidRPr="00DF555C" w:rsidRDefault="00DF555C" w:rsidP="00DF555C">
      <w:r w:rsidRPr="00DF555C">
        <w:t>"Continue"</w:t>
      </w:r>
    </w:p>
    <w:p w14:paraId="36A0C592" w14:textId="77777777" w:rsidR="00DF555C" w:rsidRPr="00DF555C" w:rsidRDefault="00DF555C" w:rsidP="00DF555C"/>
    <w:p w14:paraId="50C8450F" w14:textId="77777777" w:rsidR="00DF555C" w:rsidRPr="00DF555C" w:rsidRDefault="00DF555C" w:rsidP="00DF555C">
      <w:r w:rsidRPr="00DF555C">
        <w:t>On desktop viewports, this grid should reflow into multiple columns (see "DESKTOP / WEB VERSION") rather than remaining a single vertical stack.</w:t>
      </w:r>
    </w:p>
    <w:p w14:paraId="2E0E342E" w14:textId="77777777" w:rsidR="00DF555C" w:rsidRPr="00DF555C" w:rsidRDefault="00DF555C" w:rsidP="00DF555C"/>
    <w:p w14:paraId="71F4997B" w14:textId="77777777" w:rsidR="00DF555C" w:rsidRPr="00DF555C" w:rsidRDefault="00DF555C" w:rsidP="00DF555C">
      <w:r w:rsidRPr="00DF555C">
        <w:t>---</w:t>
      </w:r>
    </w:p>
    <w:p w14:paraId="4FB0FC8B" w14:textId="77777777" w:rsidR="00DF555C" w:rsidRPr="00DF555C" w:rsidRDefault="00DF555C" w:rsidP="00DF555C"/>
    <w:p w14:paraId="53D539E2" w14:textId="77777777" w:rsidR="00DF555C" w:rsidRPr="00DF555C" w:rsidRDefault="00DF555C" w:rsidP="00DF555C">
      <w:r w:rsidRPr="00DF555C">
        <w:t>## SCREEN 05 — CITY SELECTION</w:t>
      </w:r>
    </w:p>
    <w:p w14:paraId="361A87B1" w14:textId="77777777" w:rsidR="00DF555C" w:rsidRPr="00DF555C" w:rsidRDefault="00DF555C" w:rsidP="00DF555C"/>
    <w:p w14:paraId="32D45D0E" w14:textId="77777777" w:rsidR="00DF555C" w:rsidRPr="00DF555C" w:rsidRDefault="00DF555C" w:rsidP="00DF555C">
      <w:r w:rsidRPr="00DF555C">
        <w:lastRenderedPageBreak/>
        <w:t>After selecting a persona, ask the user to select their city.</w:t>
      </w:r>
    </w:p>
    <w:p w14:paraId="1802AE11" w14:textId="77777777" w:rsidR="00DF555C" w:rsidRPr="00DF555C" w:rsidRDefault="00DF555C" w:rsidP="00DF555C"/>
    <w:p w14:paraId="39DC7CB2" w14:textId="77777777" w:rsidR="00DF555C" w:rsidRPr="00DF555C" w:rsidRDefault="00DF555C" w:rsidP="00DF555C">
      <w:r w:rsidRPr="00DF555C">
        <w:t>Heading:</w:t>
      </w:r>
    </w:p>
    <w:p w14:paraId="5AA88D2F" w14:textId="77777777" w:rsidR="00DF555C" w:rsidRPr="00DF555C" w:rsidRDefault="00DF555C" w:rsidP="00DF555C"/>
    <w:p w14:paraId="0F3D19B8" w14:textId="77777777" w:rsidR="00DF555C" w:rsidRPr="00DF555C" w:rsidRDefault="00DF555C" w:rsidP="00DF555C">
      <w:r w:rsidRPr="00DF555C">
        <w:t>"Where do you want your forecast?"</w:t>
      </w:r>
    </w:p>
    <w:p w14:paraId="361072EC" w14:textId="77777777" w:rsidR="00DF555C" w:rsidRPr="00DF555C" w:rsidRDefault="00DF555C" w:rsidP="00DF555C"/>
    <w:p w14:paraId="3015A1B9" w14:textId="77777777" w:rsidR="00DF555C" w:rsidRPr="00DF555C" w:rsidRDefault="00DF555C" w:rsidP="00DF555C">
      <w:r w:rsidRPr="00DF555C">
        <w:t>Supporting text:</w:t>
      </w:r>
    </w:p>
    <w:p w14:paraId="48EA15D1" w14:textId="77777777" w:rsidR="00DF555C" w:rsidRPr="00DF555C" w:rsidRDefault="00DF555C" w:rsidP="00DF555C"/>
    <w:p w14:paraId="5753C412" w14:textId="77777777" w:rsidR="00DF555C" w:rsidRPr="00DF555C" w:rsidRDefault="00DF555C" w:rsidP="00DF555C">
      <w:r w:rsidRPr="00DF555C">
        <w:t>"Select a city to personalize your weather insights."</w:t>
      </w:r>
    </w:p>
    <w:p w14:paraId="4395DBE0" w14:textId="77777777" w:rsidR="00DF555C" w:rsidRPr="00DF555C" w:rsidRDefault="00DF555C" w:rsidP="00DF555C"/>
    <w:p w14:paraId="67210B72" w14:textId="77777777" w:rsidR="00DF555C" w:rsidRPr="00DF555C" w:rsidRDefault="00DF555C" w:rsidP="00DF555C">
      <w:r w:rsidRPr="00DF555C">
        <w:t>Provide:</w:t>
      </w:r>
    </w:p>
    <w:p w14:paraId="79C103E7" w14:textId="77777777" w:rsidR="00DF555C" w:rsidRPr="00DF555C" w:rsidRDefault="00DF555C" w:rsidP="00DF555C"/>
    <w:p w14:paraId="7CBFBFE8" w14:textId="77777777" w:rsidR="00DF555C" w:rsidRPr="00DF555C" w:rsidRDefault="00DF555C" w:rsidP="00DF555C">
      <w:r w:rsidRPr="00DF555C">
        <w:t>- Search field</w:t>
      </w:r>
    </w:p>
    <w:p w14:paraId="63322562" w14:textId="77777777" w:rsidR="00DF555C" w:rsidRPr="00DF555C" w:rsidRDefault="00DF555C" w:rsidP="00DF555C">
      <w:r w:rsidRPr="00DF555C">
        <w:t>- Current/location option if implemented</w:t>
      </w:r>
    </w:p>
    <w:p w14:paraId="15D1156B" w14:textId="77777777" w:rsidR="00DF555C" w:rsidRPr="00DF555C" w:rsidRDefault="00DF555C" w:rsidP="00DF555C">
      <w:r w:rsidRPr="00DF555C">
        <w:t>- Popular cities</w:t>
      </w:r>
    </w:p>
    <w:p w14:paraId="112F642B" w14:textId="77777777" w:rsidR="00DF555C" w:rsidRPr="00DF555C" w:rsidRDefault="00DF555C" w:rsidP="00DF555C">
      <w:r w:rsidRPr="00DF555C">
        <w:t>- City list</w:t>
      </w:r>
    </w:p>
    <w:p w14:paraId="6222853C" w14:textId="77777777" w:rsidR="00DF555C" w:rsidRPr="00DF555C" w:rsidRDefault="00DF555C" w:rsidP="00DF555C"/>
    <w:p w14:paraId="615E30CD" w14:textId="77777777" w:rsidR="00DF555C" w:rsidRPr="00DF555C" w:rsidRDefault="00DF555C" w:rsidP="00DF555C">
      <w:r w:rsidRPr="00DF555C">
        <w:t>For the prototype, support approximately 10–15 predefined Indian cities.</w:t>
      </w:r>
    </w:p>
    <w:p w14:paraId="758318CA" w14:textId="77777777" w:rsidR="00DF555C" w:rsidRPr="00DF555C" w:rsidRDefault="00DF555C" w:rsidP="00DF555C"/>
    <w:p w14:paraId="415AE1F0" w14:textId="77777777" w:rsidR="00DF555C" w:rsidRPr="00DF555C" w:rsidRDefault="00DF555C" w:rsidP="00DF555C">
      <w:r w:rsidRPr="00DF555C">
        <w:t>Example cities may include:</w:t>
      </w:r>
    </w:p>
    <w:p w14:paraId="569A8509" w14:textId="77777777" w:rsidR="00DF555C" w:rsidRPr="00DF555C" w:rsidRDefault="00DF555C" w:rsidP="00DF555C"/>
    <w:p w14:paraId="00EE83BD" w14:textId="77777777" w:rsidR="00DF555C" w:rsidRPr="00DF555C" w:rsidRDefault="00DF555C" w:rsidP="00DF555C">
      <w:r w:rsidRPr="00DF555C">
        <w:t>Nanded</w:t>
      </w:r>
    </w:p>
    <w:p w14:paraId="5940987D" w14:textId="77777777" w:rsidR="00DF555C" w:rsidRPr="00DF555C" w:rsidRDefault="00DF555C" w:rsidP="00DF555C"/>
    <w:p w14:paraId="1E26E169" w14:textId="77777777" w:rsidR="00DF555C" w:rsidRPr="00DF555C" w:rsidRDefault="00DF555C" w:rsidP="00DF555C">
      <w:r w:rsidRPr="00DF555C">
        <w:t>Latur</w:t>
      </w:r>
    </w:p>
    <w:p w14:paraId="54A22A99" w14:textId="77777777" w:rsidR="00DF555C" w:rsidRPr="00DF555C" w:rsidRDefault="00DF555C" w:rsidP="00DF555C"/>
    <w:p w14:paraId="6C4904EC" w14:textId="77777777" w:rsidR="00DF555C" w:rsidRPr="00DF555C" w:rsidRDefault="00DF555C" w:rsidP="00DF555C">
      <w:proofErr w:type="spellStart"/>
      <w:r w:rsidRPr="00DF555C">
        <w:t>Parbhani</w:t>
      </w:r>
      <w:proofErr w:type="spellEnd"/>
    </w:p>
    <w:p w14:paraId="484ECDAA" w14:textId="77777777" w:rsidR="00DF555C" w:rsidRPr="00DF555C" w:rsidRDefault="00DF555C" w:rsidP="00DF555C">
      <w:r w:rsidRPr="00DF555C">
        <w:t>Mumbai</w:t>
      </w:r>
    </w:p>
    <w:p w14:paraId="1234DD62" w14:textId="77777777" w:rsidR="00DF555C" w:rsidRPr="00DF555C" w:rsidRDefault="00DF555C" w:rsidP="00DF555C">
      <w:r w:rsidRPr="00DF555C">
        <w:t>Pune</w:t>
      </w:r>
    </w:p>
    <w:p w14:paraId="111DBE4A" w14:textId="77777777" w:rsidR="00DF555C" w:rsidRPr="00DF555C" w:rsidRDefault="00DF555C" w:rsidP="00DF555C">
      <w:r w:rsidRPr="00DF555C">
        <w:lastRenderedPageBreak/>
        <w:t>Delhi</w:t>
      </w:r>
    </w:p>
    <w:p w14:paraId="3D19CD83" w14:textId="77777777" w:rsidR="00DF555C" w:rsidRPr="00DF555C" w:rsidRDefault="00DF555C" w:rsidP="00DF555C">
      <w:r w:rsidRPr="00DF555C">
        <w:t>Bengaluru</w:t>
      </w:r>
    </w:p>
    <w:p w14:paraId="21EDF003" w14:textId="77777777" w:rsidR="00DF555C" w:rsidRPr="00DF555C" w:rsidRDefault="00DF555C" w:rsidP="00DF555C">
      <w:r w:rsidRPr="00DF555C">
        <w:t>Hyderabad</w:t>
      </w:r>
    </w:p>
    <w:p w14:paraId="401D5943" w14:textId="77777777" w:rsidR="00DF555C" w:rsidRPr="00DF555C" w:rsidRDefault="00DF555C" w:rsidP="00DF555C">
      <w:r w:rsidRPr="00DF555C">
        <w:t>Chennai</w:t>
      </w:r>
    </w:p>
    <w:p w14:paraId="40F645B1" w14:textId="77777777" w:rsidR="00DF555C" w:rsidRPr="00DF555C" w:rsidRDefault="00DF555C" w:rsidP="00DF555C">
      <w:r w:rsidRPr="00DF555C">
        <w:t>Kolkata</w:t>
      </w:r>
    </w:p>
    <w:p w14:paraId="42DC75C9" w14:textId="77777777" w:rsidR="00DF555C" w:rsidRPr="00DF555C" w:rsidRDefault="00DF555C" w:rsidP="00DF555C">
      <w:r w:rsidRPr="00DF555C">
        <w:t>Ahmedabad</w:t>
      </w:r>
    </w:p>
    <w:p w14:paraId="1E9F7BBC" w14:textId="77777777" w:rsidR="00DF555C" w:rsidRPr="00DF555C" w:rsidRDefault="00DF555C" w:rsidP="00DF555C">
      <w:r w:rsidRPr="00DF555C">
        <w:t>Jaipur</w:t>
      </w:r>
    </w:p>
    <w:p w14:paraId="675A9B5C" w14:textId="77777777" w:rsidR="00DF555C" w:rsidRPr="00DF555C" w:rsidRDefault="00DF555C" w:rsidP="00DF555C">
      <w:r w:rsidRPr="00DF555C">
        <w:t>Lucknow</w:t>
      </w:r>
    </w:p>
    <w:p w14:paraId="1A06FDE1" w14:textId="77777777" w:rsidR="00DF555C" w:rsidRPr="00DF555C" w:rsidRDefault="00DF555C" w:rsidP="00DF555C">
      <w:r w:rsidRPr="00DF555C">
        <w:t>Bhopal</w:t>
      </w:r>
    </w:p>
    <w:p w14:paraId="194651F8" w14:textId="77777777" w:rsidR="00DF555C" w:rsidRPr="00DF555C" w:rsidRDefault="00DF555C" w:rsidP="00DF555C">
      <w:r w:rsidRPr="00DF555C">
        <w:t>Nagpur</w:t>
      </w:r>
    </w:p>
    <w:p w14:paraId="39C35788" w14:textId="77777777" w:rsidR="00DF555C" w:rsidRPr="00DF555C" w:rsidRDefault="00DF555C" w:rsidP="00DF555C">
      <w:r w:rsidRPr="00DF555C">
        <w:t>Srinagar</w:t>
      </w:r>
    </w:p>
    <w:p w14:paraId="1601DE57" w14:textId="77777777" w:rsidR="00DF555C" w:rsidRPr="00DF555C" w:rsidRDefault="00DF555C" w:rsidP="00DF555C">
      <w:r w:rsidRPr="00DF555C">
        <w:t>Guwahati</w:t>
      </w:r>
    </w:p>
    <w:p w14:paraId="60BB7297" w14:textId="77777777" w:rsidR="00DF555C" w:rsidRPr="00DF555C" w:rsidRDefault="00DF555C" w:rsidP="00DF555C"/>
    <w:p w14:paraId="1227F389" w14:textId="77777777" w:rsidR="00DF555C" w:rsidRPr="00DF555C" w:rsidRDefault="00DF555C" w:rsidP="00DF555C">
      <w:r w:rsidRPr="00DF555C">
        <w:t>The city selector should be simple and highly usable.</w:t>
      </w:r>
    </w:p>
    <w:p w14:paraId="21B678BB" w14:textId="77777777" w:rsidR="00DF555C" w:rsidRPr="00DF555C" w:rsidRDefault="00DF555C" w:rsidP="00DF555C"/>
    <w:p w14:paraId="70426CFB" w14:textId="77777777" w:rsidR="00DF555C" w:rsidRPr="00DF555C" w:rsidRDefault="00DF555C" w:rsidP="00DF555C">
      <w:r w:rsidRPr="00DF555C">
        <w:t>Show:</w:t>
      </w:r>
    </w:p>
    <w:p w14:paraId="3F5BCB3A" w14:textId="77777777" w:rsidR="00DF555C" w:rsidRPr="00DF555C" w:rsidRDefault="00DF555C" w:rsidP="00DF555C">
      <w:r w:rsidRPr="00DF555C">
        <w:t>CITY NAME</w:t>
      </w:r>
    </w:p>
    <w:p w14:paraId="3F90353B" w14:textId="77777777" w:rsidR="00DF555C" w:rsidRPr="00DF555C" w:rsidRDefault="00DF555C" w:rsidP="00DF555C">
      <w:r w:rsidRPr="00DF555C">
        <w:t>STATE</w:t>
      </w:r>
    </w:p>
    <w:p w14:paraId="1A56E503" w14:textId="77777777" w:rsidR="00DF555C" w:rsidRPr="00DF555C" w:rsidRDefault="00DF555C" w:rsidP="00DF555C"/>
    <w:p w14:paraId="129C6FFF" w14:textId="77777777" w:rsidR="00DF555C" w:rsidRPr="00DF555C" w:rsidRDefault="00DF555C" w:rsidP="00DF555C">
      <w:r w:rsidRPr="00DF555C">
        <w:t>Example:</w:t>
      </w:r>
    </w:p>
    <w:p w14:paraId="16813D31" w14:textId="77777777" w:rsidR="00DF555C" w:rsidRPr="00DF555C" w:rsidRDefault="00DF555C" w:rsidP="00DF555C"/>
    <w:p w14:paraId="77153313" w14:textId="77777777" w:rsidR="00DF555C" w:rsidRPr="00DF555C" w:rsidRDefault="00DF555C" w:rsidP="00DF555C">
      <w:r w:rsidRPr="00DF555C">
        <w:t>Nanded</w:t>
      </w:r>
    </w:p>
    <w:p w14:paraId="03555B8A" w14:textId="77777777" w:rsidR="00DF555C" w:rsidRPr="00DF555C" w:rsidRDefault="00DF555C" w:rsidP="00DF555C">
      <w:r w:rsidRPr="00DF555C">
        <w:t>Maharashtra</w:t>
      </w:r>
    </w:p>
    <w:p w14:paraId="7CA56584" w14:textId="77777777" w:rsidR="00DF555C" w:rsidRPr="00DF555C" w:rsidRDefault="00DF555C" w:rsidP="00DF555C"/>
    <w:p w14:paraId="7034757C" w14:textId="77777777" w:rsidR="00DF555C" w:rsidRPr="00DF555C" w:rsidRDefault="00DF555C" w:rsidP="00DF555C">
      <w:r w:rsidRPr="00DF555C">
        <w:t>Avoid unnecessarily large city cards.</w:t>
      </w:r>
    </w:p>
    <w:p w14:paraId="278C029F" w14:textId="77777777" w:rsidR="00DF555C" w:rsidRPr="00DF555C" w:rsidRDefault="00DF555C" w:rsidP="00DF555C"/>
    <w:p w14:paraId="414D48E1" w14:textId="77777777" w:rsidR="00DF555C" w:rsidRPr="00DF555C" w:rsidRDefault="00DF555C" w:rsidP="00DF555C">
      <w:r w:rsidRPr="00DF555C">
        <w:t>---</w:t>
      </w:r>
    </w:p>
    <w:p w14:paraId="4CF1C5A4" w14:textId="77777777" w:rsidR="00DF555C" w:rsidRPr="00DF555C" w:rsidRDefault="00DF555C" w:rsidP="00DF555C"/>
    <w:p w14:paraId="7237FF9D" w14:textId="77777777" w:rsidR="00DF555C" w:rsidRPr="00DF555C" w:rsidRDefault="00DF555C" w:rsidP="00DF555C">
      <w:r w:rsidRPr="00DF555C">
        <w:lastRenderedPageBreak/>
        <w:t>## SCREEN 06 — PERSONALIZED HOME DASHBOARD</w:t>
      </w:r>
    </w:p>
    <w:p w14:paraId="69561E79" w14:textId="77777777" w:rsidR="00DF555C" w:rsidRPr="00DF555C" w:rsidRDefault="00DF555C" w:rsidP="00DF555C"/>
    <w:p w14:paraId="27DBEC4A" w14:textId="77777777" w:rsidR="00DF555C" w:rsidRPr="00DF555C" w:rsidRDefault="00DF555C" w:rsidP="00DF555C">
      <w:r w:rsidRPr="00DF555C">
        <w:t>This is the MOST IMPORTANT SCREEN.</w:t>
      </w:r>
    </w:p>
    <w:p w14:paraId="3B048EAD" w14:textId="77777777" w:rsidR="00DF555C" w:rsidRPr="00DF555C" w:rsidRDefault="00DF555C" w:rsidP="00DF555C"/>
    <w:p w14:paraId="38E25ABD" w14:textId="77777777" w:rsidR="00DF555C" w:rsidRPr="00DF555C" w:rsidRDefault="00DF555C" w:rsidP="00DF555C">
      <w:r w:rsidRPr="00DF555C">
        <w:t>The dashboard should visually communicate:</w:t>
      </w:r>
    </w:p>
    <w:p w14:paraId="5EBFE0F8" w14:textId="77777777" w:rsidR="00DF555C" w:rsidRPr="00DF555C" w:rsidRDefault="00DF555C" w:rsidP="00DF555C"/>
    <w:p w14:paraId="022681E8" w14:textId="77777777" w:rsidR="00DF555C" w:rsidRPr="00DF555C" w:rsidRDefault="00DF555C" w:rsidP="00DF555C">
      <w:r w:rsidRPr="00DF555C">
        <w:t>"This is Mausam weather data, intelligently personalized for me."</w:t>
      </w:r>
    </w:p>
    <w:p w14:paraId="1A5265C5" w14:textId="77777777" w:rsidR="00DF555C" w:rsidRPr="00DF555C" w:rsidRDefault="00DF555C" w:rsidP="00DF555C"/>
    <w:p w14:paraId="6616EACB" w14:textId="77777777" w:rsidR="00DF555C" w:rsidRPr="00DF555C" w:rsidRDefault="00DF555C" w:rsidP="00DF555C">
      <w:r w:rsidRPr="00DF555C">
        <w:t>TOP HEADER:</w:t>
      </w:r>
    </w:p>
    <w:p w14:paraId="183A4F61" w14:textId="77777777" w:rsidR="00DF555C" w:rsidRPr="00DF555C" w:rsidRDefault="00DF555C" w:rsidP="00DF555C"/>
    <w:p w14:paraId="100409B8" w14:textId="77777777" w:rsidR="00DF555C" w:rsidRPr="00DF555C" w:rsidRDefault="00DF555C" w:rsidP="00DF555C">
      <w:r w:rsidRPr="00DF555C">
        <w:t>Left:</w:t>
      </w:r>
    </w:p>
    <w:p w14:paraId="05F58448" w14:textId="77777777" w:rsidR="00DF555C" w:rsidRPr="00DF555C" w:rsidRDefault="00DF555C" w:rsidP="00DF555C">
      <w:r w:rsidRPr="00DF555C">
        <w:t>hamburger menu</w:t>
      </w:r>
    </w:p>
    <w:p w14:paraId="36E0669E" w14:textId="77777777" w:rsidR="00DF555C" w:rsidRPr="00DF555C" w:rsidRDefault="00DF555C" w:rsidP="00DF555C"/>
    <w:p w14:paraId="59CD9888" w14:textId="77777777" w:rsidR="00DF555C" w:rsidRPr="00DF555C" w:rsidRDefault="00DF555C" w:rsidP="00DF555C">
      <w:proofErr w:type="spellStart"/>
      <w:r w:rsidRPr="00DF555C">
        <w:t>Center</w:t>
      </w:r>
      <w:proofErr w:type="spellEnd"/>
      <w:r w:rsidRPr="00DF555C">
        <w:t>:</w:t>
      </w:r>
    </w:p>
    <w:p w14:paraId="3F619124" w14:textId="77777777" w:rsidR="00DF555C" w:rsidRPr="00DF555C" w:rsidRDefault="00DF555C" w:rsidP="00DF555C">
      <w:r w:rsidRPr="00DF555C">
        <w:t>Nanded, Maharashtra</w:t>
      </w:r>
    </w:p>
    <w:p w14:paraId="1D09F5F6" w14:textId="77777777" w:rsidR="00DF555C" w:rsidRPr="00DF555C" w:rsidRDefault="00DF555C" w:rsidP="00DF555C"/>
    <w:p w14:paraId="222D96B7" w14:textId="77777777" w:rsidR="00DF555C" w:rsidRPr="00DF555C" w:rsidRDefault="00DF555C" w:rsidP="00DF555C">
      <w:r w:rsidRPr="00DF555C">
        <w:t>Below:</w:t>
      </w:r>
    </w:p>
    <w:p w14:paraId="49FBB4BC" w14:textId="77777777" w:rsidR="00DF555C" w:rsidRPr="00DF555C" w:rsidRDefault="00DF555C" w:rsidP="00DF555C">
      <w:r w:rsidRPr="00DF555C">
        <w:t>06 September 2026</w:t>
      </w:r>
    </w:p>
    <w:p w14:paraId="58516A5C" w14:textId="77777777" w:rsidR="00DF555C" w:rsidRPr="00DF555C" w:rsidRDefault="00DF555C" w:rsidP="00DF555C"/>
    <w:p w14:paraId="466A3200" w14:textId="77777777" w:rsidR="00DF555C" w:rsidRPr="00DF555C" w:rsidRDefault="00DF555C" w:rsidP="00DF555C">
      <w:r w:rsidRPr="00DF555C">
        <w:t>Right:</w:t>
      </w:r>
    </w:p>
    <w:p w14:paraId="730CF706" w14:textId="77777777" w:rsidR="00DF555C" w:rsidRPr="00DF555C" w:rsidRDefault="00DF555C" w:rsidP="00DF555C">
      <w:r w:rsidRPr="00DF555C">
        <w:t>search icon</w:t>
      </w:r>
    </w:p>
    <w:p w14:paraId="536D96E4" w14:textId="77777777" w:rsidR="00DF555C" w:rsidRPr="00DF555C" w:rsidRDefault="00DF555C" w:rsidP="00DF555C"/>
    <w:p w14:paraId="2E429075" w14:textId="77777777" w:rsidR="00DF555C" w:rsidRPr="00DF555C" w:rsidRDefault="00DF555C" w:rsidP="00DF555C">
      <w:r w:rsidRPr="00DF555C">
        <w:t>Maintain the existing MAUSAM visual identity.</w:t>
      </w:r>
    </w:p>
    <w:p w14:paraId="4AAC93FF" w14:textId="77777777" w:rsidR="00DF555C" w:rsidRPr="00DF555C" w:rsidRDefault="00DF555C" w:rsidP="00DF555C"/>
    <w:p w14:paraId="59B68004" w14:textId="77777777" w:rsidR="00DF555C" w:rsidRPr="00DF555C" w:rsidRDefault="00DF555C" w:rsidP="00DF555C">
      <w:r w:rsidRPr="00DF555C">
        <w:t>Below the header, add the personalization control.</w:t>
      </w:r>
    </w:p>
    <w:p w14:paraId="495A0640" w14:textId="77777777" w:rsidR="00DF555C" w:rsidRPr="00DF555C" w:rsidRDefault="00DF555C" w:rsidP="00DF555C"/>
    <w:p w14:paraId="1DAE9533" w14:textId="77777777" w:rsidR="00DF555C" w:rsidRPr="00DF555C" w:rsidRDefault="00DF555C" w:rsidP="00DF555C">
      <w:r w:rsidRPr="00DF555C">
        <w:t>PERSONALIZED / GENERIC TOGGLE</w:t>
      </w:r>
    </w:p>
    <w:p w14:paraId="4D9E9819" w14:textId="77777777" w:rsidR="00DF555C" w:rsidRPr="00DF555C" w:rsidRDefault="00DF555C" w:rsidP="00DF555C"/>
    <w:p w14:paraId="583DD75D" w14:textId="77777777" w:rsidR="00DF555C" w:rsidRPr="00DF555C" w:rsidRDefault="00DF555C" w:rsidP="00DF555C">
      <w:r w:rsidRPr="00DF555C">
        <w:lastRenderedPageBreak/>
        <w:t>Create a prominent but restrained segmented control:</w:t>
      </w:r>
    </w:p>
    <w:p w14:paraId="577BF448" w14:textId="77777777" w:rsidR="00DF555C" w:rsidRPr="00DF555C" w:rsidRDefault="00DF555C" w:rsidP="00DF555C"/>
    <w:p w14:paraId="495764C4" w14:textId="77777777" w:rsidR="00DF555C" w:rsidRPr="00DF555C" w:rsidRDefault="00DF555C" w:rsidP="00DF555C">
      <w:r w:rsidRPr="00DF555C">
        <w:t>[ Personalized ] [ Generic ]</w:t>
      </w:r>
    </w:p>
    <w:p w14:paraId="38C1A1A6" w14:textId="77777777" w:rsidR="00DF555C" w:rsidRPr="00DF555C" w:rsidRDefault="00DF555C" w:rsidP="00DF555C"/>
    <w:p w14:paraId="77632D1A" w14:textId="77777777" w:rsidR="00DF555C" w:rsidRPr="00DF555C" w:rsidRDefault="00DF555C" w:rsidP="00DF555C">
      <w:r w:rsidRPr="00DF555C">
        <w:t>Default:</w:t>
      </w:r>
    </w:p>
    <w:p w14:paraId="32C62972" w14:textId="77777777" w:rsidR="00DF555C" w:rsidRPr="00DF555C" w:rsidRDefault="00DF555C" w:rsidP="00DF555C">
      <w:r w:rsidRPr="00DF555C">
        <w:t>PERSONALIZED</w:t>
      </w:r>
    </w:p>
    <w:p w14:paraId="7730BC93" w14:textId="77777777" w:rsidR="00DF555C" w:rsidRPr="00DF555C" w:rsidRDefault="00DF555C" w:rsidP="00DF555C"/>
    <w:p w14:paraId="23BF3C27" w14:textId="77777777" w:rsidR="00DF555C" w:rsidRPr="00DF555C" w:rsidRDefault="00DF555C" w:rsidP="00DF555C">
      <w:r w:rsidRPr="00DF555C">
        <w:t>The user can switch between the two modes.</w:t>
      </w:r>
    </w:p>
    <w:p w14:paraId="7A737B9B" w14:textId="77777777" w:rsidR="00DF555C" w:rsidRPr="00DF555C" w:rsidRDefault="00DF555C" w:rsidP="00DF555C"/>
    <w:p w14:paraId="3B59E88A" w14:textId="77777777" w:rsidR="00DF555C" w:rsidRPr="00DF555C" w:rsidRDefault="00DF555C" w:rsidP="00DF555C">
      <w:r w:rsidRPr="00DF555C">
        <w:t>This toggle is an important demonstration feature.</w:t>
      </w:r>
    </w:p>
    <w:p w14:paraId="033ABA19" w14:textId="77777777" w:rsidR="00DF555C" w:rsidRPr="00DF555C" w:rsidRDefault="00DF555C" w:rsidP="00DF555C"/>
    <w:p w14:paraId="7F01FAE3" w14:textId="77777777" w:rsidR="00DF555C" w:rsidRPr="00DF555C" w:rsidRDefault="00DF555C" w:rsidP="00DF555C">
      <w:r w:rsidRPr="00DF555C">
        <w:t>If the user is in a city and wants to change the persona he need not to go back entirely and start over again , after clicking on persona for 3-4 seconds you should get an option to change persona for the same city BUT for keeping persona same and changing city you should need to search for city from search bar</w:t>
      </w:r>
    </w:p>
    <w:p w14:paraId="0A02E44F" w14:textId="77777777" w:rsidR="00DF555C" w:rsidRPr="00DF555C" w:rsidRDefault="00DF555C" w:rsidP="00DF555C"/>
    <w:p w14:paraId="2BFD6F43" w14:textId="77777777" w:rsidR="00DF555C" w:rsidRPr="00DF555C" w:rsidRDefault="00DF555C" w:rsidP="00DF555C">
      <w:r w:rsidRPr="00DF555C">
        <w:t>On desktop viewports, this dashboard should use the multi-column grid structure described in "DESKTOP / WEB VERSION" rather than the single mobile column, while preserving the same information hierarchy.</w:t>
      </w:r>
    </w:p>
    <w:p w14:paraId="34A21889" w14:textId="77777777" w:rsidR="00DF555C" w:rsidRPr="00DF555C" w:rsidRDefault="00DF555C" w:rsidP="00DF555C"/>
    <w:p w14:paraId="49940647" w14:textId="77777777" w:rsidR="00DF555C" w:rsidRPr="00DF555C" w:rsidRDefault="00DF555C" w:rsidP="00DF555C">
      <w:r w:rsidRPr="00DF555C">
        <w:t>---</w:t>
      </w:r>
    </w:p>
    <w:p w14:paraId="4EC1A8B6" w14:textId="77777777" w:rsidR="00DF555C" w:rsidRPr="00DF555C" w:rsidRDefault="00DF555C" w:rsidP="00DF555C"/>
    <w:p w14:paraId="76721C90" w14:textId="77777777" w:rsidR="00DF555C" w:rsidRPr="00DF555C" w:rsidRDefault="00DF555C" w:rsidP="00DF555C">
      <w:r w:rsidRPr="00DF555C">
        <w:t>## PERSONALIZED MODE</w:t>
      </w:r>
    </w:p>
    <w:p w14:paraId="12BEC756" w14:textId="77777777" w:rsidR="00DF555C" w:rsidRPr="00DF555C" w:rsidRDefault="00DF555C" w:rsidP="00DF555C"/>
    <w:p w14:paraId="3BF1EE02" w14:textId="77777777" w:rsidR="00DF555C" w:rsidRPr="00DF555C" w:rsidRDefault="00DF555C" w:rsidP="00DF555C">
      <w:r w:rsidRPr="00DF555C">
        <w:t>The first and most important component below the header should be the PERSONA INSIGHT CARD.</w:t>
      </w:r>
    </w:p>
    <w:p w14:paraId="4B448C4E" w14:textId="77777777" w:rsidR="00DF555C" w:rsidRPr="00DF555C" w:rsidRDefault="00DF555C" w:rsidP="00DF555C"/>
    <w:p w14:paraId="1FC7746A" w14:textId="77777777" w:rsidR="00DF555C" w:rsidRPr="00DF555C" w:rsidRDefault="00DF555C" w:rsidP="00DF555C">
      <w:r w:rsidRPr="00DF555C">
        <w:t>This must NOT simply show raw weather numbers.</w:t>
      </w:r>
    </w:p>
    <w:p w14:paraId="41C9C573" w14:textId="77777777" w:rsidR="00DF555C" w:rsidRPr="00DF555C" w:rsidRDefault="00DF555C" w:rsidP="00DF555C"/>
    <w:p w14:paraId="74A8966E" w14:textId="77777777" w:rsidR="00DF555C" w:rsidRPr="00DF555C" w:rsidRDefault="00DF555C" w:rsidP="00DF555C">
      <w:r w:rsidRPr="00DF555C">
        <w:t>It should show a computed result.</w:t>
      </w:r>
    </w:p>
    <w:p w14:paraId="029FE902" w14:textId="77777777" w:rsidR="00DF555C" w:rsidRPr="00DF555C" w:rsidRDefault="00DF555C" w:rsidP="00DF555C"/>
    <w:p w14:paraId="4BBAACB2" w14:textId="77777777" w:rsidR="00DF555C" w:rsidRPr="00DF555C" w:rsidRDefault="00DF555C" w:rsidP="00DF555C">
      <w:r w:rsidRPr="00DF555C">
        <w:t>Example for HEALTH PERSONA:</w:t>
      </w:r>
    </w:p>
    <w:p w14:paraId="538000A2" w14:textId="77777777" w:rsidR="00DF555C" w:rsidRPr="00DF555C" w:rsidRDefault="00DF555C" w:rsidP="00DF555C"/>
    <w:p w14:paraId="70A51AC5" w14:textId="77777777" w:rsidR="00DF555C" w:rsidRPr="00DF555C" w:rsidRDefault="00DF555C" w:rsidP="00DF555C">
      <w:r w:rsidRPr="00DF555C">
        <w:t>Large heading:</w:t>
      </w:r>
    </w:p>
    <w:p w14:paraId="0900E231" w14:textId="77777777" w:rsidR="00DF555C" w:rsidRPr="00DF555C" w:rsidRDefault="00DF555C" w:rsidP="00DF555C"/>
    <w:p w14:paraId="01F23790" w14:textId="77777777" w:rsidR="00DF555C" w:rsidRPr="00DF555C" w:rsidRDefault="00DF555C" w:rsidP="00DF555C">
      <w:r w:rsidRPr="00DF555C">
        <w:t>"Today's Outdoor Health Risk"</w:t>
      </w:r>
    </w:p>
    <w:p w14:paraId="444A46E9" w14:textId="77777777" w:rsidR="00DF555C" w:rsidRPr="00DF555C" w:rsidRDefault="00DF555C" w:rsidP="00DF555C"/>
    <w:p w14:paraId="708F29F1" w14:textId="77777777" w:rsidR="00DF555C" w:rsidRPr="00DF555C" w:rsidRDefault="00DF555C" w:rsidP="00DF555C">
      <w:r w:rsidRPr="00DF555C">
        <w:t>Status:</w:t>
      </w:r>
    </w:p>
    <w:p w14:paraId="3F48F677" w14:textId="77777777" w:rsidR="00DF555C" w:rsidRPr="00DF555C" w:rsidRDefault="00DF555C" w:rsidP="00DF555C"/>
    <w:p w14:paraId="6D240D11" w14:textId="77777777" w:rsidR="00DF555C" w:rsidRPr="00DF555C" w:rsidRDefault="00DF555C" w:rsidP="00DF555C">
      <w:r w:rsidRPr="00DF555C">
        <w:t>MODERATE</w:t>
      </w:r>
    </w:p>
    <w:p w14:paraId="1B163D37" w14:textId="77777777" w:rsidR="00DF555C" w:rsidRPr="00DF555C" w:rsidRDefault="00DF555C" w:rsidP="00DF555C"/>
    <w:p w14:paraId="3F371A28" w14:textId="77777777" w:rsidR="00DF555C" w:rsidRPr="00DF555C" w:rsidRDefault="00DF555C" w:rsidP="00DF555C">
      <w:r w:rsidRPr="00DF555C">
        <w:t>Score:</w:t>
      </w:r>
    </w:p>
    <w:p w14:paraId="3FF34CB2" w14:textId="77777777" w:rsidR="00DF555C" w:rsidRPr="00DF555C" w:rsidRDefault="00DF555C" w:rsidP="00DF555C"/>
    <w:p w14:paraId="73D20C2C" w14:textId="77777777" w:rsidR="00DF555C" w:rsidRPr="00DF555C" w:rsidRDefault="00DF555C" w:rsidP="00DF555C">
      <w:r w:rsidRPr="00DF555C">
        <w:t>6.8 / 10</w:t>
      </w:r>
    </w:p>
    <w:p w14:paraId="5C29E713" w14:textId="77777777" w:rsidR="00DF555C" w:rsidRPr="00DF555C" w:rsidRDefault="00DF555C" w:rsidP="00DF555C"/>
    <w:p w14:paraId="4E929DBE" w14:textId="77777777" w:rsidR="00DF555C" w:rsidRPr="00DF555C" w:rsidRDefault="00DF555C" w:rsidP="00DF555C">
      <w:r w:rsidRPr="00DF555C">
        <w:t>Then:</w:t>
      </w:r>
    </w:p>
    <w:p w14:paraId="69BA53B1" w14:textId="77777777" w:rsidR="00DF555C" w:rsidRPr="00DF555C" w:rsidRDefault="00DF555C" w:rsidP="00DF555C"/>
    <w:p w14:paraId="2C29AD0E" w14:textId="77777777" w:rsidR="00DF555C" w:rsidRPr="00DF555C" w:rsidRDefault="00DF555C" w:rsidP="00DF555C">
      <w:r w:rsidRPr="00DF555C">
        <w:t>"High humidity and elevated pollen levels may increase discomfort for sensitive users."</w:t>
      </w:r>
    </w:p>
    <w:p w14:paraId="55E0C04F" w14:textId="77777777" w:rsidR="00DF555C" w:rsidRPr="00DF555C" w:rsidRDefault="00DF555C" w:rsidP="00DF555C"/>
    <w:p w14:paraId="2A3E88D1" w14:textId="77777777" w:rsidR="00DF555C" w:rsidRPr="00DF555C" w:rsidRDefault="00DF555C" w:rsidP="00DF555C">
      <w:r w:rsidRPr="00DF555C">
        <w:t>Then:</w:t>
      </w:r>
    </w:p>
    <w:p w14:paraId="3C1385E7" w14:textId="77777777" w:rsidR="00DF555C" w:rsidRPr="00DF555C" w:rsidRDefault="00DF555C" w:rsidP="00DF555C"/>
    <w:p w14:paraId="5404CFCD" w14:textId="77777777" w:rsidR="00DF555C" w:rsidRPr="00DF555C" w:rsidRDefault="00DF555C" w:rsidP="00DF555C">
      <w:r w:rsidRPr="00DF555C">
        <w:t>"Best time to go outside:</w:t>
      </w:r>
    </w:p>
    <w:p w14:paraId="57A4BFFE" w14:textId="77777777" w:rsidR="00DF555C" w:rsidRPr="00DF555C" w:rsidRDefault="00DF555C" w:rsidP="00DF555C">
      <w:r w:rsidRPr="00DF555C">
        <w:t>6:00 AM – 8:00 AM"</w:t>
      </w:r>
    </w:p>
    <w:p w14:paraId="666648EA" w14:textId="77777777" w:rsidR="00DF555C" w:rsidRPr="00DF555C" w:rsidRDefault="00DF555C" w:rsidP="00DF555C"/>
    <w:p w14:paraId="7D082A72" w14:textId="77777777" w:rsidR="00DF555C" w:rsidRPr="00DF555C" w:rsidRDefault="00DF555C" w:rsidP="00DF555C">
      <w:r w:rsidRPr="00DF555C">
        <w:t>And:</w:t>
      </w:r>
    </w:p>
    <w:p w14:paraId="3D5157C4" w14:textId="77777777" w:rsidR="00DF555C" w:rsidRPr="00DF555C" w:rsidRDefault="00DF555C" w:rsidP="00DF555C"/>
    <w:p w14:paraId="74A0D9E2" w14:textId="77777777" w:rsidR="00DF555C" w:rsidRPr="00DF555C" w:rsidRDefault="00DF555C" w:rsidP="00DF555C">
      <w:r w:rsidRPr="00DF555C">
        <w:t>"Avoid prolonged outdoor activity:</w:t>
      </w:r>
    </w:p>
    <w:p w14:paraId="59D3B194" w14:textId="77777777" w:rsidR="00DF555C" w:rsidRPr="00DF555C" w:rsidRDefault="00DF555C" w:rsidP="00DF555C">
      <w:r w:rsidRPr="00DF555C">
        <w:t>1:00 PM – 4:00 PM"</w:t>
      </w:r>
    </w:p>
    <w:p w14:paraId="29506BFC" w14:textId="77777777" w:rsidR="00DF555C" w:rsidRPr="00DF555C" w:rsidRDefault="00DF555C" w:rsidP="00DF555C"/>
    <w:p w14:paraId="0D4B67A2" w14:textId="77777777" w:rsidR="00DF555C" w:rsidRPr="00DF555C" w:rsidRDefault="00DF555C" w:rsidP="00DF555C">
      <w:r w:rsidRPr="00DF555C">
        <w:t>The exact content must change according to the JSON weather data.</w:t>
      </w:r>
    </w:p>
    <w:p w14:paraId="20D37776" w14:textId="77777777" w:rsidR="00DF555C" w:rsidRPr="00DF555C" w:rsidRDefault="00DF555C" w:rsidP="00DF555C"/>
    <w:p w14:paraId="6B9AB9E3" w14:textId="77777777" w:rsidR="00DF555C" w:rsidRPr="00DF555C" w:rsidRDefault="00DF555C" w:rsidP="00DF555C">
      <w:r w:rsidRPr="00DF555C">
        <w:t>---</w:t>
      </w:r>
    </w:p>
    <w:p w14:paraId="29DA395E" w14:textId="77777777" w:rsidR="00DF555C" w:rsidRPr="00DF555C" w:rsidRDefault="00DF555C" w:rsidP="00DF555C"/>
    <w:p w14:paraId="33D7A763" w14:textId="77777777" w:rsidR="00DF555C" w:rsidRPr="00DF555C" w:rsidRDefault="00DF555C" w:rsidP="00DF555C">
      <w:r w:rsidRPr="00DF555C">
        <w:t>## PERSONA INSIGHT CARD STRUCTURE</w:t>
      </w:r>
    </w:p>
    <w:p w14:paraId="733D4B71" w14:textId="77777777" w:rsidR="00DF555C" w:rsidRPr="00DF555C" w:rsidRDefault="00DF555C" w:rsidP="00DF555C"/>
    <w:p w14:paraId="11841D06" w14:textId="77777777" w:rsidR="00DF555C" w:rsidRPr="00DF555C" w:rsidRDefault="00DF555C" w:rsidP="00DF555C">
      <w:r w:rsidRPr="00DF555C">
        <w:t>Every persona insight card should contain:</w:t>
      </w:r>
    </w:p>
    <w:p w14:paraId="145A231C" w14:textId="77777777" w:rsidR="00DF555C" w:rsidRPr="00DF555C" w:rsidRDefault="00DF555C" w:rsidP="00DF555C"/>
    <w:p w14:paraId="610197ED" w14:textId="77777777" w:rsidR="00DF555C" w:rsidRPr="00DF555C" w:rsidRDefault="00DF555C" w:rsidP="00DF555C">
      <w:r w:rsidRPr="00DF555C">
        <w:t>1. Persona-specific title</w:t>
      </w:r>
    </w:p>
    <w:p w14:paraId="152E4621" w14:textId="77777777" w:rsidR="00DF555C" w:rsidRPr="00DF555C" w:rsidRDefault="00DF555C" w:rsidP="00DF555C">
      <w:r w:rsidRPr="00DF555C">
        <w:t>2. Overall score</w:t>
      </w:r>
    </w:p>
    <w:p w14:paraId="2B450A19" w14:textId="77777777" w:rsidR="00DF555C" w:rsidRPr="00DF555C" w:rsidRDefault="00DF555C" w:rsidP="00DF555C">
      <w:r w:rsidRPr="00DF555C">
        <w:t>3. Visual score indicator</w:t>
      </w:r>
    </w:p>
    <w:p w14:paraId="12A13E12" w14:textId="77777777" w:rsidR="00DF555C" w:rsidRPr="00DF555C" w:rsidRDefault="00DF555C" w:rsidP="00DF555C">
      <w:r w:rsidRPr="00DF555C">
        <w:t>4. Status label</w:t>
      </w:r>
    </w:p>
    <w:p w14:paraId="4ED6FBF9" w14:textId="77777777" w:rsidR="00DF555C" w:rsidRPr="00DF555C" w:rsidRDefault="00DF555C" w:rsidP="00DF555C">
      <w:r w:rsidRPr="00DF555C">
        <w:t>5. Plain-English recommendation</w:t>
      </w:r>
    </w:p>
    <w:p w14:paraId="288D6B95" w14:textId="77777777" w:rsidR="00DF555C" w:rsidRPr="00DF555C" w:rsidRDefault="00DF555C" w:rsidP="00DF555C">
      <w:r w:rsidRPr="00DF555C">
        <w:t>6. Best time / worst time where applicable</w:t>
      </w:r>
    </w:p>
    <w:p w14:paraId="5464EABA" w14:textId="77777777" w:rsidR="00DF555C" w:rsidRPr="00DF555C" w:rsidRDefault="00DF555C" w:rsidP="00DF555C">
      <w:r w:rsidRPr="00DF555C">
        <w:t>7. Important warning if necessary</w:t>
      </w:r>
    </w:p>
    <w:p w14:paraId="3E8DB2DE" w14:textId="77777777" w:rsidR="00DF555C" w:rsidRPr="00DF555C" w:rsidRDefault="00DF555C" w:rsidP="00DF555C">
      <w:r w:rsidRPr="00DF555C">
        <w:t>8. Small "Why?" or "Based on" section</w:t>
      </w:r>
    </w:p>
    <w:p w14:paraId="5D13CB8F" w14:textId="77777777" w:rsidR="00DF555C" w:rsidRPr="00DF555C" w:rsidRDefault="00DF555C" w:rsidP="00DF555C"/>
    <w:p w14:paraId="5B750FC7" w14:textId="77777777" w:rsidR="00DF555C" w:rsidRPr="00DF555C" w:rsidRDefault="00DF555C" w:rsidP="00DF555C">
      <w:r w:rsidRPr="00DF555C">
        <w:t>Example:</w:t>
      </w:r>
    </w:p>
    <w:p w14:paraId="34EB3589" w14:textId="77777777" w:rsidR="00DF555C" w:rsidRPr="00DF555C" w:rsidRDefault="00DF555C" w:rsidP="00DF555C"/>
    <w:p w14:paraId="3E71A65B" w14:textId="77777777" w:rsidR="00DF555C" w:rsidRPr="00DF555C" w:rsidRDefault="00DF555C" w:rsidP="00DF555C">
      <w:r w:rsidRPr="00DF555C">
        <w:t>OUTDOOR FITNESS</w:t>
      </w:r>
    </w:p>
    <w:p w14:paraId="2907C5E1" w14:textId="77777777" w:rsidR="00DF555C" w:rsidRPr="00DF555C" w:rsidRDefault="00DF555C" w:rsidP="00DF555C"/>
    <w:p w14:paraId="2A3F13E5" w14:textId="77777777" w:rsidR="00DF555C" w:rsidRPr="00DF555C" w:rsidRDefault="00DF555C" w:rsidP="00DF555C">
      <w:r w:rsidRPr="00DF555C">
        <w:t>Outdoor Workout Score</w:t>
      </w:r>
    </w:p>
    <w:p w14:paraId="50EAF2C9" w14:textId="77777777" w:rsidR="00DF555C" w:rsidRPr="00DF555C" w:rsidRDefault="00DF555C" w:rsidP="00DF555C"/>
    <w:p w14:paraId="6070E481" w14:textId="77777777" w:rsidR="00DF555C" w:rsidRPr="00DF555C" w:rsidRDefault="00DF555C" w:rsidP="00DF555C">
      <w:r w:rsidRPr="00DF555C">
        <w:t>8.2 / 10</w:t>
      </w:r>
    </w:p>
    <w:p w14:paraId="65FB20BF" w14:textId="77777777" w:rsidR="00DF555C" w:rsidRPr="00DF555C" w:rsidRDefault="00DF555C" w:rsidP="00DF555C"/>
    <w:p w14:paraId="6E243133" w14:textId="77777777" w:rsidR="00DF555C" w:rsidRPr="00DF555C" w:rsidRDefault="00DF555C" w:rsidP="00DF555C">
      <w:r w:rsidRPr="00DF555C">
        <w:t>GOOD CONDITIONS</w:t>
      </w:r>
    </w:p>
    <w:p w14:paraId="7D806E5B" w14:textId="77777777" w:rsidR="00DF555C" w:rsidRPr="00DF555C" w:rsidRDefault="00DF555C" w:rsidP="00DF555C"/>
    <w:p w14:paraId="43168A93" w14:textId="77777777" w:rsidR="00DF555C" w:rsidRPr="00DF555C" w:rsidRDefault="00DF555C" w:rsidP="00DF555C">
      <w:r w:rsidRPr="00DF555C">
        <w:lastRenderedPageBreak/>
        <w:t xml:space="preserve">"Morning conditions are </w:t>
      </w:r>
      <w:proofErr w:type="spellStart"/>
      <w:r w:rsidRPr="00DF555C">
        <w:t>favorable</w:t>
      </w:r>
      <w:proofErr w:type="spellEnd"/>
      <w:r w:rsidRPr="00DF555C">
        <w:t xml:space="preserve"> for running. Temperatures are comfortable and wind remains moderate."</w:t>
      </w:r>
    </w:p>
    <w:p w14:paraId="52CF0A6F" w14:textId="77777777" w:rsidR="00DF555C" w:rsidRPr="00DF555C" w:rsidRDefault="00DF555C" w:rsidP="00DF555C"/>
    <w:p w14:paraId="6BD026C7" w14:textId="77777777" w:rsidR="00DF555C" w:rsidRPr="00DF555C" w:rsidRDefault="00DF555C" w:rsidP="00DF555C">
      <w:r w:rsidRPr="00DF555C">
        <w:t>Best time:</w:t>
      </w:r>
    </w:p>
    <w:p w14:paraId="2B6C940F" w14:textId="77777777" w:rsidR="00DF555C" w:rsidRPr="00DF555C" w:rsidRDefault="00DF555C" w:rsidP="00DF555C">
      <w:r w:rsidRPr="00DF555C">
        <w:t>06:00 – 08:00</w:t>
      </w:r>
    </w:p>
    <w:p w14:paraId="7F78CF59" w14:textId="77777777" w:rsidR="00DF555C" w:rsidRPr="00DF555C" w:rsidRDefault="00DF555C" w:rsidP="00DF555C"/>
    <w:p w14:paraId="58B7899C" w14:textId="77777777" w:rsidR="00DF555C" w:rsidRPr="00DF555C" w:rsidRDefault="00DF555C" w:rsidP="00DF555C">
      <w:r w:rsidRPr="00DF555C">
        <w:t>Heat risk:</w:t>
      </w:r>
    </w:p>
    <w:p w14:paraId="1426FE51" w14:textId="77777777" w:rsidR="00DF555C" w:rsidRPr="00DF555C" w:rsidRDefault="00DF555C" w:rsidP="00DF555C">
      <w:r w:rsidRPr="00DF555C">
        <w:t>Low</w:t>
      </w:r>
    </w:p>
    <w:p w14:paraId="36F71855" w14:textId="77777777" w:rsidR="00DF555C" w:rsidRPr="00DF555C" w:rsidRDefault="00DF555C" w:rsidP="00DF555C"/>
    <w:p w14:paraId="406D437B" w14:textId="77777777" w:rsidR="00DF555C" w:rsidRPr="00DF555C" w:rsidRDefault="00DF555C" w:rsidP="00DF555C">
      <w:r w:rsidRPr="00DF555C">
        <w:t>Wind:</w:t>
      </w:r>
    </w:p>
    <w:p w14:paraId="3AC28DEA" w14:textId="77777777" w:rsidR="00DF555C" w:rsidRPr="00DF555C" w:rsidRDefault="00DF555C" w:rsidP="00DF555C">
      <w:r w:rsidRPr="00DF555C">
        <w:t>9 km/h</w:t>
      </w:r>
    </w:p>
    <w:p w14:paraId="54CB27BE" w14:textId="77777777" w:rsidR="00DF555C" w:rsidRPr="00DF555C" w:rsidRDefault="00DF555C" w:rsidP="00DF555C"/>
    <w:p w14:paraId="10C086C8" w14:textId="77777777" w:rsidR="00DF555C" w:rsidRPr="00DF555C" w:rsidRDefault="00DF555C" w:rsidP="00DF555C">
      <w:r w:rsidRPr="00DF555C">
        <w:t>UV:</w:t>
      </w:r>
    </w:p>
    <w:p w14:paraId="44FF6991" w14:textId="77777777" w:rsidR="00DF555C" w:rsidRPr="00DF555C" w:rsidRDefault="00DF555C" w:rsidP="00DF555C">
      <w:r w:rsidRPr="00DF555C">
        <w:t>Moderate</w:t>
      </w:r>
    </w:p>
    <w:p w14:paraId="1581C163" w14:textId="77777777" w:rsidR="00DF555C" w:rsidRPr="00DF555C" w:rsidRDefault="00DF555C" w:rsidP="00DF555C"/>
    <w:p w14:paraId="2DE4A10C" w14:textId="77777777" w:rsidR="00DF555C" w:rsidRPr="00DF555C" w:rsidRDefault="00DF555C" w:rsidP="00DF555C">
      <w:r w:rsidRPr="00DF555C">
        <w:t>---</w:t>
      </w:r>
    </w:p>
    <w:p w14:paraId="37031809" w14:textId="77777777" w:rsidR="00DF555C" w:rsidRPr="00DF555C" w:rsidRDefault="00DF555C" w:rsidP="00DF555C"/>
    <w:p w14:paraId="0CBDE079" w14:textId="77777777" w:rsidR="00DF555C" w:rsidRPr="00DF555C" w:rsidRDefault="00DF555C" w:rsidP="00DF555C">
      <w:r w:rsidRPr="00DF555C">
        <w:t>## SCORE VISUALIZATION</w:t>
      </w:r>
    </w:p>
    <w:p w14:paraId="6B593535" w14:textId="77777777" w:rsidR="00DF555C" w:rsidRPr="00DF555C" w:rsidRDefault="00DF555C" w:rsidP="00DF555C"/>
    <w:p w14:paraId="585B1562" w14:textId="77777777" w:rsidR="00DF555C" w:rsidRPr="00DF555C" w:rsidRDefault="00DF555C" w:rsidP="00DF555C">
      <w:r w:rsidRPr="00DF555C">
        <w:t>Create a horizontal score bar.</w:t>
      </w:r>
    </w:p>
    <w:p w14:paraId="3950366E" w14:textId="77777777" w:rsidR="00DF555C" w:rsidRPr="00DF555C" w:rsidRDefault="00DF555C" w:rsidP="00DF555C"/>
    <w:p w14:paraId="5544EE08" w14:textId="77777777" w:rsidR="00DF555C" w:rsidRPr="00DF555C" w:rsidRDefault="00DF555C" w:rsidP="00DF555C">
      <w:r w:rsidRPr="00DF555C">
        <w:t>0 ─────────────── 10</w:t>
      </w:r>
    </w:p>
    <w:p w14:paraId="506C7B1A" w14:textId="77777777" w:rsidR="00DF555C" w:rsidRPr="00DF555C" w:rsidRDefault="00DF555C" w:rsidP="00DF555C"/>
    <w:p w14:paraId="6CBB783F" w14:textId="77777777" w:rsidR="00DF555C" w:rsidRPr="00DF555C" w:rsidRDefault="00DF555C" w:rsidP="00DF555C">
      <w:r w:rsidRPr="00DF555C">
        <w:t xml:space="preserve">The score should use status </w:t>
      </w:r>
      <w:proofErr w:type="spellStart"/>
      <w:r w:rsidRPr="00DF555C">
        <w:t>color</w:t>
      </w:r>
      <w:proofErr w:type="spellEnd"/>
      <w:r w:rsidRPr="00DF555C">
        <w:t xml:space="preserve"> semantics.</w:t>
      </w:r>
    </w:p>
    <w:p w14:paraId="6F0106FD" w14:textId="77777777" w:rsidR="00DF555C" w:rsidRPr="00DF555C" w:rsidRDefault="00DF555C" w:rsidP="00DF555C"/>
    <w:p w14:paraId="15760CBA" w14:textId="77777777" w:rsidR="00DF555C" w:rsidRPr="00DF555C" w:rsidRDefault="00DF555C" w:rsidP="00DF555C">
      <w:r w:rsidRPr="00DF555C">
        <w:t>0–3:</w:t>
      </w:r>
    </w:p>
    <w:p w14:paraId="6CD2F5F0" w14:textId="77777777" w:rsidR="00DF555C" w:rsidRPr="00DF555C" w:rsidRDefault="00DF555C" w:rsidP="00DF555C">
      <w:r w:rsidRPr="00DF555C">
        <w:t xml:space="preserve">Red / </w:t>
      </w:r>
      <w:proofErr w:type="spellStart"/>
      <w:r w:rsidRPr="00DF555C">
        <w:t>unfavorable</w:t>
      </w:r>
      <w:proofErr w:type="spellEnd"/>
    </w:p>
    <w:p w14:paraId="7431E521" w14:textId="77777777" w:rsidR="00DF555C" w:rsidRPr="00DF555C" w:rsidRDefault="00DF555C" w:rsidP="00DF555C"/>
    <w:p w14:paraId="39302763" w14:textId="77777777" w:rsidR="00DF555C" w:rsidRPr="00DF555C" w:rsidRDefault="00DF555C" w:rsidP="00DF555C">
      <w:r w:rsidRPr="00DF555C">
        <w:lastRenderedPageBreak/>
        <w:t>3–6:</w:t>
      </w:r>
    </w:p>
    <w:p w14:paraId="0763D94F" w14:textId="77777777" w:rsidR="00DF555C" w:rsidRPr="00DF555C" w:rsidRDefault="00DF555C" w:rsidP="00DF555C">
      <w:r w:rsidRPr="00DF555C">
        <w:t>Amber / caution</w:t>
      </w:r>
    </w:p>
    <w:p w14:paraId="1C946519" w14:textId="77777777" w:rsidR="00DF555C" w:rsidRPr="00DF555C" w:rsidRDefault="00DF555C" w:rsidP="00DF555C"/>
    <w:p w14:paraId="03F728CF" w14:textId="77777777" w:rsidR="00DF555C" w:rsidRPr="00DF555C" w:rsidRDefault="00DF555C" w:rsidP="00DF555C">
      <w:r w:rsidRPr="00DF555C">
        <w:t>6–8:</w:t>
      </w:r>
    </w:p>
    <w:p w14:paraId="3BE52D92" w14:textId="77777777" w:rsidR="00DF555C" w:rsidRPr="00DF555C" w:rsidRDefault="00DF555C" w:rsidP="00DF555C">
      <w:r w:rsidRPr="00DF555C">
        <w:t>Light green / good</w:t>
      </w:r>
    </w:p>
    <w:p w14:paraId="6211FF7F" w14:textId="77777777" w:rsidR="00DF555C" w:rsidRPr="00DF555C" w:rsidRDefault="00DF555C" w:rsidP="00DF555C"/>
    <w:p w14:paraId="67839396" w14:textId="77777777" w:rsidR="00DF555C" w:rsidRPr="00DF555C" w:rsidRDefault="00DF555C" w:rsidP="00DF555C">
      <w:r w:rsidRPr="00DF555C">
        <w:t>8–10:</w:t>
      </w:r>
    </w:p>
    <w:p w14:paraId="3DC1C346" w14:textId="77777777" w:rsidR="00DF555C" w:rsidRPr="00DF555C" w:rsidRDefault="00DF555C" w:rsidP="00DF555C">
      <w:r w:rsidRPr="00DF555C">
        <w:t>Green / excellent</w:t>
      </w:r>
    </w:p>
    <w:p w14:paraId="4D6D2FD7" w14:textId="77777777" w:rsidR="00DF555C" w:rsidRPr="00DF555C" w:rsidRDefault="00DF555C" w:rsidP="00DF555C"/>
    <w:p w14:paraId="70D13C05" w14:textId="77777777" w:rsidR="00DF555C" w:rsidRPr="00DF555C" w:rsidRDefault="00DF555C" w:rsidP="00DF555C">
      <w:r w:rsidRPr="00DF555C">
        <w:t>Use a smooth but restrained progress indicator.</w:t>
      </w:r>
    </w:p>
    <w:p w14:paraId="25F881C1" w14:textId="77777777" w:rsidR="00DF555C" w:rsidRPr="00DF555C" w:rsidRDefault="00DF555C" w:rsidP="00DF555C"/>
    <w:p w14:paraId="49969F5B" w14:textId="77777777" w:rsidR="00DF555C" w:rsidRPr="00DF555C" w:rsidRDefault="00DF555C" w:rsidP="00DF555C">
      <w:r w:rsidRPr="00DF555C">
        <w:t>Display the numeric score prominently.</w:t>
      </w:r>
    </w:p>
    <w:p w14:paraId="326C4285" w14:textId="77777777" w:rsidR="00DF555C" w:rsidRPr="00DF555C" w:rsidRDefault="00DF555C" w:rsidP="00DF555C"/>
    <w:p w14:paraId="7E40C7B2" w14:textId="77777777" w:rsidR="00DF555C" w:rsidRPr="00DF555C" w:rsidRDefault="00DF555C" w:rsidP="00DF555C">
      <w:r w:rsidRPr="00DF555C">
        <w:t>Example:</w:t>
      </w:r>
    </w:p>
    <w:p w14:paraId="163A00A3" w14:textId="77777777" w:rsidR="00DF555C" w:rsidRPr="00DF555C" w:rsidRDefault="00DF555C" w:rsidP="00DF555C"/>
    <w:p w14:paraId="4A372230" w14:textId="77777777" w:rsidR="00DF555C" w:rsidRPr="00DF555C" w:rsidRDefault="00DF555C" w:rsidP="00DF555C">
      <w:r w:rsidRPr="00DF555C">
        <w:t>8.4 / 10</w:t>
      </w:r>
    </w:p>
    <w:p w14:paraId="40277563" w14:textId="77777777" w:rsidR="00DF555C" w:rsidRPr="00DF555C" w:rsidRDefault="00DF555C" w:rsidP="00DF555C">
      <w:r w:rsidRPr="00DF555C">
        <w:rPr>
          <w:rFonts w:ascii="Arial" w:hAnsi="Arial" w:cs="Arial"/>
        </w:rPr>
        <w:t>████████████░░</w:t>
      </w:r>
    </w:p>
    <w:p w14:paraId="44CF2AA9" w14:textId="77777777" w:rsidR="00DF555C" w:rsidRPr="00DF555C" w:rsidRDefault="00DF555C" w:rsidP="00DF555C"/>
    <w:p w14:paraId="5AA46B1C" w14:textId="77777777" w:rsidR="00DF555C" w:rsidRPr="00DF555C" w:rsidRDefault="00DF555C" w:rsidP="00DF555C">
      <w:r w:rsidRPr="00DF555C">
        <w:t>Do not use a giant circular dashboard gauge.</w:t>
      </w:r>
    </w:p>
    <w:p w14:paraId="70AE0994" w14:textId="77777777" w:rsidR="00DF555C" w:rsidRPr="00DF555C" w:rsidRDefault="00DF555C" w:rsidP="00DF555C"/>
    <w:p w14:paraId="5FB26EFF" w14:textId="77777777" w:rsidR="00DF555C" w:rsidRPr="00DF555C" w:rsidRDefault="00DF555C" w:rsidP="00DF555C">
      <w:r w:rsidRPr="00DF555C">
        <w:t>A horizontal bar is easier to understand.</w:t>
      </w:r>
    </w:p>
    <w:p w14:paraId="5B590CC5" w14:textId="77777777" w:rsidR="00DF555C" w:rsidRPr="00DF555C" w:rsidRDefault="00DF555C" w:rsidP="00DF555C"/>
    <w:p w14:paraId="024BBD22" w14:textId="77777777" w:rsidR="00DF555C" w:rsidRPr="00DF555C" w:rsidRDefault="00DF555C" w:rsidP="00DF555C">
      <w:r w:rsidRPr="00DF555C">
        <w:t>---</w:t>
      </w:r>
    </w:p>
    <w:p w14:paraId="2EA3737B" w14:textId="77777777" w:rsidR="00DF555C" w:rsidRPr="00DF555C" w:rsidRDefault="00DF555C" w:rsidP="00DF555C"/>
    <w:p w14:paraId="4F91FD04" w14:textId="77777777" w:rsidR="00DF555C" w:rsidRPr="00DF555C" w:rsidRDefault="00DF555C" w:rsidP="00DF555C">
      <w:r w:rsidRPr="00DF555C">
        <w:t>## PLAIN ENGLISH FIRST</w:t>
      </w:r>
    </w:p>
    <w:p w14:paraId="2EA4704D" w14:textId="77777777" w:rsidR="00DF555C" w:rsidRPr="00DF555C" w:rsidRDefault="00DF555C" w:rsidP="00DF555C"/>
    <w:p w14:paraId="7574F863" w14:textId="77777777" w:rsidR="00DF555C" w:rsidRPr="00DF555C" w:rsidRDefault="00DF555C" w:rsidP="00DF555C">
      <w:r w:rsidRPr="00DF555C">
        <w:t>The application must prioritize human-readable recommendations.</w:t>
      </w:r>
    </w:p>
    <w:p w14:paraId="2369D392" w14:textId="77777777" w:rsidR="00DF555C" w:rsidRPr="00DF555C" w:rsidRDefault="00DF555C" w:rsidP="00DF555C"/>
    <w:p w14:paraId="2DE64734" w14:textId="77777777" w:rsidR="00DF555C" w:rsidRPr="00DF555C" w:rsidRDefault="00DF555C" w:rsidP="00DF555C">
      <w:r w:rsidRPr="00DF555C">
        <w:lastRenderedPageBreak/>
        <w:t>Never make users interpret 5–10 weather numbers themselves.</w:t>
      </w:r>
    </w:p>
    <w:p w14:paraId="76467472" w14:textId="77777777" w:rsidR="00DF555C" w:rsidRPr="00DF555C" w:rsidRDefault="00DF555C" w:rsidP="00DF555C"/>
    <w:p w14:paraId="07EE4276" w14:textId="77777777" w:rsidR="00DF555C" w:rsidRPr="00DF555C" w:rsidRDefault="00DF555C" w:rsidP="00DF555C">
      <w:r w:rsidRPr="00DF555C">
        <w:t>Instead of:</w:t>
      </w:r>
    </w:p>
    <w:p w14:paraId="5A7864E2" w14:textId="77777777" w:rsidR="00DF555C" w:rsidRPr="00DF555C" w:rsidRDefault="00DF555C" w:rsidP="00DF555C"/>
    <w:p w14:paraId="57C31EE5" w14:textId="77777777" w:rsidR="00DF555C" w:rsidRPr="00DF555C" w:rsidRDefault="00DF555C" w:rsidP="00DF555C">
      <w:r w:rsidRPr="00DF555C">
        <w:t>Humidity: 86%</w:t>
      </w:r>
    </w:p>
    <w:p w14:paraId="73852D80" w14:textId="77777777" w:rsidR="00DF555C" w:rsidRPr="00DF555C" w:rsidRDefault="00DF555C" w:rsidP="00DF555C">
      <w:r w:rsidRPr="00DF555C">
        <w:t>UV: 8</w:t>
      </w:r>
    </w:p>
    <w:p w14:paraId="572F806F" w14:textId="77777777" w:rsidR="00DF555C" w:rsidRPr="00DF555C" w:rsidRDefault="00DF555C" w:rsidP="00DF555C">
      <w:r w:rsidRPr="00DF555C">
        <w:t>Pollen: 7</w:t>
      </w:r>
    </w:p>
    <w:p w14:paraId="545F02C2" w14:textId="77777777" w:rsidR="00DF555C" w:rsidRPr="00DF555C" w:rsidRDefault="00DF555C" w:rsidP="00DF555C">
      <w:r w:rsidRPr="00DF555C">
        <w:t>Temperature: 32°C</w:t>
      </w:r>
    </w:p>
    <w:p w14:paraId="5BF99D8C" w14:textId="77777777" w:rsidR="00DF555C" w:rsidRPr="00DF555C" w:rsidRDefault="00DF555C" w:rsidP="00DF555C"/>
    <w:p w14:paraId="121DF23B" w14:textId="77777777" w:rsidR="00DF555C" w:rsidRPr="00DF555C" w:rsidRDefault="00DF555C" w:rsidP="00DF555C">
      <w:r w:rsidRPr="00DF555C">
        <w:t>show:</w:t>
      </w:r>
    </w:p>
    <w:p w14:paraId="21E28A44" w14:textId="77777777" w:rsidR="00DF555C" w:rsidRPr="00DF555C" w:rsidRDefault="00DF555C" w:rsidP="00DF555C"/>
    <w:p w14:paraId="0ADF1B76" w14:textId="77777777" w:rsidR="00DF555C" w:rsidRPr="00DF555C" w:rsidRDefault="00DF555C" w:rsidP="00DF555C">
      <w:r w:rsidRPr="00DF555C">
        <w:t>"Outdoor conditions are uncomfortable this afternoon. Consider going out before 9 AM."</w:t>
      </w:r>
    </w:p>
    <w:p w14:paraId="2C2D3FA8" w14:textId="77777777" w:rsidR="00DF555C" w:rsidRPr="00DF555C" w:rsidRDefault="00DF555C" w:rsidP="00DF555C"/>
    <w:p w14:paraId="5EEFD5F0" w14:textId="77777777" w:rsidR="00DF555C" w:rsidRPr="00DF555C" w:rsidRDefault="00DF555C" w:rsidP="00DF555C">
      <w:r w:rsidRPr="00DF555C">
        <w:t>Then show the raw data underneath.</w:t>
      </w:r>
    </w:p>
    <w:p w14:paraId="31EF4416" w14:textId="77777777" w:rsidR="00DF555C" w:rsidRPr="00DF555C" w:rsidRDefault="00DF555C" w:rsidP="00DF555C"/>
    <w:p w14:paraId="4313C90C" w14:textId="77777777" w:rsidR="00DF555C" w:rsidRPr="00DF555C" w:rsidRDefault="00DF555C" w:rsidP="00DF555C">
      <w:r w:rsidRPr="00DF555C">
        <w:t>This distinction is the core value proposition.</w:t>
      </w:r>
    </w:p>
    <w:p w14:paraId="6914AF04" w14:textId="77777777" w:rsidR="00DF555C" w:rsidRPr="00DF555C" w:rsidRDefault="00DF555C" w:rsidP="00DF555C"/>
    <w:p w14:paraId="598B2E9A" w14:textId="77777777" w:rsidR="00DF555C" w:rsidRPr="00DF555C" w:rsidRDefault="00DF555C" w:rsidP="00DF555C">
      <w:r w:rsidRPr="00DF555C">
        <w:t>---</w:t>
      </w:r>
    </w:p>
    <w:p w14:paraId="4B87B757" w14:textId="77777777" w:rsidR="00DF555C" w:rsidRPr="00DF555C" w:rsidRDefault="00DF555C" w:rsidP="00DF555C"/>
    <w:p w14:paraId="309165F0" w14:textId="77777777" w:rsidR="00DF555C" w:rsidRPr="00DF555C" w:rsidRDefault="00DF555C" w:rsidP="00DF555C">
      <w:r w:rsidRPr="00DF555C">
        <w:t>## SUPPORTING RAW DATA</w:t>
      </w:r>
    </w:p>
    <w:p w14:paraId="55008027" w14:textId="77777777" w:rsidR="00DF555C" w:rsidRPr="00DF555C" w:rsidRDefault="00DF555C" w:rsidP="00DF555C"/>
    <w:p w14:paraId="0F413B74" w14:textId="77777777" w:rsidR="00DF555C" w:rsidRPr="00DF555C" w:rsidRDefault="00DF555C" w:rsidP="00DF555C">
      <w:r w:rsidRPr="00DF555C">
        <w:t>Below the personalized insight card, display supporting weather metrics.</w:t>
      </w:r>
    </w:p>
    <w:p w14:paraId="5492781A" w14:textId="77777777" w:rsidR="00DF555C" w:rsidRPr="00DF555C" w:rsidRDefault="00DF555C" w:rsidP="00DF555C"/>
    <w:p w14:paraId="121668AC" w14:textId="77777777" w:rsidR="00DF555C" w:rsidRPr="00DF555C" w:rsidRDefault="00DF555C" w:rsidP="00DF555C">
      <w:r w:rsidRPr="00DF555C">
        <w:t>These should have lower visual priority.</w:t>
      </w:r>
    </w:p>
    <w:p w14:paraId="00BA3F31" w14:textId="77777777" w:rsidR="00DF555C" w:rsidRPr="00DF555C" w:rsidRDefault="00DF555C" w:rsidP="00DF555C"/>
    <w:p w14:paraId="0416F0D4" w14:textId="77777777" w:rsidR="00DF555C" w:rsidRPr="00DF555C" w:rsidRDefault="00DF555C" w:rsidP="00DF555C">
      <w:r w:rsidRPr="00DF555C">
        <w:t>Use compact cards or a structured grid.</w:t>
      </w:r>
    </w:p>
    <w:p w14:paraId="7F21A711" w14:textId="77777777" w:rsidR="00DF555C" w:rsidRPr="00DF555C" w:rsidRDefault="00DF555C" w:rsidP="00DF555C"/>
    <w:p w14:paraId="49132966" w14:textId="77777777" w:rsidR="00DF555C" w:rsidRPr="00DF555C" w:rsidRDefault="00DF555C" w:rsidP="00DF555C">
      <w:r w:rsidRPr="00DF555C">
        <w:t>Example:</w:t>
      </w:r>
    </w:p>
    <w:p w14:paraId="7F281022" w14:textId="77777777" w:rsidR="00DF555C" w:rsidRPr="00DF555C" w:rsidRDefault="00DF555C" w:rsidP="00DF555C"/>
    <w:p w14:paraId="3EFFDFA3" w14:textId="77777777" w:rsidR="00DF555C" w:rsidRPr="00DF555C" w:rsidRDefault="00DF555C" w:rsidP="00DF555C">
      <w:r w:rsidRPr="00DF555C">
        <w:t>AIR QUALITY</w:t>
      </w:r>
    </w:p>
    <w:p w14:paraId="793350A5" w14:textId="77777777" w:rsidR="00DF555C" w:rsidRPr="00DF555C" w:rsidRDefault="00DF555C" w:rsidP="00DF555C">
      <w:r w:rsidRPr="00DF555C">
        <w:t>AQI 118</w:t>
      </w:r>
    </w:p>
    <w:p w14:paraId="40A9C161" w14:textId="77777777" w:rsidR="00DF555C" w:rsidRPr="00DF555C" w:rsidRDefault="00DF555C" w:rsidP="00DF555C"/>
    <w:p w14:paraId="4B6C6E65" w14:textId="77777777" w:rsidR="00DF555C" w:rsidRPr="00DF555C" w:rsidRDefault="00DF555C" w:rsidP="00DF555C">
      <w:r w:rsidRPr="00DF555C">
        <w:t>POLLEN</w:t>
      </w:r>
    </w:p>
    <w:p w14:paraId="19D3EF76" w14:textId="77777777" w:rsidR="00DF555C" w:rsidRPr="00DF555C" w:rsidRDefault="00DF555C" w:rsidP="00DF555C">
      <w:r w:rsidRPr="00DF555C">
        <w:t>High</w:t>
      </w:r>
    </w:p>
    <w:p w14:paraId="72964261" w14:textId="77777777" w:rsidR="00DF555C" w:rsidRPr="00DF555C" w:rsidRDefault="00DF555C" w:rsidP="00DF555C"/>
    <w:p w14:paraId="097D6C24" w14:textId="77777777" w:rsidR="00DF555C" w:rsidRPr="00DF555C" w:rsidRDefault="00DF555C" w:rsidP="00DF555C">
      <w:r w:rsidRPr="00DF555C">
        <w:t>UV INDEX</w:t>
      </w:r>
    </w:p>
    <w:p w14:paraId="2BAA5FF2" w14:textId="77777777" w:rsidR="00DF555C" w:rsidRPr="00DF555C" w:rsidRDefault="00DF555C" w:rsidP="00DF555C">
      <w:r w:rsidRPr="00DF555C">
        <w:t>7</w:t>
      </w:r>
    </w:p>
    <w:p w14:paraId="422F899A" w14:textId="77777777" w:rsidR="00DF555C" w:rsidRPr="00DF555C" w:rsidRDefault="00DF555C" w:rsidP="00DF555C"/>
    <w:p w14:paraId="34BEA5BF" w14:textId="77777777" w:rsidR="00DF555C" w:rsidRPr="00DF555C" w:rsidRDefault="00DF555C" w:rsidP="00DF555C">
      <w:r w:rsidRPr="00DF555C">
        <w:t>HUMIDITY</w:t>
      </w:r>
    </w:p>
    <w:p w14:paraId="10E97133" w14:textId="77777777" w:rsidR="00DF555C" w:rsidRPr="00DF555C" w:rsidRDefault="00DF555C" w:rsidP="00DF555C">
      <w:r w:rsidRPr="00DF555C">
        <w:t>82%</w:t>
      </w:r>
    </w:p>
    <w:p w14:paraId="66A858B6" w14:textId="77777777" w:rsidR="00DF555C" w:rsidRPr="00DF555C" w:rsidRDefault="00DF555C" w:rsidP="00DF555C"/>
    <w:p w14:paraId="63603E3E" w14:textId="77777777" w:rsidR="00DF555C" w:rsidRPr="00DF555C" w:rsidRDefault="00DF555C" w:rsidP="00DF555C">
      <w:r w:rsidRPr="00DF555C">
        <w:t>TEMPERATURE</w:t>
      </w:r>
    </w:p>
    <w:p w14:paraId="7E40C196" w14:textId="77777777" w:rsidR="00DF555C" w:rsidRPr="00DF555C" w:rsidRDefault="00DF555C" w:rsidP="00DF555C">
      <w:r w:rsidRPr="00DF555C">
        <w:t>30.5°C</w:t>
      </w:r>
    </w:p>
    <w:p w14:paraId="154F9B5E" w14:textId="77777777" w:rsidR="00DF555C" w:rsidRPr="00DF555C" w:rsidRDefault="00DF555C" w:rsidP="00DF555C"/>
    <w:p w14:paraId="2A083300" w14:textId="77777777" w:rsidR="00DF555C" w:rsidRPr="00DF555C" w:rsidRDefault="00DF555C" w:rsidP="00DF555C">
      <w:r w:rsidRPr="00DF555C">
        <w:t>WIND</w:t>
      </w:r>
    </w:p>
    <w:p w14:paraId="17995647" w14:textId="77777777" w:rsidR="00DF555C" w:rsidRPr="00DF555C" w:rsidRDefault="00DF555C" w:rsidP="00DF555C">
      <w:r w:rsidRPr="00DF555C">
        <w:t>9.1 km/h</w:t>
      </w:r>
    </w:p>
    <w:p w14:paraId="708F9C02" w14:textId="77777777" w:rsidR="00DF555C" w:rsidRPr="00DF555C" w:rsidRDefault="00DF555C" w:rsidP="00DF555C"/>
    <w:p w14:paraId="5060FE19" w14:textId="77777777" w:rsidR="00DF555C" w:rsidRPr="00DF555C" w:rsidRDefault="00DF555C" w:rsidP="00DF555C">
      <w:r w:rsidRPr="00DF555C">
        <w:t>Do not make these cards more visually dominant than the personalized insight.</w:t>
      </w:r>
    </w:p>
    <w:p w14:paraId="3400EB36" w14:textId="77777777" w:rsidR="00DF555C" w:rsidRPr="00DF555C" w:rsidRDefault="00DF555C" w:rsidP="00DF555C"/>
    <w:p w14:paraId="224C4033" w14:textId="77777777" w:rsidR="00DF555C" w:rsidRPr="00DF555C" w:rsidRDefault="00DF555C" w:rsidP="00DF555C">
      <w:r w:rsidRPr="00DF555C">
        <w:t>---</w:t>
      </w:r>
    </w:p>
    <w:p w14:paraId="6247A63D" w14:textId="77777777" w:rsidR="00DF555C" w:rsidRPr="00DF555C" w:rsidRDefault="00DF555C" w:rsidP="00DF555C"/>
    <w:p w14:paraId="71C15776" w14:textId="77777777" w:rsidR="00DF555C" w:rsidRPr="00DF555C" w:rsidRDefault="00DF555C" w:rsidP="00DF555C">
      <w:r w:rsidRPr="00DF555C">
        <w:t>## BEST HOURS SECTION</w:t>
      </w:r>
    </w:p>
    <w:p w14:paraId="214539E3" w14:textId="77777777" w:rsidR="00DF555C" w:rsidRPr="00DF555C" w:rsidRDefault="00DF555C" w:rsidP="00DF555C"/>
    <w:p w14:paraId="77CA8238" w14:textId="77777777" w:rsidR="00DF555C" w:rsidRPr="00DF555C" w:rsidRDefault="00DF555C" w:rsidP="00DF555C">
      <w:r w:rsidRPr="00DF555C">
        <w:t>For personas where timing matters, display a timeline.</w:t>
      </w:r>
    </w:p>
    <w:p w14:paraId="2EF2867F" w14:textId="77777777" w:rsidR="00DF555C" w:rsidRPr="00DF555C" w:rsidRDefault="00DF555C" w:rsidP="00DF555C"/>
    <w:p w14:paraId="291E7C32" w14:textId="77777777" w:rsidR="00DF555C" w:rsidRPr="00DF555C" w:rsidRDefault="00DF555C" w:rsidP="00DF555C">
      <w:r w:rsidRPr="00DF555C">
        <w:t>Example:</w:t>
      </w:r>
    </w:p>
    <w:p w14:paraId="118F5DA3" w14:textId="77777777" w:rsidR="00DF555C" w:rsidRPr="00DF555C" w:rsidRDefault="00DF555C" w:rsidP="00DF555C"/>
    <w:p w14:paraId="4407F707" w14:textId="77777777" w:rsidR="00DF555C" w:rsidRPr="00DF555C" w:rsidRDefault="00DF555C" w:rsidP="00DF555C">
      <w:r w:rsidRPr="00DF555C">
        <w:t>BEST TIME TODAY</w:t>
      </w:r>
    </w:p>
    <w:p w14:paraId="009CA5F5" w14:textId="77777777" w:rsidR="00DF555C" w:rsidRPr="00DF555C" w:rsidRDefault="00DF555C" w:rsidP="00DF555C"/>
    <w:p w14:paraId="14975663" w14:textId="77777777" w:rsidR="00DF555C" w:rsidRPr="00DF555C" w:rsidRDefault="00DF555C" w:rsidP="00DF555C">
      <w:r w:rsidRPr="00DF555C">
        <w:t>06:00</w:t>
      </w:r>
    </w:p>
    <w:p w14:paraId="0CD9D827" w14:textId="77777777" w:rsidR="00DF555C" w:rsidRPr="00DF555C" w:rsidRDefault="00DF555C" w:rsidP="00DF555C">
      <w:r w:rsidRPr="00DF555C">
        <w:t>08:00</w:t>
      </w:r>
    </w:p>
    <w:p w14:paraId="1C461A63" w14:textId="77777777" w:rsidR="00DF555C" w:rsidRPr="00DF555C" w:rsidRDefault="00DF555C" w:rsidP="00DF555C">
      <w:r w:rsidRPr="00DF555C">
        <w:t>10:00</w:t>
      </w:r>
    </w:p>
    <w:p w14:paraId="486F0B5D" w14:textId="77777777" w:rsidR="00DF555C" w:rsidRPr="00DF555C" w:rsidRDefault="00DF555C" w:rsidP="00DF555C">
      <w:r w:rsidRPr="00DF555C">
        <w:t>12:00</w:t>
      </w:r>
    </w:p>
    <w:p w14:paraId="6713C43D" w14:textId="77777777" w:rsidR="00DF555C" w:rsidRPr="00DF555C" w:rsidRDefault="00DF555C" w:rsidP="00DF555C">
      <w:r w:rsidRPr="00DF555C">
        <w:t>14:00</w:t>
      </w:r>
    </w:p>
    <w:p w14:paraId="7C5C4B66" w14:textId="77777777" w:rsidR="00DF555C" w:rsidRPr="00DF555C" w:rsidRDefault="00DF555C" w:rsidP="00DF555C">
      <w:r w:rsidRPr="00DF555C">
        <w:t>16:00</w:t>
      </w:r>
    </w:p>
    <w:p w14:paraId="7BC56FD4" w14:textId="77777777" w:rsidR="00DF555C" w:rsidRPr="00DF555C" w:rsidRDefault="00DF555C" w:rsidP="00DF555C">
      <w:r w:rsidRPr="00DF555C">
        <w:t>18:00</w:t>
      </w:r>
    </w:p>
    <w:p w14:paraId="606007E2" w14:textId="77777777" w:rsidR="00DF555C" w:rsidRPr="00DF555C" w:rsidRDefault="00DF555C" w:rsidP="00DF555C"/>
    <w:p w14:paraId="5F1B4A48" w14:textId="77777777" w:rsidR="00DF555C" w:rsidRPr="00DF555C" w:rsidRDefault="00DF555C" w:rsidP="00DF555C">
      <w:r w:rsidRPr="00DF555C">
        <w:t>Use a simple horizontal condition timeline.</w:t>
      </w:r>
    </w:p>
    <w:p w14:paraId="34FD9C8D" w14:textId="77777777" w:rsidR="00DF555C" w:rsidRPr="00DF555C" w:rsidRDefault="00DF555C" w:rsidP="00DF555C"/>
    <w:p w14:paraId="006B9263" w14:textId="77777777" w:rsidR="00DF555C" w:rsidRPr="00DF555C" w:rsidRDefault="00DF555C" w:rsidP="00DF555C">
      <w:proofErr w:type="spellStart"/>
      <w:r w:rsidRPr="00DF555C">
        <w:t>Color</w:t>
      </w:r>
      <w:proofErr w:type="spellEnd"/>
      <w:r w:rsidRPr="00DF555C">
        <w:t>-code periods subtly:</w:t>
      </w:r>
    </w:p>
    <w:p w14:paraId="39DB862E" w14:textId="77777777" w:rsidR="00DF555C" w:rsidRPr="00DF555C" w:rsidRDefault="00DF555C" w:rsidP="00DF555C"/>
    <w:p w14:paraId="35B75E9E" w14:textId="77777777" w:rsidR="00DF555C" w:rsidRPr="00DF555C" w:rsidRDefault="00DF555C" w:rsidP="00DF555C">
      <w:r w:rsidRPr="00DF555C">
        <w:t>- Green = recommended</w:t>
      </w:r>
    </w:p>
    <w:p w14:paraId="56B59269" w14:textId="77777777" w:rsidR="00DF555C" w:rsidRPr="00DF555C" w:rsidRDefault="00DF555C" w:rsidP="00DF555C">
      <w:r w:rsidRPr="00DF555C">
        <w:t>- Amber = caution</w:t>
      </w:r>
    </w:p>
    <w:p w14:paraId="0EBEBD22" w14:textId="77777777" w:rsidR="00DF555C" w:rsidRPr="00DF555C" w:rsidRDefault="00DF555C" w:rsidP="00DF555C">
      <w:r w:rsidRPr="00DF555C">
        <w:t>- Red = avoid</w:t>
      </w:r>
    </w:p>
    <w:p w14:paraId="466A85E9" w14:textId="77777777" w:rsidR="00DF555C" w:rsidRPr="00DF555C" w:rsidRDefault="00DF555C" w:rsidP="00DF555C"/>
    <w:p w14:paraId="7FA01D33" w14:textId="77777777" w:rsidR="00DF555C" w:rsidRPr="00DF555C" w:rsidRDefault="00DF555C" w:rsidP="00DF555C">
      <w:r w:rsidRPr="00DF555C">
        <w:t>Highlight the best period.</w:t>
      </w:r>
    </w:p>
    <w:p w14:paraId="3C8D1A66" w14:textId="77777777" w:rsidR="00DF555C" w:rsidRPr="00DF555C" w:rsidRDefault="00DF555C" w:rsidP="00DF555C"/>
    <w:p w14:paraId="0C3A920D" w14:textId="77777777" w:rsidR="00DF555C" w:rsidRPr="00DF555C" w:rsidRDefault="00DF555C" w:rsidP="00DF555C">
      <w:r w:rsidRPr="00DF555C">
        <w:t>Example:</w:t>
      </w:r>
    </w:p>
    <w:p w14:paraId="3E01ABC7" w14:textId="77777777" w:rsidR="00DF555C" w:rsidRPr="00DF555C" w:rsidRDefault="00DF555C" w:rsidP="00DF555C"/>
    <w:p w14:paraId="6127CDD4" w14:textId="77777777" w:rsidR="00DF555C" w:rsidRPr="00DF555C" w:rsidRDefault="00DF555C" w:rsidP="00DF555C">
      <w:r w:rsidRPr="00DF555C">
        <w:t>BEST:</w:t>
      </w:r>
    </w:p>
    <w:p w14:paraId="4F10245E" w14:textId="77777777" w:rsidR="00DF555C" w:rsidRPr="00DF555C" w:rsidRDefault="00DF555C" w:rsidP="00DF555C">
      <w:r w:rsidRPr="00DF555C">
        <w:t>06:00 – 08:00</w:t>
      </w:r>
    </w:p>
    <w:p w14:paraId="395008A2" w14:textId="77777777" w:rsidR="00DF555C" w:rsidRPr="00DF555C" w:rsidRDefault="00DF555C" w:rsidP="00DF555C"/>
    <w:p w14:paraId="4E680A90" w14:textId="77777777" w:rsidR="00DF555C" w:rsidRPr="00DF555C" w:rsidRDefault="00DF555C" w:rsidP="00DF555C">
      <w:r w:rsidRPr="00DF555C">
        <w:t>AVOID:</w:t>
      </w:r>
    </w:p>
    <w:p w14:paraId="086A1CBE" w14:textId="77777777" w:rsidR="00DF555C" w:rsidRPr="00DF555C" w:rsidRDefault="00DF555C" w:rsidP="00DF555C">
      <w:r w:rsidRPr="00DF555C">
        <w:t>13:00 – 16:00</w:t>
      </w:r>
    </w:p>
    <w:p w14:paraId="69DD641C" w14:textId="77777777" w:rsidR="00DF555C" w:rsidRPr="00DF555C" w:rsidRDefault="00DF555C" w:rsidP="00DF555C"/>
    <w:p w14:paraId="6D568420" w14:textId="77777777" w:rsidR="00DF555C" w:rsidRPr="00DF555C" w:rsidRDefault="00DF555C" w:rsidP="00DF555C">
      <w:r w:rsidRPr="00DF555C">
        <w:t>This should be one of the most useful parts of the application.</w:t>
      </w:r>
    </w:p>
    <w:p w14:paraId="2B17A66E" w14:textId="77777777" w:rsidR="00DF555C" w:rsidRPr="00DF555C" w:rsidRDefault="00DF555C" w:rsidP="00DF555C"/>
    <w:p w14:paraId="45588587" w14:textId="77777777" w:rsidR="00DF555C" w:rsidRPr="00DF555C" w:rsidRDefault="00DF555C" w:rsidP="00DF555C">
      <w:r w:rsidRPr="00DF555C">
        <w:t>---</w:t>
      </w:r>
    </w:p>
    <w:p w14:paraId="70077564" w14:textId="77777777" w:rsidR="00DF555C" w:rsidRPr="00DF555C" w:rsidRDefault="00DF555C" w:rsidP="00DF555C"/>
    <w:p w14:paraId="692F6600" w14:textId="77777777" w:rsidR="00DF555C" w:rsidRPr="00DF555C" w:rsidRDefault="00DF555C" w:rsidP="00DF555C">
      <w:r w:rsidRPr="00DF555C">
        <w:t>## WEATHER FORECAST</w:t>
      </w:r>
    </w:p>
    <w:p w14:paraId="5A6904C3" w14:textId="77777777" w:rsidR="00DF555C" w:rsidRPr="00DF555C" w:rsidRDefault="00DF555C" w:rsidP="00DF555C"/>
    <w:p w14:paraId="09E882DC" w14:textId="77777777" w:rsidR="00DF555C" w:rsidRPr="00DF555C" w:rsidRDefault="00DF555C" w:rsidP="00DF555C">
      <w:r w:rsidRPr="00DF555C">
        <w:t>After the personalized information, show the regular weather forecast.</w:t>
      </w:r>
    </w:p>
    <w:p w14:paraId="37F0F97B" w14:textId="77777777" w:rsidR="00DF555C" w:rsidRPr="00DF555C" w:rsidRDefault="00DF555C" w:rsidP="00DF555C"/>
    <w:p w14:paraId="329FA911" w14:textId="77777777" w:rsidR="00DF555C" w:rsidRPr="00DF555C" w:rsidRDefault="00DF555C" w:rsidP="00DF555C">
      <w:r w:rsidRPr="00DF555C">
        <w:t>Do NOT remove the existing Mausam weather information.</w:t>
      </w:r>
    </w:p>
    <w:p w14:paraId="3225D2A9" w14:textId="77777777" w:rsidR="00DF555C" w:rsidRPr="00DF555C" w:rsidRDefault="00DF555C" w:rsidP="00DF555C"/>
    <w:p w14:paraId="700F5CEE" w14:textId="77777777" w:rsidR="00DF555C" w:rsidRPr="00DF555C" w:rsidRDefault="00DF555C" w:rsidP="00DF555C">
      <w:r w:rsidRPr="00DF555C">
        <w:t>Include:</w:t>
      </w:r>
    </w:p>
    <w:p w14:paraId="186D17DD" w14:textId="77777777" w:rsidR="00DF555C" w:rsidRPr="00DF555C" w:rsidRDefault="00DF555C" w:rsidP="00DF555C"/>
    <w:p w14:paraId="2C394770" w14:textId="77777777" w:rsidR="00DF555C" w:rsidRPr="00DF555C" w:rsidRDefault="00DF555C" w:rsidP="00DF555C">
      <w:r w:rsidRPr="00DF555C">
        <w:t>- Current temperature</w:t>
      </w:r>
    </w:p>
    <w:p w14:paraId="2C765879" w14:textId="77777777" w:rsidR="00DF555C" w:rsidRPr="00DF555C" w:rsidRDefault="00DF555C" w:rsidP="00DF555C">
      <w:r w:rsidRPr="00DF555C">
        <w:t>- Feels like</w:t>
      </w:r>
    </w:p>
    <w:p w14:paraId="532CEA0E" w14:textId="77777777" w:rsidR="00DF555C" w:rsidRPr="00DF555C" w:rsidRDefault="00DF555C" w:rsidP="00DF555C">
      <w:r w:rsidRPr="00DF555C">
        <w:t>- Minimum / maximum</w:t>
      </w:r>
    </w:p>
    <w:p w14:paraId="7D1BFB97" w14:textId="77777777" w:rsidR="00DF555C" w:rsidRPr="00DF555C" w:rsidRDefault="00DF555C" w:rsidP="00DF555C">
      <w:r w:rsidRPr="00DF555C">
        <w:t>- 3-hour forecast</w:t>
      </w:r>
    </w:p>
    <w:p w14:paraId="358FCE43" w14:textId="77777777" w:rsidR="00DF555C" w:rsidRPr="00DF555C" w:rsidRDefault="00DF555C" w:rsidP="00DF555C">
      <w:r w:rsidRPr="00DF555C">
        <w:t>- Daily forecast</w:t>
      </w:r>
    </w:p>
    <w:p w14:paraId="68E8A44C" w14:textId="77777777" w:rsidR="00DF555C" w:rsidRPr="00DF555C" w:rsidRDefault="00DF555C" w:rsidP="00DF555C">
      <w:r w:rsidRPr="00DF555C">
        <w:t>- Humidity</w:t>
      </w:r>
    </w:p>
    <w:p w14:paraId="3FF3EE25" w14:textId="77777777" w:rsidR="00DF555C" w:rsidRPr="00DF555C" w:rsidRDefault="00DF555C" w:rsidP="00DF555C">
      <w:r w:rsidRPr="00DF555C">
        <w:t>- Wind</w:t>
      </w:r>
    </w:p>
    <w:p w14:paraId="0C03E8EC" w14:textId="77777777" w:rsidR="00DF555C" w:rsidRPr="00DF555C" w:rsidRDefault="00DF555C" w:rsidP="00DF555C">
      <w:r w:rsidRPr="00DF555C">
        <w:t>- Sunrise</w:t>
      </w:r>
    </w:p>
    <w:p w14:paraId="0D0B534B" w14:textId="77777777" w:rsidR="00DF555C" w:rsidRPr="00DF555C" w:rsidRDefault="00DF555C" w:rsidP="00DF555C">
      <w:r w:rsidRPr="00DF555C">
        <w:t>- Sunset</w:t>
      </w:r>
    </w:p>
    <w:p w14:paraId="06872882" w14:textId="77777777" w:rsidR="00DF555C" w:rsidRPr="00DF555C" w:rsidRDefault="00DF555C" w:rsidP="00DF555C"/>
    <w:p w14:paraId="0A29C8EA" w14:textId="77777777" w:rsidR="00DF555C" w:rsidRPr="00DF555C" w:rsidRDefault="00DF555C" w:rsidP="00DF555C">
      <w:r w:rsidRPr="00DF555C">
        <w:t>However, organize it more clearly than the existing application.</w:t>
      </w:r>
    </w:p>
    <w:p w14:paraId="000D69A4" w14:textId="77777777" w:rsidR="00DF555C" w:rsidRPr="00DF555C" w:rsidRDefault="00DF555C" w:rsidP="00DF555C"/>
    <w:p w14:paraId="1D9A67A3" w14:textId="77777777" w:rsidR="00DF555C" w:rsidRPr="00DF555C" w:rsidRDefault="00DF555C" w:rsidP="00DF555C">
      <w:r w:rsidRPr="00DF555C">
        <w:t>---</w:t>
      </w:r>
    </w:p>
    <w:p w14:paraId="47868E64" w14:textId="77777777" w:rsidR="00DF555C" w:rsidRPr="00DF555C" w:rsidRDefault="00DF555C" w:rsidP="00DF555C"/>
    <w:p w14:paraId="10115FF5" w14:textId="77777777" w:rsidR="00DF555C" w:rsidRPr="00DF555C" w:rsidRDefault="00DF555C" w:rsidP="00DF555C">
      <w:r w:rsidRPr="00DF555C">
        <w:t>## 7-DAY FORECAST</w:t>
      </w:r>
    </w:p>
    <w:p w14:paraId="059AF460" w14:textId="77777777" w:rsidR="00DF555C" w:rsidRPr="00DF555C" w:rsidRDefault="00DF555C" w:rsidP="00DF555C"/>
    <w:p w14:paraId="249DCD76" w14:textId="77777777" w:rsidR="00DF555C" w:rsidRPr="00DF555C" w:rsidRDefault="00DF555C" w:rsidP="00DF555C">
      <w:r w:rsidRPr="00DF555C">
        <w:t>Use a clean vertical or horizontal forecast list.</w:t>
      </w:r>
    </w:p>
    <w:p w14:paraId="54DFDF63" w14:textId="77777777" w:rsidR="00DF555C" w:rsidRPr="00DF555C" w:rsidRDefault="00DF555C" w:rsidP="00DF555C"/>
    <w:p w14:paraId="2B89C9A9" w14:textId="77777777" w:rsidR="00DF555C" w:rsidRPr="00DF555C" w:rsidRDefault="00DF555C" w:rsidP="00DF555C">
      <w:r w:rsidRPr="00DF555C">
        <w:t>Each day should contain:</w:t>
      </w:r>
    </w:p>
    <w:p w14:paraId="600A1310" w14:textId="77777777" w:rsidR="00DF555C" w:rsidRPr="00DF555C" w:rsidRDefault="00DF555C" w:rsidP="00DF555C"/>
    <w:p w14:paraId="7D8A2F44" w14:textId="77777777" w:rsidR="00DF555C" w:rsidRPr="00DF555C" w:rsidRDefault="00DF555C" w:rsidP="00DF555C">
      <w:r w:rsidRPr="00DF555C">
        <w:t>Date</w:t>
      </w:r>
    </w:p>
    <w:p w14:paraId="39443778" w14:textId="77777777" w:rsidR="00DF555C" w:rsidRPr="00DF555C" w:rsidRDefault="00DF555C" w:rsidP="00DF555C">
      <w:r w:rsidRPr="00DF555C">
        <w:t>Day</w:t>
      </w:r>
    </w:p>
    <w:p w14:paraId="0910C280" w14:textId="77777777" w:rsidR="00DF555C" w:rsidRPr="00DF555C" w:rsidRDefault="00DF555C" w:rsidP="00DF555C">
      <w:r w:rsidRPr="00DF555C">
        <w:t>Weather icon</w:t>
      </w:r>
    </w:p>
    <w:p w14:paraId="63025C0D" w14:textId="77777777" w:rsidR="00DF555C" w:rsidRPr="00DF555C" w:rsidRDefault="00DF555C" w:rsidP="00DF555C">
      <w:r w:rsidRPr="00DF555C">
        <w:t>Minimum temperature</w:t>
      </w:r>
    </w:p>
    <w:p w14:paraId="6C92375C" w14:textId="77777777" w:rsidR="00DF555C" w:rsidRPr="00DF555C" w:rsidRDefault="00DF555C" w:rsidP="00DF555C">
      <w:r w:rsidRPr="00DF555C">
        <w:t>Maximum temperature</w:t>
      </w:r>
    </w:p>
    <w:p w14:paraId="4062C00E" w14:textId="77777777" w:rsidR="00DF555C" w:rsidRPr="00DF555C" w:rsidRDefault="00DF555C" w:rsidP="00DF555C">
      <w:r w:rsidRPr="00DF555C">
        <w:t>Rain probability</w:t>
      </w:r>
    </w:p>
    <w:p w14:paraId="276EA7D6" w14:textId="77777777" w:rsidR="00DF555C" w:rsidRPr="00DF555C" w:rsidRDefault="00DF555C" w:rsidP="00DF555C">
      <w:r w:rsidRPr="00DF555C">
        <w:t>Small condition indicator</w:t>
      </w:r>
    </w:p>
    <w:p w14:paraId="5B2992E9" w14:textId="77777777" w:rsidR="00DF555C" w:rsidRPr="00DF555C" w:rsidRDefault="00DF555C" w:rsidP="00DF555C"/>
    <w:p w14:paraId="64F5CA23" w14:textId="77777777" w:rsidR="00DF555C" w:rsidRPr="00DF555C" w:rsidRDefault="00DF555C" w:rsidP="00DF555C">
      <w:r w:rsidRPr="00DF555C">
        <w:t>Example:</w:t>
      </w:r>
    </w:p>
    <w:p w14:paraId="44588438" w14:textId="77777777" w:rsidR="00DF555C" w:rsidRPr="00DF555C" w:rsidRDefault="00DF555C" w:rsidP="00DF555C"/>
    <w:p w14:paraId="12D53A94" w14:textId="77777777" w:rsidR="00DF555C" w:rsidRPr="00DF555C" w:rsidRDefault="00DF555C" w:rsidP="00DF555C">
      <w:r w:rsidRPr="00DF555C">
        <w:t>06/09</w:t>
      </w:r>
    </w:p>
    <w:p w14:paraId="1934F844" w14:textId="77777777" w:rsidR="00DF555C" w:rsidRPr="00DF555C" w:rsidRDefault="00DF555C" w:rsidP="00DF555C">
      <w:r w:rsidRPr="00DF555C">
        <w:t>Today</w:t>
      </w:r>
    </w:p>
    <w:p w14:paraId="2024FA88" w14:textId="77777777" w:rsidR="00DF555C" w:rsidRPr="00DF555C" w:rsidRDefault="00DF555C" w:rsidP="00DF555C">
      <w:r w:rsidRPr="00DF555C">
        <w:rPr>
          <w:rFonts w:ascii="Segoe UI Symbol" w:hAnsi="Segoe UI Symbol" w:cs="Segoe UI Symbol"/>
        </w:rPr>
        <w:t>🌧</w:t>
      </w:r>
    </w:p>
    <w:p w14:paraId="45AC053A" w14:textId="77777777" w:rsidR="00DF555C" w:rsidRPr="00DF555C" w:rsidRDefault="00DF555C" w:rsidP="00DF555C">
      <w:r w:rsidRPr="00DF555C">
        <w:t>23°</w:t>
      </w:r>
    </w:p>
    <w:p w14:paraId="73516965" w14:textId="77777777" w:rsidR="00DF555C" w:rsidRPr="00DF555C" w:rsidRDefault="00DF555C" w:rsidP="00DF555C">
      <w:r w:rsidRPr="00DF555C">
        <w:t>34°</w:t>
      </w:r>
    </w:p>
    <w:p w14:paraId="1545340A" w14:textId="77777777" w:rsidR="00DF555C" w:rsidRPr="00DF555C" w:rsidRDefault="00DF555C" w:rsidP="00DF555C">
      <w:r w:rsidRPr="00DF555C">
        <w:t>Rain 60%</w:t>
      </w:r>
    </w:p>
    <w:p w14:paraId="1AEA3049" w14:textId="77777777" w:rsidR="00DF555C" w:rsidRPr="00DF555C" w:rsidRDefault="00DF555C" w:rsidP="00DF555C"/>
    <w:p w14:paraId="254B3364" w14:textId="77777777" w:rsidR="00DF555C" w:rsidRPr="00DF555C" w:rsidRDefault="00DF555C" w:rsidP="00DF555C">
      <w:r w:rsidRPr="00DF555C">
        <w:t>The temperature range should use a restrained visual bar.</w:t>
      </w:r>
    </w:p>
    <w:p w14:paraId="50FF591F" w14:textId="77777777" w:rsidR="00DF555C" w:rsidRPr="00DF555C" w:rsidRDefault="00DF555C" w:rsidP="00DF555C"/>
    <w:p w14:paraId="6F0AD346" w14:textId="77777777" w:rsidR="00DF555C" w:rsidRPr="00DF555C" w:rsidRDefault="00DF555C" w:rsidP="00DF555C">
      <w:r w:rsidRPr="00DF555C">
        <w:t>Do not make the temperature bar excessively saturated.</w:t>
      </w:r>
    </w:p>
    <w:p w14:paraId="0D581C8B" w14:textId="77777777" w:rsidR="00DF555C" w:rsidRPr="00DF555C" w:rsidRDefault="00DF555C" w:rsidP="00DF555C"/>
    <w:p w14:paraId="084BBA92" w14:textId="77777777" w:rsidR="00DF555C" w:rsidRPr="00DF555C" w:rsidRDefault="00DF555C" w:rsidP="00DF555C">
      <w:r w:rsidRPr="00DF555C">
        <w:t>---</w:t>
      </w:r>
    </w:p>
    <w:p w14:paraId="5C411DBF" w14:textId="77777777" w:rsidR="00DF555C" w:rsidRPr="00DF555C" w:rsidRDefault="00DF555C" w:rsidP="00DF555C"/>
    <w:p w14:paraId="491F16C2" w14:textId="77777777" w:rsidR="00DF555C" w:rsidRPr="00DF555C" w:rsidRDefault="00DF555C" w:rsidP="00DF555C">
      <w:r w:rsidRPr="00DF555C">
        <w:lastRenderedPageBreak/>
        <w:t>## SUNRISE / SUNSET</w:t>
      </w:r>
    </w:p>
    <w:p w14:paraId="48B8D94F" w14:textId="77777777" w:rsidR="00DF555C" w:rsidRPr="00DF555C" w:rsidRDefault="00DF555C" w:rsidP="00DF555C"/>
    <w:p w14:paraId="76757474" w14:textId="77777777" w:rsidR="00DF555C" w:rsidRPr="00DF555C" w:rsidRDefault="00DF555C" w:rsidP="00DF555C">
      <w:r w:rsidRPr="00DF555C">
        <w:t>Create a compact "Sun" information card.</w:t>
      </w:r>
    </w:p>
    <w:p w14:paraId="13016E4B" w14:textId="77777777" w:rsidR="00DF555C" w:rsidRPr="00DF555C" w:rsidRDefault="00DF555C" w:rsidP="00DF555C"/>
    <w:p w14:paraId="38F0F94E" w14:textId="77777777" w:rsidR="00DF555C" w:rsidRPr="00DF555C" w:rsidRDefault="00DF555C" w:rsidP="00DF555C">
      <w:r w:rsidRPr="00DF555C">
        <w:t>Show:</w:t>
      </w:r>
    </w:p>
    <w:p w14:paraId="0F98F8CF" w14:textId="77777777" w:rsidR="00DF555C" w:rsidRPr="00DF555C" w:rsidRDefault="00DF555C" w:rsidP="00DF555C"/>
    <w:p w14:paraId="7A8DDE02" w14:textId="77777777" w:rsidR="00DF555C" w:rsidRPr="00DF555C" w:rsidRDefault="00DF555C" w:rsidP="00DF555C">
      <w:r w:rsidRPr="00DF555C">
        <w:t>Sunrise</w:t>
      </w:r>
    </w:p>
    <w:p w14:paraId="2F8AF780" w14:textId="77777777" w:rsidR="00DF555C" w:rsidRPr="00DF555C" w:rsidRDefault="00DF555C" w:rsidP="00DF555C">
      <w:r w:rsidRPr="00DF555C">
        <w:t>06:07 IST</w:t>
      </w:r>
    </w:p>
    <w:p w14:paraId="0145BE40" w14:textId="77777777" w:rsidR="00DF555C" w:rsidRPr="00DF555C" w:rsidRDefault="00DF555C" w:rsidP="00DF555C"/>
    <w:p w14:paraId="6BA03B12" w14:textId="77777777" w:rsidR="00DF555C" w:rsidRPr="00DF555C" w:rsidRDefault="00DF555C" w:rsidP="00DF555C">
      <w:r w:rsidRPr="00DF555C">
        <w:t>Sunset</w:t>
      </w:r>
    </w:p>
    <w:p w14:paraId="7D07069D" w14:textId="77777777" w:rsidR="00DF555C" w:rsidRPr="00DF555C" w:rsidRDefault="00DF555C" w:rsidP="00DF555C">
      <w:r w:rsidRPr="00DF555C">
        <w:t>18:32 IST</w:t>
      </w:r>
    </w:p>
    <w:p w14:paraId="1195C221" w14:textId="77777777" w:rsidR="00DF555C" w:rsidRPr="00DF555C" w:rsidRDefault="00DF555C" w:rsidP="00DF555C"/>
    <w:p w14:paraId="394520AA" w14:textId="77777777" w:rsidR="00DF555C" w:rsidRPr="00DF555C" w:rsidRDefault="00DF555C" w:rsidP="00DF555C">
      <w:r w:rsidRPr="00DF555C">
        <w:t>Use a simple arc visualization.</w:t>
      </w:r>
    </w:p>
    <w:p w14:paraId="2C02E7D6" w14:textId="77777777" w:rsidR="00DF555C" w:rsidRPr="00DF555C" w:rsidRDefault="00DF555C" w:rsidP="00DF555C"/>
    <w:p w14:paraId="0684BA90" w14:textId="77777777" w:rsidR="00DF555C" w:rsidRPr="00DF555C" w:rsidRDefault="00DF555C" w:rsidP="00DF555C">
      <w:r w:rsidRPr="00DF555C">
        <w:t>Keep it visually similar in spirit to the existing MAUSAM application.</w:t>
      </w:r>
    </w:p>
    <w:p w14:paraId="2CF5D42C" w14:textId="77777777" w:rsidR="00DF555C" w:rsidRPr="00DF555C" w:rsidRDefault="00DF555C" w:rsidP="00DF555C"/>
    <w:p w14:paraId="6DD955C0" w14:textId="77777777" w:rsidR="00DF555C" w:rsidRPr="00DF555C" w:rsidRDefault="00DF555C" w:rsidP="00DF555C">
      <w:r w:rsidRPr="00DF555C">
        <w:t>---</w:t>
      </w:r>
    </w:p>
    <w:p w14:paraId="45BBA8AD" w14:textId="77777777" w:rsidR="00DF555C" w:rsidRPr="00DF555C" w:rsidRDefault="00DF555C" w:rsidP="00DF555C"/>
    <w:p w14:paraId="4B42CD7D" w14:textId="77777777" w:rsidR="00DF555C" w:rsidRPr="00DF555C" w:rsidRDefault="00DF555C" w:rsidP="00DF555C">
      <w:r w:rsidRPr="00DF555C">
        <w:t>## GENERIC MODE</w:t>
      </w:r>
    </w:p>
    <w:p w14:paraId="5CD209AD" w14:textId="77777777" w:rsidR="00DF555C" w:rsidRPr="00DF555C" w:rsidRDefault="00DF555C" w:rsidP="00DF555C"/>
    <w:p w14:paraId="00CA26D1" w14:textId="77777777" w:rsidR="00DF555C" w:rsidRPr="00DF555C" w:rsidRDefault="00DF555C" w:rsidP="00DF555C">
      <w:r w:rsidRPr="00DF555C">
        <w:t>When the user switches:</w:t>
      </w:r>
    </w:p>
    <w:p w14:paraId="663FC1CB" w14:textId="77777777" w:rsidR="00DF555C" w:rsidRPr="00DF555C" w:rsidRDefault="00DF555C" w:rsidP="00DF555C"/>
    <w:p w14:paraId="36FA667C" w14:textId="77777777" w:rsidR="00DF555C" w:rsidRPr="00DF555C" w:rsidRDefault="00DF555C" w:rsidP="00DF555C">
      <w:r w:rsidRPr="00DF555C">
        <w:t>[ Personalized ] [ Generic ]</w:t>
      </w:r>
    </w:p>
    <w:p w14:paraId="3F3A6AE7" w14:textId="77777777" w:rsidR="00DF555C" w:rsidRPr="00DF555C" w:rsidRDefault="00DF555C" w:rsidP="00DF555C"/>
    <w:p w14:paraId="3F24012D" w14:textId="77777777" w:rsidR="00DF555C" w:rsidRPr="00DF555C" w:rsidRDefault="00DF555C" w:rsidP="00DF555C">
      <w:r w:rsidRPr="00DF555C">
        <w:t>to GENERIC mode:</w:t>
      </w:r>
    </w:p>
    <w:p w14:paraId="634DEC58" w14:textId="77777777" w:rsidR="00DF555C" w:rsidRPr="00DF555C" w:rsidRDefault="00DF555C" w:rsidP="00DF555C"/>
    <w:p w14:paraId="3F70D35F" w14:textId="77777777" w:rsidR="00DF555C" w:rsidRPr="00DF555C" w:rsidRDefault="00DF555C" w:rsidP="00DF555C">
      <w:r w:rsidRPr="00DF555C">
        <w:t>Remove the persona-specific recommendation.</w:t>
      </w:r>
    </w:p>
    <w:p w14:paraId="6669B076" w14:textId="77777777" w:rsidR="00DF555C" w:rsidRPr="00DF555C" w:rsidRDefault="00DF555C" w:rsidP="00DF555C"/>
    <w:p w14:paraId="7FA38D9C" w14:textId="77777777" w:rsidR="00DF555C" w:rsidRPr="00DF555C" w:rsidRDefault="00DF555C" w:rsidP="00DF555C">
      <w:r w:rsidRPr="00DF555C">
        <w:lastRenderedPageBreak/>
        <w:t>Do NOT calculate the personalized score.</w:t>
      </w:r>
    </w:p>
    <w:p w14:paraId="407C8558" w14:textId="77777777" w:rsidR="00DF555C" w:rsidRPr="00DF555C" w:rsidRDefault="00DF555C" w:rsidP="00DF555C"/>
    <w:p w14:paraId="04145B90" w14:textId="77777777" w:rsidR="00DF555C" w:rsidRPr="00DF555C" w:rsidRDefault="00DF555C" w:rsidP="00DF555C">
      <w:r w:rsidRPr="00DF555C">
        <w:t>Do NOT show the persona insight.</w:t>
      </w:r>
    </w:p>
    <w:p w14:paraId="1C094795" w14:textId="77777777" w:rsidR="00DF555C" w:rsidRPr="00DF555C" w:rsidRDefault="00DF555C" w:rsidP="00DF555C"/>
    <w:p w14:paraId="2B0BCF4F" w14:textId="77777777" w:rsidR="00DF555C" w:rsidRPr="00DF555C" w:rsidRDefault="00DF555C" w:rsidP="00DF555C">
      <w:r w:rsidRPr="00DF555C">
        <w:t>Instead show the same raw weather information as a conventional weather application.</w:t>
      </w:r>
    </w:p>
    <w:p w14:paraId="7F1CDBAB" w14:textId="77777777" w:rsidR="00DF555C" w:rsidRPr="00DF555C" w:rsidRDefault="00DF555C" w:rsidP="00DF555C"/>
    <w:p w14:paraId="11242463" w14:textId="77777777" w:rsidR="00DF555C" w:rsidRPr="00DF555C" w:rsidRDefault="00DF555C" w:rsidP="00DF555C">
      <w:r w:rsidRPr="00DF555C">
        <w:t>Example:</w:t>
      </w:r>
    </w:p>
    <w:p w14:paraId="3294A7C8" w14:textId="77777777" w:rsidR="00DF555C" w:rsidRPr="00DF555C" w:rsidRDefault="00DF555C" w:rsidP="00DF555C"/>
    <w:p w14:paraId="0BF577E1" w14:textId="77777777" w:rsidR="00DF555C" w:rsidRPr="00DF555C" w:rsidRDefault="00DF555C" w:rsidP="00DF555C">
      <w:r w:rsidRPr="00DF555C">
        <w:t>Temperature</w:t>
      </w:r>
    </w:p>
    <w:p w14:paraId="6304AC82" w14:textId="77777777" w:rsidR="00DF555C" w:rsidRPr="00DF555C" w:rsidRDefault="00DF555C" w:rsidP="00DF555C">
      <w:r w:rsidRPr="00DF555C">
        <w:t>25.7°C</w:t>
      </w:r>
    </w:p>
    <w:p w14:paraId="455AD2CA" w14:textId="77777777" w:rsidR="00DF555C" w:rsidRPr="00DF555C" w:rsidRDefault="00DF555C" w:rsidP="00DF555C"/>
    <w:p w14:paraId="485567DF" w14:textId="77777777" w:rsidR="00DF555C" w:rsidRPr="00DF555C" w:rsidRDefault="00DF555C" w:rsidP="00DF555C">
      <w:r w:rsidRPr="00DF555C">
        <w:t>Feels Like</w:t>
      </w:r>
    </w:p>
    <w:p w14:paraId="0F7EC3B6" w14:textId="77777777" w:rsidR="00DF555C" w:rsidRPr="00DF555C" w:rsidRDefault="00DF555C" w:rsidP="00DF555C">
      <w:r w:rsidRPr="00DF555C">
        <w:t>25.7°C</w:t>
      </w:r>
    </w:p>
    <w:p w14:paraId="0D26CD99" w14:textId="77777777" w:rsidR="00DF555C" w:rsidRPr="00DF555C" w:rsidRDefault="00DF555C" w:rsidP="00DF555C"/>
    <w:p w14:paraId="24AA2E11" w14:textId="77777777" w:rsidR="00DF555C" w:rsidRPr="00DF555C" w:rsidRDefault="00DF555C" w:rsidP="00DF555C">
      <w:r w:rsidRPr="00DF555C">
        <w:t>Humidity</w:t>
      </w:r>
    </w:p>
    <w:p w14:paraId="2FB60098" w14:textId="77777777" w:rsidR="00DF555C" w:rsidRPr="00DF555C" w:rsidRDefault="00DF555C" w:rsidP="00DF555C">
      <w:r w:rsidRPr="00DF555C">
        <w:t>65%</w:t>
      </w:r>
    </w:p>
    <w:p w14:paraId="74418675" w14:textId="77777777" w:rsidR="00DF555C" w:rsidRPr="00DF555C" w:rsidRDefault="00DF555C" w:rsidP="00DF555C"/>
    <w:p w14:paraId="10D01C09" w14:textId="77777777" w:rsidR="00DF555C" w:rsidRPr="00DF555C" w:rsidRDefault="00DF555C" w:rsidP="00DF555C">
      <w:r w:rsidRPr="00DF555C">
        <w:t>Wind</w:t>
      </w:r>
    </w:p>
    <w:p w14:paraId="1AD03D8B" w14:textId="77777777" w:rsidR="00DF555C" w:rsidRPr="00DF555C" w:rsidRDefault="00DF555C" w:rsidP="00DF555C">
      <w:r w:rsidRPr="00DF555C">
        <w:t>9.1 km/h</w:t>
      </w:r>
    </w:p>
    <w:p w14:paraId="41D5C0C8" w14:textId="77777777" w:rsidR="00DF555C" w:rsidRPr="00DF555C" w:rsidRDefault="00DF555C" w:rsidP="00DF555C"/>
    <w:p w14:paraId="405196D7" w14:textId="77777777" w:rsidR="00DF555C" w:rsidRPr="00DF555C" w:rsidRDefault="00DF555C" w:rsidP="00DF555C">
      <w:r w:rsidRPr="00DF555C">
        <w:t>Forecast</w:t>
      </w:r>
    </w:p>
    <w:p w14:paraId="15149C50" w14:textId="77777777" w:rsidR="00DF555C" w:rsidRPr="00DF555C" w:rsidRDefault="00DF555C" w:rsidP="00DF555C">
      <w:r w:rsidRPr="00DF555C">
        <w:t>...</w:t>
      </w:r>
    </w:p>
    <w:p w14:paraId="52BD533F" w14:textId="77777777" w:rsidR="00DF555C" w:rsidRPr="00DF555C" w:rsidRDefault="00DF555C" w:rsidP="00DF555C"/>
    <w:p w14:paraId="442F7BD7" w14:textId="77777777" w:rsidR="00DF555C" w:rsidRPr="00DF555C" w:rsidRDefault="00DF555C" w:rsidP="00DF555C">
      <w:r w:rsidRPr="00DF555C">
        <w:t>This is intentionally less intelligent.</w:t>
      </w:r>
    </w:p>
    <w:p w14:paraId="6CAECCC8" w14:textId="77777777" w:rsidR="00DF555C" w:rsidRPr="00DF555C" w:rsidRDefault="00DF555C" w:rsidP="00DF555C"/>
    <w:p w14:paraId="08F30128" w14:textId="77777777" w:rsidR="00DF555C" w:rsidRPr="00DF555C" w:rsidRDefault="00DF555C" w:rsidP="00DF555C">
      <w:r w:rsidRPr="00DF555C">
        <w:t>The purpose is to demonstrate the difference between:</w:t>
      </w:r>
    </w:p>
    <w:p w14:paraId="6D800F9B" w14:textId="77777777" w:rsidR="00DF555C" w:rsidRPr="00DF555C" w:rsidRDefault="00DF555C" w:rsidP="00DF555C"/>
    <w:p w14:paraId="64E3905D" w14:textId="77777777" w:rsidR="00DF555C" w:rsidRPr="00DF555C" w:rsidRDefault="00DF555C" w:rsidP="00DF555C">
      <w:r w:rsidRPr="00DF555C">
        <w:t>EXISTING MAUSAM DATA</w:t>
      </w:r>
    </w:p>
    <w:p w14:paraId="09261EB9" w14:textId="77777777" w:rsidR="00DF555C" w:rsidRPr="00DF555C" w:rsidRDefault="00DF555C" w:rsidP="00DF555C"/>
    <w:p w14:paraId="16755801" w14:textId="77777777" w:rsidR="00DF555C" w:rsidRPr="00DF555C" w:rsidRDefault="00DF555C" w:rsidP="00DF555C">
      <w:r w:rsidRPr="00DF555C">
        <w:t>versus</w:t>
      </w:r>
    </w:p>
    <w:p w14:paraId="2EBDEC11" w14:textId="77777777" w:rsidR="00DF555C" w:rsidRPr="00DF555C" w:rsidRDefault="00DF555C" w:rsidP="00DF555C"/>
    <w:p w14:paraId="47160983" w14:textId="77777777" w:rsidR="00DF555C" w:rsidRPr="00DF555C" w:rsidRDefault="00DF555C" w:rsidP="00DF555C">
      <w:r w:rsidRPr="00DF555C">
        <w:t>PERSONALIZED WEATHER INTELLIGENCE.</w:t>
      </w:r>
    </w:p>
    <w:p w14:paraId="3377CF6A" w14:textId="77777777" w:rsidR="00DF555C" w:rsidRPr="00DF555C" w:rsidRDefault="00DF555C" w:rsidP="00DF555C"/>
    <w:p w14:paraId="165CF3C5" w14:textId="77777777" w:rsidR="00DF555C" w:rsidRPr="00DF555C" w:rsidRDefault="00DF555C" w:rsidP="00DF555C">
      <w:r w:rsidRPr="00DF555C">
        <w:t>The generic mode should visually feel more like the existing MAUSAM application shown in the reference screenshots.</w:t>
      </w:r>
    </w:p>
    <w:p w14:paraId="07009361" w14:textId="77777777" w:rsidR="00DF555C" w:rsidRPr="00DF555C" w:rsidRDefault="00DF555C" w:rsidP="00DF555C"/>
    <w:p w14:paraId="3C22964D" w14:textId="77777777" w:rsidR="00DF555C" w:rsidRPr="00DF555C" w:rsidRDefault="00DF555C" w:rsidP="00DF555C">
      <w:r w:rsidRPr="00DF555C">
        <w:t>---</w:t>
      </w:r>
    </w:p>
    <w:p w14:paraId="15ECEC4E" w14:textId="77777777" w:rsidR="00DF555C" w:rsidRPr="00DF555C" w:rsidRDefault="00DF555C" w:rsidP="00DF555C"/>
    <w:p w14:paraId="3D322821" w14:textId="77777777" w:rsidR="00DF555C" w:rsidRPr="00DF555C" w:rsidRDefault="00DF555C" w:rsidP="00DF555C">
      <w:r w:rsidRPr="00DF555C">
        <w:t>## PERSONA-SPECIFIC DASHBOARDS</w:t>
      </w:r>
    </w:p>
    <w:p w14:paraId="483A51E1" w14:textId="77777777" w:rsidR="00DF555C" w:rsidRPr="00DF555C" w:rsidRDefault="00DF555C" w:rsidP="00DF555C"/>
    <w:p w14:paraId="0064010E" w14:textId="77777777" w:rsidR="00DF555C" w:rsidRPr="00DF555C" w:rsidRDefault="00DF555C" w:rsidP="00DF555C">
      <w:r w:rsidRPr="00DF555C">
        <w:t>The same dashboard architecture should adapt according to the selected persona.</w:t>
      </w:r>
    </w:p>
    <w:p w14:paraId="1789212C" w14:textId="77777777" w:rsidR="00DF555C" w:rsidRPr="00DF555C" w:rsidRDefault="00DF555C" w:rsidP="00DF555C"/>
    <w:p w14:paraId="02CA5979" w14:textId="77777777" w:rsidR="00DF555C" w:rsidRPr="00DF555C" w:rsidRDefault="00DF555C" w:rsidP="00DF555C">
      <w:r w:rsidRPr="00DF555C">
        <w:t>HEALTH &amp; WELLNESS</w:t>
      </w:r>
    </w:p>
    <w:p w14:paraId="27D7398D" w14:textId="77777777" w:rsidR="00DF555C" w:rsidRPr="00DF555C" w:rsidRDefault="00DF555C" w:rsidP="00DF555C"/>
    <w:p w14:paraId="06C7A3E9" w14:textId="77777777" w:rsidR="00DF555C" w:rsidRPr="00DF555C" w:rsidRDefault="00DF555C" w:rsidP="00DF555C">
      <w:r w:rsidRPr="00DF555C">
        <w:t>Prioritize:</w:t>
      </w:r>
    </w:p>
    <w:p w14:paraId="33E7DB74" w14:textId="77777777" w:rsidR="00DF555C" w:rsidRPr="00DF555C" w:rsidRDefault="00DF555C" w:rsidP="00DF555C"/>
    <w:p w14:paraId="60DABD01" w14:textId="77777777" w:rsidR="00DF555C" w:rsidRPr="00DF555C" w:rsidRDefault="00DF555C" w:rsidP="00DF555C">
      <w:r w:rsidRPr="00DF555C">
        <w:t>- AQI</w:t>
      </w:r>
    </w:p>
    <w:p w14:paraId="4291B8FA" w14:textId="77777777" w:rsidR="00DF555C" w:rsidRPr="00DF555C" w:rsidRDefault="00DF555C" w:rsidP="00DF555C">
      <w:r w:rsidRPr="00DF555C">
        <w:t>- Pollen</w:t>
      </w:r>
    </w:p>
    <w:p w14:paraId="6B72164D" w14:textId="77777777" w:rsidR="00DF555C" w:rsidRPr="00DF555C" w:rsidRDefault="00DF555C" w:rsidP="00DF555C">
      <w:r w:rsidRPr="00DF555C">
        <w:t>- UV index</w:t>
      </w:r>
    </w:p>
    <w:p w14:paraId="12CE6CC1" w14:textId="77777777" w:rsidR="00DF555C" w:rsidRPr="00DF555C" w:rsidRDefault="00DF555C" w:rsidP="00DF555C">
      <w:r w:rsidRPr="00DF555C">
        <w:t>- Humidity</w:t>
      </w:r>
    </w:p>
    <w:p w14:paraId="142EE76E" w14:textId="77777777" w:rsidR="00DF555C" w:rsidRPr="00DF555C" w:rsidRDefault="00DF555C" w:rsidP="00DF555C">
      <w:r w:rsidRPr="00DF555C">
        <w:t>- Temperature</w:t>
      </w:r>
    </w:p>
    <w:p w14:paraId="66712D18" w14:textId="77777777" w:rsidR="00DF555C" w:rsidRPr="00DF555C" w:rsidRDefault="00DF555C" w:rsidP="00DF555C">
      <w:r w:rsidRPr="00DF555C">
        <w:t>- Allergy risk</w:t>
      </w:r>
    </w:p>
    <w:p w14:paraId="1EDBCC29" w14:textId="77777777" w:rsidR="00DF555C" w:rsidRPr="00DF555C" w:rsidRDefault="00DF555C" w:rsidP="00DF555C">
      <w:r w:rsidRPr="00DF555C">
        <w:t>- Heat risk</w:t>
      </w:r>
    </w:p>
    <w:p w14:paraId="7133FD95" w14:textId="77777777" w:rsidR="00DF555C" w:rsidRPr="00DF555C" w:rsidRDefault="00DF555C" w:rsidP="00DF555C">
      <w:r w:rsidRPr="00DF555C">
        <w:t>- Best outdoor time</w:t>
      </w:r>
    </w:p>
    <w:p w14:paraId="72944246" w14:textId="77777777" w:rsidR="00DF555C" w:rsidRPr="00DF555C" w:rsidRDefault="00DF555C" w:rsidP="00DF555C"/>
    <w:p w14:paraId="3CBF6F17" w14:textId="77777777" w:rsidR="00DF555C" w:rsidRPr="00DF555C" w:rsidRDefault="00DF555C" w:rsidP="00DF555C">
      <w:r w:rsidRPr="00DF555C">
        <w:t>Example recommendation:</w:t>
      </w:r>
    </w:p>
    <w:p w14:paraId="1715A258" w14:textId="77777777" w:rsidR="00DF555C" w:rsidRPr="00DF555C" w:rsidRDefault="00DF555C" w:rsidP="00DF555C"/>
    <w:p w14:paraId="3401CD68" w14:textId="77777777" w:rsidR="00DF555C" w:rsidRPr="00DF555C" w:rsidRDefault="00DF555C" w:rsidP="00DF555C">
      <w:r w:rsidRPr="00DF555C">
        <w:t>"High pollen levels are expected during the afternoon. If you are sensitive to pollen, consider outdoor activities before 9 AM."</w:t>
      </w:r>
    </w:p>
    <w:p w14:paraId="4431D48A" w14:textId="77777777" w:rsidR="00DF555C" w:rsidRPr="00DF555C" w:rsidRDefault="00DF555C" w:rsidP="00DF555C"/>
    <w:p w14:paraId="46B39018" w14:textId="77777777" w:rsidR="00DF555C" w:rsidRPr="00DF555C" w:rsidRDefault="00DF555C" w:rsidP="00DF555C">
      <w:r w:rsidRPr="00DF555C">
        <w:t>OUTDOOR FITNESS</w:t>
      </w:r>
    </w:p>
    <w:p w14:paraId="71ABBA03" w14:textId="77777777" w:rsidR="00DF555C" w:rsidRPr="00DF555C" w:rsidRDefault="00DF555C" w:rsidP="00DF555C"/>
    <w:p w14:paraId="640C085D" w14:textId="77777777" w:rsidR="00DF555C" w:rsidRPr="00DF555C" w:rsidRDefault="00DF555C" w:rsidP="00DF555C">
      <w:r w:rsidRPr="00DF555C">
        <w:t>Prioritize:</w:t>
      </w:r>
    </w:p>
    <w:p w14:paraId="3CA9BA9E" w14:textId="77777777" w:rsidR="00DF555C" w:rsidRPr="00DF555C" w:rsidRDefault="00DF555C" w:rsidP="00DF555C"/>
    <w:p w14:paraId="56690947" w14:textId="77777777" w:rsidR="00DF555C" w:rsidRPr="00DF555C" w:rsidRDefault="00DF555C" w:rsidP="00DF555C">
      <w:r w:rsidRPr="00DF555C">
        <w:t>- Temperature</w:t>
      </w:r>
    </w:p>
    <w:p w14:paraId="1695C662" w14:textId="77777777" w:rsidR="00DF555C" w:rsidRPr="00DF555C" w:rsidRDefault="00DF555C" w:rsidP="00DF555C">
      <w:r w:rsidRPr="00DF555C">
        <w:t>- Feels-like temperature</w:t>
      </w:r>
    </w:p>
    <w:p w14:paraId="0AE84C10" w14:textId="77777777" w:rsidR="00DF555C" w:rsidRPr="00DF555C" w:rsidRDefault="00DF555C" w:rsidP="00DF555C">
      <w:r w:rsidRPr="00DF555C">
        <w:t>- Humidity</w:t>
      </w:r>
    </w:p>
    <w:p w14:paraId="0CBAA69B" w14:textId="77777777" w:rsidR="00DF555C" w:rsidRPr="00DF555C" w:rsidRDefault="00DF555C" w:rsidP="00DF555C">
      <w:r w:rsidRPr="00DF555C">
        <w:t>- UV</w:t>
      </w:r>
    </w:p>
    <w:p w14:paraId="6F9642E6" w14:textId="77777777" w:rsidR="00DF555C" w:rsidRPr="00DF555C" w:rsidRDefault="00DF555C" w:rsidP="00DF555C">
      <w:r w:rsidRPr="00DF555C">
        <w:t>- Wind</w:t>
      </w:r>
    </w:p>
    <w:p w14:paraId="72917367" w14:textId="77777777" w:rsidR="00DF555C" w:rsidRPr="00DF555C" w:rsidRDefault="00DF555C" w:rsidP="00DF555C">
      <w:r w:rsidRPr="00DF555C">
        <w:t>- Heat index</w:t>
      </w:r>
    </w:p>
    <w:p w14:paraId="51052E61" w14:textId="77777777" w:rsidR="00DF555C" w:rsidRPr="00DF555C" w:rsidRDefault="00DF555C" w:rsidP="00DF555C">
      <w:r w:rsidRPr="00DF555C">
        <w:t>- Rain probability</w:t>
      </w:r>
    </w:p>
    <w:p w14:paraId="4ED111BC" w14:textId="77777777" w:rsidR="00DF555C" w:rsidRPr="00DF555C" w:rsidRDefault="00DF555C" w:rsidP="00DF555C">
      <w:r w:rsidRPr="00DF555C">
        <w:t>- Workout score</w:t>
      </w:r>
    </w:p>
    <w:p w14:paraId="45A2329D" w14:textId="77777777" w:rsidR="00DF555C" w:rsidRPr="00DF555C" w:rsidRDefault="00DF555C" w:rsidP="00DF555C">
      <w:r w:rsidRPr="00DF555C">
        <w:t>- Best running hours</w:t>
      </w:r>
    </w:p>
    <w:p w14:paraId="7A7C784A" w14:textId="77777777" w:rsidR="00DF555C" w:rsidRPr="00DF555C" w:rsidRDefault="00DF555C" w:rsidP="00DF555C"/>
    <w:p w14:paraId="141FA51F" w14:textId="77777777" w:rsidR="00DF555C" w:rsidRPr="00DF555C" w:rsidRDefault="00DF555C" w:rsidP="00DF555C">
      <w:r w:rsidRPr="00DF555C">
        <w:t>Example:</w:t>
      </w:r>
    </w:p>
    <w:p w14:paraId="1D0E6204" w14:textId="77777777" w:rsidR="00DF555C" w:rsidRPr="00DF555C" w:rsidRDefault="00DF555C" w:rsidP="00DF555C"/>
    <w:p w14:paraId="4BD2FF6E" w14:textId="77777777" w:rsidR="00DF555C" w:rsidRPr="00DF555C" w:rsidRDefault="00DF555C" w:rsidP="00DF555C">
      <w:r w:rsidRPr="00DF555C">
        <w:t>"Good conditions for an outdoor workout before 9 AM. Heat stress increases after noon."</w:t>
      </w:r>
    </w:p>
    <w:p w14:paraId="789DFFD7" w14:textId="77777777" w:rsidR="00DF555C" w:rsidRPr="00DF555C" w:rsidRDefault="00DF555C" w:rsidP="00DF555C"/>
    <w:p w14:paraId="606CD5FC" w14:textId="77777777" w:rsidR="00DF555C" w:rsidRPr="00DF555C" w:rsidRDefault="00DF555C" w:rsidP="00DF555C">
      <w:r w:rsidRPr="00DF555C">
        <w:t>BEACH &amp; WATER ACTIVITIES</w:t>
      </w:r>
    </w:p>
    <w:p w14:paraId="4A5A208E" w14:textId="77777777" w:rsidR="00DF555C" w:rsidRPr="00DF555C" w:rsidRDefault="00DF555C" w:rsidP="00DF555C"/>
    <w:p w14:paraId="7E9FB2A9" w14:textId="77777777" w:rsidR="00DF555C" w:rsidRPr="00DF555C" w:rsidRDefault="00DF555C" w:rsidP="00DF555C">
      <w:r w:rsidRPr="00DF555C">
        <w:t>Prioritize:</w:t>
      </w:r>
    </w:p>
    <w:p w14:paraId="4F95FDBF" w14:textId="77777777" w:rsidR="00DF555C" w:rsidRPr="00DF555C" w:rsidRDefault="00DF555C" w:rsidP="00DF555C"/>
    <w:p w14:paraId="48346812" w14:textId="77777777" w:rsidR="00DF555C" w:rsidRPr="00DF555C" w:rsidRDefault="00DF555C" w:rsidP="00DF555C">
      <w:r w:rsidRPr="00DF555C">
        <w:t>- Wave height</w:t>
      </w:r>
    </w:p>
    <w:p w14:paraId="1D8952A8" w14:textId="77777777" w:rsidR="00DF555C" w:rsidRPr="00DF555C" w:rsidRDefault="00DF555C" w:rsidP="00DF555C">
      <w:r w:rsidRPr="00DF555C">
        <w:t>- Tide timings</w:t>
      </w:r>
    </w:p>
    <w:p w14:paraId="3834C1E3" w14:textId="77777777" w:rsidR="00DF555C" w:rsidRPr="00DF555C" w:rsidRDefault="00DF555C" w:rsidP="00DF555C">
      <w:r w:rsidRPr="00DF555C">
        <w:lastRenderedPageBreak/>
        <w:t>- Water temperature</w:t>
      </w:r>
    </w:p>
    <w:p w14:paraId="5AFEE68C" w14:textId="77777777" w:rsidR="00DF555C" w:rsidRPr="00DF555C" w:rsidRDefault="00DF555C" w:rsidP="00DF555C">
      <w:r w:rsidRPr="00DF555C">
        <w:t>- Wind</w:t>
      </w:r>
    </w:p>
    <w:p w14:paraId="7FDF74D4" w14:textId="77777777" w:rsidR="00DF555C" w:rsidRPr="00DF555C" w:rsidRDefault="00DF555C" w:rsidP="00DF555C">
      <w:r w:rsidRPr="00DF555C">
        <w:t>- Sea conditions</w:t>
      </w:r>
    </w:p>
    <w:p w14:paraId="3A91DF67" w14:textId="77777777" w:rsidR="00DF555C" w:rsidRPr="00DF555C" w:rsidRDefault="00DF555C" w:rsidP="00DF555C">
      <w:r w:rsidRPr="00DF555C">
        <w:t>- Sunrise/sunset</w:t>
      </w:r>
    </w:p>
    <w:p w14:paraId="09344BF6" w14:textId="77777777" w:rsidR="00DF555C" w:rsidRPr="00DF555C" w:rsidRDefault="00DF555C" w:rsidP="00DF555C"/>
    <w:p w14:paraId="3652D22B" w14:textId="77777777" w:rsidR="00DF555C" w:rsidRPr="00DF555C" w:rsidRDefault="00DF555C" w:rsidP="00DF555C">
      <w:r w:rsidRPr="00DF555C">
        <w:t>Example:</w:t>
      </w:r>
    </w:p>
    <w:p w14:paraId="22557F22" w14:textId="77777777" w:rsidR="00DF555C" w:rsidRPr="00DF555C" w:rsidRDefault="00DF555C" w:rsidP="00DF555C"/>
    <w:p w14:paraId="44FB0814" w14:textId="77777777" w:rsidR="00DF555C" w:rsidRPr="00DF555C" w:rsidRDefault="00DF555C" w:rsidP="00DF555C">
      <w:r w:rsidRPr="00DF555C">
        <w:t xml:space="preserve">"Moderate waves and </w:t>
      </w:r>
      <w:proofErr w:type="spellStart"/>
      <w:r w:rsidRPr="00DF555C">
        <w:t>favorable</w:t>
      </w:r>
      <w:proofErr w:type="spellEnd"/>
      <w:r w:rsidRPr="00DF555C">
        <w:t xml:space="preserve"> wind conditions. Next high tide at 14:20."</w:t>
      </w:r>
    </w:p>
    <w:p w14:paraId="6D71C11A" w14:textId="77777777" w:rsidR="00DF555C" w:rsidRPr="00DF555C" w:rsidRDefault="00DF555C" w:rsidP="00DF555C"/>
    <w:p w14:paraId="4009FA7B" w14:textId="77777777" w:rsidR="00DF555C" w:rsidRPr="00DF555C" w:rsidRDefault="00DF555C" w:rsidP="00DF555C">
      <w:r w:rsidRPr="00DF555C">
        <w:t>TRAVEL</w:t>
      </w:r>
    </w:p>
    <w:p w14:paraId="59DB1A39" w14:textId="77777777" w:rsidR="00DF555C" w:rsidRPr="00DF555C" w:rsidRDefault="00DF555C" w:rsidP="00DF555C"/>
    <w:p w14:paraId="4589D8DE" w14:textId="77777777" w:rsidR="00DF555C" w:rsidRPr="00DF555C" w:rsidRDefault="00DF555C" w:rsidP="00DF555C">
      <w:r w:rsidRPr="00DF555C">
        <w:t>Prioritize:</w:t>
      </w:r>
    </w:p>
    <w:p w14:paraId="5451A685" w14:textId="77777777" w:rsidR="00DF555C" w:rsidRPr="00DF555C" w:rsidRDefault="00DF555C" w:rsidP="00DF555C"/>
    <w:p w14:paraId="5B6E2F68" w14:textId="77777777" w:rsidR="00DF555C" w:rsidRPr="00DF555C" w:rsidRDefault="00DF555C" w:rsidP="00DF555C">
      <w:r w:rsidRPr="00DF555C">
        <w:t>- Destination weather</w:t>
      </w:r>
    </w:p>
    <w:p w14:paraId="2D1D829F" w14:textId="77777777" w:rsidR="00DF555C" w:rsidRPr="00DF555C" w:rsidRDefault="00DF555C" w:rsidP="00DF555C">
      <w:r w:rsidRPr="00DF555C">
        <w:t>- Severe weather alerts</w:t>
      </w:r>
    </w:p>
    <w:p w14:paraId="6028DF6F" w14:textId="77777777" w:rsidR="00DF555C" w:rsidRPr="00DF555C" w:rsidRDefault="00DF555C" w:rsidP="00DF555C">
      <w:r w:rsidRPr="00DF555C">
        <w:t>- Rain probability</w:t>
      </w:r>
    </w:p>
    <w:p w14:paraId="1B107EB7" w14:textId="77777777" w:rsidR="00DF555C" w:rsidRPr="00DF555C" w:rsidRDefault="00DF555C" w:rsidP="00DF555C">
      <w:r w:rsidRPr="00DF555C">
        <w:t>- Temperature</w:t>
      </w:r>
    </w:p>
    <w:p w14:paraId="62DA00B4" w14:textId="77777777" w:rsidR="00DF555C" w:rsidRPr="00DF555C" w:rsidRDefault="00DF555C" w:rsidP="00DF555C">
      <w:r w:rsidRPr="00DF555C">
        <w:t>- Wind</w:t>
      </w:r>
    </w:p>
    <w:p w14:paraId="6059EB81" w14:textId="77777777" w:rsidR="00DF555C" w:rsidRPr="00DF555C" w:rsidRDefault="00DF555C" w:rsidP="00DF555C">
      <w:r w:rsidRPr="00DF555C">
        <w:t>- Packing recommendation</w:t>
      </w:r>
    </w:p>
    <w:p w14:paraId="74ACA633" w14:textId="77777777" w:rsidR="00DF555C" w:rsidRPr="00DF555C" w:rsidRDefault="00DF555C" w:rsidP="00DF555C"/>
    <w:p w14:paraId="1E70F9C6" w14:textId="77777777" w:rsidR="00DF555C" w:rsidRPr="00DF555C" w:rsidRDefault="00DF555C" w:rsidP="00DF555C">
      <w:r w:rsidRPr="00DF555C">
        <w:t>Example:</w:t>
      </w:r>
    </w:p>
    <w:p w14:paraId="6F2AF585" w14:textId="77777777" w:rsidR="00DF555C" w:rsidRPr="00DF555C" w:rsidRDefault="00DF555C" w:rsidP="00DF555C"/>
    <w:p w14:paraId="5E19F24A" w14:textId="77777777" w:rsidR="00DF555C" w:rsidRPr="00DF555C" w:rsidRDefault="00DF555C" w:rsidP="00DF555C">
      <w:r w:rsidRPr="00DF555C">
        <w:t>"Rain is likely tomorrow. Carry a rain jacket and water-resistant footwear."</w:t>
      </w:r>
    </w:p>
    <w:p w14:paraId="2470EE35" w14:textId="77777777" w:rsidR="00DF555C" w:rsidRPr="00DF555C" w:rsidRDefault="00DF555C" w:rsidP="00DF555C"/>
    <w:p w14:paraId="1B6F1B42" w14:textId="77777777" w:rsidR="00DF555C" w:rsidRPr="00DF555C" w:rsidRDefault="00DF555C" w:rsidP="00DF555C">
      <w:r w:rsidRPr="00DF555C">
        <w:t>PARENTS &amp; FAMILIES</w:t>
      </w:r>
    </w:p>
    <w:p w14:paraId="107568B4" w14:textId="77777777" w:rsidR="00DF555C" w:rsidRPr="00DF555C" w:rsidRDefault="00DF555C" w:rsidP="00DF555C"/>
    <w:p w14:paraId="033E7DF0" w14:textId="77777777" w:rsidR="00DF555C" w:rsidRPr="00DF555C" w:rsidRDefault="00DF555C" w:rsidP="00DF555C">
      <w:r w:rsidRPr="00DF555C">
        <w:t>Prioritize:</w:t>
      </w:r>
    </w:p>
    <w:p w14:paraId="0F720AAD" w14:textId="77777777" w:rsidR="00DF555C" w:rsidRPr="00DF555C" w:rsidRDefault="00DF555C" w:rsidP="00DF555C"/>
    <w:p w14:paraId="251041F4" w14:textId="77777777" w:rsidR="00DF555C" w:rsidRPr="00DF555C" w:rsidRDefault="00DF555C" w:rsidP="00DF555C">
      <w:r w:rsidRPr="00DF555C">
        <w:lastRenderedPageBreak/>
        <w:t>- Morning conditions</w:t>
      </w:r>
    </w:p>
    <w:p w14:paraId="7BBEF378" w14:textId="77777777" w:rsidR="00DF555C" w:rsidRPr="00DF555C" w:rsidRDefault="00DF555C" w:rsidP="00DF555C">
      <w:r w:rsidRPr="00DF555C">
        <w:t>- School commute weather</w:t>
      </w:r>
    </w:p>
    <w:p w14:paraId="678F4DE2" w14:textId="77777777" w:rsidR="00DF555C" w:rsidRPr="00DF555C" w:rsidRDefault="00DF555C" w:rsidP="00DF555C">
      <w:r w:rsidRPr="00DF555C">
        <w:t>- Rain probability</w:t>
      </w:r>
    </w:p>
    <w:p w14:paraId="7FABCAB6" w14:textId="77777777" w:rsidR="00DF555C" w:rsidRPr="00DF555C" w:rsidRDefault="00DF555C" w:rsidP="00DF555C">
      <w:r w:rsidRPr="00DF555C">
        <w:t>- Severe weather</w:t>
      </w:r>
    </w:p>
    <w:p w14:paraId="7C8CB2BB" w14:textId="77777777" w:rsidR="00DF555C" w:rsidRPr="00DF555C" w:rsidRDefault="00DF555C" w:rsidP="00DF555C">
      <w:r w:rsidRPr="00DF555C">
        <w:t>- Temperature</w:t>
      </w:r>
    </w:p>
    <w:p w14:paraId="3CB1B1A3" w14:textId="77777777" w:rsidR="00DF555C" w:rsidRPr="00DF555C" w:rsidRDefault="00DF555C" w:rsidP="00DF555C">
      <w:r w:rsidRPr="00DF555C">
        <w:t>- Visibility</w:t>
      </w:r>
    </w:p>
    <w:p w14:paraId="07F87DE1" w14:textId="77777777" w:rsidR="00DF555C" w:rsidRPr="00DF555C" w:rsidRDefault="00DF555C" w:rsidP="00DF555C"/>
    <w:p w14:paraId="6301D509" w14:textId="77777777" w:rsidR="00DF555C" w:rsidRPr="00DF555C" w:rsidRDefault="00DF555C" w:rsidP="00DF555C">
      <w:r w:rsidRPr="00DF555C">
        <w:t>Example:</w:t>
      </w:r>
    </w:p>
    <w:p w14:paraId="5856B23B" w14:textId="77777777" w:rsidR="00DF555C" w:rsidRPr="00DF555C" w:rsidRDefault="00DF555C" w:rsidP="00DF555C"/>
    <w:p w14:paraId="110053DC" w14:textId="77777777" w:rsidR="00DF555C" w:rsidRPr="00DF555C" w:rsidRDefault="00DF555C" w:rsidP="00DF555C">
      <w:r w:rsidRPr="00DF555C">
        <w:t xml:space="preserve">"School commute conditions are </w:t>
      </w:r>
      <w:proofErr w:type="spellStart"/>
      <w:r w:rsidRPr="00DF555C">
        <w:t>favorable</w:t>
      </w:r>
      <w:proofErr w:type="spellEnd"/>
      <w:r w:rsidRPr="00DF555C">
        <w:t xml:space="preserve"> this morning. Rain probability increases after 4 PM."</w:t>
      </w:r>
    </w:p>
    <w:p w14:paraId="549DCAE7" w14:textId="77777777" w:rsidR="00DF555C" w:rsidRPr="00DF555C" w:rsidRDefault="00DF555C" w:rsidP="00DF555C"/>
    <w:p w14:paraId="447DF1A9" w14:textId="77777777" w:rsidR="00DF555C" w:rsidRPr="00DF555C" w:rsidRDefault="00DF555C" w:rsidP="00DF555C">
      <w:r w:rsidRPr="00DF555C">
        <w:t>AGRICULTURE &amp; GARDENING</w:t>
      </w:r>
    </w:p>
    <w:p w14:paraId="2EACAFE5" w14:textId="77777777" w:rsidR="00DF555C" w:rsidRPr="00DF555C" w:rsidRDefault="00DF555C" w:rsidP="00DF555C"/>
    <w:p w14:paraId="31E4B351" w14:textId="77777777" w:rsidR="00DF555C" w:rsidRPr="00DF555C" w:rsidRDefault="00DF555C" w:rsidP="00DF555C">
      <w:r w:rsidRPr="00DF555C">
        <w:t>Prioritize:</w:t>
      </w:r>
    </w:p>
    <w:p w14:paraId="2DBFFD13" w14:textId="77777777" w:rsidR="00DF555C" w:rsidRPr="00DF555C" w:rsidRDefault="00DF555C" w:rsidP="00DF555C"/>
    <w:p w14:paraId="395C82CA" w14:textId="77777777" w:rsidR="00DF555C" w:rsidRPr="00DF555C" w:rsidRDefault="00DF555C" w:rsidP="00DF555C">
      <w:r w:rsidRPr="00DF555C">
        <w:t>- Rainfall</w:t>
      </w:r>
    </w:p>
    <w:p w14:paraId="2D1264C3" w14:textId="77777777" w:rsidR="00DF555C" w:rsidRPr="00DF555C" w:rsidRDefault="00DF555C" w:rsidP="00DF555C">
      <w:r w:rsidRPr="00DF555C">
        <w:t>- Soil moisture</w:t>
      </w:r>
    </w:p>
    <w:p w14:paraId="35B05D77" w14:textId="77777777" w:rsidR="00DF555C" w:rsidRPr="00DF555C" w:rsidRDefault="00DF555C" w:rsidP="00DF555C">
      <w:r w:rsidRPr="00DF555C">
        <w:t>- Temperature</w:t>
      </w:r>
    </w:p>
    <w:p w14:paraId="49FE62CA" w14:textId="77777777" w:rsidR="00DF555C" w:rsidRPr="00DF555C" w:rsidRDefault="00DF555C" w:rsidP="00DF555C">
      <w:r w:rsidRPr="00DF555C">
        <w:t>- Humidity</w:t>
      </w:r>
    </w:p>
    <w:p w14:paraId="3F20C0F1" w14:textId="77777777" w:rsidR="00DF555C" w:rsidRPr="00DF555C" w:rsidRDefault="00DF555C" w:rsidP="00DF555C">
      <w:r w:rsidRPr="00DF555C">
        <w:t>- Frost</w:t>
      </w:r>
    </w:p>
    <w:p w14:paraId="6696A40E" w14:textId="77777777" w:rsidR="00DF555C" w:rsidRPr="00DF555C" w:rsidRDefault="00DF555C" w:rsidP="00DF555C">
      <w:r w:rsidRPr="00DF555C">
        <w:t>- Wind</w:t>
      </w:r>
    </w:p>
    <w:p w14:paraId="3C20AA5E" w14:textId="77777777" w:rsidR="00DF555C" w:rsidRPr="00DF555C" w:rsidRDefault="00DF555C" w:rsidP="00DF555C">
      <w:r w:rsidRPr="00DF555C">
        <w:t>- Seasonal guidance</w:t>
      </w:r>
    </w:p>
    <w:p w14:paraId="4C34A699" w14:textId="77777777" w:rsidR="00DF555C" w:rsidRPr="00DF555C" w:rsidRDefault="00DF555C" w:rsidP="00DF555C"/>
    <w:p w14:paraId="1AE81C3E" w14:textId="77777777" w:rsidR="00DF555C" w:rsidRPr="00DF555C" w:rsidRDefault="00DF555C" w:rsidP="00DF555C">
      <w:r w:rsidRPr="00DF555C">
        <w:t>Example:</w:t>
      </w:r>
    </w:p>
    <w:p w14:paraId="55903623" w14:textId="77777777" w:rsidR="00DF555C" w:rsidRPr="00DF555C" w:rsidRDefault="00DF555C" w:rsidP="00DF555C"/>
    <w:p w14:paraId="1879BEB9" w14:textId="77777777" w:rsidR="00DF555C" w:rsidRPr="00DF555C" w:rsidRDefault="00DF555C" w:rsidP="00DF555C">
      <w:r w:rsidRPr="00DF555C">
        <w:t>"Rainfall is likely within the next 24 hours. Consider postponing irrigation."</w:t>
      </w:r>
    </w:p>
    <w:p w14:paraId="1196892A" w14:textId="77777777" w:rsidR="00DF555C" w:rsidRPr="00DF555C" w:rsidRDefault="00DF555C" w:rsidP="00DF555C"/>
    <w:p w14:paraId="5718CE72" w14:textId="77777777" w:rsidR="00DF555C" w:rsidRPr="00DF555C" w:rsidRDefault="00DF555C" w:rsidP="00DF555C">
      <w:r w:rsidRPr="00DF555C">
        <w:lastRenderedPageBreak/>
        <w:t>COMMUTER</w:t>
      </w:r>
    </w:p>
    <w:p w14:paraId="6DB4E279" w14:textId="77777777" w:rsidR="00DF555C" w:rsidRPr="00DF555C" w:rsidRDefault="00DF555C" w:rsidP="00DF555C"/>
    <w:p w14:paraId="4F612DD9" w14:textId="77777777" w:rsidR="00DF555C" w:rsidRPr="00DF555C" w:rsidRDefault="00DF555C" w:rsidP="00DF555C">
      <w:r w:rsidRPr="00DF555C">
        <w:t>Prioritize:</w:t>
      </w:r>
    </w:p>
    <w:p w14:paraId="5E28BB44" w14:textId="77777777" w:rsidR="00DF555C" w:rsidRPr="00DF555C" w:rsidRDefault="00DF555C" w:rsidP="00DF555C"/>
    <w:p w14:paraId="5BA50CF2" w14:textId="77777777" w:rsidR="00DF555C" w:rsidRPr="00DF555C" w:rsidRDefault="00DF555C" w:rsidP="00DF555C">
      <w:r w:rsidRPr="00DF555C">
        <w:t>- Rain</w:t>
      </w:r>
    </w:p>
    <w:p w14:paraId="65EE99AC" w14:textId="77777777" w:rsidR="00DF555C" w:rsidRPr="00DF555C" w:rsidRDefault="00DF555C" w:rsidP="00DF555C">
      <w:r w:rsidRPr="00DF555C">
        <w:t>- Visibility</w:t>
      </w:r>
    </w:p>
    <w:p w14:paraId="0D8A3BB2" w14:textId="77777777" w:rsidR="00DF555C" w:rsidRPr="00DF555C" w:rsidRDefault="00DF555C" w:rsidP="00DF555C">
      <w:r w:rsidRPr="00DF555C">
        <w:t>- Fog</w:t>
      </w:r>
    </w:p>
    <w:p w14:paraId="0B20D7D6" w14:textId="77777777" w:rsidR="00DF555C" w:rsidRPr="00DF555C" w:rsidRDefault="00DF555C" w:rsidP="00DF555C">
      <w:r w:rsidRPr="00DF555C">
        <w:t>- Wind</w:t>
      </w:r>
    </w:p>
    <w:p w14:paraId="0604DAC1" w14:textId="77777777" w:rsidR="00DF555C" w:rsidRPr="00DF555C" w:rsidRDefault="00DF555C" w:rsidP="00DF555C">
      <w:r w:rsidRPr="00DF555C">
        <w:t>- Storm alerts</w:t>
      </w:r>
    </w:p>
    <w:p w14:paraId="0348BF76" w14:textId="77777777" w:rsidR="00DF555C" w:rsidRPr="00DF555C" w:rsidRDefault="00DF555C" w:rsidP="00DF555C">
      <w:r w:rsidRPr="00DF555C">
        <w:t>- Temperature</w:t>
      </w:r>
    </w:p>
    <w:p w14:paraId="18E5BED4" w14:textId="77777777" w:rsidR="00DF555C" w:rsidRPr="00DF555C" w:rsidRDefault="00DF555C" w:rsidP="00DF555C"/>
    <w:p w14:paraId="40D67DE5" w14:textId="77777777" w:rsidR="00DF555C" w:rsidRPr="00DF555C" w:rsidRDefault="00DF555C" w:rsidP="00DF555C">
      <w:r w:rsidRPr="00DF555C">
        <w:t>Example:</w:t>
      </w:r>
    </w:p>
    <w:p w14:paraId="7FA8917B" w14:textId="77777777" w:rsidR="00DF555C" w:rsidRPr="00DF555C" w:rsidRDefault="00DF555C" w:rsidP="00DF555C"/>
    <w:p w14:paraId="00E20CFB" w14:textId="77777777" w:rsidR="00DF555C" w:rsidRPr="00DF555C" w:rsidRDefault="00DF555C" w:rsidP="00DF555C">
      <w:r w:rsidRPr="00DF555C">
        <w:t>"Reduced visibility is possible between 6 AM and 8 AM. Allow extra travel time."</w:t>
      </w:r>
    </w:p>
    <w:p w14:paraId="7B189EDF" w14:textId="77777777" w:rsidR="00DF555C" w:rsidRPr="00DF555C" w:rsidRDefault="00DF555C" w:rsidP="00DF555C"/>
    <w:p w14:paraId="7A93B8DC" w14:textId="77777777" w:rsidR="00DF555C" w:rsidRPr="00DF555C" w:rsidRDefault="00DF555C" w:rsidP="00DF555C">
      <w:r w:rsidRPr="00DF555C">
        <w:t>EVENT PLANNER</w:t>
      </w:r>
    </w:p>
    <w:p w14:paraId="1027D23A" w14:textId="77777777" w:rsidR="00DF555C" w:rsidRPr="00DF555C" w:rsidRDefault="00DF555C" w:rsidP="00DF555C"/>
    <w:p w14:paraId="62B8A9C0" w14:textId="77777777" w:rsidR="00DF555C" w:rsidRPr="00DF555C" w:rsidRDefault="00DF555C" w:rsidP="00DF555C">
      <w:r w:rsidRPr="00DF555C">
        <w:t>Prioritize:</w:t>
      </w:r>
    </w:p>
    <w:p w14:paraId="61550ACE" w14:textId="77777777" w:rsidR="00DF555C" w:rsidRPr="00DF555C" w:rsidRDefault="00DF555C" w:rsidP="00DF555C"/>
    <w:p w14:paraId="168C7BCC" w14:textId="77777777" w:rsidR="00DF555C" w:rsidRPr="00DF555C" w:rsidRDefault="00DF555C" w:rsidP="00DF555C">
      <w:r w:rsidRPr="00DF555C">
        <w:t>- Rain probability</w:t>
      </w:r>
    </w:p>
    <w:p w14:paraId="2675F75C" w14:textId="77777777" w:rsidR="00DF555C" w:rsidRPr="00DF555C" w:rsidRDefault="00DF555C" w:rsidP="00DF555C">
      <w:r w:rsidRPr="00DF555C">
        <w:t>- Temperature</w:t>
      </w:r>
    </w:p>
    <w:p w14:paraId="169F4B62" w14:textId="77777777" w:rsidR="00DF555C" w:rsidRPr="00DF555C" w:rsidRDefault="00DF555C" w:rsidP="00DF555C">
      <w:r w:rsidRPr="00DF555C">
        <w:t>- Humidity</w:t>
      </w:r>
    </w:p>
    <w:p w14:paraId="781BA299" w14:textId="77777777" w:rsidR="00DF555C" w:rsidRPr="00DF555C" w:rsidRDefault="00DF555C" w:rsidP="00DF555C">
      <w:r w:rsidRPr="00DF555C">
        <w:t>- Wind</w:t>
      </w:r>
    </w:p>
    <w:p w14:paraId="5739CA08" w14:textId="77777777" w:rsidR="00DF555C" w:rsidRPr="00DF555C" w:rsidRDefault="00DF555C" w:rsidP="00DF555C">
      <w:r w:rsidRPr="00DF555C">
        <w:t>- Comfort index</w:t>
      </w:r>
    </w:p>
    <w:p w14:paraId="5F0877E3" w14:textId="77777777" w:rsidR="00DF555C" w:rsidRPr="00DF555C" w:rsidRDefault="00DF555C" w:rsidP="00DF555C">
      <w:r w:rsidRPr="00DF555C">
        <w:t>- Extended forecast</w:t>
      </w:r>
    </w:p>
    <w:p w14:paraId="62EC1747" w14:textId="77777777" w:rsidR="00DF555C" w:rsidRPr="00DF555C" w:rsidRDefault="00DF555C" w:rsidP="00DF555C"/>
    <w:p w14:paraId="1645FA81" w14:textId="77777777" w:rsidR="00DF555C" w:rsidRPr="00DF555C" w:rsidRDefault="00DF555C" w:rsidP="00DF555C">
      <w:r w:rsidRPr="00DF555C">
        <w:t>Example:</w:t>
      </w:r>
    </w:p>
    <w:p w14:paraId="15A7D612" w14:textId="77777777" w:rsidR="00DF555C" w:rsidRPr="00DF555C" w:rsidRDefault="00DF555C" w:rsidP="00DF555C"/>
    <w:p w14:paraId="62CC34A6" w14:textId="77777777" w:rsidR="00DF555C" w:rsidRPr="00DF555C" w:rsidRDefault="00DF555C" w:rsidP="00DF555C">
      <w:r w:rsidRPr="00DF555C">
        <w:lastRenderedPageBreak/>
        <w:t xml:space="preserve">"Saturday evening has a </w:t>
      </w:r>
      <w:proofErr w:type="spellStart"/>
      <w:r w:rsidRPr="00DF555C">
        <w:t>favorable</w:t>
      </w:r>
      <w:proofErr w:type="spellEnd"/>
      <w:r w:rsidRPr="00DF555C">
        <w:t xml:space="preserve"> outdoor-event window from 5 PM to 8 PM, with low rain probability."</w:t>
      </w:r>
    </w:p>
    <w:p w14:paraId="4F0CA26A" w14:textId="77777777" w:rsidR="00DF555C" w:rsidRPr="00DF555C" w:rsidRDefault="00DF555C" w:rsidP="00DF555C"/>
    <w:p w14:paraId="32BF9BBE" w14:textId="77777777" w:rsidR="00DF555C" w:rsidRPr="00DF555C" w:rsidRDefault="00DF555C" w:rsidP="00DF555C">
      <w:r w:rsidRPr="00DF555C">
        <w:t>---</w:t>
      </w:r>
    </w:p>
    <w:p w14:paraId="7BC69CB0" w14:textId="77777777" w:rsidR="00DF555C" w:rsidRPr="00DF555C" w:rsidRDefault="00DF555C" w:rsidP="00DF555C"/>
    <w:p w14:paraId="0D7615E2" w14:textId="77777777" w:rsidR="00DF555C" w:rsidRPr="00DF555C" w:rsidRDefault="00DF555C" w:rsidP="00DF555C">
      <w:r w:rsidRPr="00DF555C">
        <w:t>## SEVERE WEATHER ALERTS</w:t>
      </w:r>
    </w:p>
    <w:p w14:paraId="06324204" w14:textId="77777777" w:rsidR="00DF555C" w:rsidRPr="00DF555C" w:rsidRDefault="00DF555C" w:rsidP="00DF555C"/>
    <w:p w14:paraId="511B4ECC" w14:textId="77777777" w:rsidR="00DF555C" w:rsidRPr="00DF555C" w:rsidRDefault="00DF555C" w:rsidP="00DF555C">
      <w:r w:rsidRPr="00DF555C">
        <w:t>If severe weather conditions exist, display an official-looking alert banner.</w:t>
      </w:r>
    </w:p>
    <w:p w14:paraId="1FAABC8E" w14:textId="77777777" w:rsidR="00DF555C" w:rsidRPr="00DF555C" w:rsidRDefault="00DF555C" w:rsidP="00DF555C"/>
    <w:p w14:paraId="74106242" w14:textId="77777777" w:rsidR="00DF555C" w:rsidRPr="00DF555C" w:rsidRDefault="00DF555C" w:rsidP="00DF555C">
      <w:r w:rsidRPr="00DF555C">
        <w:t>Examples:</w:t>
      </w:r>
    </w:p>
    <w:p w14:paraId="3396738A" w14:textId="77777777" w:rsidR="00DF555C" w:rsidRPr="00DF555C" w:rsidRDefault="00DF555C" w:rsidP="00DF555C"/>
    <w:p w14:paraId="2DDB4ED3" w14:textId="77777777" w:rsidR="00DF555C" w:rsidRPr="00DF555C" w:rsidRDefault="00DF555C" w:rsidP="00DF555C">
      <w:r w:rsidRPr="00DF555C">
        <w:t>HEAVY RAIN ALERT</w:t>
      </w:r>
    </w:p>
    <w:p w14:paraId="516BB863" w14:textId="77777777" w:rsidR="00DF555C" w:rsidRPr="00DF555C" w:rsidRDefault="00DF555C" w:rsidP="00DF555C"/>
    <w:p w14:paraId="2C8D8F99" w14:textId="77777777" w:rsidR="00DF555C" w:rsidRPr="00DF555C" w:rsidRDefault="00DF555C" w:rsidP="00DF555C">
      <w:r w:rsidRPr="00DF555C">
        <w:t>"Heavy rainfall is expected in your area."</w:t>
      </w:r>
    </w:p>
    <w:p w14:paraId="4DCAAE0F" w14:textId="77777777" w:rsidR="00DF555C" w:rsidRPr="00DF555C" w:rsidRDefault="00DF555C" w:rsidP="00DF555C"/>
    <w:p w14:paraId="7384483E" w14:textId="77777777" w:rsidR="00DF555C" w:rsidRPr="00DF555C" w:rsidRDefault="00DF555C" w:rsidP="00DF555C">
      <w:r w:rsidRPr="00DF555C">
        <w:t>or</w:t>
      </w:r>
    </w:p>
    <w:p w14:paraId="34D467B6" w14:textId="77777777" w:rsidR="00DF555C" w:rsidRPr="00DF555C" w:rsidRDefault="00DF555C" w:rsidP="00DF555C"/>
    <w:p w14:paraId="539B8E41" w14:textId="77777777" w:rsidR="00DF555C" w:rsidRPr="00DF555C" w:rsidRDefault="00DF555C" w:rsidP="00DF555C">
      <w:r w:rsidRPr="00DF555C">
        <w:t>THUNDERSTORM WARNING</w:t>
      </w:r>
    </w:p>
    <w:p w14:paraId="11AD24FD" w14:textId="77777777" w:rsidR="00DF555C" w:rsidRPr="00DF555C" w:rsidRDefault="00DF555C" w:rsidP="00DF555C"/>
    <w:p w14:paraId="3A70BB6D" w14:textId="77777777" w:rsidR="00DF555C" w:rsidRPr="00DF555C" w:rsidRDefault="00DF555C" w:rsidP="00DF555C">
      <w:r w:rsidRPr="00DF555C">
        <w:t>"Thunderstorms are possible between 3 PM and 6 PM."</w:t>
      </w:r>
    </w:p>
    <w:p w14:paraId="11D3234F" w14:textId="77777777" w:rsidR="00DF555C" w:rsidRPr="00DF555C" w:rsidRDefault="00DF555C" w:rsidP="00DF555C"/>
    <w:p w14:paraId="6BFE57F3" w14:textId="77777777" w:rsidR="00DF555C" w:rsidRPr="00DF555C" w:rsidRDefault="00DF555C" w:rsidP="00DF555C">
      <w:r w:rsidRPr="00DF555C">
        <w:t>The alert should be prominent but not visually alarming unless the severity warrants it.</w:t>
      </w:r>
    </w:p>
    <w:p w14:paraId="178105B5" w14:textId="77777777" w:rsidR="00DF555C" w:rsidRPr="00DF555C" w:rsidRDefault="00DF555C" w:rsidP="00DF555C"/>
    <w:p w14:paraId="4BC4B11E" w14:textId="77777777" w:rsidR="00DF555C" w:rsidRPr="00DF555C" w:rsidRDefault="00DF555C" w:rsidP="00DF555C">
      <w:r w:rsidRPr="00DF555C">
        <w:t>Use:</w:t>
      </w:r>
    </w:p>
    <w:p w14:paraId="53CBA6DC" w14:textId="77777777" w:rsidR="00DF555C" w:rsidRPr="00DF555C" w:rsidRDefault="00DF555C" w:rsidP="00DF555C"/>
    <w:p w14:paraId="46CD3364" w14:textId="77777777" w:rsidR="00DF555C" w:rsidRPr="00DF555C" w:rsidRDefault="00DF555C" w:rsidP="00DF555C">
      <w:r w:rsidRPr="00DF555C">
        <w:t>- Red for severe</w:t>
      </w:r>
    </w:p>
    <w:p w14:paraId="49396BA1" w14:textId="77777777" w:rsidR="00DF555C" w:rsidRPr="00DF555C" w:rsidRDefault="00DF555C" w:rsidP="00DF555C">
      <w:r w:rsidRPr="00DF555C">
        <w:t>- Amber for caution</w:t>
      </w:r>
    </w:p>
    <w:p w14:paraId="3AE2D355" w14:textId="77777777" w:rsidR="00DF555C" w:rsidRPr="00DF555C" w:rsidRDefault="00DF555C" w:rsidP="00DF555C">
      <w:r w:rsidRPr="00DF555C">
        <w:t>- Blue for informational</w:t>
      </w:r>
    </w:p>
    <w:p w14:paraId="2AD24789" w14:textId="77777777" w:rsidR="00DF555C" w:rsidRPr="00DF555C" w:rsidRDefault="00DF555C" w:rsidP="00DF555C"/>
    <w:p w14:paraId="600F1C93" w14:textId="77777777" w:rsidR="00DF555C" w:rsidRPr="00DF555C" w:rsidRDefault="00DF555C" w:rsidP="00DF555C">
      <w:r w:rsidRPr="00DF555C">
        <w:t>Do not use flashy animations.</w:t>
      </w:r>
    </w:p>
    <w:p w14:paraId="3EC80A05" w14:textId="77777777" w:rsidR="00DF555C" w:rsidRPr="00DF555C" w:rsidRDefault="00DF555C" w:rsidP="00DF555C"/>
    <w:p w14:paraId="1B353AC2" w14:textId="77777777" w:rsidR="00DF555C" w:rsidRPr="00DF555C" w:rsidRDefault="00DF555C" w:rsidP="00DF555C">
      <w:r w:rsidRPr="00DF555C">
        <w:t>---</w:t>
      </w:r>
    </w:p>
    <w:p w14:paraId="641BEF41" w14:textId="77777777" w:rsidR="00DF555C" w:rsidRPr="00DF555C" w:rsidRDefault="00DF555C" w:rsidP="00DF555C"/>
    <w:p w14:paraId="1EB67518" w14:textId="77777777" w:rsidR="00DF555C" w:rsidRPr="00DF555C" w:rsidRDefault="00DF555C" w:rsidP="00DF555C">
      <w:r w:rsidRPr="00DF555C">
        <w:t>## INFORMATION HIERARCHY</w:t>
      </w:r>
    </w:p>
    <w:p w14:paraId="58B6E372" w14:textId="77777777" w:rsidR="00DF555C" w:rsidRPr="00DF555C" w:rsidRDefault="00DF555C" w:rsidP="00DF555C"/>
    <w:p w14:paraId="7B40826C" w14:textId="77777777" w:rsidR="00DF555C" w:rsidRPr="00DF555C" w:rsidRDefault="00DF555C" w:rsidP="00DF555C">
      <w:r w:rsidRPr="00DF555C">
        <w:t>Every dashboard should follow this hierarchy:</w:t>
      </w:r>
    </w:p>
    <w:p w14:paraId="74D86CA8" w14:textId="77777777" w:rsidR="00DF555C" w:rsidRPr="00DF555C" w:rsidRDefault="00DF555C" w:rsidP="00DF555C"/>
    <w:p w14:paraId="2DCD59F3" w14:textId="77777777" w:rsidR="00DF555C" w:rsidRPr="00DF555C" w:rsidRDefault="00DF555C" w:rsidP="00DF555C">
      <w:r w:rsidRPr="00DF555C">
        <w:t>LEVEL 1:</w:t>
      </w:r>
    </w:p>
    <w:p w14:paraId="3A008EED" w14:textId="77777777" w:rsidR="00DF555C" w:rsidRPr="00DF555C" w:rsidRDefault="00DF555C" w:rsidP="00DF555C">
      <w:r w:rsidRPr="00DF555C">
        <w:t>What does this mean for me?</w:t>
      </w:r>
    </w:p>
    <w:p w14:paraId="4277F729" w14:textId="77777777" w:rsidR="00DF555C" w:rsidRPr="00DF555C" w:rsidRDefault="00DF555C" w:rsidP="00DF555C"/>
    <w:p w14:paraId="0F51AA4D" w14:textId="77777777" w:rsidR="00DF555C" w:rsidRPr="00DF555C" w:rsidRDefault="00DF555C" w:rsidP="00DF555C">
      <w:r w:rsidRPr="00DF555C">
        <w:t>LEVEL 2:</w:t>
      </w:r>
    </w:p>
    <w:p w14:paraId="4AFF0D9C" w14:textId="77777777" w:rsidR="00DF555C" w:rsidRPr="00DF555C" w:rsidRDefault="00DF555C" w:rsidP="00DF555C">
      <w:r w:rsidRPr="00DF555C">
        <w:t>What should I do?</w:t>
      </w:r>
    </w:p>
    <w:p w14:paraId="35B9F802" w14:textId="77777777" w:rsidR="00DF555C" w:rsidRPr="00DF555C" w:rsidRDefault="00DF555C" w:rsidP="00DF555C"/>
    <w:p w14:paraId="3A6C3281" w14:textId="77777777" w:rsidR="00DF555C" w:rsidRPr="00DF555C" w:rsidRDefault="00DF555C" w:rsidP="00DF555C">
      <w:r w:rsidRPr="00DF555C">
        <w:t>LEVEL 3:</w:t>
      </w:r>
    </w:p>
    <w:p w14:paraId="63DA472B" w14:textId="77777777" w:rsidR="00DF555C" w:rsidRPr="00DF555C" w:rsidRDefault="00DF555C" w:rsidP="00DF555C">
      <w:r w:rsidRPr="00DF555C">
        <w:t>When should I do it?</w:t>
      </w:r>
    </w:p>
    <w:p w14:paraId="47E92153" w14:textId="77777777" w:rsidR="00DF555C" w:rsidRPr="00DF555C" w:rsidRDefault="00DF555C" w:rsidP="00DF555C"/>
    <w:p w14:paraId="55B04BC9" w14:textId="77777777" w:rsidR="00DF555C" w:rsidRPr="00DF555C" w:rsidRDefault="00DF555C" w:rsidP="00DF555C">
      <w:r w:rsidRPr="00DF555C">
        <w:t>LEVEL 4:</w:t>
      </w:r>
    </w:p>
    <w:p w14:paraId="675847AB" w14:textId="77777777" w:rsidR="00DF555C" w:rsidRPr="00DF555C" w:rsidRDefault="00DF555C" w:rsidP="00DF555C">
      <w:r w:rsidRPr="00DF555C">
        <w:t>Why is this recommendation being made?</w:t>
      </w:r>
    </w:p>
    <w:p w14:paraId="40C2494E" w14:textId="77777777" w:rsidR="00DF555C" w:rsidRPr="00DF555C" w:rsidRDefault="00DF555C" w:rsidP="00DF555C"/>
    <w:p w14:paraId="78831B89" w14:textId="77777777" w:rsidR="00DF555C" w:rsidRPr="00DF555C" w:rsidRDefault="00DF555C" w:rsidP="00DF555C">
      <w:r w:rsidRPr="00DF555C">
        <w:t>LEVEL 5:</w:t>
      </w:r>
    </w:p>
    <w:p w14:paraId="58C44DAE" w14:textId="77777777" w:rsidR="00DF555C" w:rsidRPr="00DF555C" w:rsidRDefault="00DF555C" w:rsidP="00DF555C">
      <w:r w:rsidRPr="00DF555C">
        <w:t>Raw weather data</w:t>
      </w:r>
    </w:p>
    <w:p w14:paraId="7DE4F03D" w14:textId="77777777" w:rsidR="00DF555C" w:rsidRPr="00DF555C" w:rsidRDefault="00DF555C" w:rsidP="00DF555C"/>
    <w:p w14:paraId="52E140CE" w14:textId="77777777" w:rsidR="00DF555C" w:rsidRPr="00DF555C" w:rsidRDefault="00DF555C" w:rsidP="00DF555C">
      <w:r w:rsidRPr="00DF555C">
        <w:t>The raw weather numbers should never overpower the recommendation.</w:t>
      </w:r>
    </w:p>
    <w:p w14:paraId="2680075D" w14:textId="77777777" w:rsidR="00DF555C" w:rsidRPr="00DF555C" w:rsidRDefault="00DF555C" w:rsidP="00DF555C"/>
    <w:p w14:paraId="18A73D2D" w14:textId="77777777" w:rsidR="00DF555C" w:rsidRPr="00DF555C" w:rsidRDefault="00DF555C" w:rsidP="00DF555C">
      <w:r w:rsidRPr="00DF555C">
        <w:t>---</w:t>
      </w:r>
    </w:p>
    <w:p w14:paraId="62E29846" w14:textId="77777777" w:rsidR="00DF555C" w:rsidRPr="00DF555C" w:rsidRDefault="00DF555C" w:rsidP="00DF555C"/>
    <w:p w14:paraId="29F8A6B9" w14:textId="77777777" w:rsidR="00DF555C" w:rsidRPr="00DF555C" w:rsidRDefault="00DF555C" w:rsidP="00DF555C">
      <w:r w:rsidRPr="00DF555C">
        <w:lastRenderedPageBreak/>
        <w:t>## BOTTOM NAVIGATION</w:t>
      </w:r>
    </w:p>
    <w:p w14:paraId="4320D342" w14:textId="77777777" w:rsidR="00DF555C" w:rsidRPr="00DF555C" w:rsidRDefault="00DF555C" w:rsidP="00DF555C"/>
    <w:p w14:paraId="5D5572D3" w14:textId="77777777" w:rsidR="00DF555C" w:rsidRPr="00DF555C" w:rsidRDefault="00DF555C" w:rsidP="00DF555C">
      <w:r w:rsidRPr="00DF555C">
        <w:t>Create a simple bottom navigation suitable for mobile.</w:t>
      </w:r>
    </w:p>
    <w:p w14:paraId="3222FF6A" w14:textId="77777777" w:rsidR="00DF555C" w:rsidRPr="00DF555C" w:rsidRDefault="00DF555C" w:rsidP="00DF555C"/>
    <w:p w14:paraId="03AD5B88" w14:textId="77777777" w:rsidR="00DF555C" w:rsidRPr="00DF555C" w:rsidRDefault="00DF555C" w:rsidP="00DF555C">
      <w:r w:rsidRPr="00DF555C">
        <w:t>Suggested:</w:t>
      </w:r>
    </w:p>
    <w:p w14:paraId="2C9D119A" w14:textId="77777777" w:rsidR="00DF555C" w:rsidRPr="00DF555C" w:rsidRDefault="00DF555C" w:rsidP="00DF555C"/>
    <w:p w14:paraId="20B90655" w14:textId="77777777" w:rsidR="00DF555C" w:rsidRPr="00DF555C" w:rsidRDefault="00DF555C" w:rsidP="00DF555C">
      <w:r w:rsidRPr="00DF555C">
        <w:t>Home</w:t>
      </w:r>
    </w:p>
    <w:p w14:paraId="7534A5FF" w14:textId="77777777" w:rsidR="00DF555C" w:rsidRPr="00DF555C" w:rsidRDefault="00DF555C" w:rsidP="00DF555C">
      <w:r w:rsidRPr="00DF555C">
        <w:t>Forecast</w:t>
      </w:r>
    </w:p>
    <w:p w14:paraId="7FD10D89" w14:textId="77777777" w:rsidR="00DF555C" w:rsidRPr="00DF555C" w:rsidRDefault="00DF555C" w:rsidP="00DF555C">
      <w:r w:rsidRPr="00DF555C">
        <w:t>Map</w:t>
      </w:r>
    </w:p>
    <w:p w14:paraId="1201422C" w14:textId="77777777" w:rsidR="00DF555C" w:rsidRPr="00DF555C" w:rsidRDefault="00DF555C" w:rsidP="00DF555C">
      <w:r w:rsidRPr="00DF555C">
        <w:t>Alerts</w:t>
      </w:r>
    </w:p>
    <w:p w14:paraId="55546022" w14:textId="77777777" w:rsidR="00DF555C" w:rsidRPr="00DF555C" w:rsidRDefault="00DF555C" w:rsidP="00DF555C">
      <w:r w:rsidRPr="00DF555C">
        <w:t>Settings</w:t>
      </w:r>
    </w:p>
    <w:p w14:paraId="20F8E380" w14:textId="77777777" w:rsidR="00DF555C" w:rsidRPr="00DF555C" w:rsidRDefault="00DF555C" w:rsidP="00DF555C"/>
    <w:p w14:paraId="073C759A" w14:textId="77777777" w:rsidR="00DF555C" w:rsidRPr="00DF555C" w:rsidRDefault="00DF555C" w:rsidP="00DF555C">
      <w:r w:rsidRPr="00DF555C">
        <w:t>Use simple line icons.</w:t>
      </w:r>
    </w:p>
    <w:p w14:paraId="35784F17" w14:textId="77777777" w:rsidR="00DF555C" w:rsidRPr="00DF555C" w:rsidRDefault="00DF555C" w:rsidP="00DF555C"/>
    <w:p w14:paraId="637EFD65" w14:textId="77777777" w:rsidR="00DF555C" w:rsidRPr="00DF555C" w:rsidRDefault="00DF555C" w:rsidP="00DF555C">
      <w:r w:rsidRPr="00DF555C">
        <w:t>Selected item should use the primary/highlight treatment.</w:t>
      </w:r>
    </w:p>
    <w:p w14:paraId="19CBF5F1" w14:textId="77777777" w:rsidR="00DF555C" w:rsidRPr="00DF555C" w:rsidRDefault="00DF555C" w:rsidP="00DF555C"/>
    <w:p w14:paraId="40A6E7C2" w14:textId="77777777" w:rsidR="00DF555C" w:rsidRPr="00DF555C" w:rsidRDefault="00DF555C" w:rsidP="00DF555C">
      <w:r w:rsidRPr="00DF555C">
        <w:t>Keep it restrained.</w:t>
      </w:r>
    </w:p>
    <w:p w14:paraId="5E15C2B5" w14:textId="77777777" w:rsidR="00DF555C" w:rsidRPr="00DF555C" w:rsidRDefault="00DF555C" w:rsidP="00DF555C"/>
    <w:p w14:paraId="03DB93AB" w14:textId="77777777" w:rsidR="00DF555C" w:rsidRPr="00DF555C" w:rsidRDefault="00DF555C" w:rsidP="00DF555C">
      <w:r w:rsidRPr="00DF555C">
        <w:t>On desktop viewports, this converts to the persistent top navigation described in "DESKTOP / WEB VERSION" — do not keep a bottom tab bar on wide desktop layouts.</w:t>
      </w:r>
    </w:p>
    <w:p w14:paraId="19BCA88B" w14:textId="77777777" w:rsidR="00DF555C" w:rsidRPr="00DF555C" w:rsidRDefault="00DF555C" w:rsidP="00DF555C"/>
    <w:p w14:paraId="759A906B" w14:textId="77777777" w:rsidR="00DF555C" w:rsidRPr="00DF555C" w:rsidRDefault="00DF555C" w:rsidP="00DF555C">
      <w:r w:rsidRPr="00DF555C">
        <w:t>---</w:t>
      </w:r>
    </w:p>
    <w:p w14:paraId="45A3545A" w14:textId="77777777" w:rsidR="00DF555C" w:rsidRPr="00DF555C" w:rsidRDefault="00DF555C" w:rsidP="00DF555C"/>
    <w:p w14:paraId="25E7E7B9" w14:textId="77777777" w:rsidR="00DF555C" w:rsidRPr="00DF555C" w:rsidRDefault="00DF555C" w:rsidP="00DF555C">
      <w:r w:rsidRPr="00DF555C">
        <w:t>## DESKTOP / WEB VERSION</w:t>
      </w:r>
    </w:p>
    <w:p w14:paraId="4CB174AE" w14:textId="77777777" w:rsidR="00DF555C" w:rsidRPr="00DF555C" w:rsidRDefault="00DF555C" w:rsidP="00DF555C"/>
    <w:p w14:paraId="4ED61432" w14:textId="77777777" w:rsidR="00DF555C" w:rsidRPr="00DF555C" w:rsidRDefault="00DF555C" w:rsidP="00DF555C">
      <w:r w:rsidRPr="00DF555C">
        <w:t>Although the original product is a mobile application, this prototype is being developed as a web application.</w:t>
      </w:r>
    </w:p>
    <w:p w14:paraId="05D1ABF7" w14:textId="77777777" w:rsidR="00DF555C" w:rsidRPr="00DF555C" w:rsidRDefault="00DF555C" w:rsidP="00DF555C"/>
    <w:p w14:paraId="57BEE87D" w14:textId="77777777" w:rsidR="00DF555C" w:rsidRPr="00DF555C" w:rsidRDefault="00DF555C" w:rsidP="00DF555C">
      <w:r w:rsidRPr="00DF555C">
        <w:t>Create a responsive layout.</w:t>
      </w:r>
    </w:p>
    <w:p w14:paraId="51E9E15F" w14:textId="77777777" w:rsidR="00DF555C" w:rsidRPr="00DF555C" w:rsidRDefault="00DF555C" w:rsidP="00DF555C"/>
    <w:p w14:paraId="1477CAD0" w14:textId="77777777" w:rsidR="00DF555C" w:rsidRPr="00DF555C" w:rsidRDefault="00DF555C" w:rsidP="00DF555C">
      <w:r w:rsidRPr="00DF555C">
        <w:t>Desktop:</w:t>
      </w:r>
    </w:p>
    <w:p w14:paraId="52AC441C" w14:textId="77777777" w:rsidR="00DF555C" w:rsidRPr="00DF555C" w:rsidRDefault="00DF555C" w:rsidP="00DF555C"/>
    <w:p w14:paraId="35BDC901" w14:textId="77777777" w:rsidR="00DF555C" w:rsidRPr="00DF555C" w:rsidRDefault="00DF555C" w:rsidP="00DF555C">
      <w:r w:rsidRPr="00DF555C">
        <w:t xml:space="preserve">- </w:t>
      </w:r>
      <w:proofErr w:type="spellStart"/>
      <w:r w:rsidRPr="00DF555C">
        <w:t>Centered</w:t>
      </w:r>
      <w:proofErr w:type="spellEnd"/>
      <w:r w:rsidRPr="00DF555C">
        <w:t xml:space="preserve"> content container</w:t>
      </w:r>
    </w:p>
    <w:p w14:paraId="4CD4F53E" w14:textId="77777777" w:rsidR="00DF555C" w:rsidRPr="00DF555C" w:rsidRDefault="00DF555C" w:rsidP="00DF555C">
      <w:r w:rsidRPr="00DF555C">
        <w:t xml:space="preserve">- Maximum content width around 1100–1200 </w:t>
      </w:r>
      <w:proofErr w:type="spellStart"/>
      <w:r w:rsidRPr="00DF555C">
        <w:t>px</w:t>
      </w:r>
      <w:proofErr w:type="spellEnd"/>
    </w:p>
    <w:p w14:paraId="20D1291C" w14:textId="77777777" w:rsidR="00DF555C" w:rsidRPr="00DF555C" w:rsidRDefault="00DF555C" w:rsidP="00DF555C">
      <w:r w:rsidRPr="00DF555C">
        <w:t>- Persistent top navigation</w:t>
      </w:r>
    </w:p>
    <w:p w14:paraId="1322EBFE" w14:textId="77777777" w:rsidR="00DF555C" w:rsidRPr="00DF555C" w:rsidRDefault="00DF555C" w:rsidP="00DF555C">
      <w:r w:rsidRPr="00DF555C">
        <w:t>- Two-column or structured grid where appropriate</w:t>
      </w:r>
    </w:p>
    <w:p w14:paraId="3DC43A6D" w14:textId="77777777" w:rsidR="00DF555C" w:rsidRPr="00DF555C" w:rsidRDefault="00DF555C" w:rsidP="00DF555C"/>
    <w:p w14:paraId="2C02488E" w14:textId="77777777" w:rsidR="00DF555C" w:rsidRPr="00DF555C" w:rsidRDefault="00DF555C" w:rsidP="00DF555C">
      <w:r w:rsidRPr="00DF555C">
        <w:t>Mobile:</w:t>
      </w:r>
    </w:p>
    <w:p w14:paraId="6EA64B12" w14:textId="77777777" w:rsidR="00DF555C" w:rsidRPr="00DF555C" w:rsidRDefault="00DF555C" w:rsidP="00DF555C"/>
    <w:p w14:paraId="7C9AE96C" w14:textId="77777777" w:rsidR="00DF555C" w:rsidRPr="00DF555C" w:rsidRDefault="00DF555C" w:rsidP="00DF555C">
      <w:r w:rsidRPr="00DF555C">
        <w:t>- Single column</w:t>
      </w:r>
    </w:p>
    <w:p w14:paraId="5DF9C60D" w14:textId="77777777" w:rsidR="00DF555C" w:rsidRPr="00DF555C" w:rsidRDefault="00DF555C" w:rsidP="00DF555C">
      <w:r w:rsidRPr="00DF555C">
        <w:t>- Bottom navigation</w:t>
      </w:r>
    </w:p>
    <w:p w14:paraId="522FB744" w14:textId="77777777" w:rsidR="00DF555C" w:rsidRPr="00DF555C" w:rsidRDefault="00DF555C" w:rsidP="00DF555C">
      <w:r w:rsidRPr="00DF555C">
        <w:t>- Large touch targets</w:t>
      </w:r>
    </w:p>
    <w:p w14:paraId="0B967DAE" w14:textId="77777777" w:rsidR="00DF555C" w:rsidRPr="00DF555C" w:rsidRDefault="00DF555C" w:rsidP="00DF555C">
      <w:r w:rsidRPr="00DF555C">
        <w:t>- Full-width cards</w:t>
      </w:r>
    </w:p>
    <w:p w14:paraId="276024C0" w14:textId="77777777" w:rsidR="00DF555C" w:rsidRPr="00DF555C" w:rsidRDefault="00DF555C" w:rsidP="00DF555C">
      <w:r w:rsidRPr="00DF555C">
        <w:t>- Compact metrics</w:t>
      </w:r>
    </w:p>
    <w:p w14:paraId="2E6E977E" w14:textId="77777777" w:rsidR="00DF555C" w:rsidRPr="00DF555C" w:rsidRDefault="00DF555C" w:rsidP="00DF555C"/>
    <w:p w14:paraId="63B68A06" w14:textId="77777777" w:rsidR="00DF555C" w:rsidRPr="00DF555C" w:rsidRDefault="00DF555C" w:rsidP="00DF555C">
      <w:r w:rsidRPr="00DF555C">
        <w:t>Do not simply stretch the mobile interface across the desktop.</w:t>
      </w:r>
    </w:p>
    <w:p w14:paraId="6CD9EC6E" w14:textId="77777777" w:rsidR="00DF555C" w:rsidRPr="00DF555C" w:rsidRDefault="00DF555C" w:rsidP="00DF555C"/>
    <w:p w14:paraId="7F503982" w14:textId="77777777" w:rsidR="00DF555C" w:rsidRPr="00DF555C" w:rsidRDefault="00DF555C" w:rsidP="00DF555C">
      <w:r w:rsidRPr="00DF555C">
        <w:t>### TRUE RESPONSIVE DIMENSIONS — STRICT REQUIREMENT</w:t>
      </w:r>
    </w:p>
    <w:p w14:paraId="43BB32AD" w14:textId="77777777" w:rsidR="00DF555C" w:rsidRPr="00DF555C" w:rsidRDefault="00DF555C" w:rsidP="00DF555C"/>
    <w:p w14:paraId="7F93F9D3" w14:textId="77777777" w:rsidR="00DF555C" w:rsidRPr="00DF555C" w:rsidRDefault="00DF555C" w:rsidP="00DF555C">
      <w:r w:rsidRPr="00DF555C">
        <w:t>This requirement is strict: the desktop experience must feel like a genuine desktop web application (comparable in spirit to a government portal or institutional dashboard site), while the mobile experience must feel like a genuine native-style mobile app. They share the same brand system and data, but not the same layout, spacing, or navigation chrome, and never the same fixed pixel canvas.</w:t>
      </w:r>
    </w:p>
    <w:p w14:paraId="6AE411D4" w14:textId="77777777" w:rsidR="00DF555C" w:rsidRPr="00DF555C" w:rsidRDefault="00DF555C" w:rsidP="00DF555C"/>
    <w:p w14:paraId="4A8CEDB9" w14:textId="77777777" w:rsidR="00DF555C" w:rsidRPr="00DF555C" w:rsidRDefault="00DF555C" w:rsidP="00DF555C">
      <w:r w:rsidRPr="00DF555C">
        <w:t>Concretely:</w:t>
      </w:r>
    </w:p>
    <w:p w14:paraId="1B88A7DA" w14:textId="77777777" w:rsidR="00DF555C" w:rsidRPr="00DF555C" w:rsidRDefault="00DF555C" w:rsidP="00DF555C"/>
    <w:p w14:paraId="649C2146" w14:textId="77777777" w:rsidR="00DF555C" w:rsidRPr="00DF555C" w:rsidRDefault="00DF555C" w:rsidP="00DF555C">
      <w:r w:rsidRPr="00DF555C">
        <w:lastRenderedPageBreak/>
        <w:t>- **Mobile viewport (`&lt;768px`):** app renders inside effectively a phone-shaped frame, portrait orientation, ~390×844px reference size scaling fluidly within that range, bottom tab navigation, single-column stacked cards, full-width components.</w:t>
      </w:r>
    </w:p>
    <w:p w14:paraId="54B5546B" w14:textId="77777777" w:rsidR="00DF555C" w:rsidRPr="00DF555C" w:rsidRDefault="00DF555C" w:rsidP="00DF555C"/>
    <w:p w14:paraId="4B746C7B" w14:textId="77777777" w:rsidR="00DF555C" w:rsidRPr="00DF555C" w:rsidRDefault="00DF555C" w:rsidP="00DF555C">
      <w:r w:rsidRPr="00DF555C">
        <w:t>- **Tablet/transitional viewport (`768–1024px`):** single or two-column hybrid layout, bottom navigation may convert to a side rail, larger touch targets retained.</w:t>
      </w:r>
    </w:p>
    <w:p w14:paraId="4C727BD5" w14:textId="77777777" w:rsidR="00DF555C" w:rsidRPr="00DF555C" w:rsidRDefault="00DF555C" w:rsidP="00DF555C"/>
    <w:p w14:paraId="5F05695A" w14:textId="77777777" w:rsidR="00DF555C" w:rsidRPr="00DF555C" w:rsidRDefault="00DF555C" w:rsidP="00DF555C">
      <w:r w:rsidRPr="00DF555C">
        <w:t xml:space="preserve">- **Desktop viewport (`&gt;1024px`):** persistent top navigation bar (not bottom navigation), </w:t>
      </w:r>
      <w:proofErr w:type="spellStart"/>
      <w:r w:rsidRPr="00DF555C">
        <w:t>centered</w:t>
      </w:r>
      <w:proofErr w:type="spellEnd"/>
      <w:r w:rsidRPr="00DF555C">
        <w:t xml:space="preserve"> content container with max-width ~1100–1200px, multi-column grid for the persona insight card + supporting metrics + forecast (for example: insight card and score bar on the left, supporting raw-data grid and forecast list on the right, or a structured 2–3 column grid), more generous whitespace and higher data-density per view given the larger canvas.</w:t>
      </w:r>
    </w:p>
    <w:p w14:paraId="6DA78CC4" w14:textId="77777777" w:rsidR="00DF555C" w:rsidRPr="00DF555C" w:rsidRDefault="00DF555C" w:rsidP="00DF555C"/>
    <w:p w14:paraId="4FD02AB2" w14:textId="77777777" w:rsidR="00DF555C" w:rsidRPr="00DF555C" w:rsidRDefault="00DF555C" w:rsidP="00DF555C">
      <w:r w:rsidRPr="00DF555C">
        <w:t>- The splash screens, persona picker, and city selector should also reflow for desktop — persona cards can arrange into a multi-column grid instead of a single vertical stack, and the splash/background video switches to the desktop widescreen asset variant as described in "RESPONSIVE VIDEO BACKGROUND SYSTEM."</w:t>
      </w:r>
    </w:p>
    <w:p w14:paraId="0002D34C" w14:textId="77777777" w:rsidR="00DF555C" w:rsidRPr="00DF555C" w:rsidRDefault="00DF555C" w:rsidP="00DF555C"/>
    <w:p w14:paraId="0770BBEA" w14:textId="77777777" w:rsidR="00DF555C" w:rsidRPr="00DF555C" w:rsidRDefault="00DF555C" w:rsidP="00DF555C">
      <w:r w:rsidRPr="00DF555C">
        <w:t xml:space="preserve">- Build this using real CSS responsive techniques — media queries, flexbox/CSS grid, relative units (`%, rem, </w:t>
      </w:r>
      <w:proofErr w:type="spellStart"/>
      <w:r w:rsidRPr="00DF555C">
        <w:t>vw</w:t>
      </w:r>
      <w:proofErr w:type="spellEnd"/>
      <w:r w:rsidRPr="00DF555C">
        <w:t>/</w:t>
      </w:r>
      <w:proofErr w:type="spellStart"/>
      <w:r w:rsidRPr="00DF555C">
        <w:t>vh</w:t>
      </w:r>
      <w:proofErr w:type="spellEnd"/>
      <w:r w:rsidRPr="00DF555C">
        <w:t>, clamp()`) — rather than a single fixed-width canvas scaled with `transform: scale()` or CSS `zoom`. The desktop version must be its own layout, not a zoomed screenshot of the mobile screen, and it must reflow live if the browser window is resized across a breakpoint.</w:t>
      </w:r>
    </w:p>
    <w:p w14:paraId="0AE5C76B" w14:textId="77777777" w:rsidR="00DF555C" w:rsidRPr="00DF555C" w:rsidRDefault="00DF555C" w:rsidP="00DF555C"/>
    <w:p w14:paraId="2C201927" w14:textId="77777777" w:rsidR="00DF555C" w:rsidRPr="00DF555C" w:rsidRDefault="00DF555C" w:rsidP="00DF555C">
      <w:r w:rsidRPr="00DF555C">
        <w:t>---</w:t>
      </w:r>
    </w:p>
    <w:p w14:paraId="6671C045" w14:textId="77777777" w:rsidR="00DF555C" w:rsidRPr="00DF555C" w:rsidRDefault="00DF555C" w:rsidP="00DF555C"/>
    <w:p w14:paraId="34EA1103" w14:textId="77777777" w:rsidR="00DF555C" w:rsidRPr="00DF555C" w:rsidRDefault="00DF555C" w:rsidP="00DF555C">
      <w:r w:rsidRPr="00DF555C">
        <w:t>## COMPONENT DESIGN</w:t>
      </w:r>
    </w:p>
    <w:p w14:paraId="129B7E81" w14:textId="77777777" w:rsidR="00DF555C" w:rsidRPr="00DF555C" w:rsidRDefault="00DF555C" w:rsidP="00DF555C"/>
    <w:p w14:paraId="7250C93E" w14:textId="77777777" w:rsidR="00DF555C" w:rsidRPr="00DF555C" w:rsidRDefault="00DF555C" w:rsidP="00DF555C">
      <w:r w:rsidRPr="00DF555C">
        <w:t>Create reusable components:</w:t>
      </w:r>
    </w:p>
    <w:p w14:paraId="20453A13" w14:textId="77777777" w:rsidR="00DF555C" w:rsidRPr="00DF555C" w:rsidRDefault="00DF555C" w:rsidP="00DF555C"/>
    <w:p w14:paraId="1AD1A9C5" w14:textId="77777777" w:rsidR="00DF555C" w:rsidRPr="00DF555C" w:rsidRDefault="00DF555C" w:rsidP="00DF555C">
      <w:proofErr w:type="spellStart"/>
      <w:r w:rsidRPr="00DF555C">
        <w:t>AppHeader</w:t>
      </w:r>
      <w:proofErr w:type="spellEnd"/>
    </w:p>
    <w:p w14:paraId="786AAD40" w14:textId="77777777" w:rsidR="00DF555C" w:rsidRPr="00DF555C" w:rsidRDefault="00DF555C" w:rsidP="00DF555C">
      <w:proofErr w:type="spellStart"/>
      <w:r w:rsidRPr="00DF555C">
        <w:t>SplashScreen</w:t>
      </w:r>
      <w:proofErr w:type="spellEnd"/>
    </w:p>
    <w:p w14:paraId="2F85636B" w14:textId="77777777" w:rsidR="00DF555C" w:rsidRPr="00DF555C" w:rsidRDefault="00DF555C" w:rsidP="00DF555C">
      <w:proofErr w:type="spellStart"/>
      <w:r w:rsidRPr="00DF555C">
        <w:lastRenderedPageBreak/>
        <w:t>WeatherSplash</w:t>
      </w:r>
      <w:proofErr w:type="spellEnd"/>
    </w:p>
    <w:p w14:paraId="2B43BA64" w14:textId="77777777" w:rsidR="00DF555C" w:rsidRPr="00DF555C" w:rsidRDefault="00DF555C" w:rsidP="00DF555C">
      <w:proofErr w:type="spellStart"/>
      <w:r w:rsidRPr="00DF555C">
        <w:t>ResponsiveVideoBackground</w:t>
      </w:r>
      <w:proofErr w:type="spellEnd"/>
    </w:p>
    <w:p w14:paraId="605262D8" w14:textId="77777777" w:rsidR="00DF555C" w:rsidRPr="00DF555C" w:rsidRDefault="00DF555C" w:rsidP="00DF555C">
      <w:proofErr w:type="spellStart"/>
      <w:r w:rsidRPr="00DF555C">
        <w:t>SplashBackgroundRotator</w:t>
      </w:r>
      <w:proofErr w:type="spellEnd"/>
    </w:p>
    <w:p w14:paraId="53A6F479" w14:textId="77777777" w:rsidR="00DF555C" w:rsidRPr="00DF555C" w:rsidRDefault="00DF555C" w:rsidP="00DF555C">
      <w:proofErr w:type="spellStart"/>
      <w:r w:rsidRPr="00DF555C">
        <w:t>useViewportBreakpoint</w:t>
      </w:r>
      <w:proofErr w:type="spellEnd"/>
      <w:r w:rsidRPr="00DF555C">
        <w:t xml:space="preserve"> (device/breakpoint detection hook)</w:t>
      </w:r>
    </w:p>
    <w:p w14:paraId="46FDB766" w14:textId="77777777" w:rsidR="00DF555C" w:rsidRPr="00DF555C" w:rsidRDefault="00DF555C" w:rsidP="00DF555C">
      <w:proofErr w:type="spellStart"/>
      <w:r w:rsidRPr="00DF555C">
        <w:t>PersonaCard</w:t>
      </w:r>
      <w:proofErr w:type="spellEnd"/>
    </w:p>
    <w:p w14:paraId="0E719E0C" w14:textId="77777777" w:rsidR="00DF555C" w:rsidRPr="00DF555C" w:rsidRDefault="00DF555C" w:rsidP="00DF555C">
      <w:proofErr w:type="spellStart"/>
      <w:r w:rsidRPr="00DF555C">
        <w:t>PersonaSelector</w:t>
      </w:r>
      <w:proofErr w:type="spellEnd"/>
    </w:p>
    <w:p w14:paraId="37C8EB9B" w14:textId="77777777" w:rsidR="00DF555C" w:rsidRPr="00DF555C" w:rsidRDefault="00DF555C" w:rsidP="00DF555C">
      <w:proofErr w:type="spellStart"/>
      <w:r w:rsidRPr="00DF555C">
        <w:t>CitySelector</w:t>
      </w:r>
      <w:proofErr w:type="spellEnd"/>
    </w:p>
    <w:p w14:paraId="32036A75" w14:textId="77777777" w:rsidR="00DF555C" w:rsidRPr="00DF555C" w:rsidRDefault="00DF555C" w:rsidP="00DF555C">
      <w:proofErr w:type="spellStart"/>
      <w:r w:rsidRPr="00DF555C">
        <w:t>SearchCity</w:t>
      </w:r>
      <w:proofErr w:type="spellEnd"/>
    </w:p>
    <w:p w14:paraId="4817D97A" w14:textId="77777777" w:rsidR="00DF555C" w:rsidRPr="00DF555C" w:rsidRDefault="00DF555C" w:rsidP="00DF555C">
      <w:proofErr w:type="spellStart"/>
      <w:r w:rsidRPr="00DF555C">
        <w:t>PersonalizationToggle</w:t>
      </w:r>
      <w:proofErr w:type="spellEnd"/>
    </w:p>
    <w:p w14:paraId="55FF0864" w14:textId="77777777" w:rsidR="00DF555C" w:rsidRPr="00DF555C" w:rsidRDefault="00DF555C" w:rsidP="00DF555C">
      <w:proofErr w:type="spellStart"/>
      <w:r w:rsidRPr="00DF555C">
        <w:t>InsightCard</w:t>
      </w:r>
      <w:proofErr w:type="spellEnd"/>
    </w:p>
    <w:p w14:paraId="33F1D3D3" w14:textId="77777777" w:rsidR="00DF555C" w:rsidRPr="00DF555C" w:rsidRDefault="00DF555C" w:rsidP="00DF555C">
      <w:proofErr w:type="spellStart"/>
      <w:r w:rsidRPr="00DF555C">
        <w:t>ScoreBar</w:t>
      </w:r>
      <w:proofErr w:type="spellEnd"/>
    </w:p>
    <w:p w14:paraId="5F5803EB" w14:textId="77777777" w:rsidR="00DF555C" w:rsidRPr="00DF555C" w:rsidRDefault="00DF555C" w:rsidP="00DF555C">
      <w:proofErr w:type="spellStart"/>
      <w:r w:rsidRPr="00DF555C">
        <w:t>RecommendationCard</w:t>
      </w:r>
      <w:proofErr w:type="spellEnd"/>
    </w:p>
    <w:p w14:paraId="4E9B2609" w14:textId="77777777" w:rsidR="00DF555C" w:rsidRPr="00DF555C" w:rsidRDefault="00DF555C" w:rsidP="00DF555C">
      <w:proofErr w:type="spellStart"/>
      <w:r w:rsidRPr="00DF555C">
        <w:t>BestHoursTimeline</w:t>
      </w:r>
      <w:proofErr w:type="spellEnd"/>
    </w:p>
    <w:p w14:paraId="310F150A" w14:textId="77777777" w:rsidR="00DF555C" w:rsidRPr="00DF555C" w:rsidRDefault="00DF555C" w:rsidP="00DF555C">
      <w:proofErr w:type="spellStart"/>
      <w:r w:rsidRPr="00DF555C">
        <w:t>WeatherMetricCard</w:t>
      </w:r>
      <w:proofErr w:type="spellEnd"/>
    </w:p>
    <w:p w14:paraId="2AA6FE72" w14:textId="77777777" w:rsidR="00DF555C" w:rsidRPr="00DF555C" w:rsidRDefault="00DF555C" w:rsidP="00DF555C">
      <w:proofErr w:type="spellStart"/>
      <w:r w:rsidRPr="00DF555C">
        <w:t>HourlyForecast</w:t>
      </w:r>
      <w:proofErr w:type="spellEnd"/>
    </w:p>
    <w:p w14:paraId="637C1EC6" w14:textId="77777777" w:rsidR="00DF555C" w:rsidRPr="00DF555C" w:rsidRDefault="00DF555C" w:rsidP="00DF555C">
      <w:proofErr w:type="spellStart"/>
      <w:r w:rsidRPr="00DF555C">
        <w:t>DailyForecast</w:t>
      </w:r>
      <w:proofErr w:type="spellEnd"/>
    </w:p>
    <w:p w14:paraId="2BB57716" w14:textId="77777777" w:rsidR="00DF555C" w:rsidRPr="00DF555C" w:rsidRDefault="00DF555C" w:rsidP="00DF555C">
      <w:r w:rsidRPr="00DF555C">
        <w:t>SunCard</w:t>
      </w:r>
    </w:p>
    <w:p w14:paraId="6BA642B5" w14:textId="77777777" w:rsidR="00DF555C" w:rsidRPr="00DF555C" w:rsidRDefault="00DF555C" w:rsidP="00DF555C">
      <w:proofErr w:type="spellStart"/>
      <w:r w:rsidRPr="00DF555C">
        <w:t>AlertBanner</w:t>
      </w:r>
      <w:proofErr w:type="spellEnd"/>
    </w:p>
    <w:p w14:paraId="645A110A" w14:textId="77777777" w:rsidR="00DF555C" w:rsidRPr="00DF555C" w:rsidRDefault="00DF555C" w:rsidP="00DF555C">
      <w:proofErr w:type="spellStart"/>
      <w:r w:rsidRPr="00DF555C">
        <w:t>BottomNavigation</w:t>
      </w:r>
      <w:proofErr w:type="spellEnd"/>
    </w:p>
    <w:p w14:paraId="6E4C8D10" w14:textId="77777777" w:rsidR="00DF555C" w:rsidRPr="00DF555C" w:rsidRDefault="00DF555C" w:rsidP="00DF555C">
      <w:proofErr w:type="spellStart"/>
      <w:r w:rsidRPr="00DF555C">
        <w:t>TopNavigation</w:t>
      </w:r>
      <w:proofErr w:type="spellEnd"/>
      <w:r w:rsidRPr="00DF555C">
        <w:t xml:space="preserve"> (desktop)</w:t>
      </w:r>
    </w:p>
    <w:p w14:paraId="09CC9640" w14:textId="77777777" w:rsidR="00DF555C" w:rsidRPr="00DF555C" w:rsidRDefault="00DF555C" w:rsidP="00DF555C">
      <w:proofErr w:type="spellStart"/>
      <w:r w:rsidRPr="00DF555C">
        <w:t>RawWeatherList</w:t>
      </w:r>
      <w:proofErr w:type="spellEnd"/>
    </w:p>
    <w:p w14:paraId="08ACDD69" w14:textId="77777777" w:rsidR="00DF555C" w:rsidRPr="00DF555C" w:rsidRDefault="00DF555C" w:rsidP="00DF555C">
      <w:proofErr w:type="spellStart"/>
      <w:r w:rsidRPr="00DF555C">
        <w:t>GenericWeatherView</w:t>
      </w:r>
      <w:proofErr w:type="spellEnd"/>
    </w:p>
    <w:p w14:paraId="6AB6B58C" w14:textId="77777777" w:rsidR="00DF555C" w:rsidRPr="00DF555C" w:rsidRDefault="00DF555C" w:rsidP="00DF555C">
      <w:proofErr w:type="spellStart"/>
      <w:r w:rsidRPr="00DF555C">
        <w:t>PersonalizedWeatherView</w:t>
      </w:r>
      <w:proofErr w:type="spellEnd"/>
    </w:p>
    <w:p w14:paraId="7E5FA2BC" w14:textId="77777777" w:rsidR="00DF555C" w:rsidRPr="00DF555C" w:rsidRDefault="00DF555C" w:rsidP="00DF555C"/>
    <w:p w14:paraId="35F2EF33" w14:textId="77777777" w:rsidR="00DF555C" w:rsidRPr="00DF555C" w:rsidRDefault="00DF555C" w:rsidP="00DF555C">
      <w:r w:rsidRPr="00DF555C">
        <w:t>---</w:t>
      </w:r>
    </w:p>
    <w:p w14:paraId="43CF3664" w14:textId="77777777" w:rsidR="00DF555C" w:rsidRPr="00DF555C" w:rsidRDefault="00DF555C" w:rsidP="00DF555C"/>
    <w:p w14:paraId="7F668360" w14:textId="77777777" w:rsidR="00DF555C" w:rsidRPr="00DF555C" w:rsidRDefault="00DF555C" w:rsidP="00DF555C">
      <w:r w:rsidRPr="00DF555C">
        <w:t>## INTERACTION</w:t>
      </w:r>
    </w:p>
    <w:p w14:paraId="1ACAED0B" w14:textId="77777777" w:rsidR="00DF555C" w:rsidRPr="00DF555C" w:rsidRDefault="00DF555C" w:rsidP="00DF555C"/>
    <w:p w14:paraId="75F47983" w14:textId="77777777" w:rsidR="00DF555C" w:rsidRPr="00DF555C" w:rsidRDefault="00DF555C" w:rsidP="00DF555C">
      <w:r w:rsidRPr="00DF555C">
        <w:lastRenderedPageBreak/>
        <w:t>Persona cards:</w:t>
      </w:r>
    </w:p>
    <w:p w14:paraId="3EE69179" w14:textId="77777777" w:rsidR="00DF555C" w:rsidRPr="00DF555C" w:rsidRDefault="00DF555C" w:rsidP="00DF555C">
      <w:r w:rsidRPr="00DF555C">
        <w:t>Tap → selected state.</w:t>
      </w:r>
    </w:p>
    <w:p w14:paraId="2E67A49A" w14:textId="77777777" w:rsidR="00DF555C" w:rsidRPr="00DF555C" w:rsidRDefault="00DF555C" w:rsidP="00DF555C"/>
    <w:p w14:paraId="59227306" w14:textId="77777777" w:rsidR="00DF555C" w:rsidRPr="00DF555C" w:rsidRDefault="00DF555C" w:rsidP="00DF555C">
      <w:r w:rsidRPr="00DF555C">
        <w:t>Continue:</w:t>
      </w:r>
    </w:p>
    <w:p w14:paraId="19A3872C" w14:textId="77777777" w:rsidR="00DF555C" w:rsidRPr="00DF555C" w:rsidRDefault="00DF555C" w:rsidP="00DF555C">
      <w:r w:rsidRPr="00DF555C">
        <w:t>→ City selection.</w:t>
      </w:r>
    </w:p>
    <w:p w14:paraId="31855C3B" w14:textId="77777777" w:rsidR="00DF555C" w:rsidRPr="00DF555C" w:rsidRDefault="00DF555C" w:rsidP="00DF555C"/>
    <w:p w14:paraId="64301494" w14:textId="77777777" w:rsidR="00DF555C" w:rsidRPr="00DF555C" w:rsidRDefault="00DF555C" w:rsidP="00DF555C">
      <w:r w:rsidRPr="00DF555C">
        <w:t>City selection:</w:t>
      </w:r>
    </w:p>
    <w:p w14:paraId="2392671B" w14:textId="77777777" w:rsidR="00DF555C" w:rsidRPr="00DF555C" w:rsidRDefault="00DF555C" w:rsidP="00DF555C">
      <w:r w:rsidRPr="00DF555C">
        <w:t>Tap city → selected state.</w:t>
      </w:r>
    </w:p>
    <w:p w14:paraId="428A3B85" w14:textId="77777777" w:rsidR="00DF555C" w:rsidRPr="00DF555C" w:rsidRDefault="00DF555C" w:rsidP="00DF555C"/>
    <w:p w14:paraId="4C1A2672" w14:textId="77777777" w:rsidR="00DF555C" w:rsidRPr="00DF555C" w:rsidRDefault="00DF555C" w:rsidP="00DF555C">
      <w:r w:rsidRPr="00DF555C">
        <w:t>Continue:</w:t>
      </w:r>
    </w:p>
    <w:p w14:paraId="2241C80B" w14:textId="77777777" w:rsidR="00DF555C" w:rsidRPr="00DF555C" w:rsidRDefault="00DF555C" w:rsidP="00DF555C">
      <w:r w:rsidRPr="00DF555C">
        <w:t>→ Personalized dashboard.</w:t>
      </w:r>
    </w:p>
    <w:p w14:paraId="50A425A9" w14:textId="77777777" w:rsidR="00DF555C" w:rsidRPr="00DF555C" w:rsidRDefault="00DF555C" w:rsidP="00DF555C"/>
    <w:p w14:paraId="4445B22A" w14:textId="77777777" w:rsidR="00DF555C" w:rsidRPr="00DF555C" w:rsidRDefault="00DF555C" w:rsidP="00DF555C">
      <w:r w:rsidRPr="00DF555C">
        <w:t>Personalized / Generic:</w:t>
      </w:r>
    </w:p>
    <w:p w14:paraId="40D0D311" w14:textId="77777777" w:rsidR="00DF555C" w:rsidRPr="00DF555C" w:rsidRDefault="00DF555C" w:rsidP="00DF555C">
      <w:r w:rsidRPr="00DF555C">
        <w:t>Toggle → switch between computed and raw views.</w:t>
      </w:r>
    </w:p>
    <w:p w14:paraId="263E1CE7" w14:textId="77777777" w:rsidR="00DF555C" w:rsidRPr="00DF555C" w:rsidRDefault="00DF555C" w:rsidP="00DF555C"/>
    <w:p w14:paraId="37E788B5" w14:textId="77777777" w:rsidR="00DF555C" w:rsidRPr="00DF555C" w:rsidRDefault="00DF555C" w:rsidP="00DF555C">
      <w:r w:rsidRPr="00DF555C">
        <w:t>Changing persona:</w:t>
      </w:r>
    </w:p>
    <w:p w14:paraId="487469D6" w14:textId="77777777" w:rsidR="00DF555C" w:rsidRPr="00DF555C" w:rsidRDefault="00DF555C" w:rsidP="00DF555C">
      <w:r w:rsidRPr="00DF555C">
        <w:t>Recalculate dashboard.</w:t>
      </w:r>
    </w:p>
    <w:p w14:paraId="350D07AA" w14:textId="77777777" w:rsidR="00DF555C" w:rsidRPr="00DF555C" w:rsidRDefault="00DF555C" w:rsidP="00DF555C"/>
    <w:p w14:paraId="4FEBE531" w14:textId="77777777" w:rsidR="00DF555C" w:rsidRPr="00DF555C" w:rsidRDefault="00DF555C" w:rsidP="00DF555C">
      <w:r w:rsidRPr="00DF555C">
        <w:t>Changing city:</w:t>
      </w:r>
    </w:p>
    <w:p w14:paraId="27C459E0" w14:textId="77777777" w:rsidR="00DF555C" w:rsidRPr="00DF555C" w:rsidRDefault="00DF555C" w:rsidP="00DF555C">
      <w:r w:rsidRPr="00DF555C">
        <w:t>Load corresponding city dataset and recalculate dashboard.</w:t>
      </w:r>
    </w:p>
    <w:p w14:paraId="32B8AE62" w14:textId="77777777" w:rsidR="00DF555C" w:rsidRPr="00DF555C" w:rsidRDefault="00DF555C" w:rsidP="00DF555C"/>
    <w:p w14:paraId="7206AE6E" w14:textId="77777777" w:rsidR="00DF555C" w:rsidRPr="00DF555C" w:rsidRDefault="00DF555C" w:rsidP="00DF555C">
      <w:r w:rsidRPr="00DF555C">
        <w:t>Forecast date:</w:t>
      </w:r>
    </w:p>
    <w:p w14:paraId="055EA115" w14:textId="77777777" w:rsidR="00DF555C" w:rsidRPr="00DF555C" w:rsidRDefault="00DF555C" w:rsidP="00DF555C">
      <w:r w:rsidRPr="00DF555C">
        <w:t>Allow selecting a date.</w:t>
      </w:r>
    </w:p>
    <w:p w14:paraId="1A56647E" w14:textId="77777777" w:rsidR="00DF555C" w:rsidRPr="00DF555C" w:rsidRDefault="00DF555C" w:rsidP="00DF555C"/>
    <w:p w14:paraId="7F5A02A5" w14:textId="77777777" w:rsidR="00DF555C" w:rsidRPr="00DF555C" w:rsidRDefault="00DF555C" w:rsidP="00DF555C">
      <w:r w:rsidRPr="00DF555C">
        <w:t>Best hours:</w:t>
      </w:r>
    </w:p>
    <w:p w14:paraId="3B248215" w14:textId="77777777" w:rsidR="00DF555C" w:rsidRPr="00DF555C" w:rsidRDefault="00DF555C" w:rsidP="00DF555C">
      <w:r w:rsidRPr="00DF555C">
        <w:t>Allow tapping a period to reveal supporting weather values.</w:t>
      </w:r>
    </w:p>
    <w:p w14:paraId="029F2923" w14:textId="77777777" w:rsidR="00DF555C" w:rsidRPr="00DF555C" w:rsidRDefault="00DF555C" w:rsidP="00DF555C"/>
    <w:p w14:paraId="2EF9DE76" w14:textId="77777777" w:rsidR="00DF555C" w:rsidRPr="00DF555C" w:rsidRDefault="00DF555C" w:rsidP="00DF555C">
      <w:r w:rsidRPr="00DF555C">
        <w:t>Alerts:</w:t>
      </w:r>
    </w:p>
    <w:p w14:paraId="42D817EE" w14:textId="77777777" w:rsidR="00DF555C" w:rsidRPr="00DF555C" w:rsidRDefault="00DF555C" w:rsidP="00DF555C">
      <w:r w:rsidRPr="00DF555C">
        <w:lastRenderedPageBreak/>
        <w:t>Tap → show detailed alert.</w:t>
      </w:r>
    </w:p>
    <w:p w14:paraId="771AE5BE" w14:textId="77777777" w:rsidR="00DF555C" w:rsidRPr="00DF555C" w:rsidRDefault="00DF555C" w:rsidP="00DF555C"/>
    <w:p w14:paraId="5DEC9385" w14:textId="77777777" w:rsidR="00DF555C" w:rsidRPr="00DF555C" w:rsidRDefault="00DF555C" w:rsidP="00DF555C">
      <w:r w:rsidRPr="00DF555C">
        <w:t>Resizing the browser window (desktop):</w:t>
      </w:r>
    </w:p>
    <w:p w14:paraId="57E44BED" w14:textId="77777777" w:rsidR="00DF555C" w:rsidRPr="00DF555C" w:rsidRDefault="00DF555C" w:rsidP="00DF555C">
      <w:r w:rsidRPr="00DF555C">
        <w:t>Layout and background video variant reflow live across breakpoints, without a page reload.</w:t>
      </w:r>
    </w:p>
    <w:p w14:paraId="6C41B18A" w14:textId="77777777" w:rsidR="00DF555C" w:rsidRPr="00DF555C" w:rsidRDefault="00DF555C" w:rsidP="00DF555C"/>
    <w:p w14:paraId="2F44F14C" w14:textId="77777777" w:rsidR="00DF555C" w:rsidRPr="00DF555C" w:rsidRDefault="00DF555C" w:rsidP="00DF555C">
      <w:r w:rsidRPr="00DF555C">
        <w:t>---</w:t>
      </w:r>
    </w:p>
    <w:p w14:paraId="02E9B553" w14:textId="77777777" w:rsidR="00DF555C" w:rsidRPr="00DF555C" w:rsidRDefault="00DF555C" w:rsidP="00DF555C"/>
    <w:p w14:paraId="5ADDD3EB" w14:textId="77777777" w:rsidR="00DF555C" w:rsidRPr="00DF555C" w:rsidRDefault="00DF555C" w:rsidP="00DF555C">
      <w:r w:rsidRPr="00DF555C">
        <w:t>## DATA LOGIC CONCEPT</w:t>
      </w:r>
    </w:p>
    <w:p w14:paraId="0B17C301" w14:textId="77777777" w:rsidR="00DF555C" w:rsidRPr="00DF555C" w:rsidRDefault="00DF555C" w:rsidP="00DF555C"/>
    <w:p w14:paraId="29A0C5AC" w14:textId="77777777" w:rsidR="00DF555C" w:rsidRPr="00DF555C" w:rsidRDefault="00DF555C" w:rsidP="00DF555C">
      <w:r w:rsidRPr="00DF555C">
        <w:t>The interface is backed by local JSON data for the prototype.</w:t>
      </w:r>
    </w:p>
    <w:p w14:paraId="17CC15D4" w14:textId="77777777" w:rsidR="00DF555C" w:rsidRPr="00DF555C" w:rsidRDefault="00DF555C" w:rsidP="00DF555C"/>
    <w:p w14:paraId="0B6E1E4A" w14:textId="77777777" w:rsidR="00DF555C" w:rsidRPr="00DF555C" w:rsidRDefault="00DF555C" w:rsidP="00DF555C">
      <w:r w:rsidRPr="00DF555C">
        <w:t>The logical pipeline is:</w:t>
      </w:r>
    </w:p>
    <w:p w14:paraId="1A8CC02C" w14:textId="77777777" w:rsidR="00DF555C" w:rsidRPr="00DF555C" w:rsidRDefault="00DF555C" w:rsidP="00DF555C"/>
    <w:p w14:paraId="24B50FCF" w14:textId="77777777" w:rsidR="00DF555C" w:rsidRPr="00DF555C" w:rsidRDefault="00DF555C" w:rsidP="00DF555C">
      <w:r w:rsidRPr="00DF555C">
        <w:t>READ PERSONA</w:t>
      </w:r>
    </w:p>
    <w:p w14:paraId="512C380A" w14:textId="77777777" w:rsidR="00DF555C" w:rsidRPr="00DF555C" w:rsidRDefault="00DF555C" w:rsidP="00DF555C">
      <w:r w:rsidRPr="00DF555C">
        <w:t>↓</w:t>
      </w:r>
    </w:p>
    <w:p w14:paraId="286EA82F" w14:textId="77777777" w:rsidR="00DF555C" w:rsidRPr="00DF555C" w:rsidRDefault="00DF555C" w:rsidP="00DF555C">
      <w:r w:rsidRPr="00DF555C">
        <w:t>READ CITY</w:t>
      </w:r>
    </w:p>
    <w:p w14:paraId="3836D0AB" w14:textId="77777777" w:rsidR="00DF555C" w:rsidRPr="00DF555C" w:rsidRDefault="00DF555C" w:rsidP="00DF555C">
      <w:r w:rsidRPr="00DF555C">
        <w:t>↓</w:t>
      </w:r>
    </w:p>
    <w:p w14:paraId="29EFEF70" w14:textId="77777777" w:rsidR="00DF555C" w:rsidRPr="00DF555C" w:rsidRDefault="00DF555C" w:rsidP="00DF555C">
      <w:r w:rsidRPr="00DF555C">
        <w:t>LOAD MATCHING CITY JSON</w:t>
      </w:r>
    </w:p>
    <w:p w14:paraId="74C161D1" w14:textId="77777777" w:rsidR="00DF555C" w:rsidRPr="00DF555C" w:rsidRDefault="00DF555C" w:rsidP="00DF555C">
      <w:r w:rsidRPr="00DF555C">
        <w:t>↓</w:t>
      </w:r>
    </w:p>
    <w:p w14:paraId="39D28FBA" w14:textId="77777777" w:rsidR="00DF555C" w:rsidRPr="00DF555C" w:rsidRDefault="00DF555C" w:rsidP="00DF555C">
      <w:r w:rsidRPr="00DF555C">
        <w:t>READ RAW WEATHER DATA</w:t>
      </w:r>
    </w:p>
    <w:p w14:paraId="5DE0B5B3" w14:textId="77777777" w:rsidR="00DF555C" w:rsidRPr="00DF555C" w:rsidRDefault="00DF555C" w:rsidP="00DF555C">
      <w:r w:rsidRPr="00DF555C">
        <w:t>↓</w:t>
      </w:r>
    </w:p>
    <w:p w14:paraId="10A779C8" w14:textId="77777777" w:rsidR="00DF555C" w:rsidRPr="00DF555C" w:rsidRDefault="00DF555C" w:rsidP="00DF555C">
      <w:r w:rsidRPr="00DF555C">
        <w:t>PASS RAW DATA TO PERSONA SCORING FUNCTION</w:t>
      </w:r>
    </w:p>
    <w:p w14:paraId="03F7BAC3" w14:textId="77777777" w:rsidR="00DF555C" w:rsidRPr="00DF555C" w:rsidRDefault="00DF555C" w:rsidP="00DF555C">
      <w:r w:rsidRPr="00DF555C">
        <w:t>↓</w:t>
      </w:r>
    </w:p>
    <w:p w14:paraId="51C47ACB" w14:textId="77777777" w:rsidR="00DF555C" w:rsidRPr="00DF555C" w:rsidRDefault="00DF555C" w:rsidP="00DF555C">
      <w:r w:rsidRPr="00DF555C">
        <w:t>CALCULATE SCORE</w:t>
      </w:r>
    </w:p>
    <w:p w14:paraId="79A7A12C" w14:textId="77777777" w:rsidR="00DF555C" w:rsidRPr="00DF555C" w:rsidRDefault="00DF555C" w:rsidP="00DF555C">
      <w:r w:rsidRPr="00DF555C">
        <w:t>↓</w:t>
      </w:r>
    </w:p>
    <w:p w14:paraId="2EDF169D" w14:textId="77777777" w:rsidR="00DF555C" w:rsidRPr="00DF555C" w:rsidRDefault="00DF555C" w:rsidP="00DF555C">
      <w:r w:rsidRPr="00DF555C">
        <w:t>DETERMINE STATUS</w:t>
      </w:r>
    </w:p>
    <w:p w14:paraId="3F7341CD" w14:textId="77777777" w:rsidR="00DF555C" w:rsidRPr="00DF555C" w:rsidRDefault="00DF555C" w:rsidP="00DF555C">
      <w:r w:rsidRPr="00DF555C">
        <w:t>↓</w:t>
      </w:r>
    </w:p>
    <w:p w14:paraId="43B03B3A" w14:textId="77777777" w:rsidR="00DF555C" w:rsidRPr="00DF555C" w:rsidRDefault="00DF555C" w:rsidP="00DF555C">
      <w:r w:rsidRPr="00DF555C">
        <w:t>DETERMINE BEST/WORST HOURS</w:t>
      </w:r>
    </w:p>
    <w:p w14:paraId="5ADCED2C" w14:textId="77777777" w:rsidR="00DF555C" w:rsidRPr="00DF555C" w:rsidRDefault="00DF555C" w:rsidP="00DF555C">
      <w:r w:rsidRPr="00DF555C">
        <w:lastRenderedPageBreak/>
        <w:t>↓</w:t>
      </w:r>
    </w:p>
    <w:p w14:paraId="6883874D" w14:textId="77777777" w:rsidR="00DF555C" w:rsidRPr="00DF555C" w:rsidRDefault="00DF555C" w:rsidP="00DF555C">
      <w:r w:rsidRPr="00DF555C">
        <w:t>GENERATE RECOMMENDATION</w:t>
      </w:r>
    </w:p>
    <w:p w14:paraId="18EA7868" w14:textId="77777777" w:rsidR="00DF555C" w:rsidRPr="00DF555C" w:rsidRDefault="00DF555C" w:rsidP="00DF555C">
      <w:r w:rsidRPr="00DF555C">
        <w:t>↓</w:t>
      </w:r>
    </w:p>
    <w:p w14:paraId="7619E2AD" w14:textId="77777777" w:rsidR="00DF555C" w:rsidRPr="00DF555C" w:rsidRDefault="00DF555C" w:rsidP="00DF555C">
      <w:r w:rsidRPr="00DF555C">
        <w:t>RENDER PERSONA INSIGHT CARD</w:t>
      </w:r>
    </w:p>
    <w:p w14:paraId="5A1A1031" w14:textId="77777777" w:rsidR="00DF555C" w:rsidRPr="00DF555C" w:rsidRDefault="00DF555C" w:rsidP="00DF555C">
      <w:r w:rsidRPr="00DF555C">
        <w:t>↓</w:t>
      </w:r>
    </w:p>
    <w:p w14:paraId="34EBFFB1" w14:textId="77777777" w:rsidR="00DF555C" w:rsidRPr="00DF555C" w:rsidRDefault="00DF555C" w:rsidP="00DF555C">
      <w:r w:rsidRPr="00DF555C">
        <w:t>RENDER SUPPORTING RAW DATA</w:t>
      </w:r>
    </w:p>
    <w:p w14:paraId="5CBD059C" w14:textId="77777777" w:rsidR="00DF555C" w:rsidRPr="00DF555C" w:rsidRDefault="00DF555C" w:rsidP="00DF555C"/>
    <w:p w14:paraId="5A8D297B" w14:textId="77777777" w:rsidR="00DF555C" w:rsidRPr="00DF555C" w:rsidRDefault="00DF555C" w:rsidP="00DF555C">
      <w:r w:rsidRPr="00DF555C">
        <w:t>When Generic mode is selected:</w:t>
      </w:r>
    </w:p>
    <w:p w14:paraId="747D3E87" w14:textId="77777777" w:rsidR="00DF555C" w:rsidRPr="00DF555C" w:rsidRDefault="00DF555C" w:rsidP="00DF555C"/>
    <w:p w14:paraId="03D4C200" w14:textId="77777777" w:rsidR="00DF555C" w:rsidRPr="00DF555C" w:rsidRDefault="00DF555C" w:rsidP="00DF555C">
      <w:r w:rsidRPr="00DF555C">
        <w:t>READ PERSONA</w:t>
      </w:r>
    </w:p>
    <w:p w14:paraId="14231E58" w14:textId="77777777" w:rsidR="00DF555C" w:rsidRPr="00DF555C" w:rsidRDefault="00DF555C" w:rsidP="00DF555C">
      <w:r w:rsidRPr="00DF555C">
        <w:t>↓</w:t>
      </w:r>
    </w:p>
    <w:p w14:paraId="224FCD1E" w14:textId="77777777" w:rsidR="00DF555C" w:rsidRPr="00DF555C" w:rsidRDefault="00DF555C" w:rsidP="00DF555C">
      <w:r w:rsidRPr="00DF555C">
        <w:t>IGNORE PERSONA SCORING</w:t>
      </w:r>
    </w:p>
    <w:p w14:paraId="6A7CC5BF" w14:textId="77777777" w:rsidR="00DF555C" w:rsidRPr="00DF555C" w:rsidRDefault="00DF555C" w:rsidP="00DF555C">
      <w:r w:rsidRPr="00DF555C">
        <w:t>↓</w:t>
      </w:r>
    </w:p>
    <w:p w14:paraId="4FBB2606" w14:textId="77777777" w:rsidR="00DF555C" w:rsidRPr="00DF555C" w:rsidRDefault="00DF555C" w:rsidP="00DF555C">
      <w:r w:rsidRPr="00DF555C">
        <w:t>LOAD CITY JSON</w:t>
      </w:r>
    </w:p>
    <w:p w14:paraId="59AE94C3" w14:textId="77777777" w:rsidR="00DF555C" w:rsidRPr="00DF555C" w:rsidRDefault="00DF555C" w:rsidP="00DF555C">
      <w:r w:rsidRPr="00DF555C">
        <w:t>↓</w:t>
      </w:r>
    </w:p>
    <w:p w14:paraId="198DDBDA" w14:textId="77777777" w:rsidR="00DF555C" w:rsidRPr="00DF555C" w:rsidRDefault="00DF555C" w:rsidP="00DF555C">
      <w:r w:rsidRPr="00DF555C">
        <w:t>RENDER RAW WEATHER DATA</w:t>
      </w:r>
    </w:p>
    <w:p w14:paraId="7237F9F5" w14:textId="77777777" w:rsidR="00DF555C" w:rsidRPr="00DF555C" w:rsidRDefault="00DF555C" w:rsidP="00DF555C"/>
    <w:p w14:paraId="687D1BF2" w14:textId="77777777" w:rsidR="00DF555C" w:rsidRPr="00DF555C" w:rsidRDefault="00DF555C" w:rsidP="00DF555C">
      <w:r w:rsidRPr="00DF555C">
        <w:t>This distinction must be visually obvious.</w:t>
      </w:r>
    </w:p>
    <w:p w14:paraId="22A5FB24" w14:textId="77777777" w:rsidR="00DF555C" w:rsidRPr="00DF555C" w:rsidRDefault="00DF555C" w:rsidP="00DF555C"/>
    <w:p w14:paraId="54A060F4" w14:textId="77777777" w:rsidR="00DF555C" w:rsidRPr="00DF555C" w:rsidRDefault="00DF555C" w:rsidP="00DF555C">
      <w:r w:rsidRPr="00DF555C">
        <w:t>---</w:t>
      </w:r>
    </w:p>
    <w:p w14:paraId="27B4586B" w14:textId="77777777" w:rsidR="00DF555C" w:rsidRPr="00DF555C" w:rsidRDefault="00DF555C" w:rsidP="00DF555C"/>
    <w:p w14:paraId="4CB0CA4D" w14:textId="77777777" w:rsidR="00DF555C" w:rsidRPr="00DF555C" w:rsidRDefault="00DF555C" w:rsidP="00DF555C">
      <w:r w:rsidRPr="00DF555C">
        <w:t>## DESIGN FOR DEMONSTRATION</w:t>
      </w:r>
    </w:p>
    <w:p w14:paraId="354DC61D" w14:textId="77777777" w:rsidR="00DF555C" w:rsidRPr="00DF555C" w:rsidRDefault="00DF555C" w:rsidP="00DF555C"/>
    <w:p w14:paraId="03B60DB9" w14:textId="77777777" w:rsidR="00DF555C" w:rsidRPr="00DF555C" w:rsidRDefault="00DF555C" w:rsidP="00DF555C">
      <w:r w:rsidRPr="00DF555C">
        <w:t>This is an SIH hackathon prototype.</w:t>
      </w:r>
    </w:p>
    <w:p w14:paraId="7A3914BF" w14:textId="77777777" w:rsidR="00DF555C" w:rsidRPr="00DF555C" w:rsidRDefault="00DF555C" w:rsidP="00DF555C"/>
    <w:p w14:paraId="7ADDD978" w14:textId="77777777" w:rsidR="00DF555C" w:rsidRPr="00DF555C" w:rsidRDefault="00DF555C" w:rsidP="00DF555C">
      <w:r w:rsidRPr="00DF555C">
        <w:t>The interface should make the innovation immediately understandable to a judge.</w:t>
      </w:r>
    </w:p>
    <w:p w14:paraId="2BECDAFD" w14:textId="77777777" w:rsidR="00DF555C" w:rsidRPr="00DF555C" w:rsidRDefault="00DF555C" w:rsidP="00DF555C"/>
    <w:p w14:paraId="3899E245" w14:textId="77777777" w:rsidR="00DF555C" w:rsidRPr="00DF555C" w:rsidRDefault="00DF555C" w:rsidP="00DF555C">
      <w:r w:rsidRPr="00DF555C">
        <w:t>Within approximately 5 seconds of seeing the dashboard, a judge should understand:</w:t>
      </w:r>
    </w:p>
    <w:p w14:paraId="028A3A0D" w14:textId="77777777" w:rsidR="00DF555C" w:rsidRPr="00DF555C" w:rsidRDefault="00DF555C" w:rsidP="00DF555C"/>
    <w:p w14:paraId="0BE1B50E" w14:textId="77777777" w:rsidR="00DF555C" w:rsidRPr="00DF555C" w:rsidRDefault="00DF555C" w:rsidP="00DF555C">
      <w:r w:rsidRPr="00DF555C">
        <w:t>"The app knows what kind of user I am and converts weather data into an actionable recommendation."</w:t>
      </w:r>
    </w:p>
    <w:p w14:paraId="6CEB93A1" w14:textId="77777777" w:rsidR="00DF555C" w:rsidRPr="00DF555C" w:rsidRDefault="00DF555C" w:rsidP="00DF555C"/>
    <w:p w14:paraId="248B8B81" w14:textId="77777777" w:rsidR="00DF555C" w:rsidRPr="00DF555C" w:rsidRDefault="00DF555C" w:rsidP="00DF555C">
      <w:r w:rsidRPr="00DF555C">
        <w:t>Therefore, the personalized insight must appear ABOVE the ordinary weather forecast.</w:t>
      </w:r>
    </w:p>
    <w:p w14:paraId="1873A085" w14:textId="77777777" w:rsidR="00DF555C" w:rsidRPr="00DF555C" w:rsidRDefault="00DF555C" w:rsidP="00DF555C"/>
    <w:p w14:paraId="26E1BAD3" w14:textId="77777777" w:rsidR="00DF555C" w:rsidRPr="00DF555C" w:rsidRDefault="00DF555C" w:rsidP="00DF555C">
      <w:r w:rsidRPr="00DF555C">
        <w:t>Do not hide personalization deep inside menus.</w:t>
      </w:r>
    </w:p>
    <w:p w14:paraId="3CC90672" w14:textId="77777777" w:rsidR="00DF555C" w:rsidRPr="00DF555C" w:rsidRDefault="00DF555C" w:rsidP="00DF555C"/>
    <w:p w14:paraId="07091C6F" w14:textId="77777777" w:rsidR="00DF555C" w:rsidRPr="00DF555C" w:rsidRDefault="00DF555C" w:rsidP="00DF555C">
      <w:r w:rsidRPr="00DF555C">
        <w:t>---</w:t>
      </w:r>
    </w:p>
    <w:p w14:paraId="039479B6" w14:textId="77777777" w:rsidR="00DF555C" w:rsidRPr="00DF555C" w:rsidRDefault="00DF555C" w:rsidP="00DF555C"/>
    <w:p w14:paraId="720DF51C" w14:textId="77777777" w:rsidR="00DF555C" w:rsidRPr="00DF555C" w:rsidRDefault="00DF555C" w:rsidP="00DF555C">
      <w:r w:rsidRPr="00DF555C">
        <w:t>## GOVERNMENT DESIGN PRINCIPLE</w:t>
      </w:r>
    </w:p>
    <w:p w14:paraId="1C8123A4" w14:textId="77777777" w:rsidR="00DF555C" w:rsidRPr="00DF555C" w:rsidRDefault="00DF555C" w:rsidP="00DF555C"/>
    <w:p w14:paraId="214116C8" w14:textId="77777777" w:rsidR="00DF555C" w:rsidRPr="00DF555C" w:rsidRDefault="00DF555C" w:rsidP="00DF555C">
      <w:r w:rsidRPr="00DF555C">
        <w:t>Maintain the visual seriousness of the existing IMD application.</w:t>
      </w:r>
    </w:p>
    <w:p w14:paraId="5913C614" w14:textId="77777777" w:rsidR="00DF555C" w:rsidRPr="00DF555C" w:rsidRDefault="00DF555C" w:rsidP="00DF555C"/>
    <w:p w14:paraId="66A2DBC8" w14:textId="77777777" w:rsidR="00DF555C" w:rsidRPr="00DF555C" w:rsidRDefault="00DF555C" w:rsidP="00DF555C">
      <w:r w:rsidRPr="00DF555C">
        <w:t>The design should communicate:</w:t>
      </w:r>
    </w:p>
    <w:p w14:paraId="10D684CA" w14:textId="77777777" w:rsidR="00DF555C" w:rsidRPr="00DF555C" w:rsidRDefault="00DF555C" w:rsidP="00DF555C"/>
    <w:p w14:paraId="10B0F9E6" w14:textId="77777777" w:rsidR="00DF555C" w:rsidRPr="00DF555C" w:rsidRDefault="00DF555C" w:rsidP="00DF555C">
      <w:r w:rsidRPr="00DF555C">
        <w:t>"Official weather information made easier to understand."</w:t>
      </w:r>
    </w:p>
    <w:p w14:paraId="706FAF17" w14:textId="77777777" w:rsidR="00DF555C" w:rsidRPr="00DF555C" w:rsidRDefault="00DF555C" w:rsidP="00DF555C"/>
    <w:p w14:paraId="079CEA96" w14:textId="77777777" w:rsidR="00DF555C" w:rsidRPr="00DF555C" w:rsidRDefault="00DF555C" w:rsidP="00DF555C">
      <w:r w:rsidRPr="00DF555C">
        <w:t>Not:</w:t>
      </w:r>
    </w:p>
    <w:p w14:paraId="29E03F41" w14:textId="77777777" w:rsidR="00DF555C" w:rsidRPr="00DF555C" w:rsidRDefault="00DF555C" w:rsidP="00DF555C"/>
    <w:p w14:paraId="1AE77463" w14:textId="77777777" w:rsidR="00DF555C" w:rsidRPr="00DF555C" w:rsidRDefault="00DF555C" w:rsidP="00DF555C">
      <w:r w:rsidRPr="00DF555C">
        <w:t>"AI-generated weather recommendations."</w:t>
      </w:r>
    </w:p>
    <w:p w14:paraId="3C68B04A" w14:textId="77777777" w:rsidR="00DF555C" w:rsidRPr="00DF555C" w:rsidRDefault="00DF555C" w:rsidP="00DF555C"/>
    <w:p w14:paraId="173FD4D0" w14:textId="77777777" w:rsidR="00DF555C" w:rsidRPr="00DF555C" w:rsidRDefault="00DF555C" w:rsidP="00DF555C">
      <w:r w:rsidRPr="00DF555C">
        <w:t>Do not overuse the word AI.</w:t>
      </w:r>
    </w:p>
    <w:p w14:paraId="06D3DF72" w14:textId="77777777" w:rsidR="00DF555C" w:rsidRPr="00DF555C" w:rsidRDefault="00DF555C" w:rsidP="00DF555C"/>
    <w:p w14:paraId="092FCE84" w14:textId="77777777" w:rsidR="00DF555C" w:rsidRPr="00DF555C" w:rsidRDefault="00DF555C" w:rsidP="00DF555C">
      <w:r w:rsidRPr="00DF555C">
        <w:t>The intelligence should be demonstrated through the output itself.</w:t>
      </w:r>
    </w:p>
    <w:p w14:paraId="0A1256FA" w14:textId="77777777" w:rsidR="00DF555C" w:rsidRPr="00DF555C" w:rsidRDefault="00DF555C" w:rsidP="00DF555C"/>
    <w:p w14:paraId="7C9F710F" w14:textId="77777777" w:rsidR="00DF555C" w:rsidRPr="00DF555C" w:rsidRDefault="00DF555C" w:rsidP="00DF555C">
      <w:r w:rsidRPr="00DF555C">
        <w:t>---</w:t>
      </w:r>
    </w:p>
    <w:p w14:paraId="0BC14E27" w14:textId="77777777" w:rsidR="00DF555C" w:rsidRPr="00DF555C" w:rsidRDefault="00DF555C" w:rsidP="00DF555C"/>
    <w:p w14:paraId="11DFF1D5" w14:textId="77777777" w:rsidR="00DF555C" w:rsidRPr="00DF555C" w:rsidRDefault="00DF555C" w:rsidP="00DF555C">
      <w:r w:rsidRPr="00DF555C">
        <w:lastRenderedPageBreak/>
        <w:t>## FINAL VISUAL QUALITY</w:t>
      </w:r>
    </w:p>
    <w:p w14:paraId="574D2CAE" w14:textId="77777777" w:rsidR="00DF555C" w:rsidRPr="00DF555C" w:rsidRDefault="00DF555C" w:rsidP="00DF555C"/>
    <w:p w14:paraId="46B7E0CF" w14:textId="77777777" w:rsidR="00DF555C" w:rsidRPr="00DF555C" w:rsidRDefault="00DF555C" w:rsidP="00DF555C">
      <w:r w:rsidRPr="00DF555C">
        <w:t>The final interface should be:</w:t>
      </w:r>
    </w:p>
    <w:p w14:paraId="173837A0" w14:textId="77777777" w:rsidR="00DF555C" w:rsidRPr="00DF555C" w:rsidRDefault="00DF555C" w:rsidP="00DF555C"/>
    <w:p w14:paraId="62BAA11B" w14:textId="77777777" w:rsidR="00DF555C" w:rsidRPr="00DF555C" w:rsidRDefault="00DF555C" w:rsidP="00DF555C">
      <w:r w:rsidRPr="00DF555C">
        <w:t>Official</w:t>
      </w:r>
    </w:p>
    <w:p w14:paraId="2CC37A8D" w14:textId="77777777" w:rsidR="00DF555C" w:rsidRPr="00DF555C" w:rsidRDefault="00DF555C" w:rsidP="00DF555C">
      <w:r w:rsidRPr="00DF555C">
        <w:t>Clean</w:t>
      </w:r>
    </w:p>
    <w:p w14:paraId="624142B8" w14:textId="77777777" w:rsidR="00DF555C" w:rsidRPr="00DF555C" w:rsidRDefault="00DF555C" w:rsidP="00DF555C">
      <w:r w:rsidRPr="00DF555C">
        <w:t>Trustworthy</w:t>
      </w:r>
    </w:p>
    <w:p w14:paraId="7CA98254" w14:textId="77777777" w:rsidR="00DF555C" w:rsidRPr="00DF555C" w:rsidRDefault="00DF555C" w:rsidP="00DF555C">
      <w:r w:rsidRPr="00DF555C">
        <w:t>Readable</w:t>
      </w:r>
    </w:p>
    <w:p w14:paraId="0DF9C987" w14:textId="77777777" w:rsidR="00DF555C" w:rsidRPr="00DF555C" w:rsidRDefault="00DF555C" w:rsidP="00DF555C">
      <w:r w:rsidRPr="00DF555C">
        <w:t>Information-rich</w:t>
      </w:r>
    </w:p>
    <w:p w14:paraId="42B50102" w14:textId="77777777" w:rsidR="00DF555C" w:rsidRPr="00DF555C" w:rsidRDefault="00DF555C" w:rsidP="00DF555C">
      <w:r w:rsidRPr="00DF555C">
        <w:t>Modern but restrained</w:t>
      </w:r>
    </w:p>
    <w:p w14:paraId="34F46FB6" w14:textId="77777777" w:rsidR="00DF555C" w:rsidRPr="00DF555C" w:rsidRDefault="00DF555C" w:rsidP="00DF555C">
      <w:r w:rsidRPr="00DF555C">
        <w:t>Blue-dominant</w:t>
      </w:r>
    </w:p>
    <w:p w14:paraId="206E659F" w14:textId="77777777" w:rsidR="00DF555C" w:rsidRPr="00DF555C" w:rsidRDefault="00DF555C" w:rsidP="00DF555C">
      <w:r w:rsidRPr="00DF555C">
        <w:t>Mobile-first</w:t>
      </w:r>
    </w:p>
    <w:p w14:paraId="463D49B2" w14:textId="77777777" w:rsidR="00DF555C" w:rsidRPr="00DF555C" w:rsidRDefault="00DF555C" w:rsidP="00DF555C">
      <w:r w:rsidRPr="00DF555C">
        <w:t>Truly responsive — genuine mobile phone dimensions on mobile, genuine desktop dimensions on desktop, never one frame stretched to fit both</w:t>
      </w:r>
    </w:p>
    <w:p w14:paraId="38410FB3" w14:textId="77777777" w:rsidR="00DF555C" w:rsidRPr="00DF555C" w:rsidRDefault="00DF555C" w:rsidP="00DF555C">
      <w:r w:rsidRPr="00DF555C">
        <w:t>Accessible</w:t>
      </w:r>
    </w:p>
    <w:p w14:paraId="33041E4B" w14:textId="77777777" w:rsidR="00DF555C" w:rsidRPr="00DF555C" w:rsidRDefault="00DF555C" w:rsidP="00DF555C">
      <w:r w:rsidRPr="00DF555C">
        <w:t>Practical</w:t>
      </w:r>
    </w:p>
    <w:p w14:paraId="400AFC09" w14:textId="77777777" w:rsidR="00DF555C" w:rsidRPr="00DF555C" w:rsidRDefault="00DF555C" w:rsidP="00DF555C">
      <w:r w:rsidRPr="00DF555C">
        <w:t>Weather-focused</w:t>
      </w:r>
    </w:p>
    <w:p w14:paraId="0073C87B" w14:textId="77777777" w:rsidR="00DF555C" w:rsidRPr="00DF555C" w:rsidRDefault="00DF555C" w:rsidP="00DF555C">
      <w:r w:rsidRPr="00DF555C">
        <w:t>Indian government/public-service oriented</w:t>
      </w:r>
    </w:p>
    <w:p w14:paraId="74DEB6AD" w14:textId="77777777" w:rsidR="00DF555C" w:rsidRPr="00DF555C" w:rsidRDefault="00DF555C" w:rsidP="00DF555C"/>
    <w:p w14:paraId="1F12FA32" w14:textId="77777777" w:rsidR="00DF555C" w:rsidRPr="00DF555C" w:rsidRDefault="00DF555C" w:rsidP="00DF555C">
      <w:r w:rsidRPr="00DF555C">
        <w:t>It should feel like a realistic next-generation personalization layer that could genuinely be integrated into the existing MAUSAM application.</w:t>
      </w:r>
    </w:p>
    <w:p w14:paraId="36150C08" w14:textId="77777777" w:rsidR="00DF555C" w:rsidRPr="00DF555C" w:rsidRDefault="00DF555C" w:rsidP="00DF555C"/>
    <w:p w14:paraId="607B6DC4" w14:textId="77777777" w:rsidR="00DF555C" w:rsidRPr="00DF555C" w:rsidRDefault="00DF555C" w:rsidP="00DF555C">
      <w:r w:rsidRPr="00DF555C">
        <w:t>Avoid unnecessary visual decoration.</w:t>
      </w:r>
    </w:p>
    <w:p w14:paraId="7A2ED064" w14:textId="77777777" w:rsidR="00DF555C" w:rsidRPr="00DF555C" w:rsidRDefault="00DF555C" w:rsidP="00DF555C"/>
    <w:p w14:paraId="70FD8483" w14:textId="77777777" w:rsidR="00DF555C" w:rsidRPr="00DF555C" w:rsidRDefault="00DF555C" w:rsidP="00DF555C">
      <w:r w:rsidRPr="00DF555C">
        <w:t>Prioritize:</w:t>
      </w:r>
    </w:p>
    <w:p w14:paraId="48D17CEA" w14:textId="77777777" w:rsidR="00DF555C" w:rsidRPr="00DF555C" w:rsidRDefault="00DF555C" w:rsidP="00DF555C">
      <w:r w:rsidRPr="00DF555C">
        <w:t>CLARITY &gt; DECORATION</w:t>
      </w:r>
    </w:p>
    <w:p w14:paraId="27B2096E" w14:textId="77777777" w:rsidR="00DF555C" w:rsidRPr="00DF555C" w:rsidRDefault="00DF555C" w:rsidP="00DF555C">
      <w:r w:rsidRPr="00DF555C">
        <w:t>ACTIONABILITY &gt; INFORMATION OVERLOAD</w:t>
      </w:r>
    </w:p>
    <w:p w14:paraId="7420946E" w14:textId="77777777" w:rsidR="00DF555C" w:rsidRPr="00DF555C" w:rsidRDefault="00DF555C" w:rsidP="00DF555C">
      <w:r w:rsidRPr="00DF555C">
        <w:t>TRUST &gt; TRENDINESS</w:t>
      </w:r>
    </w:p>
    <w:p w14:paraId="20EB2724" w14:textId="77777777" w:rsidR="00DF555C" w:rsidRPr="00DF555C" w:rsidRDefault="00DF555C" w:rsidP="00DF555C">
      <w:r w:rsidRPr="00DF555C">
        <w:t>OFFICIAL IDENTITY &gt; GENERIC MODERN UI</w:t>
      </w:r>
    </w:p>
    <w:p w14:paraId="78494832" w14:textId="77777777" w:rsidR="00DF555C" w:rsidRPr="00DF555C" w:rsidRDefault="00DF555C" w:rsidP="00DF555C">
      <w:r w:rsidRPr="00DF555C">
        <w:lastRenderedPageBreak/>
        <w:t>PERSONALIZATION &gt; RAW DATA</w:t>
      </w:r>
    </w:p>
    <w:p w14:paraId="2E63A83E" w14:textId="77777777" w:rsidR="00DF555C" w:rsidRPr="00DF555C" w:rsidRDefault="00DF555C" w:rsidP="00DF555C"/>
    <w:p w14:paraId="644D706F" w14:textId="77777777" w:rsidR="00B86081" w:rsidRDefault="00B86081"/>
    <w:sectPr w:rsidR="00B86081">
      <w:pgSz w:w="11906" w:h="16838"/>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Mangal">
    <w:panose1 w:val="00000400000000000000"/>
    <w:charset w:val="00"/>
    <w:family w:val="roman"/>
    <w:pitch w:val="variable"/>
    <w:sig w:usb0="00008003" w:usb1="00000000"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Segoe UI Symbol">
    <w:panose1 w:val="020B0502040204020203"/>
    <w:charset w:val="00"/>
    <w:family w:val="swiss"/>
    <w:pitch w:val="variable"/>
    <w:sig w:usb0="800001E3" w:usb1="1200FFEF" w:usb2="00040000" w:usb3="00000000" w:csb0="00000001"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86081"/>
    <w:rsid w:val="00362AAE"/>
    <w:rsid w:val="007750C2"/>
    <w:rsid w:val="007B7226"/>
    <w:rsid w:val="009B6E75"/>
    <w:rsid w:val="00B86081"/>
    <w:rsid w:val="00DF555C"/>
    <w:rsid w:val="00EE3C6D"/>
  </w:rsids>
  <m:mathPr>
    <m:mathFont m:val="Cambria Math"/>
    <m:brkBin m:val="before"/>
    <m:brkBinSub m:val="--"/>
    <m:smallFrac m:val="0"/>
    <m:dispDef/>
    <m:lMargin m:val="0"/>
    <m:rMargin m:val="0"/>
    <m:defJc m:val="centerGroup"/>
    <m:wrapIndent m:val="1440"/>
    <m:intLim m:val="subSup"/>
    <m:naryLim m:val="undOvr"/>
  </m:mathPr>
  <w:themeFontLang w:val="en-IN" w:bidi="hi-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98A0FCE"/>
  <w15:chartTrackingRefBased/>
  <w15:docId w15:val="{625FC9E6-CF96-4924-B0D9-7158E48818B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1"/>
        <w:lang w:val="en-IN" w:eastAsia="en-US" w:bidi="hi-IN"/>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B86081"/>
    <w:pPr>
      <w:keepNext/>
      <w:keepLines/>
      <w:spacing w:before="360" w:after="80"/>
      <w:outlineLvl w:val="0"/>
    </w:pPr>
    <w:rPr>
      <w:rFonts w:asciiTheme="majorHAnsi" w:eastAsiaTheme="majorEastAsia" w:hAnsiTheme="majorHAnsi" w:cstheme="majorBidi"/>
      <w:color w:val="2F5496" w:themeColor="accent1" w:themeShade="BF"/>
      <w:sz w:val="40"/>
      <w:szCs w:val="36"/>
    </w:rPr>
  </w:style>
  <w:style w:type="paragraph" w:styleId="Heading2">
    <w:name w:val="heading 2"/>
    <w:basedOn w:val="Normal"/>
    <w:next w:val="Normal"/>
    <w:link w:val="Heading2Char"/>
    <w:uiPriority w:val="9"/>
    <w:semiHidden/>
    <w:unhideWhenUsed/>
    <w:qFormat/>
    <w:rsid w:val="00B86081"/>
    <w:pPr>
      <w:keepNext/>
      <w:keepLines/>
      <w:spacing w:before="160" w:after="80"/>
      <w:outlineLvl w:val="1"/>
    </w:pPr>
    <w:rPr>
      <w:rFonts w:asciiTheme="majorHAnsi" w:eastAsiaTheme="majorEastAsia" w:hAnsiTheme="majorHAnsi" w:cstheme="majorBidi"/>
      <w:color w:val="2F5496" w:themeColor="accent1" w:themeShade="BF"/>
      <w:sz w:val="32"/>
      <w:szCs w:val="29"/>
    </w:rPr>
  </w:style>
  <w:style w:type="paragraph" w:styleId="Heading3">
    <w:name w:val="heading 3"/>
    <w:basedOn w:val="Normal"/>
    <w:next w:val="Normal"/>
    <w:link w:val="Heading3Char"/>
    <w:uiPriority w:val="9"/>
    <w:semiHidden/>
    <w:unhideWhenUsed/>
    <w:qFormat/>
    <w:rsid w:val="00B86081"/>
    <w:pPr>
      <w:keepNext/>
      <w:keepLines/>
      <w:spacing w:before="160" w:after="80"/>
      <w:outlineLvl w:val="2"/>
    </w:pPr>
    <w:rPr>
      <w:rFonts w:eastAsiaTheme="majorEastAsia" w:cstheme="majorBidi"/>
      <w:color w:val="2F5496" w:themeColor="accent1" w:themeShade="BF"/>
      <w:sz w:val="28"/>
      <w:szCs w:val="25"/>
    </w:rPr>
  </w:style>
  <w:style w:type="paragraph" w:styleId="Heading4">
    <w:name w:val="heading 4"/>
    <w:basedOn w:val="Normal"/>
    <w:next w:val="Normal"/>
    <w:link w:val="Heading4Char"/>
    <w:uiPriority w:val="9"/>
    <w:semiHidden/>
    <w:unhideWhenUsed/>
    <w:qFormat/>
    <w:rsid w:val="00B86081"/>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B86081"/>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B86081"/>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B86081"/>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B86081"/>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B86081"/>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86081"/>
    <w:rPr>
      <w:rFonts w:asciiTheme="majorHAnsi" w:eastAsiaTheme="majorEastAsia" w:hAnsiTheme="majorHAnsi" w:cstheme="majorBidi"/>
      <w:color w:val="2F5496" w:themeColor="accent1" w:themeShade="BF"/>
      <w:sz w:val="40"/>
      <w:szCs w:val="36"/>
    </w:rPr>
  </w:style>
  <w:style w:type="character" w:customStyle="1" w:styleId="Heading2Char">
    <w:name w:val="Heading 2 Char"/>
    <w:basedOn w:val="DefaultParagraphFont"/>
    <w:link w:val="Heading2"/>
    <w:uiPriority w:val="9"/>
    <w:semiHidden/>
    <w:rsid w:val="00B86081"/>
    <w:rPr>
      <w:rFonts w:asciiTheme="majorHAnsi" w:eastAsiaTheme="majorEastAsia" w:hAnsiTheme="majorHAnsi" w:cstheme="majorBidi"/>
      <w:color w:val="2F5496" w:themeColor="accent1" w:themeShade="BF"/>
      <w:sz w:val="32"/>
      <w:szCs w:val="29"/>
    </w:rPr>
  </w:style>
  <w:style w:type="character" w:customStyle="1" w:styleId="Heading3Char">
    <w:name w:val="Heading 3 Char"/>
    <w:basedOn w:val="DefaultParagraphFont"/>
    <w:link w:val="Heading3"/>
    <w:uiPriority w:val="9"/>
    <w:semiHidden/>
    <w:rsid w:val="00B86081"/>
    <w:rPr>
      <w:rFonts w:eastAsiaTheme="majorEastAsia" w:cstheme="majorBidi"/>
      <w:color w:val="2F5496" w:themeColor="accent1" w:themeShade="BF"/>
      <w:sz w:val="28"/>
      <w:szCs w:val="25"/>
    </w:rPr>
  </w:style>
  <w:style w:type="character" w:customStyle="1" w:styleId="Heading4Char">
    <w:name w:val="Heading 4 Char"/>
    <w:basedOn w:val="DefaultParagraphFont"/>
    <w:link w:val="Heading4"/>
    <w:uiPriority w:val="9"/>
    <w:semiHidden/>
    <w:rsid w:val="00B86081"/>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B86081"/>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B86081"/>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B86081"/>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B86081"/>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B86081"/>
    <w:rPr>
      <w:rFonts w:eastAsiaTheme="majorEastAsia" w:cstheme="majorBidi"/>
      <w:color w:val="272727" w:themeColor="text1" w:themeTint="D8"/>
    </w:rPr>
  </w:style>
  <w:style w:type="paragraph" w:styleId="Title">
    <w:name w:val="Title"/>
    <w:basedOn w:val="Normal"/>
    <w:next w:val="Normal"/>
    <w:link w:val="TitleChar"/>
    <w:uiPriority w:val="10"/>
    <w:qFormat/>
    <w:rsid w:val="00B86081"/>
    <w:pPr>
      <w:spacing w:after="80" w:line="240" w:lineRule="auto"/>
      <w:contextualSpacing/>
    </w:pPr>
    <w:rPr>
      <w:rFonts w:asciiTheme="majorHAnsi" w:eastAsiaTheme="majorEastAsia" w:hAnsiTheme="majorHAnsi" w:cstheme="majorBidi"/>
      <w:spacing w:val="-10"/>
      <w:kern w:val="28"/>
      <w:sz w:val="56"/>
      <w:szCs w:val="50"/>
    </w:rPr>
  </w:style>
  <w:style w:type="character" w:customStyle="1" w:styleId="TitleChar">
    <w:name w:val="Title Char"/>
    <w:basedOn w:val="DefaultParagraphFont"/>
    <w:link w:val="Title"/>
    <w:uiPriority w:val="10"/>
    <w:rsid w:val="00B86081"/>
    <w:rPr>
      <w:rFonts w:asciiTheme="majorHAnsi" w:eastAsiaTheme="majorEastAsia" w:hAnsiTheme="majorHAnsi" w:cstheme="majorBidi"/>
      <w:spacing w:val="-10"/>
      <w:kern w:val="28"/>
      <w:sz w:val="56"/>
      <w:szCs w:val="50"/>
    </w:rPr>
  </w:style>
  <w:style w:type="paragraph" w:styleId="Subtitle">
    <w:name w:val="Subtitle"/>
    <w:basedOn w:val="Normal"/>
    <w:next w:val="Normal"/>
    <w:link w:val="SubtitleChar"/>
    <w:uiPriority w:val="11"/>
    <w:qFormat/>
    <w:rsid w:val="00B86081"/>
    <w:pPr>
      <w:numPr>
        <w:ilvl w:val="1"/>
      </w:numPr>
    </w:pPr>
    <w:rPr>
      <w:rFonts w:eastAsiaTheme="majorEastAsia" w:cstheme="majorBidi"/>
      <w:color w:val="595959" w:themeColor="text1" w:themeTint="A6"/>
      <w:spacing w:val="15"/>
      <w:sz w:val="28"/>
      <w:szCs w:val="25"/>
    </w:rPr>
  </w:style>
  <w:style w:type="character" w:customStyle="1" w:styleId="SubtitleChar">
    <w:name w:val="Subtitle Char"/>
    <w:basedOn w:val="DefaultParagraphFont"/>
    <w:link w:val="Subtitle"/>
    <w:uiPriority w:val="11"/>
    <w:rsid w:val="00B86081"/>
    <w:rPr>
      <w:rFonts w:eastAsiaTheme="majorEastAsia" w:cstheme="majorBidi"/>
      <w:color w:val="595959" w:themeColor="text1" w:themeTint="A6"/>
      <w:spacing w:val="15"/>
      <w:sz w:val="28"/>
      <w:szCs w:val="25"/>
    </w:rPr>
  </w:style>
  <w:style w:type="paragraph" w:styleId="Quote">
    <w:name w:val="Quote"/>
    <w:basedOn w:val="Normal"/>
    <w:next w:val="Normal"/>
    <w:link w:val="QuoteChar"/>
    <w:uiPriority w:val="29"/>
    <w:qFormat/>
    <w:rsid w:val="00B86081"/>
    <w:pPr>
      <w:spacing w:before="160"/>
      <w:jc w:val="center"/>
    </w:pPr>
    <w:rPr>
      <w:i/>
      <w:iCs/>
      <w:color w:val="404040" w:themeColor="text1" w:themeTint="BF"/>
    </w:rPr>
  </w:style>
  <w:style w:type="character" w:customStyle="1" w:styleId="QuoteChar">
    <w:name w:val="Quote Char"/>
    <w:basedOn w:val="DefaultParagraphFont"/>
    <w:link w:val="Quote"/>
    <w:uiPriority w:val="29"/>
    <w:rsid w:val="00B86081"/>
    <w:rPr>
      <w:i/>
      <w:iCs/>
      <w:color w:val="404040" w:themeColor="text1" w:themeTint="BF"/>
    </w:rPr>
  </w:style>
  <w:style w:type="paragraph" w:styleId="ListParagraph">
    <w:name w:val="List Paragraph"/>
    <w:basedOn w:val="Normal"/>
    <w:uiPriority w:val="34"/>
    <w:qFormat/>
    <w:rsid w:val="00B86081"/>
    <w:pPr>
      <w:ind w:left="720"/>
      <w:contextualSpacing/>
    </w:pPr>
  </w:style>
  <w:style w:type="character" w:styleId="IntenseEmphasis">
    <w:name w:val="Intense Emphasis"/>
    <w:basedOn w:val="DefaultParagraphFont"/>
    <w:uiPriority w:val="21"/>
    <w:qFormat/>
    <w:rsid w:val="00B86081"/>
    <w:rPr>
      <w:i/>
      <w:iCs/>
      <w:color w:val="2F5496" w:themeColor="accent1" w:themeShade="BF"/>
    </w:rPr>
  </w:style>
  <w:style w:type="paragraph" w:styleId="IntenseQuote">
    <w:name w:val="Intense Quote"/>
    <w:basedOn w:val="Normal"/>
    <w:next w:val="Normal"/>
    <w:link w:val="IntenseQuoteChar"/>
    <w:uiPriority w:val="30"/>
    <w:qFormat/>
    <w:rsid w:val="00B86081"/>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B86081"/>
    <w:rPr>
      <w:i/>
      <w:iCs/>
      <w:color w:val="2F5496" w:themeColor="accent1" w:themeShade="BF"/>
    </w:rPr>
  </w:style>
  <w:style w:type="character" w:styleId="IntenseReference">
    <w:name w:val="Intense Reference"/>
    <w:basedOn w:val="DefaultParagraphFont"/>
    <w:uiPriority w:val="32"/>
    <w:qFormat/>
    <w:rsid w:val="00B86081"/>
    <w:rPr>
      <w:b/>
      <w:bCs/>
      <w:smallCaps/>
      <w:color w:val="2F5496" w:themeColor="accent1" w:themeShade="BF"/>
      <w:spacing w:val="5"/>
    </w:rPr>
  </w:style>
  <w:style w:type="paragraph" w:customStyle="1" w:styleId="msonormal0">
    <w:name w:val="msonormal"/>
    <w:basedOn w:val="Normal"/>
    <w:rsid w:val="00DF555C"/>
    <w:pPr>
      <w:spacing w:before="100" w:beforeAutospacing="1" w:after="100" w:afterAutospacing="1" w:line="240" w:lineRule="auto"/>
    </w:pPr>
    <w:rPr>
      <w:rFonts w:ascii="Times New Roman" w:eastAsia="Times New Roman" w:hAnsi="Times New Roman" w:cs="Times New Roman"/>
      <w:kern w:val="0"/>
      <w:szCs w:val="24"/>
      <w:lang w:eastAsia="en-IN"/>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TotalTime>
  <Pages>52</Pages>
  <Words>4652</Words>
  <Characters>26518</Characters>
  <Application>Microsoft Office Word</Application>
  <DocSecurity>0</DocSecurity>
  <Lines>220</Lines>
  <Paragraphs>62</Paragraphs>
  <ScaleCrop>false</ScaleCrop>
  <Company/>
  <LinksUpToDate>false</LinksUpToDate>
  <CharactersWithSpaces>31108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Vedant</dc:creator>
  <cp:keywords/>
  <dc:description/>
  <cp:lastModifiedBy>Vedant</cp:lastModifiedBy>
  <cp:revision>4</cp:revision>
  <dcterms:created xsi:type="dcterms:W3CDTF">2026-09-07T16:13:00Z</dcterms:created>
  <dcterms:modified xsi:type="dcterms:W3CDTF">2026-09-08T09:15:00Z</dcterms:modified>
</cp:coreProperties>
</file>