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8D92" w14:textId="730F6FE2" w:rsidR="00517FA4" w:rsidRPr="00C45EEC" w:rsidRDefault="00C45EEC">
      <w:pPr>
        <w:rPr>
          <w:sz w:val="36"/>
          <w:szCs w:val="36"/>
        </w:rPr>
      </w:pPr>
      <w:r w:rsidRPr="00C45EEC">
        <w:rPr>
          <w:sz w:val="36"/>
          <w:szCs w:val="36"/>
        </w:rPr>
        <w:t xml:space="preserve">1 </w:t>
      </w:r>
      <w:r w:rsidRPr="00C45EEC">
        <w:rPr>
          <w:sz w:val="36"/>
          <w:szCs w:val="36"/>
        </w:rPr>
        <w:t xml:space="preserve">What are the different data types present in </w:t>
      </w:r>
      <w:proofErr w:type="spellStart"/>
      <w:r w:rsidRPr="00C45EEC">
        <w:rPr>
          <w:sz w:val="36"/>
          <w:szCs w:val="36"/>
        </w:rPr>
        <w:t>javascript</w:t>
      </w:r>
      <w:proofErr w:type="spellEnd"/>
      <w:r w:rsidRPr="00C45EEC">
        <w:rPr>
          <w:sz w:val="36"/>
          <w:szCs w:val="36"/>
        </w:rPr>
        <w:t>?</w:t>
      </w:r>
    </w:p>
    <w:p w14:paraId="47366E38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String.</w:t>
      </w:r>
    </w:p>
    <w:p w14:paraId="0E2F4126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Number.</w:t>
      </w:r>
    </w:p>
    <w:p w14:paraId="45E30A5F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Bigint</w:t>
      </w:r>
      <w:proofErr w:type="spellEnd"/>
      <w:r>
        <w:rPr>
          <w:rFonts w:ascii="Arial" w:hAnsi="Arial" w:cs="Arial"/>
          <w:color w:val="202124"/>
        </w:rPr>
        <w:t>.</w:t>
      </w:r>
    </w:p>
    <w:p w14:paraId="3211C7DD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Boolean.</w:t>
      </w:r>
    </w:p>
    <w:p w14:paraId="6F2D2B98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Undefined.</w:t>
      </w:r>
    </w:p>
    <w:p w14:paraId="32EE5CE8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Null.</w:t>
      </w:r>
    </w:p>
    <w:p w14:paraId="7D6EFF54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Symbol.</w:t>
      </w:r>
    </w:p>
    <w:p w14:paraId="26462B8F" w14:textId="77777777" w:rsidR="00C45EEC" w:rsidRDefault="00C45EEC" w:rsidP="00C45EE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Object.</w:t>
      </w:r>
    </w:p>
    <w:p w14:paraId="7B2D45A3" w14:textId="08E7C923" w:rsidR="00C45EEC" w:rsidRPr="00C45EEC" w:rsidRDefault="00C45EEC">
      <w:pPr>
        <w:rPr>
          <w:sz w:val="36"/>
          <w:szCs w:val="36"/>
        </w:rPr>
      </w:pPr>
      <w:r w:rsidRPr="00C45EEC">
        <w:rPr>
          <w:sz w:val="36"/>
          <w:szCs w:val="36"/>
        </w:rPr>
        <w:t xml:space="preserve">2 </w:t>
      </w:r>
      <w:r w:rsidRPr="00C45EEC">
        <w:rPr>
          <w:sz w:val="36"/>
          <w:szCs w:val="36"/>
        </w:rPr>
        <w:t>What are the JavaScript Engines?</w:t>
      </w:r>
    </w:p>
    <w:p w14:paraId="3181C678" w14:textId="1BFE8D6F" w:rsidR="00C45EEC" w:rsidRDefault="00C45EE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JavaScript engine is simply </w:t>
      </w:r>
      <w:r>
        <w:rPr>
          <w:rFonts w:ascii="Arial" w:hAnsi="Arial" w:cs="Arial"/>
          <w:color w:val="040C28"/>
          <w:sz w:val="30"/>
          <w:szCs w:val="30"/>
        </w:rPr>
        <w:t>a computer program that interprets JavaScript code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engine is responsible for executing the code. Every major browser has a JavaScript engine that executes JavaScript code. The most popular one is the Google Chrome V8 engine</w:t>
      </w:r>
    </w:p>
    <w:p w14:paraId="6915F41D" w14:textId="4418566D" w:rsidR="00C45EEC" w:rsidRPr="00C45EEC" w:rsidRDefault="00C45EEC">
      <w:pPr>
        <w:rPr>
          <w:sz w:val="36"/>
          <w:szCs w:val="36"/>
        </w:rPr>
      </w:pPr>
      <w:r w:rsidRPr="00C45EEC">
        <w:rPr>
          <w:sz w:val="36"/>
          <w:szCs w:val="36"/>
        </w:rPr>
        <w:t xml:space="preserve">3 </w:t>
      </w:r>
      <w:r w:rsidRPr="00C45EEC">
        <w:rPr>
          <w:sz w:val="36"/>
          <w:szCs w:val="36"/>
        </w:rPr>
        <w:t>Explain ECMA in JS.</w:t>
      </w:r>
    </w:p>
    <w:p w14:paraId="63BE02AD" w14:textId="6B6B6EFE" w:rsidR="00C45EEC" w:rsidRDefault="00C45EE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ECMAScript is </w:t>
      </w:r>
      <w:r>
        <w:rPr>
          <w:rFonts w:ascii="Arial" w:hAnsi="Arial" w:cs="Arial"/>
          <w:color w:val="040C28"/>
          <w:sz w:val="30"/>
          <w:szCs w:val="30"/>
        </w:rPr>
        <w:t>a scripting-language specification that was developed by ECMA International in order to create a standardized JavaScript implementation across all web browsers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is widely used for client-side scripting in web browsers, and it is also used for server-side scripting with node.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</w:t>
      </w:r>
      <w:proofErr w:type="spellEnd"/>
    </w:p>
    <w:p w14:paraId="205D15BF" w14:textId="00D5C984" w:rsidR="00C45EEC" w:rsidRDefault="00C45EEC">
      <w:pPr>
        <w:rPr>
          <w:sz w:val="36"/>
          <w:szCs w:val="36"/>
        </w:rPr>
      </w:pPr>
      <w:r w:rsidRPr="00C45EEC">
        <w:rPr>
          <w:sz w:val="36"/>
          <w:szCs w:val="36"/>
        </w:rPr>
        <w:t xml:space="preserve">4 </w:t>
      </w:r>
      <w:r w:rsidRPr="00C45EEC">
        <w:rPr>
          <w:sz w:val="36"/>
          <w:szCs w:val="36"/>
        </w:rPr>
        <w:t>Why We use JavaScript?</w:t>
      </w:r>
    </w:p>
    <w:p w14:paraId="3C51EECC" w14:textId="29105BD5" w:rsidR="00C45EEC" w:rsidRDefault="00C45EE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 is a scripting language used </w:t>
      </w:r>
      <w:r>
        <w:rPr>
          <w:rFonts w:ascii="Arial" w:hAnsi="Arial" w:cs="Arial"/>
          <w:color w:val="040C28"/>
          <w:sz w:val="30"/>
          <w:szCs w:val="30"/>
        </w:rPr>
        <w:t>to develop web pages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Developed in Netscape, JS allows developers to create a dynamic and interactive web page to interact with visitors and execute complex actions. It also enables users to load content into a document without reloading the entire page</w:t>
      </w:r>
    </w:p>
    <w:p w14:paraId="6B89EB2F" w14:textId="6140E057" w:rsidR="00C45EEC" w:rsidRDefault="00C45EEC">
      <w:pPr>
        <w:rPr>
          <w:sz w:val="36"/>
          <w:szCs w:val="36"/>
        </w:rPr>
      </w:pPr>
      <w:r w:rsidRPr="00C45EEC">
        <w:rPr>
          <w:sz w:val="36"/>
          <w:szCs w:val="36"/>
        </w:rPr>
        <w:t xml:space="preserve">What is JavaScript? And also Explain the </w:t>
      </w:r>
      <w:r w:rsidRPr="00C45EEC">
        <w:rPr>
          <w:sz w:val="36"/>
          <w:szCs w:val="36"/>
        </w:rPr>
        <w:t>history</w:t>
      </w:r>
      <w:r w:rsidRPr="00C45EEC">
        <w:rPr>
          <w:sz w:val="36"/>
          <w:szCs w:val="36"/>
        </w:rPr>
        <w:t xml:space="preserve"> of JavaScript?</w:t>
      </w:r>
    </w:p>
    <w:p w14:paraId="7FD8C4FC" w14:textId="77777777" w:rsidR="00C45EEC" w:rsidRDefault="00C45EEC" w:rsidP="00C45EEC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 </w:t>
      </w:r>
      <w:r>
        <w:rPr>
          <w:rFonts w:ascii="Verdana" w:hAnsi="Verdana"/>
          <w:b/>
          <w:bCs/>
          <w:color w:val="000000"/>
          <w:sz w:val="23"/>
          <w:szCs w:val="23"/>
        </w:rPr>
        <w:t>Programming Language</w:t>
      </w:r>
      <w:r>
        <w:rPr>
          <w:rFonts w:ascii="Verdana" w:hAnsi="Verdana"/>
          <w:color w:val="000000"/>
          <w:sz w:val="23"/>
          <w:szCs w:val="23"/>
        </w:rPr>
        <w:t> for the Web.</w:t>
      </w:r>
    </w:p>
    <w:p w14:paraId="3A0A0696" w14:textId="77777777" w:rsidR="00C45EEC" w:rsidRDefault="00C45EEC" w:rsidP="00C45EEC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update and change both </w:t>
      </w:r>
      <w:r>
        <w:rPr>
          <w:rFonts w:ascii="Verdana" w:hAnsi="Verdana"/>
          <w:b/>
          <w:bCs/>
          <w:color w:val="000000"/>
          <w:sz w:val="23"/>
          <w:szCs w:val="23"/>
        </w:rPr>
        <w:t>HTML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CSS.</w:t>
      </w:r>
    </w:p>
    <w:p w14:paraId="2DAB78E4" w14:textId="77777777" w:rsidR="00C45EEC" w:rsidRDefault="00C45EEC" w:rsidP="00C45EEC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 </w:t>
      </w:r>
      <w:r>
        <w:rPr>
          <w:rFonts w:ascii="Verdana" w:hAnsi="Verdana"/>
          <w:b/>
          <w:bCs/>
          <w:color w:val="000000"/>
          <w:sz w:val="23"/>
          <w:szCs w:val="23"/>
        </w:rPr>
        <w:t>calculate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Fonts w:ascii="Verdana" w:hAnsi="Verdana"/>
          <w:b/>
          <w:bCs/>
          <w:color w:val="000000"/>
          <w:sz w:val="23"/>
          <w:szCs w:val="23"/>
        </w:rPr>
        <w:t>manipulate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validate</w:t>
      </w:r>
      <w:r>
        <w:rPr>
          <w:rFonts w:ascii="Verdana" w:hAnsi="Verdana"/>
          <w:color w:val="000000"/>
          <w:sz w:val="23"/>
          <w:szCs w:val="23"/>
        </w:rPr>
        <w:t> data</w:t>
      </w:r>
    </w:p>
    <w:p w14:paraId="6A9E1077" w14:textId="77777777" w:rsidR="00C45EEC" w:rsidRDefault="00C45EEC">
      <w:pPr>
        <w:rPr>
          <w:sz w:val="36"/>
          <w:szCs w:val="36"/>
        </w:rPr>
      </w:pPr>
    </w:p>
    <w:p w14:paraId="15F7DEBE" w14:textId="77777777" w:rsidR="00C45EEC" w:rsidRPr="00C45EEC" w:rsidRDefault="00C45EEC" w:rsidP="00C45E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45EEC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JavaScript</w:t>
      </w: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was invented by </w:t>
      </w:r>
      <w:r w:rsidRPr="00C45EEC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Brendan Eich</w:t>
      </w: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in 1995.</w:t>
      </w:r>
    </w:p>
    <w:p w14:paraId="6128ED9F" w14:textId="77777777" w:rsidR="00C45EEC" w:rsidRPr="00C45EEC" w:rsidRDefault="00C45EEC" w:rsidP="00C45E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was developed for </w:t>
      </w:r>
      <w:r w:rsidRPr="00C45EEC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Netscape 2</w:t>
      </w: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 became the </w:t>
      </w:r>
      <w:r w:rsidRPr="00C45EEC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ECMA-262</w:t>
      </w: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standard in 1997.</w:t>
      </w:r>
    </w:p>
    <w:p w14:paraId="7A30DB5A" w14:textId="77777777" w:rsidR="00C45EEC" w:rsidRPr="00C45EEC" w:rsidRDefault="00C45EEC" w:rsidP="00C45E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After Netscape handed JavaScript over to ECMA, the Mozilla foundation continued to develop JavaScript for the Firefox browser. Mozilla's latest version was 1.8.5. (Identical to ES5).</w:t>
      </w:r>
    </w:p>
    <w:p w14:paraId="3F5C0FCB" w14:textId="77777777" w:rsidR="00C45EEC" w:rsidRPr="00C45EEC" w:rsidRDefault="00C45EEC" w:rsidP="00C45E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45EEC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Internet Explorer</w:t>
      </w:r>
      <w:r w:rsidRPr="00C45EE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(IE4) was the first browser to support ECMA-262 Edition 1 (ES1).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831"/>
        <w:gridCol w:w="11624"/>
      </w:tblGrid>
      <w:tr w:rsidR="00C45EEC" w:rsidRPr="00C45EEC" w14:paraId="3EFB9EDD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6C19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D14A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DDB8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Browser</w:t>
            </w:r>
          </w:p>
        </w:tc>
      </w:tr>
      <w:tr w:rsidR="00C45EEC" w:rsidRPr="00C45EEC" w14:paraId="2BDCAA7C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A4F70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5CA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D016D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JavaScript was invented by Brendan Eich</w:t>
            </w:r>
          </w:p>
        </w:tc>
      </w:tr>
      <w:tr w:rsidR="00C45EEC" w:rsidRPr="00C45EEC" w14:paraId="53D5611A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52280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5EF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1B1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Netscape 2 was released with JavaScript 1.0</w:t>
            </w:r>
          </w:p>
        </w:tc>
      </w:tr>
      <w:tr w:rsidR="00C45EEC" w:rsidRPr="00C45EEC" w14:paraId="26B18BCB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B062D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8BD1F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20C2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JavaScript became an ECMA standard (ECMA-262)</w:t>
            </w:r>
          </w:p>
        </w:tc>
      </w:tr>
      <w:tr w:rsidR="00C45EEC" w:rsidRPr="00C45EEC" w14:paraId="42F6903E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CB202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5A03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10FC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ECMAScript 1 was released</w:t>
            </w:r>
          </w:p>
        </w:tc>
      </w:tr>
      <w:tr w:rsidR="00C45EEC" w:rsidRPr="00C45EEC" w14:paraId="7EB712C7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0883A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4B1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FF49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IE 4 was the first browser to support ES1</w:t>
            </w:r>
          </w:p>
        </w:tc>
      </w:tr>
      <w:tr w:rsidR="00C45EEC" w:rsidRPr="00C45EEC" w14:paraId="70CEA23C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858E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4C1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EF4B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ECMAScript 2 was released</w:t>
            </w:r>
          </w:p>
        </w:tc>
      </w:tr>
      <w:tr w:rsidR="00C45EEC" w:rsidRPr="00C45EEC" w14:paraId="25F202C4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2D9F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066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1C5E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Netscape 42 was released with JavaScript 1.3</w:t>
            </w:r>
          </w:p>
        </w:tc>
      </w:tr>
      <w:tr w:rsidR="00C45EEC" w:rsidRPr="00C45EEC" w14:paraId="13703590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0D67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8FF1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E72A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IE 5 was the first browser to support ES2</w:t>
            </w:r>
          </w:p>
        </w:tc>
      </w:tr>
      <w:tr w:rsidR="00C45EEC" w:rsidRPr="00C45EEC" w14:paraId="725C76CE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C3A02A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56B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235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ECMAScript 3 was released</w:t>
            </w:r>
          </w:p>
        </w:tc>
      </w:tr>
      <w:tr w:rsidR="00C45EEC" w:rsidRPr="00C45EEC" w14:paraId="2391E5E1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6BCBD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37AE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E940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IE 5.5 was the first browser to support ES3</w:t>
            </w:r>
          </w:p>
        </w:tc>
      </w:tr>
      <w:tr w:rsidR="00C45EEC" w:rsidRPr="00C45EEC" w14:paraId="01E9D1B1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2C9C9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1B01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8E08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Netscape 62 was released with JavaScript 1.5</w:t>
            </w:r>
          </w:p>
        </w:tc>
      </w:tr>
      <w:tr w:rsidR="00C45EEC" w:rsidRPr="00C45EEC" w14:paraId="620EA1D3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1E2D7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467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5D16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Firefox 1 was released with JavaScript 1.5</w:t>
            </w:r>
          </w:p>
        </w:tc>
      </w:tr>
      <w:tr w:rsidR="00C45EEC" w:rsidRPr="00C45EEC" w14:paraId="1C3192AD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2F3D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774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A393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ECMAScript 4 was abandoned</w:t>
            </w:r>
          </w:p>
        </w:tc>
      </w:tr>
      <w:tr w:rsidR="00C45EEC" w:rsidRPr="00C45EEC" w14:paraId="4D647E01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D4CA6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4C7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983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ECMAScript 5 was released</w:t>
            </w:r>
          </w:p>
        </w:tc>
      </w:tr>
      <w:tr w:rsidR="00C45EEC" w:rsidRPr="00C45EEC" w14:paraId="42A6DE4E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42D36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473CD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B5C7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IE 9 was the first browser to support ES5 *</w:t>
            </w:r>
          </w:p>
        </w:tc>
      </w:tr>
      <w:tr w:rsidR="00C45EEC" w:rsidRPr="00C45EEC" w14:paraId="625B5E23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B1C1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A2A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ABE82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Firefox 4 was released with JavaScript 1.8.5</w:t>
            </w:r>
          </w:p>
        </w:tc>
      </w:tr>
      <w:tr w:rsidR="00C45EEC" w:rsidRPr="00C45EEC" w14:paraId="40EFFCC8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7478B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08FBC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72340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ES5 in Safari 6</w:t>
            </w:r>
          </w:p>
        </w:tc>
      </w:tr>
      <w:tr w:rsidR="00C45EEC" w:rsidRPr="00C45EEC" w14:paraId="03C00733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C156C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AED22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E6D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ES5 in IE 10</w:t>
            </w:r>
          </w:p>
        </w:tc>
      </w:tr>
      <w:tr w:rsidR="00C45EEC" w:rsidRPr="00C45EEC" w14:paraId="16C37AC5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E0F1D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A956D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36C02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ES5 in Chrome 23</w:t>
            </w:r>
          </w:p>
        </w:tc>
      </w:tr>
      <w:tr w:rsidR="00C45EEC" w:rsidRPr="00C45EEC" w14:paraId="68A87ABE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99CB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2013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E582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75B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ES5 in Firefox 21</w:t>
            </w:r>
          </w:p>
        </w:tc>
      </w:tr>
      <w:tr w:rsidR="00C45EEC" w:rsidRPr="00C45EEC" w14:paraId="4AC18BBB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9AAB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B9DF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56AD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ES5 in Opera 15</w:t>
            </w:r>
          </w:p>
        </w:tc>
      </w:tr>
      <w:tr w:rsidR="00C45EEC" w:rsidRPr="00C45EEC" w14:paraId="6A119689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1A70E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A444E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B3DE1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ES5 in all browsers</w:t>
            </w:r>
          </w:p>
        </w:tc>
      </w:tr>
      <w:tr w:rsidR="00C45EEC" w:rsidRPr="00C45EEC" w14:paraId="632A850A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C8EFA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E59AC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CEF6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ECMAScript 6 was released</w:t>
            </w:r>
          </w:p>
        </w:tc>
      </w:tr>
      <w:tr w:rsidR="00C45EEC" w:rsidRPr="00C45EEC" w14:paraId="1B8636C0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EAA05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766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43F88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ES6 in Chrome 51</w:t>
            </w:r>
          </w:p>
        </w:tc>
      </w:tr>
      <w:tr w:rsidR="00C45EEC" w:rsidRPr="00C45EEC" w14:paraId="5C6A1332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F1E6C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ED15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150EB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ES6 in Opera 38</w:t>
            </w:r>
          </w:p>
        </w:tc>
      </w:tr>
      <w:tr w:rsidR="00C45EEC" w:rsidRPr="00C45EEC" w14:paraId="409E9386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F5E78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824B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57BE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ES6 in Safari 10</w:t>
            </w:r>
          </w:p>
        </w:tc>
      </w:tr>
      <w:tr w:rsidR="00C45EEC" w:rsidRPr="00C45EEC" w14:paraId="7385E100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E5047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6A0A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2EEF4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ES6 in Firefox 54</w:t>
            </w:r>
          </w:p>
        </w:tc>
      </w:tr>
      <w:tr w:rsidR="00C45EEC" w:rsidRPr="00C45EEC" w14:paraId="3F813D76" w14:textId="77777777" w:rsidTr="00C45EE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15BF73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E81C2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C75F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ES6 in Edge 15</w:t>
            </w:r>
          </w:p>
        </w:tc>
      </w:tr>
      <w:tr w:rsidR="00C45EEC" w:rsidRPr="00C45EEC" w14:paraId="686D056C" w14:textId="77777777" w:rsidTr="00C45EE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1FA950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F4CE9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ES6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6613B" w14:textId="77777777" w:rsidR="00C45EEC" w:rsidRPr="00C45EEC" w:rsidRDefault="00C45EEC" w:rsidP="00C45EE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45EEC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Full support for ES6 in all browsers **</w:t>
            </w:r>
          </w:p>
        </w:tc>
      </w:tr>
    </w:tbl>
    <w:p w14:paraId="41B98C58" w14:textId="577EAFD0" w:rsidR="00C45EEC" w:rsidRDefault="00C45EEC">
      <w:pPr>
        <w:rPr>
          <w:sz w:val="36"/>
          <w:szCs w:val="36"/>
        </w:rPr>
      </w:pPr>
      <w:r w:rsidRPr="00C45EEC">
        <w:rPr>
          <w:sz w:val="36"/>
          <w:szCs w:val="36"/>
        </w:rPr>
        <w:t xml:space="preserve">What is DOM in </w:t>
      </w:r>
      <w:proofErr w:type="spellStart"/>
      <w:r w:rsidRPr="00C45EEC">
        <w:rPr>
          <w:sz w:val="36"/>
          <w:szCs w:val="36"/>
        </w:rPr>
        <w:t>js</w:t>
      </w:r>
      <w:proofErr w:type="spellEnd"/>
      <w:r w:rsidRPr="00C45EEC">
        <w:rPr>
          <w:sz w:val="36"/>
          <w:szCs w:val="36"/>
        </w:rPr>
        <w:t>?</w:t>
      </w:r>
    </w:p>
    <w:p w14:paraId="1FF92753" w14:textId="77777777" w:rsidR="00C0534B" w:rsidRPr="00C0534B" w:rsidRDefault="00C0534B" w:rsidP="00C053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he</w:t>
      </w:r>
      <w:proofErr w:type="gramEnd"/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DOM is a W3C (World Wide Web Consortium) standard.</w:t>
      </w:r>
    </w:p>
    <w:p w14:paraId="346665A2" w14:textId="77777777" w:rsidR="00C0534B" w:rsidRPr="00C0534B" w:rsidRDefault="00C0534B" w:rsidP="00C053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DOM defines a standard for accessing documents:</w:t>
      </w:r>
    </w:p>
    <w:p w14:paraId="5755C075" w14:textId="77777777" w:rsidR="00C0534B" w:rsidRPr="00C0534B" w:rsidRDefault="00C0534B" w:rsidP="00C053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0534B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lastRenderedPageBreak/>
        <w:t>"The W3C Document Object Model (DOM) is a platform and language-neutral interface that allows programs and scripts to dynamically access and update the content, structure, and style of a document."</w:t>
      </w:r>
    </w:p>
    <w:p w14:paraId="0FC522B9" w14:textId="77777777" w:rsidR="00C0534B" w:rsidRPr="00C0534B" w:rsidRDefault="00C0534B" w:rsidP="00C053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W3C DOM standard is separated into 3 different parts:</w:t>
      </w:r>
    </w:p>
    <w:p w14:paraId="18D1BAFF" w14:textId="77777777" w:rsidR="00C0534B" w:rsidRPr="00C0534B" w:rsidRDefault="00C0534B" w:rsidP="00C05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Core DOM - standard model for all document types</w:t>
      </w:r>
    </w:p>
    <w:p w14:paraId="40FF8D6C" w14:textId="77777777" w:rsidR="00C0534B" w:rsidRPr="00C0534B" w:rsidRDefault="00C0534B" w:rsidP="00C05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XML DOM - standard model for XML documents</w:t>
      </w:r>
    </w:p>
    <w:p w14:paraId="26E13856" w14:textId="77777777" w:rsidR="00C0534B" w:rsidRPr="00C0534B" w:rsidRDefault="00C0534B" w:rsidP="00C05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0534B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HTML DOM - standard model for HTML documents</w:t>
      </w:r>
    </w:p>
    <w:p w14:paraId="4FBB9F7C" w14:textId="77777777" w:rsidR="00C45EEC" w:rsidRPr="00C45EEC" w:rsidRDefault="00C45EEC">
      <w:pPr>
        <w:rPr>
          <w:sz w:val="36"/>
          <w:szCs w:val="36"/>
        </w:rPr>
      </w:pPr>
    </w:p>
    <w:sectPr w:rsidR="00C45EEC" w:rsidRPr="00C4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836"/>
    <w:multiLevelType w:val="multilevel"/>
    <w:tmpl w:val="5B5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92A5B"/>
    <w:multiLevelType w:val="multilevel"/>
    <w:tmpl w:val="4AF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04051">
    <w:abstractNumId w:val="1"/>
  </w:num>
  <w:num w:numId="2" w16cid:durableId="178966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A9"/>
    <w:rsid w:val="00517FA4"/>
    <w:rsid w:val="00C0534B"/>
    <w:rsid w:val="00C45EEC"/>
    <w:rsid w:val="00C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F952"/>
  <w15:chartTrackingRefBased/>
  <w15:docId w15:val="{D1E0C376-2C4D-48BC-89CD-1A27308F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4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2</cp:revision>
  <dcterms:created xsi:type="dcterms:W3CDTF">2023-12-13T09:14:00Z</dcterms:created>
  <dcterms:modified xsi:type="dcterms:W3CDTF">2023-12-13T09:27:00Z</dcterms:modified>
</cp:coreProperties>
</file>