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EB5D30" w14:textId="77777777" w:rsidR="008F5817" w:rsidRDefault="008F5817" w:rsidP="008F5817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hvad vurdere vi som værende en acceptable gennemsnitlig ændring i pixel? og hvorfor? Det leder frem til valg af metode.</w:t>
      </w:r>
    </w:p>
    <w:p w14:paraId="4662C7B0" w14:textId="77777777" w:rsidR="008F5817" w:rsidRDefault="008F5817" w:rsidP="008F5817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56938F31" w14:textId="77777777" w:rsidR="008F5817" w:rsidRDefault="008F5817" w:rsidP="008F5817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forklaring af hvorfor procent af ændret pixel, DCT måde at fjerne </w:t>
      </w:r>
      <w:proofErr w:type="spellStart"/>
      <w:r>
        <w:rPr>
          <w:rFonts w:ascii="Helvetica Neue" w:hAnsi="Helvetica Neue" w:cs="Helvetica Neue"/>
        </w:rPr>
        <w:t>højefrekvenser</w:t>
      </w:r>
      <w:proofErr w:type="spellEnd"/>
      <w:r>
        <w:rPr>
          <w:rFonts w:ascii="Helvetica Neue" w:hAnsi="Helvetica Neue" w:cs="Helvetica Neue"/>
        </w:rPr>
        <w:t xml:space="preserve"> gør at der automatisk opstå mange pixel der bliver ændret en smule.</w:t>
      </w:r>
    </w:p>
    <w:p w14:paraId="75E925FC" w14:textId="77777777" w:rsidR="008F5817" w:rsidRDefault="008F5817" w:rsidP="008F5817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0C6336ED" w14:textId="77777777" w:rsidR="008F5817" w:rsidRDefault="008F5817" w:rsidP="008F5817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Er det en fejlkilde at vi ikke benytter en subjektiv vurdering?</w:t>
      </w:r>
    </w:p>
    <w:p w14:paraId="553ED7AC" w14:textId="77777777" w:rsidR="006E272A" w:rsidRDefault="006E272A">
      <w:bookmarkStart w:id="0" w:name="_GoBack"/>
      <w:bookmarkEnd w:id="0"/>
    </w:p>
    <w:sectPr w:rsidR="006E272A" w:rsidSect="00A77EFF">
      <w:pgSz w:w="12240" w:h="15840"/>
      <w:pgMar w:top="1701" w:right="1134" w:bottom="1701" w:left="1134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817"/>
    <w:rsid w:val="006E272A"/>
    <w:rsid w:val="008F5817"/>
    <w:rsid w:val="00CB5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4AD80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289</Characters>
  <Application>Microsoft Macintosh Word</Application>
  <DocSecurity>0</DocSecurity>
  <Lines>2</Lines>
  <Paragraphs>1</Paragraphs>
  <ScaleCrop>false</ScaleCrop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Office-bruger</dc:creator>
  <cp:keywords/>
  <dc:description/>
  <cp:lastModifiedBy>Microsoft Office-bruger</cp:lastModifiedBy>
  <cp:revision>1</cp:revision>
  <dcterms:created xsi:type="dcterms:W3CDTF">2015-12-04T14:13:00Z</dcterms:created>
  <dcterms:modified xsi:type="dcterms:W3CDTF">2015-12-04T14:22:00Z</dcterms:modified>
</cp:coreProperties>
</file>