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02" w:rsidRDefault="00211202">
      <w:pPr>
        <w:rPr>
          <w:rFonts w:ascii="Times New Roman" w:hAnsi="Times New Roman" w:cs="Times New Roman"/>
          <w:sz w:val="24"/>
          <w:szCs w:val="24"/>
        </w:rPr>
      </w:pPr>
    </w:p>
    <w:p w:rsidR="00211202" w:rsidRDefault="00211202" w:rsidP="00211202">
      <w:pPr>
        <w:tabs>
          <w:tab w:val="left" w:pos="3690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Project 3: Maze Navigation</w:t>
      </w:r>
    </w:p>
    <w:p w:rsidR="00211202" w:rsidRDefault="00211202" w:rsidP="00211202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we demonstrated the power of informed search specifically in the context of maze navigation.  A path through a maze can be portrayed as a tree of interconnected nodes (or a graph).  We see that an informed search algorithm, particularly A*, cuts the number of operations by a significant amount.  A*, which uses a heuristic to determine its next best path, proves to be an ideal algorithm for pathfinding both because it is </w:t>
      </w:r>
      <w:r w:rsidRPr="00211202">
        <w:rPr>
          <w:rFonts w:ascii="Times New Roman" w:hAnsi="Times New Roman" w:cs="Times New Roman"/>
          <w:i/>
          <w:sz w:val="24"/>
          <w:szCs w:val="24"/>
        </w:rPr>
        <w:t>admissible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1202">
        <w:rPr>
          <w:rFonts w:ascii="Times New Roman" w:hAnsi="Times New Roman" w:cs="Times New Roman"/>
          <w:i/>
          <w:sz w:val="24"/>
          <w:szCs w:val="24"/>
        </w:rPr>
        <w:t>consistent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AE6F8E" w:rsidRDefault="00211202" w:rsidP="00211202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 code for everything below can be found </w:t>
      </w:r>
      <w:hyperlink r:id="rId7" w:history="1">
        <w:r w:rsidRPr="00211202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AE6F8E" w:rsidRDefault="00AE6F8E" w:rsidP="00211202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w:rsidR="00211202" w:rsidRDefault="00211202" w:rsidP="00211202">
      <w:pPr>
        <w:tabs>
          <w:tab w:val="left" w:pos="3690"/>
        </w:tabs>
        <w:rPr>
          <w:rFonts w:ascii="Times New Roman" w:hAnsi="Times New Roman" w:cs="Times New Roman"/>
          <w:b/>
          <w:sz w:val="28"/>
          <w:szCs w:val="24"/>
        </w:rPr>
      </w:pPr>
      <w:r w:rsidRPr="00211202">
        <w:rPr>
          <w:rFonts w:ascii="Times New Roman" w:hAnsi="Times New Roman" w:cs="Times New Roman"/>
          <w:b/>
          <w:sz w:val="28"/>
          <w:szCs w:val="24"/>
        </w:rPr>
        <w:t>Sketch the search tree representing the maze:</w:t>
      </w:r>
    </w:p>
    <w:p w:rsidR="00004B80" w:rsidRDefault="00004B80" w:rsidP="00004B80">
      <w:pPr>
        <w:tabs>
          <w:tab w:val="left" w:pos="3690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52650" cy="2266950"/>
            <wp:effectExtent l="0" t="0" r="0" b="0"/>
            <wp:docPr id="4" name="Picture 4" descr="C:\Users\barse\AppData\Local\Microsoft\Windows\INetCache\Content.Word\maze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arse\AppData\Local\Microsoft\Windows\INetCache\Content.Word\mazetr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C13B9" wp14:editId="6A9D8A5F">
            <wp:extent cx="2057400" cy="2163537"/>
            <wp:effectExtent l="0" t="0" r="0" b="8255"/>
            <wp:docPr id="1" name="Picture 1" descr="C:\Users\barse\AppData\Local\Microsoft\Windows\INetCache\Content.Word\mazetree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arse\AppData\Local\Microsoft\Windows\INetCache\Content.Word\mazetreeBF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121" cy="217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B4D38" wp14:editId="21CE4738">
            <wp:extent cx="2123134" cy="2228850"/>
            <wp:effectExtent l="0" t="0" r="0" b="0"/>
            <wp:docPr id="2" name="Picture 2" descr="C:\Users\barse\AppData\Local\Microsoft\Windows\INetCache\Content.Word\mazetreeA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arse\AppData\Local\Microsoft\Windows\INetCache\Content.Word\mazetreeASt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600" cy="223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80" w:rsidRDefault="00004B80" w:rsidP="00004B80">
      <w:pPr>
        <w:tabs>
          <w:tab w:val="left" w:pos="3690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 xml:space="preserve">          </w:t>
      </w:r>
      <w:r w:rsidR="00AE6F8E">
        <w:rPr>
          <w:b/>
        </w:rPr>
        <w:t>BFS Search</w:t>
      </w:r>
      <w:r w:rsidR="00AE6F8E">
        <w:rPr>
          <w:b/>
        </w:rPr>
        <w:tab/>
      </w:r>
      <w:r w:rsidR="00AE6F8E">
        <w:rPr>
          <w:b/>
        </w:rPr>
        <w:tab/>
      </w:r>
      <w:r w:rsidR="00AE6F8E">
        <w:rPr>
          <w:b/>
        </w:rPr>
        <w:tab/>
      </w:r>
      <w:r w:rsidR="00AE6F8E">
        <w:rPr>
          <w:b/>
        </w:rPr>
        <w:tab/>
        <w:t xml:space="preserve"> A* Search</w:t>
      </w:r>
    </w:p>
    <w:p w:rsidR="00004B80" w:rsidRDefault="00004B80" w:rsidP="00004B80">
      <w:pPr>
        <w:tabs>
          <w:tab w:val="left" w:pos="3690"/>
        </w:tabs>
        <w:rPr>
          <w:rFonts w:ascii="Times New Roman" w:hAnsi="Times New Roman" w:cs="Times New Roman"/>
          <w:b/>
          <w:sz w:val="28"/>
        </w:rPr>
      </w:pPr>
    </w:p>
    <w:p w:rsidR="005C7030" w:rsidRDefault="00124E2A" w:rsidP="00004B80">
      <w:pPr>
        <w:tabs>
          <w:tab w:val="left" w:pos="369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What kind of search is implemented during the left (right) side traverse?</w:t>
      </w:r>
    </w:p>
    <w:p w:rsidR="00004B80" w:rsidRPr="000E3FA1" w:rsidRDefault="000E3FA1" w:rsidP="00004B80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the robot has found all possible nodes (A through M), it has probably used a breadth-first search.  Visually, BFS expands radially outwards and thus explores all possible states.  This true only if it is not looking for a goal but merely searching.  </w:t>
      </w:r>
    </w:p>
    <w:p w:rsidR="007A26F6" w:rsidRDefault="005C7030" w:rsidP="00AE6F8E">
      <w:pPr>
        <w:keepNext/>
        <w:tabs>
          <w:tab w:val="left" w:pos="369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Describe and illustrate a greedy</w:t>
      </w:r>
      <w:r w:rsidR="009E4A2F">
        <w:rPr>
          <w:rFonts w:ascii="Times New Roman" w:hAnsi="Times New Roman" w:cs="Times New Roman"/>
          <w:b/>
          <w:sz w:val="28"/>
        </w:rPr>
        <w:t xml:space="preserve"> algorithm for finding the exit:</w:t>
      </w:r>
    </w:p>
    <w:p w:rsidR="00004B80" w:rsidRPr="00EC7D5C" w:rsidRDefault="005C7030" w:rsidP="00AE6F8E">
      <w:pPr>
        <w:keepNext/>
        <w:tabs>
          <w:tab w:val="left" w:pos="3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chose breadth-first search for my greedy algorithm.  We can see that it visit nearly every node in the maze before finding M.  Although complete, it is inefficient. </w:t>
      </w:r>
    </w:p>
    <w:bookmarkStart w:id="0" w:name="_MON_1536520916"/>
    <w:bookmarkEnd w:id="0"/>
    <w:p w:rsidR="00124E2A" w:rsidRPr="005C7030" w:rsidRDefault="009E4A2F" w:rsidP="00AE6F8E">
      <w:pPr>
        <w:keepNext/>
        <w:tabs>
          <w:tab w:val="left" w:pos="36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5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68pt;height:282.6pt" o:ole="">
            <v:imagedata r:id="rId11" o:title=""/>
          </v:shape>
          <o:OLEObject Type="Embed" ProgID="Word.OpenDocumentText.12" ShapeID="_x0000_i1069" DrawAspect="Content" ObjectID="_1536522256" r:id="rId12"/>
        </w:object>
      </w:r>
      <w:r w:rsidR="005C7030" w:rsidRPr="005C7030">
        <w:rPr>
          <w:rFonts w:ascii="Times New Roman" w:hAnsi="Times New Roman" w:cs="Times New Roman"/>
        </w:rPr>
        <w:t xml:space="preserve"> </w:t>
      </w:r>
    </w:p>
    <w:p w:rsidR="00211202" w:rsidRDefault="00EC7D5C" w:rsidP="00EC7D5C">
      <w:pPr>
        <w:tabs>
          <w:tab w:val="left" w:pos="36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F97596" wp14:editId="01BF06BC">
            <wp:extent cx="4838700" cy="69967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149" cy="7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5C" w:rsidRDefault="00EC7D5C" w:rsidP="00EC7D5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demonstrated and drawn above, we see that BFS is guaranteed to find a solution if there is one.  However, we might visit every possibility before doing so.  </w:t>
      </w:r>
    </w:p>
    <w:p w:rsidR="009E4A2F" w:rsidRDefault="009E4A2F" w:rsidP="00EC7D5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w:rsidR="001C3ACF" w:rsidRDefault="001C3ACF" w:rsidP="00EC7D5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w:rsidR="001C3ACF" w:rsidRDefault="001C3ACF" w:rsidP="00EC7D5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w:rsidR="001C3ACF" w:rsidRDefault="001C3ACF" w:rsidP="00EC7D5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w:rsidR="001C3ACF" w:rsidRDefault="001C3ACF" w:rsidP="00EC7D5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w:rsidR="001C3ACF" w:rsidRDefault="001C3ACF" w:rsidP="00EC7D5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w:rsidR="001C3ACF" w:rsidRDefault="001C3ACF" w:rsidP="00EC7D5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w:rsidR="00AB6BC1" w:rsidRDefault="00AB6BC1" w:rsidP="00EC7D5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1C3ACF" w:rsidRDefault="001C3ACF" w:rsidP="00EC7D5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w:rsidR="009E4A2F" w:rsidRDefault="009E4A2F" w:rsidP="00EC7D5C">
      <w:pPr>
        <w:tabs>
          <w:tab w:val="left" w:pos="3690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Describe and Illustrate an A* algorithm for finding the exit:</w:t>
      </w:r>
    </w:p>
    <w:bookmarkStart w:id="2" w:name="_MON_1536521411"/>
    <w:bookmarkEnd w:id="2"/>
    <w:p w:rsidR="007A26F6" w:rsidRDefault="00AF43F0" w:rsidP="00EC7D5C">
      <w:pPr>
        <w:tabs>
          <w:tab w:val="left" w:pos="3690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object w:dxaOrig="9360" w:dyaOrig="7129">
          <v:shape id="_x0000_i1076" type="#_x0000_t75" style="width:468pt;height:356.4pt" o:ole="">
            <v:imagedata r:id="rId14" o:title=""/>
          </v:shape>
          <o:OLEObject Type="Embed" ProgID="Word.OpenDocumentText.12" ShapeID="_x0000_i1076" DrawAspect="Content" ObjectID="_1536522257" r:id="rId15"/>
        </w:object>
      </w:r>
    </w:p>
    <w:p w:rsidR="00AF43F0" w:rsidRDefault="00AF43F0" w:rsidP="00AF43F0">
      <w:pPr>
        <w:tabs>
          <w:tab w:val="left" w:pos="369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9EF0A77" wp14:editId="3C603DD4">
            <wp:extent cx="2228850" cy="6063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4034" cy="60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1F" w:rsidRDefault="0025381F" w:rsidP="00EC7D5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fairly typical implementation of A*: a parent hash map keeping track of the path progression, a priority queue to explore the nodes with the best path first, and obviously a heuristic which is the Euclidean distance between nodes:</w:t>
      </w:r>
    </w:p>
    <w:bookmarkStart w:id="3" w:name="_MON_1536521757"/>
    <w:bookmarkEnd w:id="3"/>
    <w:p w:rsidR="0025381F" w:rsidRPr="0025381F" w:rsidRDefault="0025381F" w:rsidP="00EC7D5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2703">
          <v:shape id="_x0000_i1081" type="#_x0000_t75" style="width:468pt;height:135pt" o:ole="">
            <v:imagedata r:id="rId17" o:title=""/>
          </v:shape>
          <o:OLEObject Type="Embed" ProgID="Word.OpenDocumentText.12" ShapeID="_x0000_i1081" DrawAspect="Content" ObjectID="_1536522258" r:id="rId18"/>
        </w:object>
      </w:r>
    </w:p>
    <w:sectPr w:rsidR="0025381F" w:rsidRPr="0025381F" w:rsidSect="00AE6F8E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ABC" w:rsidRDefault="00976ABC" w:rsidP="00211202">
      <w:pPr>
        <w:spacing w:after="0" w:line="240" w:lineRule="auto"/>
      </w:pPr>
      <w:r>
        <w:separator/>
      </w:r>
    </w:p>
  </w:endnote>
  <w:endnote w:type="continuationSeparator" w:id="0">
    <w:p w:rsidR="00976ABC" w:rsidRDefault="00976ABC" w:rsidP="0021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ABC" w:rsidRDefault="00976ABC" w:rsidP="00211202">
      <w:pPr>
        <w:spacing w:after="0" w:line="240" w:lineRule="auto"/>
      </w:pPr>
      <w:r>
        <w:separator/>
      </w:r>
    </w:p>
  </w:footnote>
  <w:footnote w:type="continuationSeparator" w:id="0">
    <w:p w:rsidR="00976ABC" w:rsidRDefault="00976ABC" w:rsidP="00211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202" w:rsidRDefault="00211202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CECS 451: Artificial Intelligence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  <w:t>Varderes Barsegyan</w:t>
    </w:r>
  </w:p>
  <w:p w:rsidR="00211202" w:rsidRDefault="00211202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Project 3: Maze Navigation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  <w:t>016163470</w:t>
    </w:r>
  </w:p>
  <w:p w:rsidR="00211202" w:rsidRDefault="00211202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Dr. Roman Tankelevich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  <w:t>Due: 9/30/16</w:t>
    </w:r>
  </w:p>
  <w:p w:rsidR="00004B80" w:rsidRPr="00211202" w:rsidRDefault="00004B80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63C6D"/>
    <w:multiLevelType w:val="hybridMultilevel"/>
    <w:tmpl w:val="2514E2D6"/>
    <w:lvl w:ilvl="0" w:tplc="E54C4A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02"/>
    <w:rsid w:val="00004B80"/>
    <w:rsid w:val="000E3FA1"/>
    <w:rsid w:val="00124E2A"/>
    <w:rsid w:val="001C3ACF"/>
    <w:rsid w:val="001E39DA"/>
    <w:rsid w:val="00211202"/>
    <w:rsid w:val="0025381F"/>
    <w:rsid w:val="005C7030"/>
    <w:rsid w:val="007A26F6"/>
    <w:rsid w:val="008542A2"/>
    <w:rsid w:val="00976ABC"/>
    <w:rsid w:val="009E4A2F"/>
    <w:rsid w:val="00AB6BC1"/>
    <w:rsid w:val="00AE6F8E"/>
    <w:rsid w:val="00AF43F0"/>
    <w:rsid w:val="00D5463F"/>
    <w:rsid w:val="00EC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A686"/>
  <w15:chartTrackingRefBased/>
  <w15:docId w15:val="{EEF1FCD8-C7EE-42DA-855F-45536780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202"/>
  </w:style>
  <w:style w:type="paragraph" w:styleId="Footer">
    <w:name w:val="footer"/>
    <w:basedOn w:val="Normal"/>
    <w:link w:val="FooterChar"/>
    <w:uiPriority w:val="99"/>
    <w:unhideWhenUsed/>
    <w:rsid w:val="0021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202"/>
  </w:style>
  <w:style w:type="character" w:styleId="Hyperlink">
    <w:name w:val="Hyperlink"/>
    <w:basedOn w:val="DefaultParagraphFont"/>
    <w:uiPriority w:val="99"/>
    <w:unhideWhenUsed/>
    <w:rsid w:val="002112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2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E6F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Vardominator/CSULBProjects/tree/master/CECS451_ArtificialIntelligence/Project3_MazeNavigation/MazeNavigation/MazeNavigation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13</cp:revision>
  <dcterms:created xsi:type="dcterms:W3CDTF">2016-09-28T05:10:00Z</dcterms:created>
  <dcterms:modified xsi:type="dcterms:W3CDTF">2016-09-28T05:57:00Z</dcterms:modified>
</cp:coreProperties>
</file>