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808D8F" w14:textId="1BE0B321" w:rsidR="00770CFA" w:rsidRDefault="0081315D">
      <w:r w:rsidRPr="0081315D">
        <w:drawing>
          <wp:inline distT="0" distB="0" distL="0" distR="0" wp14:anchorId="0A1C6F23" wp14:editId="06995FBC">
            <wp:extent cx="5940425" cy="37376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4A75F" w14:textId="62D5ABB2" w:rsidR="00557332" w:rsidRDefault="00557332"/>
    <w:p w14:paraId="3A28B0BE" w14:textId="46114423" w:rsidR="00557332" w:rsidRPr="00557332" w:rsidRDefault="00557332">
      <w:pPr>
        <w:rPr>
          <w:b/>
          <w:bCs/>
          <w:sz w:val="36"/>
          <w:szCs w:val="36"/>
        </w:rPr>
      </w:pPr>
    </w:p>
    <w:p w14:paraId="1F6FC7C3" w14:textId="1E4F3D89" w:rsidR="00557332" w:rsidRPr="00557332" w:rsidRDefault="00557332">
      <w:pPr>
        <w:rPr>
          <w:b/>
          <w:bCs/>
          <w:sz w:val="36"/>
          <w:szCs w:val="36"/>
        </w:rPr>
      </w:pPr>
    </w:p>
    <w:p w14:paraId="31A14AA0" w14:textId="68837F1E" w:rsidR="0081315D" w:rsidRDefault="00557332">
      <w:r w:rsidRPr="00557332">
        <w:rPr>
          <w:b/>
          <w:bCs/>
          <w:sz w:val="36"/>
          <w:szCs w:val="36"/>
          <w:lang w:val="en-US"/>
        </w:rPr>
        <w:t>BUG_1</w:t>
      </w:r>
      <w:r>
        <w:rPr>
          <w:b/>
          <w:bCs/>
          <w:sz w:val="36"/>
          <w:szCs w:val="36"/>
        </w:rPr>
        <w:t xml:space="preserve"> </w:t>
      </w:r>
      <w:r w:rsidRPr="00557332">
        <w:rPr>
          <w:b/>
          <w:bCs/>
          <w:sz w:val="36"/>
          <w:szCs w:val="36"/>
        </w:rPr>
        <w:t>пересекающиеся бронирования</w:t>
      </w:r>
      <w:r w:rsidR="0081315D" w:rsidRPr="0081315D">
        <w:drawing>
          <wp:inline distT="0" distB="0" distL="0" distR="0" wp14:anchorId="01AE9818" wp14:editId="77018B32">
            <wp:extent cx="5940425" cy="373761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BCEF8" w14:textId="21FFD178" w:rsidR="0081315D" w:rsidRDefault="0081315D"/>
    <w:p w14:paraId="6E13A61B" w14:textId="02D85EE3" w:rsidR="0081315D" w:rsidRDefault="0081315D"/>
    <w:p w14:paraId="41BCCE5B" w14:textId="62BAE5C0" w:rsidR="0081315D" w:rsidRDefault="00557332">
      <w:bookmarkStart w:id="0" w:name="_GoBack"/>
      <w:r w:rsidRPr="00557332">
        <w:drawing>
          <wp:inline distT="0" distB="0" distL="0" distR="0" wp14:anchorId="47F39D0F" wp14:editId="2DE5C4C8">
            <wp:extent cx="5940425" cy="69735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7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C44923F" w14:textId="77777777" w:rsidR="00557332" w:rsidRDefault="00557332"/>
    <w:p w14:paraId="7B85F2CC" w14:textId="77777777" w:rsidR="00557332" w:rsidRDefault="00557332"/>
    <w:p w14:paraId="602012CA" w14:textId="77777777" w:rsidR="00557332" w:rsidRDefault="00557332"/>
    <w:p w14:paraId="77BFFF9F" w14:textId="77777777" w:rsidR="00557332" w:rsidRDefault="00557332"/>
    <w:p w14:paraId="749ED6C8" w14:textId="77777777" w:rsidR="00557332" w:rsidRDefault="00557332"/>
    <w:p w14:paraId="59848549" w14:textId="77777777" w:rsidR="00557332" w:rsidRPr="00557332" w:rsidRDefault="00557332">
      <w:pPr>
        <w:rPr>
          <w:b/>
          <w:bCs/>
          <w:i/>
          <w:iCs/>
          <w:sz w:val="36"/>
          <w:szCs w:val="36"/>
          <w:u w:val="single"/>
        </w:rPr>
      </w:pPr>
    </w:p>
    <w:p w14:paraId="370CE053" w14:textId="0CA2B849" w:rsidR="00557332" w:rsidRPr="00557332" w:rsidRDefault="00557332">
      <w:pPr>
        <w:rPr>
          <w:b/>
          <w:bCs/>
          <w:i/>
          <w:iCs/>
          <w:sz w:val="36"/>
          <w:szCs w:val="36"/>
          <w:u w:val="single"/>
        </w:rPr>
      </w:pPr>
      <w:r w:rsidRPr="00557332">
        <w:rPr>
          <w:b/>
          <w:bCs/>
          <w:i/>
          <w:iCs/>
          <w:sz w:val="36"/>
          <w:szCs w:val="36"/>
          <w:u w:val="single"/>
        </w:rPr>
        <w:t>BUG-02 — неправильный интервал времени</w:t>
      </w:r>
    </w:p>
    <w:sectPr w:rsidR="00557332" w:rsidRPr="005573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897"/>
    <w:rsid w:val="00294CA1"/>
    <w:rsid w:val="00557332"/>
    <w:rsid w:val="006C6FCC"/>
    <w:rsid w:val="0081315D"/>
    <w:rsid w:val="00C24897"/>
    <w:rsid w:val="00F10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A6EE9"/>
  <w15:chartTrackingRefBased/>
  <w15:docId w15:val="{74CD681D-BDAF-4E00-9AA5-23D8966AD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Аферова А.А.</dc:creator>
  <cp:keywords/>
  <dc:description/>
  <cp:lastModifiedBy>Студенты Аферова А.А.</cp:lastModifiedBy>
  <cp:revision>2</cp:revision>
  <dcterms:created xsi:type="dcterms:W3CDTF">2026-10-12T09:04:00Z</dcterms:created>
  <dcterms:modified xsi:type="dcterms:W3CDTF">2026-10-12T09:38:00Z</dcterms:modified>
</cp:coreProperties>
</file>