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E6EDE95" w14:paraId="27741504" wp14:textId="49B2DFC6">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Bank Account Management Create a BankAccount class that simulates a bank account. The class should have methods to deposit, withdraw, and check the account balance. Implement the necessary constructors and accessors. Write a program to demonstrate the functionality of the BankAccount class.</w:t>
      </w:r>
    </w:p>
    <w:p xmlns:wp14="http://schemas.microsoft.com/office/word/2010/wordml" w:rsidP="7E6EDE95" w14:paraId="3577863D" wp14:textId="5D75E13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cases:</w:t>
      </w:r>
    </w:p>
    <w:p xmlns:wp14="http://schemas.microsoft.com/office/word/2010/wordml" w:rsidP="7E6EDE95" w14:paraId="714F9F51" wp14:textId="257C1D4F">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Custom Test Cases:</w:t>
      </w:r>
    </w:p>
    <w:p xmlns:wp14="http://schemas.microsoft.com/office/word/2010/wordml" w:rsidP="7E6EDE95" w14:paraId="30C2E3AD" wp14:textId="37815F78">
      <w:pPr>
        <w:pStyle w:val="ListParagraph"/>
        <w:numPr>
          <w:ilvl w:val="0"/>
          <w:numId w:val="2"/>
        </w:numPr>
        <w:spacing w:after="160" w:line="259" w:lineRule="auto"/>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Test depositing and withdrawing funds from the account.</w:t>
      </w:r>
    </w:p>
    <w:p xmlns:wp14="http://schemas.microsoft.com/office/word/2010/wordml" w:rsidP="7E6EDE95" w14:paraId="31E3AFAC" wp14:textId="0112E05A">
      <w:pPr>
        <w:pStyle w:val="ListParagraph"/>
        <w:numPr>
          <w:ilvl w:val="1"/>
          <w:numId w:val="2"/>
        </w:num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Deposit: $1000, Withdraw: $500</w:t>
      </w:r>
    </w:p>
    <w:p xmlns:wp14="http://schemas.microsoft.com/office/word/2010/wordml" w:rsidP="7E6EDE95" w14:paraId="094DC863" wp14:textId="7E0A14D1">
      <w:pPr>
        <w:pStyle w:val="ListParagraph"/>
        <w:numPr>
          <w:ilvl w:val="1"/>
          <w:numId w:val="2"/>
        </w:num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Expected Account Balance: $500</w:t>
      </w:r>
    </w:p>
    <w:p xmlns:wp14="http://schemas.microsoft.com/office/word/2010/wordml" w:rsidP="7E6EDE95" w14:paraId="6B925B05" wp14:textId="6672980C">
      <w:pPr>
        <w:pStyle w:val="ListParagraph"/>
        <w:numPr>
          <w:ilvl w:val="0"/>
          <w:numId w:val="2"/>
        </w:numPr>
        <w:spacing w:after="160" w:line="259" w:lineRule="auto"/>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Test withdrawing more funds than the account balance.</w:t>
      </w:r>
    </w:p>
    <w:p xmlns:wp14="http://schemas.microsoft.com/office/word/2010/wordml" w:rsidP="7E6EDE95" w14:paraId="6E8B7E42" wp14:textId="30AC24D0">
      <w:pPr>
        <w:pStyle w:val="ListParagraph"/>
        <w:numPr>
          <w:ilvl w:val="1"/>
          <w:numId w:val="2"/>
        </w:numPr>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Deposit: $1000, Withdraw: $1500</w:t>
      </w:r>
    </w:p>
    <w:p xmlns:wp14="http://schemas.microsoft.com/office/word/2010/wordml" w:rsidP="7E6EDE95" w14:paraId="39469B63" wp14:textId="32B003F0">
      <w:pPr>
        <w:pStyle w:val="ListParagraph"/>
        <w:numPr>
          <w:ilvl w:val="1"/>
          <w:numId w:val="2"/>
        </w:numPr>
        <w:tabs>
          <w:tab w:val="clear" w:leader="none" w:pos="1800"/>
          <w:tab w:val="num" w:leader="none" w:pos="2160"/>
        </w:tabs>
        <w:spacing w:after="160" w:line="259" w:lineRule="auto"/>
        <w:ind w:left="2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Expected Result: Error message indicating insufficient funds.</w:t>
      </w:r>
    </w:p>
    <w:p xmlns:wp14="http://schemas.microsoft.com/office/word/2010/wordml" w:rsidP="7E6EDE95" w14:paraId="2C078E63" wp14:textId="45DD1957">
      <w:pPr>
        <w:pStyle w:val="Normal"/>
      </w:pPr>
    </w:p>
    <w:p w:rsidR="7E6EDE95" w:rsidP="7E6EDE95" w:rsidRDefault="7E6EDE95" w14:paraId="7745FD22" w14:textId="5EEC3BC4">
      <w:pPr>
        <w:pStyle w:val="Normal"/>
        <w:rPr>
          <w:u w:val="single"/>
        </w:rPr>
      </w:pPr>
      <w:r w:rsidRPr="7E6EDE95" w:rsidR="7E6EDE95">
        <w:rPr>
          <w:u w:val="single"/>
        </w:rPr>
        <w:t>CODE:</w:t>
      </w:r>
    </w:p>
    <w:p w:rsidR="7E6EDE95" w:rsidP="7E6EDE95" w:rsidRDefault="7E6EDE95" w14:paraId="7A37420F" w14:textId="1A27ED9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#include &lt;iostream&gt;</w:t>
      </w:r>
    </w:p>
    <w:p w:rsidR="7E6EDE95" w:rsidP="7E6EDE95" w:rsidRDefault="7E6EDE95" w14:paraId="7DE19CAE" w14:textId="12541A18">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using namespace std;</w:t>
      </w:r>
    </w:p>
    <w:p w:rsidR="7E6EDE95" w:rsidP="7E6EDE95" w:rsidRDefault="7E6EDE95" w14:paraId="419FF24A" w14:textId="0BFB133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class BankAccount</w:t>
      </w:r>
    </w:p>
    <w:p w:rsidR="7E6EDE95" w:rsidP="7E6EDE95" w:rsidRDefault="7E6EDE95" w14:paraId="7E1C952C" w14:textId="0A8B51D1">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w:t>
      </w:r>
    </w:p>
    <w:p w:rsidR="7E6EDE95" w:rsidP="7E6EDE95" w:rsidRDefault="7E6EDE95" w14:paraId="044AD101" w14:textId="6CB1648E">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private:</w:t>
      </w:r>
    </w:p>
    <w:p w:rsidR="7E6EDE95" w:rsidP="7E6EDE95" w:rsidRDefault="7E6EDE95" w14:paraId="43F832CB" w14:textId="0F57C2EF">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double balance;</w:t>
      </w:r>
    </w:p>
    <w:p w:rsidR="7E6EDE95" w:rsidP="7E6EDE95" w:rsidRDefault="7E6EDE95" w14:paraId="2429B843" w14:textId="1C005B40">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public:</w:t>
      </w:r>
    </w:p>
    <w:p w:rsidR="7E6EDE95" w:rsidP="7E6EDE95" w:rsidRDefault="7E6EDE95" w14:paraId="48DB8640" w14:textId="504EF6A2">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BankAccount (){</w:t>
      </w:r>
    </w:p>
    <w:p w:rsidR="7E6EDE95" w:rsidP="7E6EDE95" w:rsidRDefault="7E6EDE95" w14:paraId="7F467624" w14:textId="7D880A94">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balance=0;</w:t>
      </w:r>
    </w:p>
    <w:p w:rsidR="7E6EDE95" w:rsidP="7E6EDE95" w:rsidRDefault="7E6EDE95" w14:paraId="0CB4D370" w14:textId="12926727">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76CFD1D1" w14:textId="64F5A50D">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void deposit(double amount)</w:t>
      </w:r>
    </w:p>
    <w:p w:rsidR="7E6EDE95" w:rsidP="7E6EDE95" w:rsidRDefault="7E6EDE95" w14:paraId="6B370B98" w14:textId="0877DF0D">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191F230D" w14:textId="50976DFD">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balance=balance+amount;</w:t>
      </w:r>
    </w:p>
    <w:p w:rsidR="7E6EDE95" w:rsidP="7E6EDE95" w:rsidRDefault="7E6EDE95" w14:paraId="750AB698" w14:textId="07BF0F4C">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73DCC829" w14:textId="32784FF1">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void withdraw(double amount)</w:t>
      </w:r>
    </w:p>
    <w:p w:rsidR="7E6EDE95" w:rsidP="7E6EDE95" w:rsidRDefault="7E6EDE95" w14:paraId="4E3B3D19" w14:textId="4EFA536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174E57F7" w14:textId="65152E9D">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if (amount&gt;balance)</w:t>
      </w:r>
    </w:p>
    <w:p w:rsidR="7E6EDE95" w:rsidP="7E6EDE95" w:rsidRDefault="7E6EDE95" w14:paraId="68D09B1F" w14:textId="6ECCFB62">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489ABE69" w14:textId="6ABFE344">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cout&lt;&lt;"Insufficient Balance";</w:t>
      </w:r>
    </w:p>
    <w:p w:rsidR="7E6EDE95" w:rsidP="7E6EDE95" w:rsidRDefault="7E6EDE95" w14:paraId="16B24278" w14:textId="30E176D9">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156F0486" w14:textId="7BC8F106">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else</w:t>
      </w:r>
    </w:p>
    <w:p w:rsidR="7E6EDE95" w:rsidP="7E6EDE95" w:rsidRDefault="7E6EDE95" w14:paraId="3E69A849" w14:textId="514759E6">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7A118BB0" w14:textId="25719165">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balance=balance-amount;</w:t>
      </w:r>
    </w:p>
    <w:p w:rsidR="7E6EDE95" w:rsidP="7E6EDE95" w:rsidRDefault="7E6EDE95" w14:paraId="6E747BC5" w14:textId="785802A0">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7DF1E0F8" w14:textId="1A13F3E3">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4044E5D6" w14:textId="5FCFD88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double getBalance()</w:t>
      </w:r>
    </w:p>
    <w:p w:rsidR="7E6EDE95" w:rsidP="7E6EDE95" w:rsidRDefault="7E6EDE95" w14:paraId="5A486131" w14:textId="16D8039D">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65513F95" w14:textId="2AB498F3">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return balance;</w:t>
      </w:r>
    </w:p>
    <w:p w:rsidR="7E6EDE95" w:rsidP="7E6EDE95" w:rsidRDefault="7E6EDE95" w14:paraId="07E8D4C5" w14:textId="1162453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7BFEF1FF" w14:textId="5BE82B63">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w:t>
      </w:r>
    </w:p>
    <w:p w:rsidR="7E6EDE95" w:rsidP="7E6EDE95" w:rsidRDefault="7E6EDE95" w14:paraId="49177813" w14:textId="32EB187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int main() {</w:t>
      </w:r>
    </w:p>
    <w:p w:rsidR="7E6EDE95" w:rsidP="7E6EDE95" w:rsidRDefault="7E6EDE95" w14:paraId="12430E6B" w14:textId="3D9CB0E5">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BankAccount acc;</w:t>
      </w:r>
    </w:p>
    <w:p w:rsidR="7E6EDE95" w:rsidP="7E6EDE95" w:rsidRDefault="7E6EDE95" w14:paraId="6B08A789" w14:textId="1D25B9F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int n;</w:t>
      </w:r>
    </w:p>
    <w:p w:rsidR="7E6EDE95" w:rsidP="7E6EDE95" w:rsidRDefault="7E6EDE95" w14:paraId="43270E18" w14:textId="003B5559">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double amt;</w:t>
      </w:r>
    </w:p>
    <w:p w:rsidR="7E6EDE95" w:rsidP="7E6EDE95" w:rsidRDefault="7E6EDE95" w14:paraId="0D5D00BE" w14:textId="59E67041">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while (true)</w:t>
      </w:r>
    </w:p>
    <w:p w:rsidR="7E6EDE95" w:rsidP="7E6EDE95" w:rsidRDefault="7E6EDE95" w14:paraId="4E07CB33" w14:textId="22B3F9B5">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3A633C5D" w14:textId="5DFBE98C">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amt=0;</w:t>
      </w:r>
    </w:p>
    <w:p w:rsidR="7E6EDE95" w:rsidP="7E6EDE95" w:rsidRDefault="7E6EDE95" w14:paraId="0AEC14C0" w14:textId="37EDDE3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cout&lt;&lt;"\nTo Deposit money press 1.\nTo Withdraw money press 2.\nTo Display balance press 3.\nTo Quit press 4."&lt;&lt;endl;</w:t>
      </w:r>
    </w:p>
    <w:p w:rsidR="7E6EDE95" w:rsidP="7E6EDE95" w:rsidRDefault="7E6EDE95" w14:paraId="5B2B490B" w14:textId="5257A49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cin&gt;&gt;n;</w:t>
      </w:r>
    </w:p>
    <w:p w:rsidR="7E6EDE95" w:rsidP="7E6EDE95" w:rsidRDefault="7E6EDE95" w14:paraId="4626495A" w14:textId="2FF711DE">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if (n==1)</w:t>
      </w:r>
    </w:p>
    <w:p w:rsidR="7E6EDE95" w:rsidP="7E6EDE95" w:rsidRDefault="7E6EDE95" w14:paraId="27265330" w14:textId="0665E888">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3342FBEF" w14:textId="003A0CA6">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cout&lt;&lt;"Enter the Amount to deposit"&lt;&lt;endl;</w:t>
      </w:r>
    </w:p>
    <w:p w:rsidR="7E6EDE95" w:rsidP="7E6EDE95" w:rsidRDefault="7E6EDE95" w14:paraId="4A79471B" w14:textId="2A285084">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cin&gt;&gt;amt;</w:t>
      </w:r>
    </w:p>
    <w:p w:rsidR="7E6EDE95" w:rsidP="7E6EDE95" w:rsidRDefault="7E6EDE95" w14:paraId="12694D42" w14:textId="6CE3479E">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acc.deposit(amt);</w:t>
      </w:r>
    </w:p>
    <w:p w:rsidR="7E6EDE95" w:rsidP="7E6EDE95" w:rsidRDefault="7E6EDE95" w14:paraId="71DA135F" w14:textId="2E4F1535">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3B3835C7" w14:textId="76636C47">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else if(n==2)</w:t>
      </w:r>
    </w:p>
    <w:p w:rsidR="7E6EDE95" w:rsidP="7E6EDE95" w:rsidRDefault="7E6EDE95" w14:paraId="0CF1D804" w14:textId="045CCEFC">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54575A91" w14:textId="63F3CD65">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cout&lt;&lt;"Enter the Amount to Withdraw"&lt;&lt;endl;</w:t>
      </w:r>
    </w:p>
    <w:p w:rsidR="7E6EDE95" w:rsidP="7E6EDE95" w:rsidRDefault="7E6EDE95" w14:paraId="7851B567" w14:textId="607482DB">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cin&gt;&gt;amt;</w:t>
      </w:r>
    </w:p>
    <w:p w:rsidR="7E6EDE95" w:rsidP="7E6EDE95" w:rsidRDefault="7E6EDE95" w14:paraId="1E8F704D" w14:textId="702351D4">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acc.withdraw(amt);</w:t>
      </w:r>
    </w:p>
    <w:p w:rsidR="7E6EDE95" w:rsidP="7E6EDE95" w:rsidRDefault="7E6EDE95" w14:paraId="6F47C7FC" w14:textId="0B36DA53">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06B723BF" w14:textId="1EA4350C">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else if (n==3)</w:t>
      </w:r>
    </w:p>
    <w:p w:rsidR="7E6EDE95" w:rsidP="7E6EDE95" w:rsidRDefault="7E6EDE95" w14:paraId="6B6A97B2" w14:textId="1F958E07">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253398A6" w14:textId="3691A389">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cout&lt;&lt;"Balance is:"&lt;&lt;acc.getBalance()&lt;&lt;endl;</w:t>
      </w:r>
    </w:p>
    <w:p w:rsidR="7E6EDE95" w:rsidP="7E6EDE95" w:rsidRDefault="7E6EDE95" w14:paraId="21F97F70" w14:textId="2BABE79F">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1CE879E9" w14:textId="0DB3D928">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else if(n==4)</w:t>
      </w:r>
    </w:p>
    <w:p w:rsidR="7E6EDE95" w:rsidP="7E6EDE95" w:rsidRDefault="7E6EDE95" w14:paraId="29C7765D" w14:textId="7501A2EE">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3C4DD4F6" w14:textId="1AB4F2C4">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break;</w:t>
      </w:r>
    </w:p>
    <w:p w:rsidR="7E6EDE95" w:rsidP="7E6EDE95" w:rsidRDefault="7E6EDE95" w14:paraId="36DA4765" w14:textId="00EDAFEA">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714484F3" w14:textId="73648A82">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w:t>
      </w:r>
    </w:p>
    <w:p w:rsidR="7E6EDE95" w:rsidP="7E6EDE95" w:rsidRDefault="7E6EDE95" w14:paraId="2F31782B" w14:textId="70667DC9">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 xml:space="preserve">    return 0;</w:t>
      </w:r>
    </w:p>
    <w:p w:rsidR="7E6EDE95" w:rsidP="7E6EDE95" w:rsidRDefault="7E6EDE95" w14:paraId="40C130FC" w14:textId="3D17A872">
      <w:pPr>
        <w:spacing w:after="160" w:line="259" w:lineRule="auto"/>
        <w:rPr>
          <w:rFonts w:ascii="Arial" w:hAnsi="Arial" w:eastAsia="Arial" w:cs="Arial"/>
          <w:b w:val="0"/>
          <w:bCs w:val="0"/>
          <w:i w:val="0"/>
          <w:iCs w:val="0"/>
          <w:caps w:val="0"/>
          <w:smallCaps w:val="0"/>
          <w:noProof w:val="0"/>
          <w:color w:val="222222"/>
          <w:sz w:val="22"/>
          <w:szCs w:val="22"/>
          <w:lang w:val="en-US"/>
        </w:rPr>
      </w:pPr>
      <w:r w:rsidRPr="7E6EDE95" w:rsidR="7E6EDE95">
        <w:rPr>
          <w:rFonts w:ascii="Arial" w:hAnsi="Arial" w:eastAsia="Arial" w:cs="Arial"/>
          <w:b w:val="0"/>
          <w:bCs w:val="0"/>
          <w:i w:val="0"/>
          <w:iCs w:val="0"/>
          <w:caps w:val="0"/>
          <w:smallCaps w:val="0"/>
          <w:noProof w:val="0"/>
          <w:color w:val="222222"/>
          <w:sz w:val="22"/>
          <w:szCs w:val="22"/>
          <w:lang w:val="en-IN"/>
        </w:rPr>
        <w:t>}</w:t>
      </w:r>
    </w:p>
    <w:p w:rsidR="7E6EDE95" w:rsidP="7E6EDE95" w:rsidRDefault="7E6EDE95" w14:paraId="6453E952" w14:textId="57C6A48C">
      <w:pPr>
        <w:pStyle w:val="Normal"/>
        <w:spacing w:after="160" w:line="259" w:lineRule="auto"/>
        <w:rPr>
          <w:rFonts w:ascii="Arial" w:hAnsi="Arial" w:eastAsia="Arial" w:cs="Arial"/>
          <w:b w:val="0"/>
          <w:bCs w:val="0"/>
          <w:i w:val="0"/>
          <w:iCs w:val="0"/>
          <w:caps w:val="0"/>
          <w:smallCaps w:val="0"/>
          <w:noProof w:val="0"/>
          <w:color w:val="222222"/>
          <w:sz w:val="22"/>
          <w:szCs w:val="22"/>
          <w:lang w:val="en-IN"/>
        </w:rPr>
      </w:pPr>
    </w:p>
    <w:p w:rsidR="7E6EDE95" w:rsidP="7E6EDE95" w:rsidRDefault="7E6EDE95" w14:paraId="58D3E5CF" w14:textId="76145FC5">
      <w:pPr>
        <w:pStyle w:val="Normal"/>
        <w:spacing w:after="160" w:line="259" w:lineRule="auto"/>
        <w:rPr>
          <w:rFonts w:ascii="Arial" w:hAnsi="Arial" w:eastAsia="Arial" w:cs="Arial"/>
          <w:b w:val="0"/>
          <w:bCs w:val="0"/>
          <w:i w:val="0"/>
          <w:iCs w:val="0"/>
          <w:caps w:val="0"/>
          <w:smallCaps w:val="0"/>
          <w:noProof w:val="0"/>
          <w:color w:val="222222"/>
          <w:sz w:val="22"/>
          <w:szCs w:val="22"/>
          <w:lang w:val="en-IN"/>
        </w:rPr>
      </w:pPr>
      <w:r w:rsidRPr="7E6EDE95" w:rsidR="7E6EDE95">
        <w:rPr>
          <w:rFonts w:ascii="Arial" w:hAnsi="Arial" w:eastAsia="Arial" w:cs="Arial"/>
          <w:b w:val="0"/>
          <w:bCs w:val="0"/>
          <w:i w:val="0"/>
          <w:iCs w:val="0"/>
          <w:caps w:val="0"/>
          <w:smallCaps w:val="0"/>
          <w:noProof w:val="0"/>
          <w:color w:val="222222"/>
          <w:sz w:val="22"/>
          <w:szCs w:val="22"/>
          <w:u w:val="single"/>
          <w:lang w:val="en-IN"/>
        </w:rPr>
        <w:t>OUTPUT:</w:t>
      </w:r>
    </w:p>
    <w:p w:rsidR="7E6EDE95" w:rsidP="7E6EDE95" w:rsidRDefault="7E6EDE95" w14:paraId="007A2374" w14:textId="6C751C3E">
      <w:pPr>
        <w:pStyle w:val="Normal"/>
        <w:spacing w:after="160" w:line="259" w:lineRule="auto"/>
      </w:pPr>
    </w:p>
    <w:p w:rsidR="7E6EDE95" w:rsidP="7E6EDE95" w:rsidRDefault="7E6EDE95" w14:paraId="3BA8F37A" w14:textId="6675EC54">
      <w:pPr>
        <w:pStyle w:val="Normal"/>
        <w:spacing w:after="160" w:line="259" w:lineRule="auto"/>
      </w:pPr>
    </w:p>
    <w:p w:rsidR="7E6EDE95" w:rsidP="7E6EDE95" w:rsidRDefault="7E6EDE95" w14:paraId="3FB23C12" w14:textId="2589BB32">
      <w:pPr>
        <w:pStyle w:val="Normal"/>
        <w:spacing w:after="160" w:line="259" w:lineRule="auto"/>
      </w:pPr>
      <w:r>
        <w:drawing>
          <wp:inline wp14:editId="3047BC9E" wp14:anchorId="65EB6FDE">
            <wp:extent cx="2163366" cy="3461385"/>
            <wp:effectExtent l="0" t="0" r="0" b="0"/>
            <wp:docPr id="456876805" name="" title=""/>
            <wp:cNvGraphicFramePr>
              <a:graphicFrameLocks noChangeAspect="1"/>
            </wp:cNvGraphicFramePr>
            <a:graphic>
              <a:graphicData uri="http://schemas.openxmlformats.org/drawingml/2006/picture">
                <pic:pic>
                  <pic:nvPicPr>
                    <pic:cNvPr id="0" name=""/>
                    <pic:cNvPicPr/>
                  </pic:nvPicPr>
                  <pic:blipFill>
                    <a:blip r:embed="Rcce00a7886984e5d">
                      <a:extLst>
                        <a:ext xmlns:a="http://schemas.openxmlformats.org/drawingml/2006/main" uri="{28A0092B-C50C-407E-A947-70E740481C1C}">
                          <a14:useLocalDpi val="0"/>
                        </a:ext>
                      </a:extLst>
                    </a:blip>
                    <a:stretch>
                      <a:fillRect/>
                    </a:stretch>
                  </pic:blipFill>
                  <pic:spPr>
                    <a:xfrm>
                      <a:off x="0" y="0"/>
                      <a:ext cx="2163366" cy="3461385"/>
                    </a:xfrm>
                    <a:prstGeom prst="rect">
                      <a:avLst/>
                    </a:prstGeom>
                  </pic:spPr>
                </pic:pic>
              </a:graphicData>
            </a:graphic>
          </wp:inline>
        </w:drawing>
      </w:r>
      <w:r w:rsidR="7E6EDE95">
        <w:rPr/>
        <w:t>Testcase 1</w:t>
      </w:r>
    </w:p>
    <w:p w:rsidR="7E6EDE95" w:rsidP="7E6EDE95" w:rsidRDefault="7E6EDE95" w14:paraId="2FFDEEEA" w14:textId="3ADF7F3E">
      <w:pPr>
        <w:pStyle w:val="Normal"/>
        <w:spacing w:after="160" w:line="259" w:lineRule="auto"/>
      </w:pPr>
    </w:p>
    <w:p w:rsidR="7E6EDE95" w:rsidP="7E6EDE95" w:rsidRDefault="7E6EDE95" w14:paraId="02618129" w14:textId="51C800D7">
      <w:pPr>
        <w:pStyle w:val="Normal"/>
        <w:spacing w:after="160" w:line="259" w:lineRule="auto"/>
      </w:pPr>
      <w:r>
        <w:drawing>
          <wp:inline wp14:editId="77BD0308" wp14:anchorId="1EAA8EE1">
            <wp:extent cx="2305050" cy="3292929"/>
            <wp:effectExtent l="0" t="0" r="0" b="0"/>
            <wp:docPr id="1579796389" name="" title=""/>
            <wp:cNvGraphicFramePr>
              <a:graphicFrameLocks noChangeAspect="1"/>
            </wp:cNvGraphicFramePr>
            <a:graphic>
              <a:graphicData uri="http://schemas.openxmlformats.org/drawingml/2006/picture">
                <pic:pic>
                  <pic:nvPicPr>
                    <pic:cNvPr id="0" name=""/>
                    <pic:cNvPicPr/>
                  </pic:nvPicPr>
                  <pic:blipFill>
                    <a:blip r:embed="R1129c416fc6249ff">
                      <a:extLst>
                        <a:ext xmlns:a="http://schemas.openxmlformats.org/drawingml/2006/main" uri="{28A0092B-C50C-407E-A947-70E740481C1C}">
                          <a14:useLocalDpi val="0"/>
                        </a:ext>
                      </a:extLst>
                    </a:blip>
                    <a:stretch>
                      <a:fillRect/>
                    </a:stretch>
                  </pic:blipFill>
                  <pic:spPr>
                    <a:xfrm>
                      <a:off x="0" y="0"/>
                      <a:ext cx="2305050" cy="3292929"/>
                    </a:xfrm>
                    <a:prstGeom prst="rect">
                      <a:avLst/>
                    </a:prstGeom>
                  </pic:spPr>
                </pic:pic>
              </a:graphicData>
            </a:graphic>
          </wp:inline>
        </w:drawing>
      </w:r>
      <w:r w:rsidR="7E6EDE95">
        <w:rPr/>
        <w:t>Testcase 2</w:t>
      </w:r>
    </w:p>
    <w:p w:rsidR="7E6EDE95" w:rsidP="7E6EDE95" w:rsidRDefault="7E6EDE95" w14:paraId="47C027F1" w14:textId="6A9529F4">
      <w:pPr>
        <w:pStyle w:val="Normal"/>
        <w:spacing w:after="160" w:line="259" w:lineRule="auto"/>
      </w:pPr>
    </w:p>
    <w:p w:rsidR="7E6EDE95" w:rsidP="7E6EDE95" w:rsidRDefault="7E6EDE95" w14:paraId="61270F53" w14:textId="2DCE5005">
      <w:pPr>
        <w:pStyle w:val="ListParagraph"/>
        <w:numPr>
          <w:ilvl w:val="0"/>
          <w:numId w:val="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Question: Create a class called Stack that represents a stack data structure. It should have methods push(), pop(), and isEmpty() to add elements, remove elements, and check if the stack is empty, respectively. Implement the stack using an array. Write a program that demonstrates the functionality of the Stack class by performing push and pop operations.</w:t>
      </w:r>
    </w:p>
    <w:p w:rsidR="7E6EDE95" w:rsidP="7E6EDE95" w:rsidRDefault="7E6EDE95" w14:paraId="01A6B20B" w14:textId="3313130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6EDE95" w:rsidP="7E6EDE95" w:rsidRDefault="7E6EDE95" w14:paraId="08F2FE34" w14:textId="229ED8DF">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Test cases:</w:t>
      </w:r>
    </w:p>
    <w:p w:rsidR="7E6EDE95" w:rsidP="7E6EDE95" w:rsidRDefault="7E6EDE95" w14:paraId="362AD757" w14:textId="57024124">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6EDE95" w:rsidP="7E6EDE95" w:rsidRDefault="7E6EDE95" w14:paraId="4003807C" w14:textId="6DC8E43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Stack Operations:</w:t>
      </w:r>
    </w:p>
    <w:p w:rsidR="7E6EDE95" w:rsidP="7E6EDE95" w:rsidRDefault="7E6EDE95" w14:paraId="18EAED57" w14:textId="19E9BC3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1. Push</w:t>
      </w:r>
    </w:p>
    <w:p w:rsidR="7E6EDE95" w:rsidP="7E6EDE95" w:rsidRDefault="7E6EDE95" w14:paraId="6F27925E" w14:textId="48B97276">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2. Pop</w:t>
      </w:r>
    </w:p>
    <w:p w:rsidR="7E6EDE95" w:rsidP="7E6EDE95" w:rsidRDefault="7E6EDE95" w14:paraId="2053DE0A" w14:textId="73848EB6">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3. Exit</w:t>
      </w:r>
    </w:p>
    <w:p w:rsidR="7E6EDE95" w:rsidP="7E6EDE95" w:rsidRDefault="7E6EDE95" w14:paraId="46908211" w14:textId="40BECA9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Enter your choice: 1</w:t>
      </w:r>
    </w:p>
    <w:p w:rsidR="7E6EDE95" w:rsidP="7E6EDE95" w:rsidRDefault="7E6EDE95" w14:paraId="0B98F094" w14:textId="3499322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Enter element to push: 10</w:t>
      </w:r>
    </w:p>
    <w:p w:rsidR="7E6EDE95" w:rsidP="7E6EDE95" w:rsidRDefault="7E6EDE95" w14:paraId="2301DBB7" w14:textId="0A2E1CE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Pushed element: 10</w:t>
      </w:r>
    </w:p>
    <w:p w:rsidR="7E6EDE95" w:rsidP="7E6EDE95" w:rsidRDefault="7E6EDE95" w14:paraId="4F18177B" w14:textId="229EDD4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6EDE95" w:rsidP="7E6EDE95" w:rsidRDefault="7E6EDE95" w14:paraId="02511B9D" w14:textId="4889219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Stack Operations:</w:t>
      </w:r>
    </w:p>
    <w:p w:rsidR="7E6EDE95" w:rsidP="7E6EDE95" w:rsidRDefault="7E6EDE95" w14:paraId="7B35C7E5" w14:textId="04DFC6E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1. Push</w:t>
      </w:r>
    </w:p>
    <w:p w:rsidR="7E6EDE95" w:rsidP="7E6EDE95" w:rsidRDefault="7E6EDE95" w14:paraId="5D866665" w14:textId="3CE122A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2. Pop</w:t>
      </w:r>
    </w:p>
    <w:p w:rsidR="7E6EDE95" w:rsidP="7E6EDE95" w:rsidRDefault="7E6EDE95" w14:paraId="0651C40E" w14:textId="2219572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3. Exit</w:t>
      </w:r>
    </w:p>
    <w:p w:rsidR="7E6EDE95" w:rsidP="7E6EDE95" w:rsidRDefault="7E6EDE95" w14:paraId="0CEFBD6D" w14:textId="13FD3A84">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Enter your choice: 1</w:t>
      </w:r>
    </w:p>
    <w:p w:rsidR="7E6EDE95" w:rsidP="7E6EDE95" w:rsidRDefault="7E6EDE95" w14:paraId="31BD9140" w14:textId="51B6CC2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Enter element to push: 20</w:t>
      </w:r>
    </w:p>
    <w:p w:rsidR="7E6EDE95" w:rsidP="7E6EDE95" w:rsidRDefault="7E6EDE95" w14:paraId="5623FEE7" w14:textId="4453EFD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Pushed element: 20</w:t>
      </w:r>
    </w:p>
    <w:p w:rsidR="7E6EDE95" w:rsidP="7E6EDE95" w:rsidRDefault="7E6EDE95" w14:paraId="5A361251" w14:textId="038566D4">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6EDE95" w:rsidP="7E6EDE95" w:rsidRDefault="7E6EDE95" w14:paraId="7FFB781C" w14:textId="55B2598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Stack Operations:</w:t>
      </w:r>
    </w:p>
    <w:p w:rsidR="7E6EDE95" w:rsidP="7E6EDE95" w:rsidRDefault="7E6EDE95" w14:paraId="0DEBC83A" w14:textId="3161E82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1. Push</w:t>
      </w:r>
    </w:p>
    <w:p w:rsidR="7E6EDE95" w:rsidP="7E6EDE95" w:rsidRDefault="7E6EDE95" w14:paraId="3B14D2F6" w14:textId="4833D384">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2. Pop</w:t>
      </w:r>
    </w:p>
    <w:p w:rsidR="7E6EDE95" w:rsidP="7E6EDE95" w:rsidRDefault="7E6EDE95" w14:paraId="27DA39F7" w14:textId="6801D410">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3. Exit</w:t>
      </w:r>
    </w:p>
    <w:p w:rsidR="7E6EDE95" w:rsidP="7E6EDE95" w:rsidRDefault="7E6EDE95" w14:paraId="4257DF1F" w14:textId="6997802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Enter your choice: 2</w:t>
      </w:r>
    </w:p>
    <w:p w:rsidR="7E6EDE95" w:rsidP="7E6EDE95" w:rsidRDefault="7E6EDE95" w14:paraId="7CAABEEF" w14:textId="2365EB56">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Popped element: 20</w:t>
      </w:r>
    </w:p>
    <w:p w:rsidR="7E6EDE95" w:rsidP="7E6EDE95" w:rsidRDefault="7E6EDE95" w14:paraId="6D871D0A" w14:textId="6253F31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6EDE95" w:rsidP="7E6EDE95" w:rsidRDefault="7E6EDE95" w14:paraId="6D8A35F0" w14:textId="62D82A5A">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Stack Operations:</w:t>
      </w:r>
    </w:p>
    <w:p w:rsidR="7E6EDE95" w:rsidP="7E6EDE95" w:rsidRDefault="7E6EDE95" w14:paraId="50E32378" w14:textId="220F19B4">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1. Push</w:t>
      </w:r>
    </w:p>
    <w:p w:rsidR="7E6EDE95" w:rsidP="7E6EDE95" w:rsidRDefault="7E6EDE95" w14:paraId="282DD81F" w14:textId="15CC7C9F">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2. Pop</w:t>
      </w:r>
    </w:p>
    <w:p w:rsidR="7E6EDE95" w:rsidP="7E6EDE95" w:rsidRDefault="7E6EDE95" w14:paraId="34257F4C" w14:textId="41021A4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3. Exit</w:t>
      </w:r>
    </w:p>
    <w:p w:rsidR="7E6EDE95" w:rsidP="7E6EDE95" w:rsidRDefault="7E6EDE95" w14:paraId="20C43C4A" w14:textId="66D3EFD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Enter your choice: 2</w:t>
      </w:r>
    </w:p>
    <w:p w:rsidR="7E6EDE95" w:rsidP="7E6EDE95" w:rsidRDefault="7E6EDE95" w14:paraId="6F5099D3" w14:textId="1FEB663F">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Popped element: 10</w:t>
      </w:r>
    </w:p>
    <w:p w:rsidR="7E6EDE95" w:rsidP="7E6EDE95" w:rsidRDefault="7E6EDE95" w14:paraId="6A77BD07" w14:textId="12B0B60E">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6EDE95" w:rsidP="7E6EDE95" w:rsidRDefault="7E6EDE95" w14:paraId="191FE9D2" w14:textId="701CDC4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Stack Operations:</w:t>
      </w:r>
    </w:p>
    <w:p w:rsidR="7E6EDE95" w:rsidP="7E6EDE95" w:rsidRDefault="7E6EDE95" w14:paraId="63C1D8E5" w14:textId="3028C672">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1. Push</w:t>
      </w:r>
    </w:p>
    <w:p w:rsidR="7E6EDE95" w:rsidP="7E6EDE95" w:rsidRDefault="7E6EDE95" w14:paraId="6027AAAF" w14:textId="27568AA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2. Pop</w:t>
      </w:r>
    </w:p>
    <w:p w:rsidR="7E6EDE95" w:rsidP="7E6EDE95" w:rsidRDefault="7E6EDE95" w14:paraId="6D8563CF" w14:textId="04B8A508">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3. Exit</w:t>
      </w:r>
    </w:p>
    <w:p w:rsidR="7E6EDE95" w:rsidP="7E6EDE95" w:rsidRDefault="7E6EDE95" w14:paraId="1D9DF50C" w14:textId="179318A7">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Enter your choice: 2</w:t>
      </w:r>
    </w:p>
    <w:p w:rsidR="7E6EDE95" w:rsidP="7E6EDE95" w:rsidRDefault="7E6EDE95" w14:paraId="4E82E3DB" w14:textId="3664119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Stack is empty. Cannot pop element.</w:t>
      </w:r>
    </w:p>
    <w:p w:rsidR="7E6EDE95" w:rsidP="7E6EDE95" w:rsidRDefault="7E6EDE95" w14:paraId="60BD6C21" w14:textId="549ABF41">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7E6EDE95" w:rsidP="7E6EDE95" w:rsidRDefault="7E6EDE95" w14:paraId="1102FE70" w14:textId="0BFC98B7">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IN"/>
        </w:rPr>
        <w:t>CODE</w:t>
      </w: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w:t>
      </w:r>
    </w:p>
    <w:p w:rsidR="7E6EDE95" w:rsidP="7E6EDE95" w:rsidRDefault="7E6EDE95" w14:paraId="5FF6F9AF" w14:textId="536357D9">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#include &lt;iostream&gt;</w:t>
      </w:r>
    </w:p>
    <w:p w:rsidR="7E6EDE95" w:rsidP="7E6EDE95" w:rsidRDefault="7E6EDE95" w14:paraId="70EA0140" w14:textId="314C2140">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7E3C652C" w14:textId="27CEA03C">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using namespace std;</w:t>
      </w:r>
    </w:p>
    <w:p w:rsidR="7E6EDE95" w:rsidP="7E6EDE95" w:rsidRDefault="7E6EDE95" w14:paraId="0D2DE08A" w14:textId="2A878F48">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64824761" w14:textId="78933DBA">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class Stack {</w:t>
      </w:r>
    </w:p>
    <w:p w:rsidR="7E6EDE95" w:rsidP="7E6EDE95" w:rsidRDefault="7E6EDE95" w14:paraId="362081A3" w14:textId="27110102">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private:</w:t>
      </w:r>
    </w:p>
    <w:p w:rsidR="7E6EDE95" w:rsidP="7E6EDE95" w:rsidRDefault="7E6EDE95" w14:paraId="1C07D7C8" w14:textId="1D337405">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static const int MAX_SIZE = 100;</w:t>
      </w:r>
    </w:p>
    <w:p w:rsidR="7E6EDE95" w:rsidP="7E6EDE95" w:rsidRDefault="7E6EDE95" w14:paraId="4229B26E" w14:textId="3E762BCB">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int data[MAX_SIZE];</w:t>
      </w:r>
    </w:p>
    <w:p w:rsidR="7E6EDE95" w:rsidP="7E6EDE95" w:rsidRDefault="7E6EDE95" w14:paraId="3E1327A9" w14:textId="424EF882">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int top; </w:t>
      </w:r>
    </w:p>
    <w:p w:rsidR="7E6EDE95" w:rsidP="7E6EDE95" w:rsidRDefault="7E6EDE95" w14:paraId="5BA3F300" w14:textId="04B384F0">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public:</w:t>
      </w:r>
    </w:p>
    <w:p w:rsidR="7E6EDE95" w:rsidP="7E6EDE95" w:rsidRDefault="7E6EDE95" w14:paraId="1FAE7CF2" w14:textId="39A103D0">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Stack() {</w:t>
      </w:r>
    </w:p>
    <w:p w:rsidR="7E6EDE95" w:rsidP="7E6EDE95" w:rsidRDefault="7E6EDE95" w14:paraId="1CFB49F9" w14:textId="3C4495D7">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top = -1; </w:t>
      </w:r>
    </w:p>
    <w:p w:rsidR="7E6EDE95" w:rsidP="7E6EDE95" w:rsidRDefault="7E6EDE95" w14:paraId="7206C02B" w14:textId="45B766AD">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0EB97C97" w14:textId="1ED0C920">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59401AF7" w14:textId="2318560C">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bool isEmpty() const {</w:t>
      </w:r>
    </w:p>
    <w:p w:rsidR="7E6EDE95" w:rsidP="7E6EDE95" w:rsidRDefault="7E6EDE95" w14:paraId="4EDCFC01" w14:textId="00B0208A">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return top == -1;</w:t>
      </w:r>
    </w:p>
    <w:p w:rsidR="7E6EDE95" w:rsidP="7E6EDE95" w:rsidRDefault="7E6EDE95" w14:paraId="5E1AB202" w14:textId="0B87F7D9">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44081E7E" w14:textId="43C92FB2">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50978CBE" w14:textId="2648F90B">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bool isFull() const {</w:t>
      </w:r>
    </w:p>
    <w:p w:rsidR="7E6EDE95" w:rsidP="7E6EDE95" w:rsidRDefault="7E6EDE95" w14:paraId="2B9B24A8" w14:textId="49F49544">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return top == MAX_SIZE - 1;</w:t>
      </w:r>
    </w:p>
    <w:p w:rsidR="7E6EDE95" w:rsidP="7E6EDE95" w:rsidRDefault="7E6EDE95" w14:paraId="238E2D8D" w14:textId="2A654D93">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05BC9655" w14:textId="79C54F23">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0431A35E" w14:textId="30F6A00F">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void push(int element) {</w:t>
      </w:r>
    </w:p>
    <w:p w:rsidR="7E6EDE95" w:rsidP="7E6EDE95" w:rsidRDefault="7E6EDE95" w14:paraId="3B4C0430" w14:textId="22414BCD">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if (isFull()) {</w:t>
      </w:r>
    </w:p>
    <w:p w:rsidR="7E6EDE95" w:rsidP="7E6EDE95" w:rsidRDefault="7E6EDE95" w14:paraId="28B12958" w14:textId="163322BD">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"Stack is full. Cannot push element." &lt;&lt; endl;</w:t>
      </w:r>
    </w:p>
    <w:p w:rsidR="7E6EDE95" w:rsidP="7E6EDE95" w:rsidRDefault="7E6EDE95" w14:paraId="40EF889E" w14:textId="2EB48AE5">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 else {</w:t>
      </w:r>
    </w:p>
    <w:p w:rsidR="7E6EDE95" w:rsidP="7E6EDE95" w:rsidRDefault="7E6EDE95" w14:paraId="399887AF" w14:textId="344BE16F">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top++;</w:t>
      </w:r>
    </w:p>
    <w:p w:rsidR="7E6EDE95" w:rsidP="7E6EDE95" w:rsidRDefault="7E6EDE95" w14:paraId="72E2512D" w14:textId="20539552">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data[top] = element;</w:t>
      </w:r>
    </w:p>
    <w:p w:rsidR="7E6EDE95" w:rsidP="7E6EDE95" w:rsidRDefault="7E6EDE95" w14:paraId="60928BC7" w14:textId="2C3B0FEB">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"Pushed element: " &lt;&lt; element &lt;&lt; endl;</w:t>
      </w:r>
    </w:p>
    <w:p w:rsidR="7E6EDE95" w:rsidP="7E6EDE95" w:rsidRDefault="7E6EDE95" w14:paraId="03A03928" w14:textId="415DE3A6">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213D99ED" w14:textId="1513818E">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249349CF" w14:textId="775F6DE3">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7971CC46" w14:textId="7E3D224A">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void pop() {</w:t>
      </w:r>
    </w:p>
    <w:p w:rsidR="7E6EDE95" w:rsidP="7E6EDE95" w:rsidRDefault="7E6EDE95" w14:paraId="19133171" w14:textId="4D2362A9">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if (isEmpty()) {</w:t>
      </w:r>
    </w:p>
    <w:p w:rsidR="7E6EDE95" w:rsidP="7E6EDE95" w:rsidRDefault="7E6EDE95" w14:paraId="32C8BD2A" w14:textId="159935FD">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"Stack is empty. Cannot pop element." &lt;&lt; endl;</w:t>
      </w:r>
    </w:p>
    <w:p w:rsidR="7E6EDE95" w:rsidP="7E6EDE95" w:rsidRDefault="7E6EDE95" w14:paraId="602DB7B2" w14:textId="2F5B14AB">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 else {</w:t>
      </w:r>
    </w:p>
    <w:p w:rsidR="7E6EDE95" w:rsidP="7E6EDE95" w:rsidRDefault="7E6EDE95" w14:paraId="701C385A" w14:textId="2D9EB9E3">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int poppedElement = data[top];</w:t>
      </w:r>
    </w:p>
    <w:p w:rsidR="7E6EDE95" w:rsidP="7E6EDE95" w:rsidRDefault="7E6EDE95" w14:paraId="3011938D" w14:textId="53F0FE7D">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top--;</w:t>
      </w:r>
    </w:p>
    <w:p w:rsidR="7E6EDE95" w:rsidP="7E6EDE95" w:rsidRDefault="7E6EDE95" w14:paraId="70990071" w14:textId="4422B186">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"Popped element: " &lt;&lt; poppedElement &lt;&lt; endl;</w:t>
      </w:r>
    </w:p>
    <w:p w:rsidR="7E6EDE95" w:rsidP="7E6EDE95" w:rsidRDefault="7E6EDE95" w14:paraId="539DF2F9" w14:textId="4557796B">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319442AF" w14:textId="7F469DC1">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3942DF82" w14:textId="3C04C44B">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w:t>
      </w:r>
    </w:p>
    <w:p w:rsidR="7E6EDE95" w:rsidP="7E6EDE95" w:rsidRDefault="7E6EDE95" w14:paraId="436CD7A3" w14:textId="0079C70B">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73DBF469" w14:textId="741973C6">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int main() {</w:t>
      </w:r>
    </w:p>
    <w:p w:rsidR="7E6EDE95" w:rsidP="7E6EDE95" w:rsidRDefault="7E6EDE95" w14:paraId="0199BCB0" w14:textId="203F65E5">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Stack stack;</w:t>
      </w:r>
    </w:p>
    <w:p w:rsidR="7E6EDE95" w:rsidP="7E6EDE95" w:rsidRDefault="7E6EDE95" w14:paraId="69B5E31A" w14:textId="3910CDAF">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31F0BD76" w14:textId="7C60993B">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int choice;</w:t>
      </w:r>
    </w:p>
    <w:p w:rsidR="7E6EDE95" w:rsidP="7E6EDE95" w:rsidRDefault="7E6EDE95" w14:paraId="0398041C" w14:textId="58331F67">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int element;</w:t>
      </w:r>
    </w:p>
    <w:p w:rsidR="7E6EDE95" w:rsidP="7E6EDE95" w:rsidRDefault="7E6EDE95" w14:paraId="3A6DA44E" w14:textId="348EA101">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4AC73E61" w14:textId="02AD4993">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do {</w:t>
      </w:r>
    </w:p>
    <w:p w:rsidR="7E6EDE95" w:rsidP="7E6EDE95" w:rsidRDefault="7E6EDE95" w14:paraId="4CD7599F" w14:textId="08DCD9FE">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"Stack Operations:" &lt;&lt; endl;</w:t>
      </w:r>
    </w:p>
    <w:p w:rsidR="7E6EDE95" w:rsidP="7E6EDE95" w:rsidRDefault="7E6EDE95" w14:paraId="3B966747" w14:textId="75EE26EE">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"1. Push" &lt;&lt; endl;</w:t>
      </w:r>
    </w:p>
    <w:p w:rsidR="7E6EDE95" w:rsidP="7E6EDE95" w:rsidRDefault="7E6EDE95" w14:paraId="56CC6687" w14:textId="6031C338">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"2. Pop" &lt;&lt; endl;</w:t>
      </w:r>
    </w:p>
    <w:p w:rsidR="7E6EDE95" w:rsidP="7E6EDE95" w:rsidRDefault="7E6EDE95" w14:paraId="3433BBBE" w14:textId="1CABA50D">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"3. Exit" &lt;&lt; endl;</w:t>
      </w:r>
    </w:p>
    <w:p w:rsidR="7E6EDE95" w:rsidP="7E6EDE95" w:rsidRDefault="7E6EDE95" w14:paraId="76E689B2" w14:textId="4A0E582D">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"Enter your choice: ";</w:t>
      </w:r>
    </w:p>
    <w:p w:rsidR="7E6EDE95" w:rsidP="7E6EDE95" w:rsidRDefault="7E6EDE95" w14:paraId="3BA78394" w14:textId="450770B8">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cin &gt;&gt; choice;</w:t>
      </w:r>
    </w:p>
    <w:p w:rsidR="7E6EDE95" w:rsidP="7E6EDE95" w:rsidRDefault="7E6EDE95" w14:paraId="2EEF7CD9" w14:textId="3A3DD428">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2E11BCAC" w14:textId="0EF4206F">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switch (choice) {</w:t>
      </w:r>
    </w:p>
    <w:p w:rsidR="7E6EDE95" w:rsidP="7E6EDE95" w:rsidRDefault="7E6EDE95" w14:paraId="209938CE" w14:textId="0557289E">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case 1:</w:t>
      </w:r>
    </w:p>
    <w:p w:rsidR="7E6EDE95" w:rsidP="7E6EDE95" w:rsidRDefault="7E6EDE95" w14:paraId="3B569ABC" w14:textId="11B7EC72">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"Enter element to push: ";</w:t>
      </w:r>
    </w:p>
    <w:p w:rsidR="7E6EDE95" w:rsidP="7E6EDE95" w:rsidRDefault="7E6EDE95" w14:paraId="15F91375" w14:textId="038F9A4A">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cin &gt;&gt; element;</w:t>
      </w:r>
    </w:p>
    <w:p w:rsidR="7E6EDE95" w:rsidP="7E6EDE95" w:rsidRDefault="7E6EDE95" w14:paraId="6BD8962E" w14:textId="52B47FB7">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stack.push(element);</w:t>
      </w:r>
    </w:p>
    <w:p w:rsidR="7E6EDE95" w:rsidP="7E6EDE95" w:rsidRDefault="7E6EDE95" w14:paraId="258765D3" w14:textId="40517790">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break;</w:t>
      </w:r>
    </w:p>
    <w:p w:rsidR="7E6EDE95" w:rsidP="7E6EDE95" w:rsidRDefault="7E6EDE95" w14:paraId="62112370" w14:textId="4FC5E15F">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case 2:</w:t>
      </w:r>
    </w:p>
    <w:p w:rsidR="7E6EDE95" w:rsidP="7E6EDE95" w:rsidRDefault="7E6EDE95" w14:paraId="771FE0E6" w14:textId="7FAFC224">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stack.pop();</w:t>
      </w:r>
    </w:p>
    <w:p w:rsidR="7E6EDE95" w:rsidP="7E6EDE95" w:rsidRDefault="7E6EDE95" w14:paraId="24009664" w14:textId="5D6455EC">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break;</w:t>
      </w:r>
    </w:p>
    <w:p w:rsidR="7E6EDE95" w:rsidP="7E6EDE95" w:rsidRDefault="7E6EDE95" w14:paraId="0CA7FD78" w14:textId="08D23957">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case 3:</w:t>
      </w:r>
    </w:p>
    <w:p w:rsidR="7E6EDE95" w:rsidP="7E6EDE95" w:rsidRDefault="7E6EDE95" w14:paraId="6CB694EF" w14:textId="03ECD67F">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"Exiting program." &lt;&lt; endl;</w:t>
      </w:r>
    </w:p>
    <w:p w:rsidR="7E6EDE95" w:rsidP="7E6EDE95" w:rsidRDefault="7E6EDE95" w14:paraId="4E500D67" w14:textId="069F764C">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break;</w:t>
      </w:r>
    </w:p>
    <w:p w:rsidR="7E6EDE95" w:rsidP="7E6EDE95" w:rsidRDefault="7E6EDE95" w14:paraId="68F70CE8" w14:textId="3C462B3C">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default:</w:t>
      </w:r>
    </w:p>
    <w:p w:rsidR="7E6EDE95" w:rsidP="7E6EDE95" w:rsidRDefault="7E6EDE95" w14:paraId="19AF7971" w14:textId="3F65B820">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"Invalid choice. Please try again." &lt;&lt; endl;</w:t>
      </w:r>
    </w:p>
    <w:p w:rsidR="7E6EDE95" w:rsidP="7E6EDE95" w:rsidRDefault="7E6EDE95" w14:paraId="7DA61A9D" w14:textId="1FDDB498">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break;</w:t>
      </w:r>
    </w:p>
    <w:p w:rsidR="7E6EDE95" w:rsidP="7E6EDE95" w:rsidRDefault="7E6EDE95" w14:paraId="4D67C841" w14:textId="2DA6B77A">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3D0B5267" w14:textId="3B996ABF">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1F603935" w14:textId="03261399">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cout &lt;&lt; endl;</w:t>
      </w:r>
    </w:p>
    <w:p w:rsidR="7E6EDE95" w:rsidP="7E6EDE95" w:rsidRDefault="7E6EDE95" w14:paraId="7199ADE7" w14:textId="14CCF293">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 while (choice != 3);</w:t>
      </w:r>
    </w:p>
    <w:p w:rsidR="7E6EDE95" w:rsidP="7E6EDE95" w:rsidRDefault="7E6EDE95" w14:paraId="33B89A15" w14:textId="547C72D6">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w:t>
      </w:r>
    </w:p>
    <w:p w:rsidR="7E6EDE95" w:rsidP="7E6EDE95" w:rsidRDefault="7E6EDE95" w14:paraId="113A7EA5" w14:textId="52CB9749">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 xml:space="preserve">    return 0;</w:t>
      </w:r>
    </w:p>
    <w:p w:rsidR="7E6EDE95" w:rsidP="7E6EDE95" w:rsidRDefault="7E6EDE95" w14:paraId="0BD3A8E9" w14:textId="45219F2D">
      <w:pPr>
        <w:pStyle w:val="Normal"/>
        <w:spacing w:after="160" w:line="259" w:lineRule="auto"/>
        <w:ind w:left="720"/>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t>}</w:t>
      </w:r>
    </w:p>
    <w:p w:rsidR="7E6EDE95" w:rsidP="7E6EDE95" w:rsidRDefault="7E6EDE95" w14:paraId="404FF015" w14:textId="2AFD2BF9">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pPr>
    </w:p>
    <w:p w:rsidR="7E6EDE95" w:rsidP="7E6EDE95" w:rsidRDefault="7E6EDE95" w14:paraId="343D3EDA" w14:textId="67D145BE">
      <w:pPr>
        <w:pStyle w:val="Normal"/>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IN"/>
        </w:rPr>
      </w:pPr>
      <w:r w:rsidRPr="7E6EDE95" w:rsidR="7E6EDE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IN"/>
        </w:rPr>
        <w:t>OUTPUT:</w:t>
      </w:r>
    </w:p>
    <w:p w:rsidR="7E6EDE95" w:rsidP="7E6EDE95" w:rsidRDefault="7E6EDE95" w14:paraId="76BE7879" w14:textId="6F90C5E2">
      <w:pPr>
        <w:pStyle w:val="Normal"/>
        <w:spacing w:after="160" w:line="259" w:lineRule="auto"/>
        <w:ind w:left="720"/>
      </w:pPr>
      <w:r>
        <w:drawing>
          <wp:inline wp14:editId="3538574F" wp14:anchorId="5C0D1BEE">
            <wp:extent cx="2388394" cy="5619750"/>
            <wp:effectExtent l="0" t="0" r="0" b="0"/>
            <wp:docPr id="540428094" name="" title=""/>
            <wp:cNvGraphicFramePr>
              <a:graphicFrameLocks noChangeAspect="1"/>
            </wp:cNvGraphicFramePr>
            <a:graphic>
              <a:graphicData uri="http://schemas.openxmlformats.org/drawingml/2006/picture">
                <pic:pic>
                  <pic:nvPicPr>
                    <pic:cNvPr id="0" name=""/>
                    <pic:cNvPicPr/>
                  </pic:nvPicPr>
                  <pic:blipFill>
                    <a:blip r:embed="R18e7a79c07794119">
                      <a:extLst>
                        <a:ext xmlns:a="http://schemas.openxmlformats.org/drawingml/2006/main" uri="{28A0092B-C50C-407E-A947-70E740481C1C}">
                          <a14:useLocalDpi val="0"/>
                        </a:ext>
                      </a:extLst>
                    </a:blip>
                    <a:stretch>
                      <a:fillRect/>
                    </a:stretch>
                  </pic:blipFill>
                  <pic:spPr>
                    <a:xfrm>
                      <a:off x="0" y="0"/>
                      <a:ext cx="2388394" cy="5619750"/>
                    </a:xfrm>
                    <a:prstGeom prst="rect">
                      <a:avLst/>
                    </a:prstGeom>
                  </pic:spPr>
                </pic:pic>
              </a:graphicData>
            </a:graphic>
          </wp:inline>
        </w:drawing>
      </w:r>
    </w:p>
    <w:p w:rsidR="7E6EDE95" w:rsidP="7E6EDE95" w:rsidRDefault="7E6EDE95" w14:paraId="3B958849" w14:textId="700DBE3D">
      <w:pPr>
        <w:pStyle w:val="Normal"/>
        <w:spacing w:after="160" w:line="259" w:lineRule="auto"/>
      </w:pPr>
    </w:p>
    <w:p w:rsidR="7E6EDE95" w:rsidP="7E6EDE95" w:rsidRDefault="7E6EDE95" w14:paraId="13F897BF" w14:textId="7627C6FF">
      <w:pPr>
        <w:pStyle w:val="Normal"/>
        <w:spacing w:after="160" w:line="259" w:lineRule="auto"/>
      </w:pPr>
    </w:p>
    <w:p w:rsidR="7E6EDE95" w:rsidP="7E6EDE95" w:rsidRDefault="7E6EDE95" w14:paraId="31862020" w14:textId="5A0C3D26">
      <w:pPr>
        <w:pStyle w:val="Normal"/>
        <w:spacing w:after="160" w:line="259" w:lineRule="auto"/>
      </w:pPr>
    </w:p>
    <w:p w:rsidR="7E6EDE95" w:rsidP="7E6EDE95" w:rsidRDefault="7E6EDE95" w14:paraId="02586448" w14:textId="1B9425D9">
      <w:pPr>
        <w:pStyle w:val="Normal"/>
        <w:spacing w:after="160" w:line="259" w:lineRule="auto"/>
      </w:pPr>
    </w:p>
    <w:p w:rsidR="7E6EDE95" w:rsidP="7E6EDE95" w:rsidRDefault="7E6EDE95" w14:paraId="563B710C" w14:textId="3B890DEA">
      <w:pPr>
        <w:pStyle w:val="Normal"/>
        <w:spacing w:after="160" w:line="259" w:lineRule="auto"/>
        <w:rPr>
          <w:rFonts w:ascii="Arial" w:hAnsi="Arial" w:eastAsia="Arial" w:cs="Arial"/>
          <w:b w:val="0"/>
          <w:bCs w:val="0"/>
          <w:i w:val="0"/>
          <w:iCs w:val="0"/>
          <w:caps w:val="0"/>
          <w:smallCaps w:val="0"/>
          <w:noProof w:val="0"/>
          <w:color w:val="222222"/>
          <w:sz w:val="22"/>
          <w:szCs w:val="22"/>
          <w:u w:val="none"/>
          <w:lang w:val="en-IN"/>
        </w:rPr>
      </w:pPr>
    </w:p>
    <w:p w:rsidR="7E6EDE95" w:rsidP="7E6EDE95" w:rsidRDefault="7E6EDE95" w14:paraId="2A1D1690" w14:textId="161F7558">
      <w:pPr>
        <w:pStyle w:val="Normal"/>
        <w:rPr>
          <w:u w:val="none"/>
        </w:rPr>
      </w:pPr>
    </w:p>
    <w:p w:rsidR="7E6EDE95" w:rsidP="7E6EDE95" w:rsidRDefault="7E6EDE95" w14:paraId="20F5EC6E" w14:textId="1053D50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5213c46"/>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9ec1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27e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3d1c15"/>
    <w:multiLevelType xmlns:w="http://schemas.openxmlformats.org/wordprocessingml/2006/main" w:val="multilevel"/>
    <w:lvl xmlns:w="http://schemas.openxmlformats.org/wordprocessingml/2006/main" w:ilvl="0">
      <w:start w:val="2"/>
      <w:numFmt w:val="lowerRoman"/>
      <w:lvlText w:val="%1."/>
      <w:lvlJc w:val="righ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ac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e5008e"/>
    <w:multiLevelType xmlns:w="http://schemas.openxmlformats.org/wordprocessingml/2006/main" w:val="hybridMultilevel"/>
    <w:lvl xmlns:w="http://schemas.openxmlformats.org/wordprocessingml/2006/main" w:ilvl="0">
      <w:start w:val="1"/>
      <w:numFmt w:val="lowerRoman"/>
      <w:lvlText w:val="%1."/>
      <w:lvlJc w:val="right"/>
      <w:pPr>
        <w:ind w:left="1080" w:hanging="360"/>
      </w:pPr>
      <w:rPr>
        <w:rFonts w:hint="default" w:ascii="Times New Roman" w:hAnsi="Times New Roman"/>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7316c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44A067"/>
    <w:rsid w:val="4144A067"/>
    <w:rsid w:val="7E6ED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A067"/>
  <w15:chartTrackingRefBased/>
  <w15:docId w15:val="{296A5977-8430-4706-A997-8FC31A2F0B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ce00a7886984e5d" /><Relationship Type="http://schemas.openxmlformats.org/officeDocument/2006/relationships/image" Target="/media/image2.png" Id="R1129c416fc6249ff" /><Relationship Type="http://schemas.openxmlformats.org/officeDocument/2006/relationships/image" Target="/media/image3.png" Id="R18e7a79c07794119" /><Relationship Type="http://schemas.openxmlformats.org/officeDocument/2006/relationships/numbering" Target="numbering.xml" Id="R803705d22e4046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2023-05-21T17:56:19.7129307Z</dcterms:created>
  <dcterms:modified xsi:type="dcterms:W3CDTF">2023-05-21T18:11:00.4825249Z</dcterms:modified>
  <dc:creator>Varenya Tripathi</dc:creator>
  <lastModifiedBy>Varenya Tripathi</lastModifiedBy>
</coreProperties>
</file>