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9B6E4" w14:textId="716FE84D" w:rsidR="00103B63" w:rsidRDefault="00AF23EF">
      <w:r>
        <w:t xml:space="preserve">Приложение которое позволяет бросать кубик до боли просто, однако незаменимо для любителей </w:t>
      </w:r>
      <w:r>
        <w:rPr>
          <w:lang w:val="en-US"/>
        </w:rPr>
        <w:t>DnD</w:t>
      </w:r>
      <w:r>
        <w:t>. Именно с расчетом на такую аудиторию оно разрабатывалось. И не нуждается в рекламе. Но если мыслить глобально, то это приложение можно продвигать как универсальный помощник в принятии неважных(или важных, тут уже все зависит от степени ответственности человека) решений.</w:t>
      </w:r>
      <w:r w:rsidR="00103B63">
        <w:t xml:space="preserve"> Главное не забыть написать огромное пользовательское соглашение и засунуть в него отказ от претнзий.(заранее обезопашиваем себя от исков людей, чью жизнь разрушило наше приложение) </w:t>
      </w:r>
    </w:p>
    <w:p w14:paraId="6D2FC9C8" w14:textId="4FA77885" w:rsidR="00386F37" w:rsidRDefault="00386F37"/>
    <w:p w14:paraId="38DB2D29" w14:textId="45637F8F" w:rsidR="00103B63" w:rsidRDefault="00386F37">
      <w:r>
        <w:t>/*Дальше я попытался придумать рекламный слоган*/</w:t>
      </w:r>
    </w:p>
    <w:p w14:paraId="1261B8AE" w14:textId="13CB96E2" w:rsidR="00182096" w:rsidRPr="00103B63" w:rsidRDefault="00AF23EF">
      <w:pPr>
        <w:rPr>
          <w:rFonts w:cstheme="minorHAnsi"/>
          <w:color w:val="000000" w:themeColor="text1"/>
        </w:rPr>
      </w:pPr>
      <w:r>
        <w:t xml:space="preserve"> Не знаете</w:t>
      </w:r>
      <w:r w:rsidR="00103B63">
        <w:t>,</w:t>
      </w:r>
      <w:r>
        <w:t xml:space="preserve"> что выбрать пепси или колу</w:t>
      </w:r>
      <w:r w:rsidRPr="00AF23EF">
        <w:t>?</w:t>
      </w:r>
      <w:r>
        <w:t xml:space="preserve"> Бросьте кубик</w:t>
      </w:r>
      <w:r w:rsidRPr="00AF23EF">
        <w:t>!</w:t>
      </w:r>
      <w:r w:rsidR="00103B63">
        <w:t xml:space="preserve"> </w:t>
      </w:r>
      <w:r>
        <w:t>(двухгранный)  Брать в этом году новый айфон или присмотреться к смартфонам подешевле</w:t>
      </w:r>
      <w:r w:rsidRPr="00AF23EF">
        <w:t xml:space="preserve">? </w:t>
      </w:r>
      <w:r>
        <w:t>И снова на помощь придет кубик! Сколько граней столько и вариантов. Нет такого выбора</w:t>
      </w:r>
      <w:r w:rsidR="00103B63">
        <w:t>,</w:t>
      </w:r>
      <w:r>
        <w:t xml:space="preserve"> который кубик не смог бы принять за вас. Если вы малодуш</w:t>
      </w:r>
      <w:r w:rsidR="00103B63">
        <w:t>ны</w:t>
      </w:r>
      <w:r>
        <w:t xml:space="preserve"> и боитесь принимать решения, переложите ответственность на неодушевленный предмет и жизнь станет легче. </w:t>
      </w:r>
      <w:r w:rsidR="00103B63">
        <w:t xml:space="preserve">С приложением </w:t>
      </w:r>
      <w:r w:rsidR="00103B63">
        <w:rPr>
          <w:lang w:val="en-US"/>
        </w:rPr>
        <w:t>Dice</w:t>
      </w:r>
      <w:r w:rsidR="00103B63" w:rsidRPr="00103B63">
        <w:t xml:space="preserve"> </w:t>
      </w:r>
      <w:r w:rsidR="00103B63">
        <w:t xml:space="preserve">от </w:t>
      </w:r>
      <w:r w:rsidR="00103B63" w:rsidRPr="00103B63">
        <w:rPr>
          <w:rFonts w:cstheme="minorHAnsi"/>
          <w:color w:val="000000" w:themeColor="text1"/>
          <w:spacing w:val="3"/>
        </w:rPr>
        <w:t>ООО "Подземелья и Драконы"</w:t>
      </w:r>
      <w:r w:rsidR="00103B63">
        <w:rPr>
          <w:rFonts w:cstheme="minorHAnsi"/>
          <w:color w:val="000000" w:themeColor="text1"/>
          <w:spacing w:val="3"/>
        </w:rPr>
        <w:t xml:space="preserve"> вы можете напрочь забыть обо все проблемах ведь вам совершенно не нужно думать.</w:t>
      </w:r>
    </w:p>
    <w:sectPr w:rsidR="00182096" w:rsidRPr="00103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C2"/>
    <w:rsid w:val="00103B63"/>
    <w:rsid w:val="00182096"/>
    <w:rsid w:val="00386F37"/>
    <w:rsid w:val="00AF23EF"/>
    <w:rsid w:val="00F6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32C61"/>
  <w15:chartTrackingRefBased/>
  <w15:docId w15:val="{2A37D190-8474-47D9-9577-EC074E83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Петров</dc:creator>
  <cp:keywords/>
  <dc:description/>
  <cp:lastModifiedBy>Илья Петров</cp:lastModifiedBy>
  <cp:revision>3</cp:revision>
  <dcterms:created xsi:type="dcterms:W3CDTF">2020-10-24T00:50:00Z</dcterms:created>
  <dcterms:modified xsi:type="dcterms:W3CDTF">2020-10-24T01:06:00Z</dcterms:modified>
</cp:coreProperties>
</file>