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613"/>
        <w:gridCol w:w="6471"/>
      </w:tblGrid>
      <w:tr>
        <w:trPr>
          <w:trHeight w:val="479" w:hRule="atLeast"/>
        </w:trPr>
        <w:tc>
          <w:tcPr>
            <w:tcW w:w="2429" w:type="dxa"/>
            <w:gridSpan w:val="2"/>
          </w:tcPr>
          <w:p>
            <w:pPr>
              <w:pStyle w:val="TableParagraph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6471" w:type="dxa"/>
            <w:vMerge w:val="restart"/>
          </w:tcPr>
          <w:p>
            <w:pPr>
              <w:pStyle w:val="TableParagraph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PROGRAMS</w:t>
            </w:r>
          </w:p>
        </w:tc>
      </w:tr>
      <w:tr>
        <w:trPr>
          <w:trHeight w:val="522" w:hRule="atLeast"/>
        </w:trPr>
        <w:tc>
          <w:tcPr>
            <w:tcW w:w="816" w:type="dxa"/>
          </w:tcPr>
          <w:p>
            <w:pPr>
              <w:pStyle w:val="TableParagraph"/>
              <w:spacing w:before="87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1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8"/>
      </w:pPr>
    </w:p>
    <w:p>
      <w:pPr>
        <w:pStyle w:val="BodyText"/>
        <w:ind w:left="223"/>
      </w:pPr>
      <w:r>
        <w:rPr/>
        <w:t>PROGRAM</w:t>
      </w:r>
      <w:r>
        <w:rPr>
          <w:spacing w:val="-8"/>
        </w:rPr>
        <w:t> </w:t>
      </w:r>
      <w:r>
        <w:rPr>
          <w:spacing w:val="-10"/>
        </w:rPr>
        <w:t>1</w:t>
      </w:r>
    </w:p>
    <w:p>
      <w:pPr>
        <w:pStyle w:val="BodyText"/>
        <w:spacing w:before="185"/>
        <w:ind w:left="223"/>
      </w:pP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PL/SQL</w:t>
      </w:r>
      <w:r>
        <w:rPr>
          <w:spacing w:val="-6"/>
        </w:rPr>
        <w:t> </w:t>
      </w:r>
      <w:r>
        <w:rPr/>
        <w:t>block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incentive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whose</w:t>
      </w:r>
      <w:r>
        <w:rPr>
          <w:spacing w:val="-5"/>
        </w:rPr>
        <w:t> </w:t>
      </w:r>
      <w:r>
        <w:rPr/>
        <w:t>ID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4"/>
        </w:rPr>
        <w:t>110.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1060450</wp:posOffset>
                </wp:positionH>
                <wp:positionV relativeFrom="paragraph">
                  <wp:posOffset>295954</wp:posOffset>
                </wp:positionV>
                <wp:extent cx="5791200" cy="22352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91200" cy="2235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</w:pPr>
                          </w:p>
                          <w:p>
                            <w:pPr>
                              <w:pStyle w:val="BodyText"/>
                              <w:spacing w:line="274" w:lineRule="exact" w:before="1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89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employees.employee_id%type;</w:t>
                            </w:r>
                          </w:p>
                          <w:p>
                            <w:pPr>
                              <w:pStyle w:val="BodyText"/>
                              <w:spacing w:line="225" w:lineRule="auto" w:before="11"/>
                              <w:ind w:left="89" w:right="6500"/>
                            </w:pPr>
                            <w:r>
                              <w:rPr>
                                <w:spacing w:val="-4"/>
                              </w:rPr>
                              <w:t>b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employees.salary%type; </w:t>
                            </w: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5"/>
                              <w:ind w:left="89" w:right="2698"/>
                            </w:pPr>
                            <w:r>
                              <w:rPr/>
                              <w:t>Select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110; </w:t>
                            </w:r>
                            <w:r>
                              <w:rPr>
                                <w:spacing w:val="-2"/>
                              </w:rPr>
                              <w:t>b:=0.05*a;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3478"/>
                            </w:pPr>
                            <w:r>
                              <w:rPr>
                                <w:spacing w:val="-2"/>
                              </w:rPr>
                              <w:t>dbms_output.put_line('Salary after incentive : '||(a+b)); </w:t>
                            </w: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5pt;margin-top:23.303516pt;width:456pt;height:176pt;mso-position-horizontal-relative:page;mso-position-vertical-relative:paragraph;z-index:-15728640;mso-wrap-distance-left:0;mso-wrap-distance-right:0" type="#_x0000_t202" id="docshape1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85"/>
                      </w:pPr>
                    </w:p>
                    <w:p>
                      <w:pPr>
                        <w:pStyle w:val="BodyText"/>
                        <w:spacing w:line="274" w:lineRule="exact" w:before="1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89"/>
                      </w:pP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employees.employee_id%type;</w:t>
                      </w:r>
                    </w:p>
                    <w:p>
                      <w:pPr>
                        <w:pStyle w:val="BodyText"/>
                        <w:spacing w:line="225" w:lineRule="auto" w:before="11"/>
                        <w:ind w:left="89" w:right="6500"/>
                      </w:pPr>
                      <w:r>
                        <w:rPr>
                          <w:spacing w:val="-4"/>
                        </w:rPr>
                        <w:t>b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4"/>
                        </w:rPr>
                        <w:t>employees.salary%type; </w:t>
                      </w: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2" w:lineRule="auto" w:before="5"/>
                        <w:ind w:left="89" w:right="2698"/>
                      </w:pPr>
                      <w:r>
                        <w:rPr/>
                        <w:t>Select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110; </w:t>
                      </w:r>
                      <w:r>
                        <w:rPr>
                          <w:spacing w:val="-2"/>
                        </w:rPr>
                        <w:t>b:=0.05*a;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3478"/>
                      </w:pPr>
                      <w:r>
                        <w:rPr>
                          <w:spacing w:val="-2"/>
                        </w:rPr>
                        <w:t>dbms_output.put_line('Salary after incentive : '||(a+b)); </w:t>
                      </w: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1171575</wp:posOffset>
            </wp:positionH>
            <wp:positionV relativeFrom="paragraph">
              <wp:posOffset>271194</wp:posOffset>
            </wp:positionV>
            <wp:extent cx="1924050" cy="7715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line="235" w:lineRule="auto" w:before="211"/>
        <w:ind w:left="223" w:right="831"/>
      </w:pP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PL/SQL</w:t>
      </w:r>
      <w:r>
        <w:rPr>
          <w:spacing w:val="-15"/>
        </w:rPr>
        <w:t> </w:t>
      </w:r>
      <w:r>
        <w:rPr/>
        <w:t>block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show</w:t>
      </w:r>
      <w:r>
        <w:rPr>
          <w:spacing w:val="-11"/>
        </w:rPr>
        <w:t> </w:t>
      </w:r>
      <w:r>
        <w:rPr/>
        <w:t>an</w:t>
      </w:r>
      <w:r>
        <w:rPr>
          <w:spacing w:val="-13"/>
        </w:rPr>
        <w:t> </w:t>
      </w:r>
      <w:r>
        <w:rPr/>
        <w:t>invalid</w:t>
      </w:r>
      <w:r>
        <w:rPr>
          <w:spacing w:val="-12"/>
        </w:rPr>
        <w:t> </w:t>
      </w:r>
      <w:r>
        <w:rPr/>
        <w:t>case-insensitive</w:t>
      </w:r>
      <w:r>
        <w:rPr>
          <w:spacing w:val="-11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quoted</w:t>
      </w:r>
      <w:r>
        <w:rPr>
          <w:spacing w:val="-15"/>
        </w:rPr>
        <w:t> </w:t>
      </w:r>
      <w:r>
        <w:rPr/>
        <w:t>and without</w:t>
      </w:r>
      <w:r>
        <w:rPr>
          <w:spacing w:val="40"/>
        </w:rPr>
        <w:t> </w:t>
      </w:r>
      <w:r>
        <w:rPr/>
        <w:t>quoted user-defined identifier.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1060450</wp:posOffset>
                </wp:positionH>
                <wp:positionV relativeFrom="paragraph">
                  <wp:posOffset>194202</wp:posOffset>
                </wp:positionV>
                <wp:extent cx="5791200" cy="22860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91200" cy="2286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</w:pPr>
                          </w:p>
                          <w:p>
                            <w:pPr>
                              <w:pStyle w:val="BodyTex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9"/>
                              <w:ind w:left="89" w:right="4954"/>
                              <w:jc w:val="both"/>
                            </w:pPr>
                            <w:r>
                              <w:rPr/>
                              <w:t>non_quoted_variable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varchar2(10)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'Hi'; "quoted_variable"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varchar2(10)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'Hello'; </w:t>
                            </w: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"/>
                              <w:ind w:left="89" w:right="3871"/>
                            </w:pPr>
                            <w:r>
                              <w:rPr>
                                <w:spacing w:val="-6"/>
                              </w:rPr>
                              <w:t>dbms_output.put_line(NON_QUOTED_VARIABLE); </w:t>
                            </w:r>
                            <w:r>
                              <w:rPr>
                                <w:spacing w:val="-2"/>
                              </w:rPr>
                              <w:t>dbms_output.put_line("quoted_variable"); dbms_output.put_line("QUOTED_VARIABLE"); </w:t>
                            </w: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291523pt;width:456pt;height:180pt;mso-position-horizontal-relative:page;mso-position-vertical-relative:paragraph;z-index:-15727616;mso-wrap-distance-left:0;mso-wrap-distance-right:0" type="#_x0000_t202" id="docshape3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80"/>
                      </w:pPr>
                    </w:p>
                    <w:p>
                      <w:pPr>
                        <w:pStyle w:val="BodyText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0" w:lineRule="auto" w:before="9"/>
                        <w:ind w:left="89" w:right="4954"/>
                        <w:jc w:val="both"/>
                      </w:pPr>
                      <w:r>
                        <w:rPr/>
                        <w:t>non_quoted_variable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varchar2(10)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'Hi'; "quoted_variable"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varchar2(10)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'Hello'; </w:t>
                      </w: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0" w:lineRule="auto" w:before="1"/>
                        <w:ind w:left="89" w:right="3871"/>
                      </w:pPr>
                      <w:r>
                        <w:rPr>
                          <w:spacing w:val="-6"/>
                        </w:rPr>
                        <w:t>dbms_output.put_line(NON_QUOTED_VARIABLE); </w:t>
                      </w:r>
                      <w:r>
                        <w:rPr>
                          <w:spacing w:val="-2"/>
                        </w:rPr>
                        <w:t>dbms_output.put_line("quoted_variable"); dbms_output.put_line("QUOTED_VARIABLE"); </w:t>
                      </w: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1171575</wp:posOffset>
            </wp:positionH>
            <wp:positionV relativeFrom="paragraph">
              <wp:posOffset>210222</wp:posOffset>
            </wp:positionV>
            <wp:extent cx="1504950" cy="7905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1104900</wp:posOffset>
            </wp:positionH>
            <wp:positionV relativeFrom="paragraph">
              <wp:posOffset>210857</wp:posOffset>
            </wp:positionV>
            <wp:extent cx="4060560" cy="70942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560" cy="70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6"/>
          <w:pgSz w:w="12240" w:h="15840"/>
          <w:pgMar w:header="1443" w:footer="0" w:top="1700" w:bottom="280" w:left="1440" w:right="1440"/>
          <w:pgNumType w:start="2"/>
        </w:sectPr>
      </w:pPr>
    </w:p>
    <w:p>
      <w:pPr>
        <w:pStyle w:val="BodyText"/>
        <w:spacing w:line="275" w:lineRule="exact" w:before="197"/>
        <w:ind w:left="223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PL/SQL</w:t>
      </w:r>
      <w:r>
        <w:rPr>
          <w:spacing w:val="-5"/>
        </w:rPr>
        <w:t> </w:t>
      </w:r>
      <w:r>
        <w:rPr/>
        <w:t>block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adjust the</w:t>
      </w:r>
      <w:r>
        <w:rPr>
          <w:spacing w:val="-7"/>
        </w:rPr>
        <w:t> </w:t>
      </w:r>
      <w:r>
        <w:rPr/>
        <w:t>salary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whose</w:t>
      </w:r>
      <w:r>
        <w:rPr>
          <w:spacing w:val="-2"/>
        </w:rPr>
        <w:t> </w:t>
      </w:r>
      <w:r>
        <w:rPr>
          <w:spacing w:val="-5"/>
        </w:rPr>
        <w:t>ID</w:t>
      </w:r>
    </w:p>
    <w:p>
      <w:pPr>
        <w:pStyle w:val="BodyText"/>
        <w:spacing w:line="275" w:lineRule="exact"/>
        <w:ind w:left="223"/>
      </w:pPr>
      <w:r>
        <w:rPr/>
        <w:t>122.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/>
        <w:t>table:</w:t>
      </w:r>
      <w:r>
        <w:rPr>
          <w:spacing w:val="-5"/>
        </w:rPr>
        <w:t> </w:t>
      </w:r>
      <w:r>
        <w:rPr>
          <w:spacing w:val="-2"/>
        </w:rPr>
        <w:t>employees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1060450</wp:posOffset>
                </wp:positionH>
                <wp:positionV relativeFrom="paragraph">
                  <wp:posOffset>170896</wp:posOffset>
                </wp:positionV>
                <wp:extent cx="5791200" cy="25146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91200" cy="2514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1"/>
                              <w:ind w:left="89" w:right="5546"/>
                              <w:jc w:val="both"/>
                            </w:pPr>
                            <w:r>
                              <w:rPr/>
                              <w:t>old_salary employees.salary%type; </w:t>
                            </w:r>
                            <w:r>
                              <w:rPr>
                                <w:spacing w:val="-2"/>
                              </w:rPr>
                              <w:t>new_salary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employees.salary%type; begin</w:t>
                            </w:r>
                          </w:p>
                          <w:p>
                            <w:pPr>
                              <w:pStyle w:val="BodyText"/>
                              <w:spacing w:line="253" w:lineRule="exact"/>
                              <w:ind w:left="89"/>
                              <w:jc w:val="both"/>
                            </w:pPr>
                            <w:r>
                              <w:rPr/>
                              <w:t>new_salary:=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:sal;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6"/>
                              <w:ind w:left="89"/>
                            </w:pPr>
                            <w:r>
                              <w:rPr/>
                              <w:t>Select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old_salary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122; dbms_output.put_line('Before updation: '||old_salary);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1"/>
                              <w:ind w:left="89" w:right="1192"/>
                            </w:pPr>
                            <w:r>
                              <w:rPr/>
                              <w:t>Update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new_salary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122; Select salary into new_salary from employees where employee_id = 122; dbms_output.put_line('After updation: '||new_salary);</w:t>
                            </w:r>
                          </w:p>
                          <w:p>
                            <w:pPr>
                              <w:pStyle w:val="BodyText"/>
                              <w:spacing w:line="261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3.456452pt;width:456pt;height:198pt;mso-position-horizontal-relative:page;mso-position-vertical-relative:paragraph;z-index:-15726080;mso-wrap-distance-left:0;mso-wrap-distance-right:0" type="#_x0000_t202" id="docshape4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0" w:lineRule="auto" w:before="11"/>
                        <w:ind w:left="89" w:right="5546"/>
                        <w:jc w:val="both"/>
                      </w:pPr>
                      <w:r>
                        <w:rPr/>
                        <w:t>old_salary employees.salary%type; </w:t>
                      </w:r>
                      <w:r>
                        <w:rPr>
                          <w:spacing w:val="-2"/>
                        </w:rPr>
                        <w:t>new_salary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employees.salary%type; begin</w:t>
                      </w:r>
                    </w:p>
                    <w:p>
                      <w:pPr>
                        <w:pStyle w:val="BodyText"/>
                        <w:spacing w:line="253" w:lineRule="exact"/>
                        <w:ind w:left="89"/>
                        <w:jc w:val="both"/>
                      </w:pPr>
                      <w:r>
                        <w:rPr/>
                        <w:t>new_salary:=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:sal;</w:t>
                      </w:r>
                    </w:p>
                    <w:p>
                      <w:pPr>
                        <w:pStyle w:val="BodyText"/>
                        <w:spacing w:line="230" w:lineRule="auto" w:before="6"/>
                        <w:ind w:left="89"/>
                      </w:pPr>
                      <w:r>
                        <w:rPr/>
                        <w:t>Select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old_salary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122; dbms_output.put_line('Before updation: '||old_salary);</w:t>
                      </w:r>
                    </w:p>
                    <w:p>
                      <w:pPr>
                        <w:pStyle w:val="BodyText"/>
                        <w:spacing w:line="232" w:lineRule="auto" w:before="1"/>
                        <w:ind w:left="89" w:right="1192"/>
                      </w:pPr>
                      <w:r>
                        <w:rPr/>
                        <w:t>Update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new_salary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122; Select salary into new_salary from employees where employee_id = 122; dbms_output.put_line('After updation: '||new_salary);</w:t>
                      </w:r>
                    </w:p>
                    <w:p>
                      <w:pPr>
                        <w:pStyle w:val="BodyText"/>
                        <w:spacing w:line="261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1171575</wp:posOffset>
            </wp:positionH>
            <wp:positionV relativeFrom="paragraph">
              <wp:posOffset>226072</wp:posOffset>
            </wp:positionV>
            <wp:extent cx="1390650" cy="9144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0" w:lineRule="auto" w:before="174"/>
        <w:ind w:left="223" w:right="393" w:firstLine="60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PL/SQL</w:t>
      </w:r>
      <w:r>
        <w:rPr>
          <w:spacing w:val="-15"/>
        </w:rPr>
        <w:t> </w:t>
      </w:r>
      <w:r>
        <w:rPr/>
        <w:t>block</w:t>
      </w:r>
      <w:r>
        <w:rPr>
          <w:spacing w:val="-13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procedure</w:t>
      </w:r>
      <w:r>
        <w:rPr>
          <w:spacing w:val="-15"/>
        </w:rPr>
        <w:t> </w:t>
      </w:r>
      <w:r>
        <w:rPr/>
        <w:t>using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"IS</w:t>
      </w:r>
      <w:r>
        <w:rPr>
          <w:spacing w:val="-10"/>
        </w:rPr>
        <w:t> </w:t>
      </w:r>
      <w:r>
        <w:rPr/>
        <w:t>[NOT]</w:t>
      </w:r>
      <w:r>
        <w:rPr>
          <w:spacing w:val="-11"/>
        </w:rPr>
        <w:t> </w:t>
      </w:r>
      <w:r>
        <w:rPr/>
        <w:t>NULL</w:t>
      </w:r>
      <w:r>
        <w:rPr>
          <w:spacing w:val="-13"/>
        </w:rPr>
        <w:t> </w:t>
      </w:r>
      <w:r>
        <w:rPr/>
        <w:t>Operator"</w:t>
      </w:r>
      <w:r>
        <w:rPr>
          <w:spacing w:val="-10"/>
        </w:rPr>
        <w:t> </w:t>
      </w:r>
      <w:r>
        <w:rPr/>
        <w:t>and show</w:t>
      </w:r>
      <w:r>
        <w:rPr>
          <w:spacing w:val="40"/>
        </w:rPr>
        <w:t> </w:t>
      </w:r>
      <w:r>
        <w:rPr/>
        <w:t>AND operator returns TRUE if and only if both operands are TRUE.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1060450</wp:posOffset>
                </wp:positionH>
                <wp:positionV relativeFrom="paragraph">
                  <wp:posOffset>298329</wp:posOffset>
                </wp:positionV>
                <wp:extent cx="5791200" cy="34671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791200" cy="3467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 w:before="107"/>
                              <w:ind w:left="89" w:right="2698"/>
                            </w:pP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replace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procedure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proc1(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boolean,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b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boolean)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IS </w:t>
                            </w: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5157"/>
                            </w:pPr>
                            <w:r>
                              <w:rPr/>
                              <w:t>if(a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(b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not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then if(a = TRUE and b = TRUE) then </w:t>
                            </w:r>
                            <w:r>
                              <w:rPr>
                                <w:spacing w:val="-2"/>
                              </w:rPr>
                              <w:t>dbms_output.put_line('TRUE');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5951"/>
                            </w:pPr>
                            <w:r>
                              <w:rPr>
                                <w:spacing w:val="-4"/>
                              </w:rPr>
                              <w:t>else </w:t>
                            </w:r>
                            <w:r>
                              <w:rPr>
                                <w:spacing w:val="-6"/>
                              </w:rPr>
                              <w:t>dbms_output.put_line('FALSE');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52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"/>
                              <w:ind w:left="89" w:right="3478"/>
                            </w:pPr>
                            <w:r>
                              <w:rPr>
                                <w:spacing w:val="-2"/>
                              </w:rPr>
                              <w:t>dbms_output.put_line('NULL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VALUES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arguments');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63" w:lineRule="exact"/>
                              <w:ind w:left="89"/>
                            </w:pPr>
                            <w:r>
                              <w:rPr/>
                              <w:t>end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proc1;</w:t>
                            </w:r>
                          </w:p>
                          <w:p>
                            <w:pPr>
                              <w:pStyle w:val="BodyText"/>
                              <w:spacing w:before="261"/>
                            </w:pP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6500"/>
                            </w:pPr>
                            <w:r>
                              <w:rPr>
                                <w:spacing w:val="-2"/>
                              </w:rPr>
                              <w:t>BEGIN proc1(TRUE,TRUE); </w:t>
                            </w:r>
                            <w:r>
                              <w:rPr>
                                <w:spacing w:val="-6"/>
                              </w:rPr>
                              <w:t>proc1(TRUE,FALSE); </w:t>
                            </w:r>
                            <w:r>
                              <w:rPr>
                                <w:spacing w:val="-2"/>
                              </w:rPr>
                              <w:t>proc1(NULL,NULL);</w:t>
                            </w:r>
                          </w:p>
                          <w:p>
                            <w:pPr>
                              <w:pStyle w:val="BodyText"/>
                              <w:spacing w:line="261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23.490547pt;width:456pt;height:273pt;mso-position-horizontal-relative:page;mso-position-vertical-relative:paragraph;z-index:-15725056;mso-wrap-distance-left:0;mso-wrap-distance-right:0" type="#_x0000_t202" id="docshape5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232" w:lineRule="auto" w:before="107"/>
                        <w:ind w:left="89" w:right="2698"/>
                      </w:pPr>
                      <w:r>
                        <w:rPr/>
                        <w:t>Create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replace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procedure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proc1(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boolean,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b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boolean)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IS </w:t>
                      </w: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5157"/>
                      </w:pPr>
                      <w:r>
                        <w:rPr/>
                        <w:t>if(a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(b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not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then if(a = TRUE and b = TRUE) then </w:t>
                      </w:r>
                      <w:r>
                        <w:rPr>
                          <w:spacing w:val="-2"/>
                        </w:rPr>
                        <w:t>dbms_output.put_line('TRUE');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5951"/>
                      </w:pPr>
                      <w:r>
                        <w:rPr>
                          <w:spacing w:val="-4"/>
                        </w:rPr>
                        <w:t>else </w:t>
                      </w:r>
                      <w:r>
                        <w:rPr>
                          <w:spacing w:val="-6"/>
                        </w:rPr>
                        <w:t>dbms_output.put_line('FALSE');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52" w:lineRule="exact"/>
                        <w:ind w:left="89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0" w:lineRule="auto" w:before="1"/>
                        <w:ind w:left="89" w:right="3478"/>
                      </w:pPr>
                      <w:r>
                        <w:rPr>
                          <w:spacing w:val="-2"/>
                        </w:rPr>
                        <w:t>dbms_output.put_line('NULL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VALUES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arguments');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63" w:lineRule="exact"/>
                        <w:ind w:left="89"/>
                      </w:pPr>
                      <w:r>
                        <w:rPr/>
                        <w:t>end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proc1;</w:t>
                      </w:r>
                    </w:p>
                    <w:p>
                      <w:pPr>
                        <w:pStyle w:val="BodyText"/>
                        <w:spacing w:before="261"/>
                      </w:pPr>
                    </w:p>
                    <w:p>
                      <w:pPr>
                        <w:pStyle w:val="BodyText"/>
                        <w:spacing w:line="230" w:lineRule="auto"/>
                        <w:ind w:left="89" w:right="6500"/>
                      </w:pPr>
                      <w:r>
                        <w:rPr>
                          <w:spacing w:val="-2"/>
                        </w:rPr>
                        <w:t>BEGIN proc1(TRUE,TRUE); </w:t>
                      </w:r>
                      <w:r>
                        <w:rPr>
                          <w:spacing w:val="-6"/>
                        </w:rPr>
                        <w:t>proc1(TRUE,FALSE); </w:t>
                      </w:r>
                      <w:r>
                        <w:rPr>
                          <w:spacing w:val="-2"/>
                        </w:rPr>
                        <w:t>proc1(NULL,NULL);</w:t>
                      </w:r>
                    </w:p>
                    <w:p>
                      <w:pPr>
                        <w:pStyle w:val="BodyText"/>
                        <w:spacing w:line="261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1200150</wp:posOffset>
            </wp:positionH>
            <wp:positionV relativeFrom="paragraph">
              <wp:posOffset>219722</wp:posOffset>
            </wp:positionV>
            <wp:extent cx="1590675" cy="10477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5" w:lineRule="auto" w:before="211"/>
        <w:ind w:left="223" w:right="393"/>
      </w:pPr>
      <w:r>
        <w:rPr/>
        <w:t>Write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PL/SQL</w:t>
      </w:r>
      <w:r>
        <w:rPr>
          <w:spacing w:val="-15"/>
        </w:rPr>
        <w:t> </w:t>
      </w:r>
      <w:r>
        <w:rPr/>
        <w:t>block</w:t>
      </w:r>
      <w:r>
        <w:rPr>
          <w:spacing w:val="-15"/>
        </w:rPr>
        <w:t> </w:t>
      </w:r>
      <w:r>
        <w:rPr/>
        <w:t>to</w:t>
      </w:r>
      <w:r>
        <w:rPr>
          <w:spacing w:val="-8"/>
        </w:rPr>
        <w:t> </w:t>
      </w:r>
      <w:r>
        <w:rPr/>
        <w:t>describe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usage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LIKE</w:t>
      </w:r>
      <w:r>
        <w:rPr>
          <w:spacing w:val="-15"/>
        </w:rPr>
        <w:t> </w:t>
      </w:r>
      <w:r>
        <w:rPr/>
        <w:t>operator</w:t>
      </w:r>
      <w:r>
        <w:rPr>
          <w:spacing w:val="-10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wildcard</w:t>
      </w:r>
      <w:r>
        <w:rPr>
          <w:spacing w:val="-14"/>
        </w:rPr>
        <w:t> </w:t>
      </w:r>
      <w:r>
        <w:rPr/>
        <w:t>characters and</w:t>
      </w:r>
      <w:r>
        <w:rPr>
          <w:spacing w:val="40"/>
        </w:rPr>
        <w:t> </w:t>
      </w:r>
      <w:r>
        <w:rPr/>
        <w:t>escape character.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1060450</wp:posOffset>
                </wp:positionH>
                <wp:positionV relativeFrom="paragraph">
                  <wp:posOffset>192272</wp:posOffset>
                </wp:positionV>
                <wp:extent cx="5791200" cy="31242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791200" cy="3124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7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1"/>
                              <w:ind w:left="89" w:right="6825"/>
                            </w:pPr>
                            <w:r>
                              <w:rPr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varchar2(20); </w:t>
                            </w:r>
                            <w:r>
                              <w:rPr/>
                              <w:t>num number(3);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8070"/>
                            </w:pPr>
                            <w:r>
                              <w:rPr>
                                <w:spacing w:val="-2"/>
                              </w:rPr>
                              <w:t>Begin </w:t>
                            </w:r>
                            <w:r>
                              <w:rPr>
                                <w:spacing w:val="-4"/>
                              </w:rPr>
                              <w:t>num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:=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:n;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2157"/>
                            </w:pPr>
                            <w:r>
                              <w:rPr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first_name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employees where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employee_id=num; </w:t>
                            </w:r>
                            <w:r>
                              <w:rPr/>
                              <w:t>if name like 'D%' then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4338"/>
                            </w:pPr>
                            <w:r>
                              <w:rPr>
                                <w:spacing w:val="-2"/>
                              </w:rPr>
                              <w:t>dbms_output.put_line('Name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starts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"D"');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50" w:lineRule="exact"/>
                              <w:ind w:left="89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name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like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'Dan_el%'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then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"/>
                              <w:ind w:left="89" w:right="1764"/>
                            </w:pPr>
                            <w:r>
                              <w:rPr>
                                <w:spacing w:val="-2"/>
                              </w:rPr>
                              <w:t>dbms_output.put_line('Name contains "Dan" followed by one character');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58" w:lineRule="exact"/>
                              <w:ind w:left="89"/>
                            </w:pPr>
                            <w:r>
                              <w:rPr/>
                              <w:t>name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'Daniel_Andrea';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7"/>
                              <w:ind w:left="89" w:right="3478"/>
                            </w:pPr>
                            <w:r>
                              <w:rPr/>
                              <w:t>if name like 'Daniel\_Andrea' escape '\' then </w:t>
                            </w:r>
                            <w:r>
                              <w:rPr>
                                <w:spacing w:val="-2"/>
                              </w:rPr>
                              <w:t>dbms_output.put_line('Name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contains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"Daniel_Andrea"');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61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13957pt;width:456pt;height:246pt;mso-position-horizontal-relative:page;mso-position-vertical-relative:paragraph;z-index:-15724032;mso-wrap-distance-left:0;mso-wrap-distance-right:0" type="#_x0000_t202" id="docshape6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97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0" w:lineRule="auto" w:before="11"/>
                        <w:ind w:left="89" w:right="6825"/>
                      </w:pPr>
                      <w:r>
                        <w:rPr>
                          <w:spacing w:val="-2"/>
                        </w:rPr>
                        <w:t>name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varchar2(20); </w:t>
                      </w:r>
                      <w:r>
                        <w:rPr/>
                        <w:t>num number(3);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8070"/>
                      </w:pPr>
                      <w:r>
                        <w:rPr>
                          <w:spacing w:val="-2"/>
                        </w:rPr>
                        <w:t>Begin </w:t>
                      </w:r>
                      <w:r>
                        <w:rPr>
                          <w:spacing w:val="-4"/>
                        </w:rPr>
                        <w:t>num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>
                          <w:spacing w:val="-4"/>
                        </w:rPr>
                        <w:t>:=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:n;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2157"/>
                      </w:pPr>
                      <w:r>
                        <w:rPr>
                          <w:spacing w:val="-2"/>
                        </w:rPr>
                        <w:t>Select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first_name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into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name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employees where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employee_id=num; </w:t>
                      </w:r>
                      <w:r>
                        <w:rPr/>
                        <w:t>if name like 'D%' then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4338"/>
                      </w:pPr>
                      <w:r>
                        <w:rPr>
                          <w:spacing w:val="-2"/>
                        </w:rPr>
                        <w:t>dbms_output.put_line('Name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starts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"D"');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50" w:lineRule="exact"/>
                        <w:ind w:left="89"/>
                      </w:pPr>
                      <w:r>
                        <w:rPr/>
                        <w:t>if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name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like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'Dan_el%'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then</w:t>
                      </w:r>
                    </w:p>
                    <w:p>
                      <w:pPr>
                        <w:pStyle w:val="BodyText"/>
                        <w:spacing w:line="230" w:lineRule="auto" w:before="1"/>
                        <w:ind w:left="89" w:right="1764"/>
                      </w:pPr>
                      <w:r>
                        <w:rPr>
                          <w:spacing w:val="-2"/>
                        </w:rPr>
                        <w:t>dbms_output.put_line('Name contains "Dan" followed by one character');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58" w:lineRule="exact"/>
                        <w:ind w:left="89"/>
                      </w:pPr>
                      <w:r>
                        <w:rPr/>
                        <w:t>name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'Daniel_Andrea';</w:t>
                      </w:r>
                    </w:p>
                    <w:p>
                      <w:pPr>
                        <w:pStyle w:val="BodyText"/>
                        <w:spacing w:line="232" w:lineRule="auto" w:before="7"/>
                        <w:ind w:left="89" w:right="3478"/>
                      </w:pPr>
                      <w:r>
                        <w:rPr/>
                        <w:t>if name like 'Daniel\_Andrea' escape '\' then </w:t>
                      </w:r>
                      <w:r>
                        <w:rPr>
                          <w:spacing w:val="-2"/>
                        </w:rPr>
                        <w:t>dbms_output.put_line('Name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contains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"Daniel_Andrea"');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61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1219200</wp:posOffset>
            </wp:positionH>
            <wp:positionV relativeFrom="paragraph">
              <wp:posOffset>204494</wp:posOffset>
            </wp:positionV>
            <wp:extent cx="4069097" cy="9601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097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2" w:lineRule="auto" w:before="254"/>
        <w:ind w:left="223" w:right="393"/>
      </w:pPr>
      <w:r>
        <w:rPr/>
        <w:t>Write a PL/SQL program to arrange the number of two variable in such a way that the small</w:t>
      </w:r>
      <w:r>
        <w:rPr>
          <w:spacing w:val="25"/>
        </w:rPr>
        <w:t> </w:t>
      </w:r>
      <w:r>
        <w:rPr/>
        <w:t>number</w:t>
      </w:r>
      <w:r>
        <w:rPr>
          <w:spacing w:val="-12"/>
        </w:rPr>
        <w:t> </w:t>
      </w:r>
      <w:r>
        <w:rPr/>
        <w:t>will</w:t>
      </w:r>
      <w:r>
        <w:rPr>
          <w:spacing w:val="-10"/>
        </w:rPr>
        <w:t> </w:t>
      </w:r>
      <w:r>
        <w:rPr/>
        <w:t>store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num_small</w:t>
      </w:r>
      <w:r>
        <w:rPr>
          <w:spacing w:val="-12"/>
        </w:rPr>
        <w:t> </w:t>
      </w:r>
      <w:r>
        <w:rPr/>
        <w:t>variable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large</w:t>
      </w:r>
      <w:r>
        <w:rPr>
          <w:spacing w:val="-14"/>
        </w:rPr>
        <w:t> </w:t>
      </w:r>
      <w:r>
        <w:rPr/>
        <w:t>number</w:t>
      </w:r>
      <w:r>
        <w:rPr>
          <w:spacing w:val="-9"/>
        </w:rPr>
        <w:t> </w:t>
      </w:r>
      <w:r>
        <w:rPr/>
        <w:t>will</w:t>
      </w:r>
      <w:r>
        <w:rPr>
          <w:spacing w:val="-15"/>
        </w:rPr>
        <w:t> </w:t>
      </w:r>
      <w:r>
        <w:rPr/>
        <w:t>store</w:t>
      </w:r>
      <w:r>
        <w:rPr>
          <w:spacing w:val="-15"/>
        </w:rPr>
        <w:t> </w:t>
      </w:r>
      <w:r>
        <w:rPr/>
        <w:t>in</w:t>
      </w:r>
      <w:r>
        <w:rPr>
          <w:spacing w:val="-8"/>
        </w:rPr>
        <w:t> </w:t>
      </w:r>
      <w:r>
        <w:rPr/>
        <w:t>num_large </w:t>
      </w:r>
      <w:r>
        <w:rPr>
          <w:spacing w:val="-2"/>
        </w:rPr>
        <w:t>variable.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1060450</wp:posOffset>
                </wp:positionH>
                <wp:positionV relativeFrom="paragraph">
                  <wp:posOffset>193429</wp:posOffset>
                </wp:positionV>
                <wp:extent cx="5791200" cy="36449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791200" cy="3644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5" w:lineRule="exact" w:before="92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89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number(2);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6"/>
                              <w:ind w:left="89" w:right="6825"/>
                            </w:pPr>
                            <w:r>
                              <w:rPr/>
                              <w:t>b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number(2); </w:t>
                            </w:r>
                            <w:r>
                              <w:rPr>
                                <w:spacing w:val="-4"/>
                              </w:rPr>
                              <w:t>num_small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number(2); </w:t>
                            </w:r>
                            <w:r>
                              <w:rPr>
                                <w:spacing w:val="-2"/>
                              </w:rPr>
                              <w:t>num_large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number(2); begin</w:t>
                            </w:r>
                          </w:p>
                          <w:p>
                            <w:pPr>
                              <w:pStyle w:val="BodyText"/>
                              <w:spacing w:line="254" w:lineRule="exact"/>
                              <w:ind w:left="89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:s;</w:t>
                            </w:r>
                          </w:p>
                          <w:p>
                            <w:pPr>
                              <w:pStyle w:val="BodyText"/>
                              <w:spacing w:line="270" w:lineRule="exact"/>
                              <w:ind w:left="89"/>
                            </w:pPr>
                            <w:r>
                              <w:rPr/>
                              <w:t>b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:l;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8"/>
                              <w:ind w:left="89" w:right="5213"/>
                              <w:jc w:val="both"/>
                            </w:pPr>
                            <w:r>
                              <w:rPr/>
                              <w:t>dbms_output.put_line('Value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'||a); dbms_output.put_line('Value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b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'||b); if a&gt;b then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7422"/>
                              <w:jc w:val="both"/>
                            </w:pPr>
                            <w:r>
                              <w:rPr/>
                              <w:t>num_small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b; num_large := a; </w:t>
                            </w: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7499"/>
                              <w:jc w:val="both"/>
                            </w:pPr>
                            <w:r>
                              <w:rPr/>
                              <w:t>num_small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:=a; num_large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:=b; end if;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3719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dbms_output.put_line('Smaller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'||num_small); </w:t>
                            </w:r>
                            <w:r>
                              <w:rPr/>
                              <w:t>dbms_output.put_line('Larger number is '||num_large); </w:t>
                            </w: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230683pt;width:456pt;height:287pt;mso-position-horizontal-relative:page;mso-position-vertical-relative:paragraph;z-index:-15723008;mso-wrap-distance-left:0;mso-wrap-distance-right:0" type="#_x0000_t202" id="docshape7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275" w:lineRule="exact" w:before="92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89"/>
                      </w:pPr>
                      <w:r>
                        <w:rPr/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number(2);</w:t>
                      </w:r>
                    </w:p>
                    <w:p>
                      <w:pPr>
                        <w:pStyle w:val="BodyText"/>
                        <w:spacing w:line="230" w:lineRule="auto" w:before="6"/>
                        <w:ind w:left="89" w:right="6825"/>
                      </w:pPr>
                      <w:r>
                        <w:rPr/>
                        <w:t>b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number(2); </w:t>
                      </w:r>
                      <w:r>
                        <w:rPr>
                          <w:spacing w:val="-4"/>
                        </w:rPr>
                        <w:t>num_small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number(2); </w:t>
                      </w:r>
                      <w:r>
                        <w:rPr>
                          <w:spacing w:val="-2"/>
                        </w:rPr>
                        <w:t>num_large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number(2); begin</w:t>
                      </w:r>
                    </w:p>
                    <w:p>
                      <w:pPr>
                        <w:pStyle w:val="BodyText"/>
                        <w:spacing w:line="254" w:lineRule="exact"/>
                        <w:ind w:left="89"/>
                      </w:pPr>
                      <w:r>
                        <w:rPr/>
                        <w:t>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5"/>
                        </w:rPr>
                        <w:t>:s;</w:t>
                      </w:r>
                    </w:p>
                    <w:p>
                      <w:pPr>
                        <w:pStyle w:val="BodyText"/>
                        <w:spacing w:line="270" w:lineRule="exact"/>
                        <w:ind w:left="89"/>
                      </w:pPr>
                      <w:r>
                        <w:rPr/>
                        <w:t>b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5"/>
                        </w:rPr>
                        <w:t>:l;</w:t>
                      </w:r>
                    </w:p>
                    <w:p>
                      <w:pPr>
                        <w:pStyle w:val="BodyText"/>
                        <w:spacing w:line="230" w:lineRule="auto" w:before="8"/>
                        <w:ind w:left="89" w:right="5213"/>
                        <w:jc w:val="both"/>
                      </w:pPr>
                      <w:r>
                        <w:rPr/>
                        <w:t>dbms_output.put_line('Value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'||a); dbms_output.put_line('Value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b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'||b); if a&gt;b then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7422"/>
                        <w:jc w:val="both"/>
                      </w:pPr>
                      <w:r>
                        <w:rPr/>
                        <w:t>num_small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b; num_large := a; </w:t>
                      </w: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7499"/>
                        <w:jc w:val="both"/>
                      </w:pPr>
                      <w:r>
                        <w:rPr/>
                        <w:t>num_small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:=a; num_large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:=b; end if;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3719"/>
                        <w:jc w:val="both"/>
                      </w:pPr>
                      <w:r>
                        <w:rPr>
                          <w:spacing w:val="-2"/>
                        </w:rPr>
                        <w:t>dbms_output.put_line('Smaller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'||num_small); </w:t>
                      </w:r>
                      <w:r>
                        <w:rPr/>
                        <w:t>dbms_output.put_line('Larger number is '||num_large); </w:t>
                      </w: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1171575</wp:posOffset>
            </wp:positionH>
            <wp:positionV relativeFrom="paragraph">
              <wp:posOffset>176555</wp:posOffset>
            </wp:positionV>
            <wp:extent cx="1252726" cy="115214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26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7" w:lineRule="auto" w:before="244"/>
        <w:ind w:left="223" w:right="831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PL/SQL</w:t>
      </w:r>
      <w:r>
        <w:rPr>
          <w:spacing w:val="-15"/>
        </w:rPr>
        <w:t> </w:t>
      </w:r>
      <w:r>
        <w:rPr/>
        <w:t>procedure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incentive</w:t>
      </w:r>
      <w:r>
        <w:rPr>
          <w:spacing w:val="-6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/>
        <w:t>achieved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display the</w:t>
      </w:r>
      <w:r>
        <w:rPr>
          <w:spacing w:val="40"/>
        </w:rPr>
        <w:t> </w:t>
      </w:r>
      <w:r>
        <w:rPr/>
        <w:t>message either the record updated or not.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1060450</wp:posOffset>
                </wp:positionH>
                <wp:positionV relativeFrom="paragraph">
                  <wp:posOffset>193212</wp:posOffset>
                </wp:positionV>
                <wp:extent cx="5791200" cy="5232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91200" cy="5232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107"/>
                              <w:ind w:left="89" w:right="25"/>
                            </w:pPr>
                            <w:r>
                              <w:rPr>
                                <w:spacing w:val="-2"/>
                              </w:rPr>
                              <w:t>Create or replace procedure calc_incen(emp_id number,achievement number,target number) </w:t>
                            </w:r>
                            <w:r>
                              <w:rPr>
                                <w:spacing w:val="-6"/>
                              </w:rPr>
                              <w:t>AS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7263"/>
                            </w:pPr>
                            <w:r>
                              <w:rPr/>
                              <w:t>incentive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number; </w:t>
                            </w:r>
                            <w:r>
                              <w:rPr>
                                <w:spacing w:val="-2"/>
                              </w:rPr>
                              <w:t>rowcount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number;</w:t>
                            </w:r>
                          </w:p>
                          <w:p>
                            <w:pPr>
                              <w:pStyle w:val="BodyText"/>
                              <w:spacing w:line="252" w:lineRule="exac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6"/>
                              <w:ind w:left="89" w:right="5951"/>
                            </w:pPr>
                            <w:r>
                              <w:rPr/>
                              <w:t>if achievement &gt; target then </w:t>
                            </w:r>
                            <w:r>
                              <w:rPr>
                                <w:spacing w:val="-4"/>
                              </w:rPr>
                              <w:t>incentive:=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achievement*0.2; else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2"/>
                              <w:ind w:left="89" w:right="7538"/>
                            </w:pPr>
                            <w:r>
                              <w:rPr>
                                <w:spacing w:val="-6"/>
                              </w:rPr>
                              <w:t>incentive:=0;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1192"/>
                            </w:pPr>
                            <w:r>
                              <w:rPr/>
                              <w:t>Update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incentive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emp_id; rowcount:= SQL%ROWCOUNT;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4906"/>
                            </w:pPr>
                            <w:r>
                              <w:rPr/>
                              <w:t>if rowcount&gt;0 then </w:t>
                            </w:r>
                            <w:r>
                              <w:rPr>
                                <w:spacing w:val="-2"/>
                              </w:rPr>
                              <w:t>dbms_output.put_line('Record(s)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updated'); </w:t>
                            </w: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4338"/>
                            </w:pPr>
                            <w:r>
                              <w:rPr>
                                <w:spacing w:val="-2"/>
                              </w:rPr>
                              <w:t>dbms_output.put_line('No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Record(s)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updated');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59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  <w:p>
                            <w:pPr>
                              <w:pStyle w:val="BodyText"/>
                              <w:spacing w:before="234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10"/>
                              <w:ind w:left="89" w:right="6825"/>
                            </w:pPr>
                            <w:r>
                              <w:rPr/>
                              <w:t>id number; </w:t>
                            </w:r>
                            <w:r>
                              <w:rPr>
                                <w:spacing w:val="-4"/>
                              </w:rPr>
                              <w:t>achievement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number; </w:t>
                            </w:r>
                            <w:r>
                              <w:rPr/>
                              <w:t>target number;</w:t>
                            </w:r>
                          </w:p>
                          <w:p>
                            <w:pPr>
                              <w:pStyle w:val="BodyText"/>
                              <w:spacing w:line="251" w:lineRule="exac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7"/>
                              <w:ind w:left="89" w:right="6500"/>
                            </w:pPr>
                            <w:r>
                              <w:rPr/>
                              <w:t>id := :emp_id; </w:t>
                            </w:r>
                            <w:r>
                              <w:rPr>
                                <w:spacing w:val="-4"/>
                              </w:rPr>
                              <w:t>achievement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:=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:achieve; </w:t>
                            </w:r>
                            <w:r>
                              <w:rPr/>
                              <w:t>target := :target_;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5519"/>
                            </w:pPr>
                            <w:r>
                              <w:rPr>
                                <w:spacing w:val="-6"/>
                              </w:rPr>
                              <w:t>calc_incen(id,achievement,target); </w:t>
                            </w: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213593pt;width:456pt;height:412pt;mso-position-horizontal-relative:page;mso-position-vertical-relative:paragraph;z-index:-15721984;mso-wrap-distance-left:0;mso-wrap-distance-right:0" type="#_x0000_t202" id="docshape8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235" w:lineRule="auto" w:before="107"/>
                        <w:ind w:left="89" w:right="25"/>
                      </w:pPr>
                      <w:r>
                        <w:rPr>
                          <w:spacing w:val="-2"/>
                        </w:rPr>
                        <w:t>Create or replace procedure calc_incen(emp_id number,achievement number,target number) </w:t>
                      </w:r>
                      <w:r>
                        <w:rPr>
                          <w:spacing w:val="-6"/>
                        </w:rPr>
                        <w:t>AS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7263"/>
                      </w:pPr>
                      <w:r>
                        <w:rPr/>
                        <w:t>incentive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number; </w:t>
                      </w:r>
                      <w:r>
                        <w:rPr>
                          <w:spacing w:val="-2"/>
                        </w:rPr>
                        <w:t>rowcount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number;</w:t>
                      </w:r>
                    </w:p>
                    <w:p>
                      <w:pPr>
                        <w:pStyle w:val="BodyText"/>
                        <w:spacing w:line="252" w:lineRule="exact"/>
                        <w:ind w:left="89"/>
                      </w:pP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0" w:lineRule="auto" w:before="6"/>
                        <w:ind w:left="89" w:right="5951"/>
                      </w:pPr>
                      <w:r>
                        <w:rPr/>
                        <w:t>if achievement &gt; target then </w:t>
                      </w:r>
                      <w:r>
                        <w:rPr>
                          <w:spacing w:val="-4"/>
                        </w:rPr>
                        <w:t>incentive:=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achievement*0.2; else</w:t>
                      </w:r>
                    </w:p>
                    <w:p>
                      <w:pPr>
                        <w:pStyle w:val="BodyText"/>
                        <w:spacing w:line="230" w:lineRule="auto" w:before="2"/>
                        <w:ind w:left="89" w:right="7538"/>
                      </w:pPr>
                      <w:r>
                        <w:rPr>
                          <w:spacing w:val="-6"/>
                        </w:rPr>
                        <w:t>incentive:=0;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1192"/>
                      </w:pPr>
                      <w:r>
                        <w:rPr/>
                        <w:t>Update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incentive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emp_id; rowcount:= SQL%ROWCOUNT;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4906"/>
                      </w:pPr>
                      <w:r>
                        <w:rPr/>
                        <w:t>if rowcount&gt;0 then </w:t>
                      </w:r>
                      <w:r>
                        <w:rPr>
                          <w:spacing w:val="-2"/>
                        </w:rPr>
                        <w:t>dbms_output.put_line('Record(s)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updated'); </w:t>
                      </w: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4338"/>
                      </w:pPr>
                      <w:r>
                        <w:rPr>
                          <w:spacing w:val="-2"/>
                        </w:rPr>
                        <w:t>dbms_output.put_line('No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Record(s)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updated');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59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  <w:p>
                      <w:pPr>
                        <w:pStyle w:val="BodyText"/>
                        <w:spacing w:before="234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2" w:lineRule="auto" w:before="10"/>
                        <w:ind w:left="89" w:right="6825"/>
                      </w:pPr>
                      <w:r>
                        <w:rPr/>
                        <w:t>id number; </w:t>
                      </w:r>
                      <w:r>
                        <w:rPr>
                          <w:spacing w:val="-4"/>
                        </w:rPr>
                        <w:t>achievement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number; </w:t>
                      </w:r>
                      <w:r>
                        <w:rPr/>
                        <w:t>target number;</w:t>
                      </w:r>
                    </w:p>
                    <w:p>
                      <w:pPr>
                        <w:pStyle w:val="BodyText"/>
                        <w:spacing w:line="251" w:lineRule="exact"/>
                        <w:ind w:left="89"/>
                      </w:pP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2" w:lineRule="auto" w:before="7"/>
                        <w:ind w:left="89" w:right="6500"/>
                      </w:pPr>
                      <w:r>
                        <w:rPr/>
                        <w:t>id := :emp_id; </w:t>
                      </w:r>
                      <w:r>
                        <w:rPr>
                          <w:spacing w:val="-4"/>
                        </w:rPr>
                        <w:t>achievement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4"/>
                        </w:rPr>
                        <w:t>:=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4"/>
                        </w:rPr>
                        <w:t>:achieve; </w:t>
                      </w:r>
                      <w:r>
                        <w:rPr/>
                        <w:t>target := :target_;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5519"/>
                      </w:pPr>
                      <w:r>
                        <w:rPr>
                          <w:spacing w:val="-6"/>
                        </w:rPr>
                        <w:t>calc_incen(id,achievement,target); </w:t>
                      </w: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1219200</wp:posOffset>
            </wp:positionH>
            <wp:positionV relativeFrom="paragraph">
              <wp:posOffset>5718347</wp:posOffset>
            </wp:positionV>
            <wp:extent cx="1857375" cy="5810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before="242"/>
        <w:ind w:left="223"/>
      </w:pP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PL/SQL</w:t>
      </w:r>
      <w:r>
        <w:rPr>
          <w:spacing w:val="-9"/>
        </w:rPr>
        <w:t> </w:t>
      </w:r>
      <w:r>
        <w:rPr/>
        <w:t>procedure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incentive</w:t>
      </w:r>
      <w:r>
        <w:rPr>
          <w:spacing w:val="-6"/>
        </w:rPr>
        <w:t> </w:t>
      </w:r>
      <w:r>
        <w:rPr/>
        <w:t>achieved</w:t>
      </w:r>
      <w:r>
        <w:rPr>
          <w:spacing w:val="-6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sale</w:t>
      </w:r>
      <w:r>
        <w:rPr>
          <w:spacing w:val="-8"/>
        </w:rPr>
        <w:t> </w:t>
      </w:r>
      <w:r>
        <w:rPr>
          <w:spacing w:val="-2"/>
        </w:rPr>
        <w:t>limit.</w:t>
      </w: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1060450</wp:posOffset>
                </wp:positionH>
                <wp:positionV relativeFrom="paragraph">
                  <wp:posOffset>196042</wp:posOffset>
                </wp:positionV>
                <wp:extent cx="5791200" cy="59309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91200" cy="5930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auto" w:before="120"/>
                              <w:ind w:left="89" w:right="1192"/>
                            </w:pPr>
                            <w:r>
                              <w:rPr>
                                <w:spacing w:val="-2"/>
                              </w:rPr>
                              <w:t>Create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replace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procedure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calc_incen(emp_id number,sales number)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AS </w:t>
                            </w:r>
                            <w:r>
                              <w:rPr/>
                              <w:t>incentive number;</w:t>
                            </w:r>
                          </w:p>
                          <w:p>
                            <w:pPr>
                              <w:pStyle w:val="BodyText"/>
                              <w:spacing w:line="254" w:lineRule="exac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rowcount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number;</w:t>
                            </w:r>
                          </w:p>
                          <w:p>
                            <w:pPr>
                              <w:pStyle w:val="BodyText"/>
                              <w:spacing w:line="271" w:lineRule="exac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6"/>
                              <w:ind w:left="89" w:right="7209"/>
                            </w:pPr>
                            <w:r>
                              <w:rPr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1000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then </w:t>
                            </w:r>
                            <w:r>
                              <w:rPr/>
                              <w:t>incentive:= 0;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5157"/>
                            </w:pPr>
                            <w:r>
                              <w:rPr/>
                              <w:t>elsif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&gt;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1000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&lt;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2000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then incentive := sales * 0.2;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5"/>
                              <w:ind w:left="89" w:right="6825"/>
                            </w:pPr>
                            <w:r>
                              <w:rPr>
                                <w:spacing w:val="-2"/>
                              </w:rPr>
                              <w:t>incentive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:=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0.5;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1192"/>
                            </w:pPr>
                            <w:r>
                              <w:rPr/>
                              <w:t>Update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set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incentive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emp_id; rowcount:= SQL%ROWCOUNT;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4906"/>
                            </w:pPr>
                            <w:r>
                              <w:rPr/>
                              <w:t>if rowcount&gt;0 then </w:t>
                            </w:r>
                            <w:r>
                              <w:rPr>
                                <w:spacing w:val="-2"/>
                              </w:rPr>
                              <w:t>dbms_output.put_line('Record(s)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updated'); </w:t>
                            </w: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4338"/>
                            </w:pPr>
                            <w:r>
                              <w:rPr>
                                <w:spacing w:val="-2"/>
                              </w:rPr>
                              <w:t>dbms_output.put_line('No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Record(s)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updated');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59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  <w:p>
                            <w:pPr>
                              <w:pStyle w:val="BodyText"/>
                              <w:spacing w:before="239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2"/>
                              <w:ind w:left="89" w:right="7538"/>
                            </w:pPr>
                            <w:r>
                              <w:rPr/>
                              <w:t>id number; </w:t>
                            </w:r>
                            <w:r>
                              <w:rPr>
                                <w:spacing w:val="-4"/>
                              </w:rPr>
                              <w:t>sales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number; </w:t>
                            </w:r>
                            <w:r>
                              <w:rPr/>
                              <w:t>sal number;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Begin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6"/>
                              <w:ind w:left="89" w:right="7722"/>
                            </w:pPr>
                            <w:r>
                              <w:rPr>
                                <w:spacing w:val="-4"/>
                              </w:rPr>
                              <w:t>id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:=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:emp_id; </w:t>
                            </w:r>
                            <w:r>
                              <w:rPr/>
                              <w:t>sales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:sale;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2698"/>
                            </w:pPr>
                            <w:r>
                              <w:rPr/>
                              <w:t>select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id; dbms_output.put_line('Before incentive calculation: '||sal); </w:t>
                            </w:r>
                            <w:r>
                              <w:rPr>
                                <w:spacing w:val="-2"/>
                              </w:rPr>
                              <w:t>calc_incen(id,sales);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3119"/>
                            </w:pPr>
                            <w:r>
                              <w:rPr/>
                              <w:t>select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salary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employee_id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id; dbms_output.put_line('After incentive calculation: '||sal);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436445pt;width:456pt;height:467pt;mso-position-horizontal-relative:page;mso-position-vertical-relative:paragraph;z-index:-15720960;mso-wrap-distance-left:0;mso-wrap-distance-right:0" type="#_x0000_t202" id="docshape9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line="230" w:lineRule="auto" w:before="120"/>
                        <w:ind w:left="89" w:right="1192"/>
                      </w:pPr>
                      <w:r>
                        <w:rPr>
                          <w:spacing w:val="-2"/>
                        </w:rPr>
                        <w:t>Create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replace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procedure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calc_incen(emp_id number,sales number)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AS </w:t>
                      </w:r>
                      <w:r>
                        <w:rPr/>
                        <w:t>incentive number;</w:t>
                      </w:r>
                    </w:p>
                    <w:p>
                      <w:pPr>
                        <w:pStyle w:val="BodyText"/>
                        <w:spacing w:line="254" w:lineRule="exact"/>
                        <w:ind w:left="89"/>
                      </w:pPr>
                      <w:r>
                        <w:rPr>
                          <w:spacing w:val="-2"/>
                        </w:rPr>
                        <w:t>rowcount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number;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89"/>
                      </w:pP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2" w:lineRule="auto" w:before="6"/>
                        <w:ind w:left="89" w:right="7209"/>
                      </w:pPr>
                      <w:r>
                        <w:rPr>
                          <w:spacing w:val="-2"/>
                        </w:rPr>
                        <w:t>if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sales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&lt;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spacing w:val="-2"/>
                        </w:rPr>
                        <w:t>1000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2"/>
                        </w:rPr>
                        <w:t>then </w:t>
                      </w:r>
                      <w:r>
                        <w:rPr/>
                        <w:t>incentive:= 0;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5157"/>
                      </w:pPr>
                      <w:r>
                        <w:rPr/>
                        <w:t>elsif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&gt;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1000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&lt;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2000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then incentive := sales * 0.2;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89"/>
                      </w:pP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0" w:lineRule="auto" w:before="5"/>
                        <w:ind w:left="89" w:right="6825"/>
                      </w:pPr>
                      <w:r>
                        <w:rPr>
                          <w:spacing w:val="-2"/>
                        </w:rPr>
                        <w:t>incentive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2"/>
                        </w:rPr>
                        <w:t>:=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sales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*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0.5;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1192"/>
                      </w:pPr>
                      <w:r>
                        <w:rPr/>
                        <w:t>Update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set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incentive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emp_id; rowcount:= SQL%ROWCOUNT;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4906"/>
                      </w:pPr>
                      <w:r>
                        <w:rPr/>
                        <w:t>if rowcount&gt;0 then </w:t>
                      </w:r>
                      <w:r>
                        <w:rPr>
                          <w:spacing w:val="-2"/>
                        </w:rPr>
                        <w:t>dbms_output.put_line('Record(s)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updated'); </w:t>
                      </w: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4338"/>
                      </w:pPr>
                      <w:r>
                        <w:rPr>
                          <w:spacing w:val="-2"/>
                        </w:rPr>
                        <w:t>dbms_output.put_line('No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Record(s)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updated');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59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  <w:p>
                      <w:pPr>
                        <w:pStyle w:val="BodyText"/>
                        <w:spacing w:before="239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0" w:lineRule="auto" w:before="12"/>
                        <w:ind w:left="89" w:right="7538"/>
                      </w:pPr>
                      <w:r>
                        <w:rPr/>
                        <w:t>id number; </w:t>
                      </w:r>
                      <w:r>
                        <w:rPr>
                          <w:spacing w:val="-4"/>
                        </w:rPr>
                        <w:t>sales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4"/>
                        </w:rPr>
                        <w:t>number; </w:t>
                      </w:r>
                      <w:r>
                        <w:rPr/>
                        <w:t>sal number;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89"/>
                      </w:pPr>
                      <w:r>
                        <w:rPr>
                          <w:spacing w:val="-2"/>
                        </w:rPr>
                        <w:t>Begin</w:t>
                      </w:r>
                    </w:p>
                    <w:p>
                      <w:pPr>
                        <w:pStyle w:val="BodyText"/>
                        <w:spacing w:line="230" w:lineRule="auto" w:before="6"/>
                        <w:ind w:left="89" w:right="7722"/>
                      </w:pPr>
                      <w:r>
                        <w:rPr>
                          <w:spacing w:val="-4"/>
                        </w:rPr>
                        <w:t>id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4"/>
                        </w:rPr>
                        <w:t>:=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:emp_id; </w:t>
                      </w:r>
                      <w:r>
                        <w:rPr/>
                        <w:t>sales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:sale;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2698"/>
                      </w:pPr>
                      <w:r>
                        <w:rPr/>
                        <w:t>select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id; dbms_output.put_line('Before incentive calculation: '||sal); </w:t>
                      </w:r>
                      <w:r>
                        <w:rPr>
                          <w:spacing w:val="-2"/>
                        </w:rPr>
                        <w:t>calc_incen(id,sales);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3119"/>
                      </w:pPr>
                      <w:r>
                        <w:rPr/>
                        <w:t>select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salary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employee_id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id; dbms_output.put_line('After incentive calculation: '||sal);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1207135</wp:posOffset>
            </wp:positionH>
            <wp:positionV relativeFrom="paragraph">
              <wp:posOffset>180987</wp:posOffset>
            </wp:positionV>
            <wp:extent cx="2900907" cy="88011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0907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7" w:lineRule="auto" w:before="244"/>
        <w:ind w:left="223" w:right="113"/>
      </w:pP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PL/SQL</w:t>
      </w:r>
      <w:r>
        <w:rPr>
          <w:spacing w:val="-15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count</w:t>
      </w:r>
      <w:r>
        <w:rPr>
          <w:spacing w:val="-15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employees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50</w:t>
      </w:r>
      <w:r>
        <w:rPr>
          <w:spacing w:val="-6"/>
        </w:rPr>
        <w:t> </w:t>
      </w:r>
      <w:r>
        <w:rPr/>
        <w:t>and</w:t>
      </w:r>
      <w:r>
        <w:rPr>
          <w:spacing w:val="-13"/>
        </w:rPr>
        <w:t> </w:t>
      </w:r>
      <w:r>
        <w:rPr/>
        <w:t>check</w:t>
      </w:r>
      <w:r>
        <w:rPr>
          <w:spacing w:val="-13"/>
        </w:rPr>
        <w:t> </w:t>
      </w:r>
      <w:r>
        <w:rPr/>
        <w:t>whether this department have any vacancies or not. There are 45 vacancies in this department.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1060450</wp:posOffset>
                </wp:positionH>
                <wp:positionV relativeFrom="paragraph">
                  <wp:posOffset>193212</wp:posOffset>
                </wp:positionV>
                <wp:extent cx="5791200" cy="24257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91200" cy="2425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8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1"/>
                              <w:ind w:left="89" w:right="6871"/>
                            </w:pPr>
                            <w:r>
                              <w:rPr/>
                              <w:t>emp_count number; </w:t>
                            </w:r>
                            <w:r>
                              <w:rPr>
                                <w:spacing w:val="-2"/>
                              </w:rPr>
                              <w:t>vacancy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:=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20; begin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1469"/>
                            </w:pPr>
                            <w:r>
                              <w:rPr/>
                              <w:t>Select count(*) into emp_count from employees where department_id = 10; dbms_output.put_line('Total seats : '||vacancy); dbms_output.put_line('Number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Department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50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'||emp_count); if emp_count&gt;vacancy then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4338"/>
                            </w:pPr>
                            <w:r>
                              <w:rPr>
                                <w:spacing w:val="-2"/>
                              </w:rPr>
                              <w:t>dbms_output.put_line('No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vacancies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available'); </w:t>
                            </w: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2" w:lineRule="auto"/>
                              <w:ind w:left="89" w:right="2157"/>
                            </w:pPr>
                            <w:r>
                              <w:rPr>
                                <w:spacing w:val="-2"/>
                              </w:rPr>
                              <w:t>dbms_output.put_line('Available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vacancies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'||(vacancy-emp_count));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67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213593pt;width:456pt;height:191pt;mso-position-horizontal-relative:page;mso-position-vertical-relative:paragraph;z-index:-15719936;mso-wrap-distance-left:0;mso-wrap-distance-right:0" type="#_x0000_t202" id="docshape10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98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0" w:lineRule="auto" w:before="11"/>
                        <w:ind w:left="89" w:right="6871"/>
                      </w:pPr>
                      <w:r>
                        <w:rPr/>
                        <w:t>emp_count number; </w:t>
                      </w:r>
                      <w:r>
                        <w:rPr>
                          <w:spacing w:val="-2"/>
                        </w:rPr>
                        <w:t>vacancy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:=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2"/>
                        </w:rPr>
                        <w:t>20; begin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1469"/>
                      </w:pPr>
                      <w:r>
                        <w:rPr/>
                        <w:t>Select count(*) into emp_count from employees where department_id = 10; dbms_output.put_line('Total seats : '||vacancy); dbms_output.put_line('Number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Department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50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'||emp_count); if emp_count&gt;vacancy then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4338"/>
                      </w:pPr>
                      <w:r>
                        <w:rPr>
                          <w:spacing w:val="-2"/>
                        </w:rPr>
                        <w:t>dbms_output.put_line('No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vacancies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available'); </w:t>
                      </w: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2" w:lineRule="auto"/>
                        <w:ind w:left="89" w:right="2157"/>
                      </w:pPr>
                      <w:r>
                        <w:rPr>
                          <w:spacing w:val="-2"/>
                        </w:rPr>
                        <w:t>dbms_output.put_line('Available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vacancies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: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'||(vacancy-emp_count));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67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1200150</wp:posOffset>
            </wp:positionH>
            <wp:positionV relativeFrom="paragraph">
              <wp:posOffset>162584</wp:posOffset>
            </wp:positionV>
            <wp:extent cx="3762375" cy="10001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2" w:lineRule="auto" w:before="254"/>
        <w:ind w:left="223" w:right="113"/>
      </w:pPr>
      <w:r>
        <w:rPr/>
        <w:t>Write a PL/SQL program to count number of employees in a specific department and check whether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any</w:t>
      </w:r>
      <w:r>
        <w:rPr>
          <w:spacing w:val="-8"/>
        </w:rPr>
        <w:t> </w:t>
      </w:r>
      <w:r>
        <w:rPr/>
        <w:t>vacancies</w:t>
      </w:r>
      <w:r>
        <w:rPr>
          <w:spacing w:val="-10"/>
        </w:rPr>
        <w:t> </w:t>
      </w:r>
      <w:r>
        <w:rPr/>
        <w:t>or</w:t>
      </w:r>
      <w:r>
        <w:rPr>
          <w:spacing w:val="-11"/>
        </w:rPr>
        <w:t> </w:t>
      </w:r>
      <w:r>
        <w:rPr/>
        <w:t>not.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vacancies,</w:t>
      </w:r>
      <w:r>
        <w:rPr>
          <w:spacing w:val="-13"/>
        </w:rPr>
        <w:t> </w:t>
      </w:r>
      <w:r>
        <w:rPr/>
        <w:t>how</w:t>
      </w:r>
      <w:r>
        <w:rPr>
          <w:spacing w:val="-11"/>
        </w:rPr>
        <w:t> </w:t>
      </w:r>
      <w:r>
        <w:rPr/>
        <w:t>many</w:t>
      </w:r>
      <w:r>
        <w:rPr>
          <w:spacing w:val="-13"/>
        </w:rPr>
        <w:t> </w:t>
      </w:r>
      <w:r>
        <w:rPr/>
        <w:t>vacancies</w:t>
      </w:r>
      <w:r>
        <w:rPr>
          <w:spacing w:val="-8"/>
        </w:rPr>
        <w:t> </w:t>
      </w:r>
      <w:r>
        <w:rPr/>
        <w:t>are in that department.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1060450</wp:posOffset>
                </wp:positionH>
                <wp:positionV relativeFrom="paragraph">
                  <wp:posOffset>193429</wp:posOffset>
                </wp:positionV>
                <wp:extent cx="5791200" cy="276860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91200" cy="2768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2"/>
                              <w:ind w:left="89"/>
                            </w:pPr>
                            <w:r>
                              <w:rPr>
                                <w:spacing w:val="-2"/>
                              </w:rPr>
                              <w:t>declare</w:t>
                            </w:r>
                          </w:p>
                          <w:p>
                            <w:pPr>
                              <w:pStyle w:val="BodyText"/>
                              <w:spacing w:line="230" w:lineRule="auto" w:before="12"/>
                              <w:ind w:left="89" w:right="6871"/>
                            </w:pPr>
                            <w:r>
                              <w:rPr/>
                              <w:t>dept_id number; emp_count number; </w:t>
                            </w:r>
                            <w:r>
                              <w:rPr>
                                <w:spacing w:val="-2"/>
                              </w:rPr>
                              <w:t>vacancy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:=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10; begin</w:t>
                            </w:r>
                          </w:p>
                          <w:p>
                            <w:pPr>
                              <w:pStyle w:val="BodyText"/>
                              <w:spacing w:line="256" w:lineRule="exact"/>
                              <w:ind w:left="89"/>
                            </w:pPr>
                            <w:r>
                              <w:rPr/>
                              <w:t>dept_id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:=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:id;</w:t>
                            </w:r>
                          </w:p>
                          <w:p>
                            <w:pPr>
                              <w:pStyle w:val="BodyText"/>
                              <w:spacing w:line="232" w:lineRule="auto" w:before="4"/>
                              <w:ind w:left="89"/>
                            </w:pPr>
                            <w:r>
                              <w:rPr/>
                              <w:t>Select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count(*)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emp_count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employees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where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department_id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dept_id; dbms_output.put_line('Total seats : '||vacancy);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1764"/>
                            </w:pPr>
                            <w:r>
                              <w:rPr>
                                <w:spacing w:val="-2"/>
                              </w:rPr>
                              <w:t>dbms_output.put_line('Number of employees in Department : '||emp_count); </w:t>
                            </w:r>
                            <w:r>
                              <w:rPr/>
                              <w:t>if emp_count&gt;vacancy then</w:t>
                            </w:r>
                          </w:p>
                          <w:p>
                            <w:pPr>
                              <w:pStyle w:val="BodyText"/>
                              <w:spacing w:line="230" w:lineRule="auto"/>
                              <w:ind w:left="89" w:right="4338"/>
                            </w:pPr>
                            <w:r>
                              <w:rPr>
                                <w:spacing w:val="-2"/>
                              </w:rPr>
                              <w:t>dbms_output.put_line('No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vacancies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available'); </w:t>
                            </w:r>
                            <w:r>
                              <w:rPr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89" w:right="2157"/>
                            </w:pPr>
                            <w:r>
                              <w:rPr>
                                <w:spacing w:val="-2"/>
                              </w:rPr>
                              <w:t>dbms_output.put_line('Available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vacancies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'||(vacancy-emp_count)); </w:t>
                            </w:r>
                            <w:r>
                              <w:rPr/>
                              <w:t>end if;</w:t>
                            </w:r>
                          </w:p>
                          <w:p>
                            <w:pPr>
                              <w:pStyle w:val="BodyText"/>
                              <w:spacing w:line="263" w:lineRule="exact"/>
                              <w:ind w:left="89"/>
                            </w:pPr>
                            <w:r>
                              <w:rPr>
                                <w:spacing w:val="-4"/>
                              </w:rPr>
                              <w:t>end;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pt;margin-top:15.230683pt;width:456pt;height:218pt;mso-position-horizontal-relative:page;mso-position-vertical-relative:paragraph;z-index:-15718912;mso-wrap-distance-left:0;mso-wrap-distance-right:0" type="#_x0000_t202" id="docshape12" filled="false" stroked="true" strokeweight="1pt" strokecolor="#000000">
                <v:textbox inset="0,0,0,0">
                  <w:txbxContent>
                    <w:p>
                      <w:pPr>
                        <w:pStyle w:val="BodyText"/>
                        <w:spacing w:before="92"/>
                        <w:ind w:left="89"/>
                      </w:pPr>
                      <w:r>
                        <w:rPr>
                          <w:spacing w:val="-2"/>
                        </w:rPr>
                        <w:t>declare</w:t>
                      </w:r>
                    </w:p>
                    <w:p>
                      <w:pPr>
                        <w:pStyle w:val="BodyText"/>
                        <w:spacing w:line="230" w:lineRule="auto" w:before="12"/>
                        <w:ind w:left="89" w:right="6871"/>
                      </w:pPr>
                      <w:r>
                        <w:rPr/>
                        <w:t>dept_id number; emp_count number; </w:t>
                      </w:r>
                      <w:r>
                        <w:rPr>
                          <w:spacing w:val="-2"/>
                        </w:rPr>
                        <w:t>vacancy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number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:=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2"/>
                        </w:rPr>
                        <w:t>10; begin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89"/>
                      </w:pPr>
                      <w:r>
                        <w:rPr/>
                        <w:t>dept_id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:=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:id;</w:t>
                      </w:r>
                    </w:p>
                    <w:p>
                      <w:pPr>
                        <w:pStyle w:val="BodyText"/>
                        <w:spacing w:line="232" w:lineRule="auto" w:before="4"/>
                        <w:ind w:left="89"/>
                      </w:pPr>
                      <w:r>
                        <w:rPr/>
                        <w:t>Select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count(*)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emp_count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employees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where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department_id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dept_id; dbms_output.put_line('Total seats : '||vacancy);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1764"/>
                      </w:pPr>
                      <w:r>
                        <w:rPr>
                          <w:spacing w:val="-2"/>
                        </w:rPr>
                        <w:t>dbms_output.put_line('Number of employees in Department : '||emp_count); </w:t>
                      </w:r>
                      <w:r>
                        <w:rPr/>
                        <w:t>if emp_count&gt;vacancy then</w:t>
                      </w:r>
                    </w:p>
                    <w:p>
                      <w:pPr>
                        <w:pStyle w:val="BodyText"/>
                        <w:spacing w:line="230" w:lineRule="auto"/>
                        <w:ind w:left="89" w:right="4338"/>
                      </w:pPr>
                      <w:r>
                        <w:rPr>
                          <w:spacing w:val="-2"/>
                        </w:rPr>
                        <w:t>dbms_output.put_line('No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vacancies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available'); </w:t>
                      </w:r>
                      <w:r>
                        <w:rPr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89" w:right="2157"/>
                      </w:pPr>
                      <w:r>
                        <w:rPr>
                          <w:spacing w:val="-2"/>
                        </w:rPr>
                        <w:t>dbms_output.put_line('Available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>
                          <w:spacing w:val="-2"/>
                        </w:rPr>
                        <w:t>vacancies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: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'||(vacancy-emp_count)); </w:t>
                      </w:r>
                      <w:r>
                        <w:rPr/>
                        <w:t>end if;</w:t>
                      </w:r>
                    </w:p>
                    <w:p>
                      <w:pPr>
                        <w:pStyle w:val="BodyText"/>
                        <w:spacing w:line="263" w:lineRule="exact"/>
                        <w:ind w:left="89"/>
                      </w:pPr>
                      <w:r>
                        <w:rPr>
                          <w:spacing w:val="-4"/>
                        </w:rPr>
                        <w:t>end;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1198244</wp:posOffset>
            </wp:positionH>
            <wp:positionV relativeFrom="paragraph">
              <wp:posOffset>161987</wp:posOffset>
            </wp:positionV>
            <wp:extent cx="2859465" cy="82010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465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6"/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7" w:lineRule="auto" w:before="244"/>
        <w:ind w:left="223" w:right="3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1054100</wp:posOffset>
                </wp:positionH>
                <wp:positionV relativeFrom="paragraph">
                  <wp:posOffset>834825</wp:posOffset>
                </wp:positionV>
                <wp:extent cx="5803900" cy="20828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803900" cy="2082800"/>
                          <a:chExt cx="5803900" cy="20828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460753" y="1538360"/>
                            <a:ext cx="155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0">
                                <a:moveTo>
                                  <a:pt x="0" y="0"/>
                                </a:moveTo>
                                <a:lnTo>
                                  <a:pt x="155905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350" y="6350"/>
                            <a:ext cx="5791200" cy="2070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30" w:lineRule="auto" w:before="11"/>
                                <w:ind w:left="89" w:right="119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(select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employee_id,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first_name,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job_id,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hire_date,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salary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employees)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loop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9" w:right="269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dbms_output.put_line('employee id: ' || i.employee_id); </w:t>
                              </w:r>
                              <w:r>
                                <w:rPr>
                                  <w:sz w:val="24"/>
                                </w:rPr>
                                <w:t>dbms_output.put_line('name: ' || i.first_name); dbms_output.put_line('job title: ' || i.job_id);</w:t>
                              </w:r>
                            </w:p>
                            <w:p>
                              <w:pPr>
                                <w:spacing w:line="230" w:lineRule="auto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dbms_output.put_line('hire date: ' || to_char(i.hire_date, 'dd-mon-yyyy')); </w:t>
                              </w:r>
                              <w:r>
                                <w:rPr>
                                  <w:sz w:val="24"/>
                                </w:rPr>
                                <w:t>dbms_output.put_line('salary: ' || i.salary);</w:t>
                              </w:r>
                            </w:p>
                            <w:p>
                              <w:pPr>
                                <w:tabs>
                                  <w:tab w:pos="4791" w:val="left" w:leader="none"/>
                                </w:tabs>
                                <w:spacing w:line="261" w:lineRule="exact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');</w:t>
                              </w:r>
                            </w:p>
                            <w:p>
                              <w:pPr>
                                <w:spacing w:line="230" w:lineRule="auto" w:before="0"/>
                                <w:ind w:left="89" w:right="80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loop;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pt;margin-top:65.734299pt;width:457pt;height:164pt;mso-position-horizontal-relative:page;mso-position-vertical-relative:paragraph;z-index:15739904" id="docshapegroup13" coordorigin="1660,1315" coordsize="9140,3280">
                <v:line style="position:absolute" from="3960,3737" to="6416,3737" stroked="true" strokeweight=".885563pt" strokecolor="#000000">
                  <v:stroke dashstyle="dash"/>
                </v:line>
                <v:shape style="position:absolute;left:1670;top:1324;width:9120;height:3260" type="#_x0000_t202" id="docshape14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begin</w:t>
                        </w:r>
                      </w:p>
                      <w:p>
                        <w:pPr>
                          <w:spacing w:line="230" w:lineRule="auto" w:before="11"/>
                          <w:ind w:left="89" w:right="119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(select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employee_id,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first_name,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job_id,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hire_date,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salary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employees) </w:t>
                        </w:r>
                        <w:r>
                          <w:rPr>
                            <w:spacing w:val="-4"/>
                            <w:sz w:val="24"/>
                          </w:rPr>
                          <w:t>loop</w:t>
                        </w:r>
                      </w:p>
                      <w:p>
                        <w:pPr>
                          <w:spacing w:line="232" w:lineRule="auto" w:before="0"/>
                          <w:ind w:left="89" w:right="269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dbms_output.put_line('employee id: ' || i.employee_id); </w:t>
                        </w:r>
                        <w:r>
                          <w:rPr>
                            <w:sz w:val="24"/>
                          </w:rPr>
                          <w:t>dbms_output.put_line('name: ' || i.first_name); dbms_output.put_line('job title: ' || i.job_id);</w:t>
                        </w:r>
                      </w:p>
                      <w:p>
                        <w:pPr>
                          <w:spacing w:line="230" w:lineRule="auto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dbms_output.put_line('hire date: ' || to_char(i.hire_date, 'dd-mon-yyyy')); </w:t>
                        </w:r>
                        <w:r>
                          <w:rPr>
                            <w:sz w:val="24"/>
                          </w:rPr>
                          <w:t>dbms_output.put_line('salary: ' || i.salary);</w:t>
                        </w:r>
                      </w:p>
                      <w:p>
                        <w:pPr>
                          <w:tabs>
                            <w:tab w:pos="4791" w:val="left" w:leader="none"/>
                          </w:tabs>
                          <w:spacing w:line="261" w:lineRule="exact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dbms_output.put_line('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');</w:t>
                        </w:r>
                      </w:p>
                      <w:p>
                        <w:pPr>
                          <w:spacing w:line="230" w:lineRule="auto" w:before="0"/>
                          <w:ind w:left="89" w:right="80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loop; </w:t>
                        </w:r>
                        <w:r>
                          <w:rPr>
                            <w:spacing w:val="-4"/>
                            <w:sz w:val="24"/>
                          </w:rPr>
                          <w:t>end;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PL/SQL</w:t>
      </w:r>
      <w:r>
        <w:rPr>
          <w:spacing w:val="-15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IDs,</w:t>
      </w:r>
      <w:r>
        <w:rPr>
          <w:spacing w:val="-12"/>
        </w:rPr>
        <w:t> </w:t>
      </w:r>
      <w:r>
        <w:rPr/>
        <w:t>names,</w:t>
      </w:r>
      <w:r>
        <w:rPr>
          <w:spacing w:val="-13"/>
        </w:rPr>
        <w:t> </w:t>
      </w:r>
      <w:r>
        <w:rPr/>
        <w:t>job</w:t>
      </w:r>
      <w:r>
        <w:rPr>
          <w:spacing w:val="-8"/>
        </w:rPr>
        <w:t> </w:t>
      </w:r>
      <w:r>
        <w:rPr/>
        <w:t>titles,</w:t>
      </w:r>
      <w:r>
        <w:rPr>
          <w:spacing w:val="-12"/>
        </w:rPr>
        <w:t> </w:t>
      </w:r>
      <w:r>
        <w:rPr/>
        <w:t>hire</w:t>
      </w:r>
      <w:r>
        <w:rPr>
          <w:spacing w:val="-10"/>
        </w:rPr>
        <w:t> </w:t>
      </w:r>
      <w:r>
        <w:rPr/>
        <w:t>dates,</w:t>
      </w:r>
      <w:r>
        <w:rPr>
          <w:spacing w:val="-13"/>
        </w:rPr>
        <w:t> </w:t>
      </w:r>
      <w:r>
        <w:rPr/>
        <w:t>and salaries of all employees.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1177925</wp:posOffset>
            </wp:positionH>
            <wp:positionV relativeFrom="paragraph">
              <wp:posOffset>280393</wp:posOffset>
            </wp:positionV>
            <wp:extent cx="3846430" cy="443674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643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line="237" w:lineRule="auto" w:before="244"/>
        <w:ind w:left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1054100</wp:posOffset>
                </wp:positionH>
                <wp:positionV relativeFrom="paragraph">
                  <wp:posOffset>834825</wp:posOffset>
                </wp:positionV>
                <wp:extent cx="5803900" cy="17399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803900" cy="1739900"/>
                          <a:chExt cx="5803900" cy="17399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460753" y="1198127"/>
                            <a:ext cx="155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0">
                                <a:moveTo>
                                  <a:pt x="0" y="0"/>
                                </a:moveTo>
                                <a:lnTo>
                                  <a:pt x="155905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350" y="6350"/>
                            <a:ext cx="5791200" cy="172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30" w:lineRule="auto" w:before="11"/>
                                <w:ind w:left="89" w:right="215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(select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e.employee_id,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e.first_name,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e.job_id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employees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loop</w:t>
                              </w:r>
                            </w:p>
                            <w:p>
                              <w:pPr>
                                <w:tabs>
                                  <w:tab w:pos="4791" w:val="left" w:leader="none"/>
                                </w:tabs>
                                <w:spacing w:line="230" w:lineRule="auto" w:before="0"/>
                                <w:ind w:left="89" w:right="376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dbms_output.put_line('employee id: ' || i.employee_id); </w:t>
                              </w:r>
                              <w:r>
                                <w:rPr>
                                  <w:sz w:val="24"/>
                                </w:rPr>
                                <w:t>dbms_output.put_line('name: ' || i.first_name); dbms_output.put_line('department name: ' || i.job_id);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');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9" w:right="80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loop;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pt;margin-top:65.734299pt;width:457pt;height:137pt;mso-position-horizontal-relative:page;mso-position-vertical-relative:paragraph;z-index:15740928" id="docshapegroup15" coordorigin="1660,1315" coordsize="9140,2740">
                <v:line style="position:absolute" from="3960,3202" to="6416,3202" stroked="true" strokeweight=".885563pt" strokecolor="#000000">
                  <v:stroke dashstyle="dash"/>
                </v:line>
                <v:shape style="position:absolute;left:1670;top:1324;width:9120;height:2720" type="#_x0000_t202" id="docshape16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begin</w:t>
                        </w:r>
                      </w:p>
                      <w:p>
                        <w:pPr>
                          <w:spacing w:line="230" w:lineRule="auto" w:before="11"/>
                          <w:ind w:left="89" w:right="215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(select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e.employee_id,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e.first_name,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e.job_id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employees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e) </w:t>
                        </w:r>
                        <w:r>
                          <w:rPr>
                            <w:spacing w:val="-4"/>
                            <w:sz w:val="24"/>
                          </w:rPr>
                          <w:t>loop</w:t>
                        </w:r>
                      </w:p>
                      <w:p>
                        <w:pPr>
                          <w:tabs>
                            <w:tab w:pos="4791" w:val="left" w:leader="none"/>
                          </w:tabs>
                          <w:spacing w:line="230" w:lineRule="auto" w:before="0"/>
                          <w:ind w:left="89" w:right="376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dbms_output.put_line('employee id: ' || i.employee_id); </w:t>
                        </w:r>
                        <w:r>
                          <w:rPr>
                            <w:sz w:val="24"/>
                          </w:rPr>
                          <w:t>dbms_output.put_line('name: ' || i.first_name); dbms_output.put_line('department name: ' || i.job_id); </w:t>
                        </w:r>
                        <w:r>
                          <w:rPr>
                            <w:spacing w:val="-2"/>
                            <w:sz w:val="24"/>
                          </w:rPr>
                          <w:t>dbms_output.put_line('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');</w:t>
                        </w:r>
                      </w:p>
                      <w:p>
                        <w:pPr>
                          <w:spacing w:line="232" w:lineRule="auto" w:before="0"/>
                          <w:ind w:left="89" w:right="80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loop; </w:t>
                        </w:r>
                        <w:r>
                          <w:rPr>
                            <w:spacing w:val="-4"/>
                            <w:sz w:val="24"/>
                          </w:rPr>
                          <w:t>end;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PL/SQL</w:t>
      </w:r>
      <w:r>
        <w:rPr>
          <w:spacing w:val="-15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IDs,</w:t>
      </w:r>
      <w:r>
        <w:rPr>
          <w:spacing w:val="-12"/>
        </w:rPr>
        <w:t> </w:t>
      </w:r>
      <w:r>
        <w:rPr/>
        <w:t>names,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department</w:t>
      </w:r>
      <w:r>
        <w:rPr>
          <w:spacing w:val="-15"/>
        </w:rPr>
        <w:t> </w:t>
      </w:r>
      <w:r>
        <w:rPr/>
        <w:t>names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all </w:t>
      </w:r>
      <w:r>
        <w:rPr>
          <w:spacing w:val="-2"/>
        </w:rPr>
        <w:t>employees.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1219200</wp:posOffset>
            </wp:positionH>
            <wp:positionV relativeFrom="paragraph">
              <wp:posOffset>299707</wp:posOffset>
            </wp:positionV>
            <wp:extent cx="2905125" cy="406717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before="242"/>
        <w:ind w:left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1054100</wp:posOffset>
                </wp:positionH>
                <wp:positionV relativeFrom="paragraph">
                  <wp:posOffset>664645</wp:posOffset>
                </wp:positionV>
                <wp:extent cx="5803900" cy="17399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803900" cy="1739900"/>
                          <a:chExt cx="5803900" cy="17399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460753" y="1203715"/>
                            <a:ext cx="155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0">
                                <a:moveTo>
                                  <a:pt x="0" y="0"/>
                                </a:moveTo>
                                <a:lnTo>
                                  <a:pt x="155905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350" y="6350"/>
                            <a:ext cx="5791200" cy="172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7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32" w:lineRule="auto" w:before="9"/>
                                <w:ind w:left="89" w:right="387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(select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job_id,job_title,min_salary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jobs)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loop</w:t>
                              </w:r>
                            </w:p>
                            <w:p>
                              <w:pPr>
                                <w:tabs>
                                  <w:tab w:pos="4791" w:val="left" w:leader="none"/>
                                </w:tabs>
                                <w:spacing w:line="230" w:lineRule="auto" w:before="2"/>
                                <w:ind w:left="89" w:right="360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dbms_output.put_line('job id: ' || i.job_id); dbms_output.put_line('job title: ' || i.job_title);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dbms_output.put_line('minimum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salary: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||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i.min_salary); dbms_output.put_line('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');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89" w:right="80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loop;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pt;margin-top:52.334297pt;width:457pt;height:137pt;mso-position-horizontal-relative:page;mso-position-vertical-relative:paragraph;z-index:15741952" id="docshapegroup18" coordorigin="1660,1047" coordsize="9140,2740">
                <v:line style="position:absolute" from="3960,2942" to="6416,2942" stroked="true" strokeweight=".885563pt" strokecolor="#000000">
                  <v:stroke dashstyle="dash"/>
                </v:line>
                <v:shape style="position:absolute;left:1670;top:1056;width:9120;height:2720" type="#_x0000_t202" id="docshape19" filled="false" stroked="true" strokeweight="1pt" strokecolor="#000000">
                  <v:textbox inset="0,0,0,0">
                    <w:txbxContent>
                      <w:p>
                        <w:pPr>
                          <w:spacing w:before="97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Begin</w:t>
                        </w:r>
                      </w:p>
                      <w:p>
                        <w:pPr>
                          <w:spacing w:line="232" w:lineRule="auto" w:before="9"/>
                          <w:ind w:left="89" w:right="387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(select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job_id,job_title,min_salary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from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jobs) </w:t>
                        </w:r>
                        <w:r>
                          <w:rPr>
                            <w:spacing w:val="-4"/>
                            <w:sz w:val="24"/>
                          </w:rPr>
                          <w:t>loop</w:t>
                        </w:r>
                      </w:p>
                      <w:p>
                        <w:pPr>
                          <w:tabs>
                            <w:tab w:pos="4791" w:val="left" w:leader="none"/>
                          </w:tabs>
                          <w:spacing w:line="230" w:lineRule="auto" w:before="2"/>
                          <w:ind w:left="89" w:right="360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dbms_output.put_line('job id: ' || i.job_id); dbms_output.put_line('job title: ' || i.job_title); </w:t>
                        </w:r>
                        <w:r>
                          <w:rPr>
                            <w:spacing w:val="-2"/>
                            <w:sz w:val="24"/>
                          </w:rPr>
                          <w:t>dbms_output.put_line('minimum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salary: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'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||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i.min_salary); dbms_output.put_line('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');</w:t>
                        </w:r>
                      </w:p>
                      <w:p>
                        <w:pPr>
                          <w:spacing w:line="235" w:lineRule="auto" w:before="0"/>
                          <w:ind w:left="89" w:right="80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loop; </w:t>
                        </w:r>
                        <w:r>
                          <w:rPr>
                            <w:spacing w:val="-4"/>
                            <w:sz w:val="24"/>
                          </w:rPr>
                          <w:t>end;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PL/SQL</w:t>
      </w:r>
      <w:r>
        <w:rPr>
          <w:spacing w:val="-6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job</w:t>
      </w:r>
      <w:r>
        <w:rPr>
          <w:spacing w:val="-3"/>
        </w:rPr>
        <w:t> </w:t>
      </w:r>
      <w:r>
        <w:rPr/>
        <w:t>IDs,</w:t>
      </w:r>
      <w:r>
        <w:rPr>
          <w:spacing w:val="-4"/>
        </w:rPr>
        <w:t> </w:t>
      </w:r>
      <w:r>
        <w:rPr/>
        <w:t>titles,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minimum</w:t>
      </w:r>
      <w:r>
        <w:rPr>
          <w:spacing w:val="-8"/>
        </w:rPr>
        <w:t> </w:t>
      </w:r>
      <w:r>
        <w:rPr/>
        <w:t>salaries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>
          <w:spacing w:val="-2"/>
        </w:rPr>
        <w:t>jobs.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1209675</wp:posOffset>
            </wp:positionH>
            <wp:positionV relativeFrom="paragraph">
              <wp:posOffset>211481</wp:posOffset>
            </wp:positionV>
            <wp:extent cx="2914650" cy="406717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20"/>
          <w:pgSz w:w="12240" w:h="15840"/>
          <w:pgMar w:header="1443" w:footer="0" w:top="1700" w:bottom="280" w:left="1440" w:right="1440"/>
          <w:pgNumType w:start="13"/>
        </w:sectPr>
      </w:pPr>
    </w:p>
    <w:p>
      <w:pPr>
        <w:pStyle w:val="BodyText"/>
        <w:spacing w:line="237" w:lineRule="auto" w:before="244"/>
        <w:ind w:left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1054100</wp:posOffset>
                </wp:positionH>
                <wp:positionV relativeFrom="paragraph">
                  <wp:posOffset>834825</wp:posOffset>
                </wp:positionV>
                <wp:extent cx="5803900" cy="17399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803900" cy="1739900"/>
                          <a:chExt cx="5803900" cy="17399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460753" y="1198127"/>
                            <a:ext cx="155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0">
                                <a:moveTo>
                                  <a:pt x="0" y="0"/>
                                </a:moveTo>
                                <a:lnTo>
                                  <a:pt x="155905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350" y="6350"/>
                            <a:ext cx="5791200" cy="172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30" w:lineRule="auto" w:before="11"/>
                                <w:ind w:left="89" w:right="176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for i in (select employee_id,employee_name,start_date from job_history)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loop</w:t>
                              </w:r>
                            </w:p>
                            <w:p>
                              <w:pPr>
                                <w:tabs>
                                  <w:tab w:pos="4791" w:val="left" w:leader="none"/>
                                </w:tabs>
                                <w:spacing w:line="230" w:lineRule="auto" w:before="0"/>
                                <w:ind w:left="89" w:right="21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dbms_output.put_line('employee id: ' || i.employee_id); dbms_output.put_line('name: ' || i.employee_name);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dbms_output.put_line('start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||to_char(i.start_date,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'dd-mon-yyyy')); dbms_output.put_line('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');</w:t>
                              </w:r>
                            </w:p>
                            <w:p>
                              <w:pPr>
                                <w:spacing w:line="232" w:lineRule="auto" w:before="0"/>
                                <w:ind w:left="89" w:right="80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loop;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pt;margin-top:65.734299pt;width:457pt;height:137pt;mso-position-horizontal-relative:page;mso-position-vertical-relative:paragraph;z-index:15742976" id="docshapegroup20" coordorigin="1660,1315" coordsize="9140,2740">
                <v:line style="position:absolute" from="3960,3202" to="6416,3202" stroked="true" strokeweight=".885563pt" strokecolor="#000000">
                  <v:stroke dashstyle="dash"/>
                </v:line>
                <v:shape style="position:absolute;left:1670;top:1324;width:9120;height:2720" type="#_x0000_t202" id="docshape21" filled="false" stroked="true" strokeweight="1pt" strokecolor="#000000">
                  <v:textbox inset="0,0,0,0">
                    <w:txbxContent>
                      <w:p>
                        <w:pPr>
                          <w:spacing w:before="98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Begin</w:t>
                        </w:r>
                      </w:p>
                      <w:p>
                        <w:pPr>
                          <w:spacing w:line="230" w:lineRule="auto" w:before="11"/>
                          <w:ind w:left="89" w:right="176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for i in (select employee_id,employee_name,start_date from job_history) </w:t>
                        </w:r>
                        <w:r>
                          <w:rPr>
                            <w:spacing w:val="-4"/>
                            <w:sz w:val="24"/>
                          </w:rPr>
                          <w:t>loop</w:t>
                        </w:r>
                      </w:p>
                      <w:p>
                        <w:pPr>
                          <w:tabs>
                            <w:tab w:pos="4791" w:val="left" w:leader="none"/>
                          </w:tabs>
                          <w:spacing w:line="230" w:lineRule="auto" w:before="0"/>
                          <w:ind w:left="89" w:right="21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dbms_output.put_line('employee id: ' || i.employee_id); dbms_output.put_line('name: ' || i.employee_name); </w:t>
                        </w:r>
                        <w:r>
                          <w:rPr>
                            <w:spacing w:val="-2"/>
                            <w:sz w:val="24"/>
                          </w:rPr>
                          <w:t>dbms_output.put_line('start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'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||to_char(i.start_date,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'dd-mon-yyyy')); dbms_output.put_line('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');</w:t>
                        </w:r>
                      </w:p>
                      <w:p>
                        <w:pPr>
                          <w:spacing w:line="232" w:lineRule="auto" w:before="0"/>
                          <w:ind w:left="89" w:right="80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loop; </w:t>
                        </w:r>
                        <w:r>
                          <w:rPr>
                            <w:spacing w:val="-4"/>
                            <w:sz w:val="24"/>
                          </w:rPr>
                          <w:t>end;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PL/SQL</w:t>
      </w:r>
      <w:r>
        <w:rPr>
          <w:spacing w:val="-1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IDs,</w:t>
      </w:r>
      <w:r>
        <w:rPr>
          <w:spacing w:val="-12"/>
        </w:rPr>
        <w:t> </w:t>
      </w:r>
      <w:r>
        <w:rPr/>
        <w:t>names,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job</w:t>
      </w:r>
      <w:r>
        <w:rPr>
          <w:spacing w:val="-8"/>
        </w:rPr>
        <w:t> </w:t>
      </w:r>
      <w:r>
        <w:rPr/>
        <w:t>history</w:t>
      </w:r>
      <w:r>
        <w:rPr>
          <w:spacing w:val="-13"/>
        </w:rPr>
        <w:t> </w:t>
      </w:r>
      <w:r>
        <w:rPr/>
        <w:t>start</w:t>
      </w:r>
      <w:r>
        <w:rPr>
          <w:spacing w:val="-14"/>
        </w:rPr>
        <w:t> </w:t>
      </w:r>
      <w:r>
        <w:rPr/>
        <w:t>dates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all </w:t>
      </w:r>
      <w:r>
        <w:rPr>
          <w:spacing w:val="-2"/>
        </w:rPr>
        <w:t>employees.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1219200</wp:posOffset>
            </wp:positionH>
            <wp:positionV relativeFrom="paragraph">
              <wp:posOffset>163182</wp:posOffset>
            </wp:positionV>
            <wp:extent cx="2905125" cy="406717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443" w:footer="0" w:top="1700" w:bottom="280" w:left="1440" w:right="1440"/>
        </w:sectPr>
      </w:pPr>
    </w:p>
    <w:p>
      <w:pPr>
        <w:pStyle w:val="BodyText"/>
        <w:spacing w:before="48"/>
      </w:pPr>
    </w:p>
    <w:p>
      <w:pPr>
        <w:pStyle w:val="BodyText"/>
        <w:spacing w:line="264" w:lineRule="auto"/>
        <w:ind w:right="393" w:firstLine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1054100</wp:posOffset>
                </wp:positionH>
                <wp:positionV relativeFrom="paragraph">
                  <wp:posOffset>895165</wp:posOffset>
                </wp:positionV>
                <wp:extent cx="5803900" cy="17399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803900" cy="1739900"/>
                          <a:chExt cx="5803900" cy="17399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460753" y="1200668"/>
                            <a:ext cx="1559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0">
                                <a:moveTo>
                                  <a:pt x="0" y="0"/>
                                </a:moveTo>
                                <a:lnTo>
                                  <a:pt x="1559052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350" y="6350"/>
                            <a:ext cx="5791200" cy="172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232" w:lineRule="auto" w:before="7"/>
                                <w:ind w:left="89" w:right="21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for i in (select employee_id,employee_name,end_date from job_history)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loop</w:t>
                              </w:r>
                            </w:p>
                            <w:p>
                              <w:pPr>
                                <w:tabs>
                                  <w:tab w:pos="4791" w:val="left" w:leader="none"/>
                                </w:tabs>
                                <w:spacing w:line="230" w:lineRule="auto" w:before="0"/>
                                <w:ind w:left="89" w:right="226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dbms_output.put_line('employee id: ' || i.employee_id); dbms_output.put_line('name: ' || i.employee_name);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dbms_output.put_line('end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||to_char(i.end_date,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'dd-mon-yyyy')); dbms_output.put_line('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');</w:t>
                              </w:r>
                            </w:p>
                            <w:p>
                              <w:pPr>
                                <w:spacing w:line="230" w:lineRule="auto" w:before="0"/>
                                <w:ind w:left="89" w:right="807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loop;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pt;margin-top:70.485466pt;width:457pt;height:137pt;mso-position-horizontal-relative:page;mso-position-vertical-relative:paragraph;z-index:15744000" id="docshapegroup22" coordorigin="1660,1410" coordsize="9140,2740">
                <v:line style="position:absolute" from="3960,3301" to="6416,3301" stroked="true" strokeweight=".885563pt" strokecolor="#000000">
                  <v:stroke dashstyle="dash"/>
                </v:line>
                <v:shape style="position:absolute;left:1670;top:1419;width:9120;height:2720" type="#_x0000_t202" id="docshape23" filled="false" stroked="true" strokeweight="1pt" strokecolor="#000000">
                  <v:textbox inset="0,0,0,0">
                    <w:txbxContent>
                      <w:p>
                        <w:pPr>
                          <w:spacing w:before="99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Begin</w:t>
                        </w:r>
                      </w:p>
                      <w:p>
                        <w:pPr>
                          <w:spacing w:line="232" w:lineRule="auto" w:before="7"/>
                          <w:ind w:left="89" w:right="21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for i in (select employee_id,employee_name,end_date from job_history) </w:t>
                        </w:r>
                        <w:r>
                          <w:rPr>
                            <w:spacing w:val="-4"/>
                            <w:sz w:val="24"/>
                          </w:rPr>
                          <w:t>loop</w:t>
                        </w:r>
                      </w:p>
                      <w:p>
                        <w:pPr>
                          <w:tabs>
                            <w:tab w:pos="4791" w:val="left" w:leader="none"/>
                          </w:tabs>
                          <w:spacing w:line="230" w:lineRule="auto" w:before="0"/>
                          <w:ind w:left="89" w:right="226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dbms_output.put_line('employee id: ' || i.employee_id); dbms_output.put_line('name: ' || i.employee_name); </w:t>
                        </w:r>
                        <w:r>
                          <w:rPr>
                            <w:spacing w:val="-2"/>
                            <w:sz w:val="24"/>
                          </w:rPr>
                          <w:t>dbms_output.put_line('end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date: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'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||to_char(i.end_date,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'dd-mon-yyyy')); dbms_output.put_line('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');</w:t>
                        </w:r>
                      </w:p>
                      <w:p>
                        <w:pPr>
                          <w:spacing w:line="230" w:lineRule="auto" w:before="0"/>
                          <w:ind w:left="89" w:right="807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loop; </w:t>
                        </w:r>
                        <w:r>
                          <w:rPr>
                            <w:spacing w:val="-4"/>
                            <w:sz w:val="24"/>
                          </w:rPr>
                          <w:t>end;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Write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PL/SQL</w:t>
      </w:r>
      <w:r>
        <w:rPr>
          <w:spacing w:val="-13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IDs,</w:t>
      </w:r>
      <w:r>
        <w:rPr>
          <w:spacing w:val="-10"/>
        </w:rPr>
        <w:t> </w:t>
      </w:r>
      <w:r>
        <w:rPr/>
        <w:t>names,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job</w:t>
      </w:r>
      <w:r>
        <w:rPr>
          <w:spacing w:val="-13"/>
        </w:rPr>
        <w:t> </w:t>
      </w:r>
      <w:r>
        <w:rPr/>
        <w:t>history</w:t>
      </w:r>
      <w:r>
        <w:rPr>
          <w:spacing w:val="-11"/>
        </w:rPr>
        <w:t> </w:t>
      </w:r>
      <w:r>
        <w:rPr/>
        <w:t>end</w:t>
      </w:r>
      <w:r>
        <w:rPr>
          <w:spacing w:val="-12"/>
        </w:rPr>
        <w:t> </w:t>
      </w:r>
      <w:r>
        <w:rPr/>
        <w:t>dates</w:t>
      </w:r>
      <w:r>
        <w:rPr>
          <w:spacing w:val="-11"/>
        </w:rPr>
        <w:t> </w:t>
      </w:r>
      <w:r>
        <w:rPr/>
        <w:t>of all employees.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1076325</wp:posOffset>
            </wp:positionH>
            <wp:positionV relativeFrom="paragraph">
              <wp:posOffset>264782</wp:posOffset>
            </wp:positionV>
            <wp:extent cx="5486400" cy="438150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1443" w:footer="0" w:top="17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902004</wp:posOffset>
              </wp:positionH>
              <wp:positionV relativeFrom="page">
                <wp:posOffset>903308</wp:posOffset>
              </wp:positionV>
              <wp:extent cx="93091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309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PROGRAM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126640pt;width:73.3pt;height:15.3pt;mso-position-horizontal-relative:page;mso-position-vertical-relative:page;z-index:-159539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PROGRAM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902004</wp:posOffset>
              </wp:positionH>
              <wp:positionV relativeFrom="page">
                <wp:posOffset>903308</wp:posOffset>
              </wp:positionV>
              <wp:extent cx="770890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70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126640pt;width:60.7pt;height:15.3pt;mso-position-horizontal-relative:page;mso-position-vertical-relative:page;z-index:-15953408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PROGRAM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902004</wp:posOffset>
              </wp:positionH>
              <wp:positionV relativeFrom="page">
                <wp:posOffset>903308</wp:posOffset>
              </wp:positionV>
              <wp:extent cx="1000760" cy="19431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0007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PROGRAM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126640pt;width:78.8pt;height:15.3pt;mso-position-horizontal-relative:page;mso-position-vertical-relative:page;z-index:-15952896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PROGRAM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eader" Target="header2.xml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eader" Target="header3.xm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2025-11-23T08:41:20Z</dcterms:created>
  <dcterms:modified xsi:type="dcterms:W3CDTF">2025-11-23T08:41:20Z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