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2F14" w14:textId="13BCFF52" w:rsidR="00C22A01" w:rsidRDefault="00351DF5" w:rsidP="00351DF5">
      <w:pPr>
        <w:rPr>
          <w:b/>
          <w:bCs/>
        </w:rPr>
      </w:pPr>
      <w:r>
        <w:rPr>
          <w:b/>
          <w:bCs/>
        </w:rPr>
        <w:t>¿</w:t>
      </w:r>
      <w:r w:rsidR="0098773D">
        <w:rPr>
          <w:b/>
          <w:bCs/>
        </w:rPr>
        <w:t>Qué</w:t>
      </w:r>
      <w:r>
        <w:rPr>
          <w:b/>
          <w:bCs/>
        </w:rPr>
        <w:t xml:space="preserve"> es el pensamiento computacional?</w:t>
      </w:r>
    </w:p>
    <w:p w14:paraId="2A952676" w14:textId="3B7798E5" w:rsidR="00351DF5" w:rsidRDefault="00351DF5" w:rsidP="00351DF5">
      <w:r>
        <w:t>Es un proceso que sirve para identificar un problema complejo, entenderlo y desarrollar la solución más idónea</w:t>
      </w:r>
      <w:r w:rsidR="00830252">
        <w:t>,</w:t>
      </w:r>
      <w:r>
        <w:t xml:space="preserve"> </w:t>
      </w:r>
      <w:r w:rsidR="00830252">
        <w:t>por medio de la organización lógica y el análisis de datos</w:t>
      </w:r>
    </w:p>
    <w:p w14:paraId="200B6499" w14:textId="10FB6322" w:rsidR="00351DF5" w:rsidRDefault="00351DF5" w:rsidP="00351DF5">
      <w:pPr>
        <w:rPr>
          <w:b/>
          <w:bCs/>
        </w:rPr>
      </w:pPr>
      <w:r>
        <w:rPr>
          <w:b/>
          <w:bCs/>
        </w:rPr>
        <w:t>Etapas del pensamiento computacional</w:t>
      </w:r>
    </w:p>
    <w:p w14:paraId="1716C1B5" w14:textId="6DC70320" w:rsidR="00351DF5" w:rsidRPr="00351DF5" w:rsidRDefault="00351DF5" w:rsidP="00351D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Descomposición:</w:t>
      </w:r>
      <w:r>
        <w:t xml:space="preserve"> consiste en desglosar el problema en partes más pequeñas para hacerlo más fácil de resolver.</w:t>
      </w:r>
    </w:p>
    <w:p w14:paraId="670700AD" w14:textId="204AC2CC" w:rsidR="00830252" w:rsidRPr="00830252" w:rsidRDefault="00351DF5" w:rsidP="008302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Reconocimiento de patrones:</w:t>
      </w:r>
      <w:r>
        <w:t xml:space="preserve"> consiste en buscar similitudes o cosas que se repitan dentro o fuera del problema</w:t>
      </w:r>
      <w:r w:rsidR="00830252">
        <w:t xml:space="preserve">. </w:t>
      </w:r>
      <w:r w:rsidR="00830252" w:rsidRPr="00830252">
        <w:rPr>
          <w:highlight w:val="yellow"/>
        </w:rPr>
        <w:t>Básicamente lo que se hace es enfrentar las pequeñas partes del problema por separado, para así identificar las similitudes con otros problemas ya resueltos y aplicar soluciones similares.</w:t>
      </w:r>
      <w:r w:rsidR="00830252">
        <w:t xml:space="preserve">   </w:t>
      </w:r>
    </w:p>
    <w:p w14:paraId="0A7AFDA9" w14:textId="4FAF2389" w:rsidR="00351DF5" w:rsidRPr="00351DF5" w:rsidRDefault="00351DF5" w:rsidP="00351D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Abstracción: </w:t>
      </w:r>
      <w:r>
        <w:t>consiste en simplificar el problema</w:t>
      </w:r>
      <w:r w:rsidR="00830252">
        <w:t xml:space="preserve"> </w:t>
      </w:r>
      <w:r>
        <w:t>dejando de lado los datos meno</w:t>
      </w:r>
      <w:r w:rsidR="00830252">
        <w:t>res</w:t>
      </w:r>
      <w:r>
        <w:t>, para así centrarse en lo más importante.</w:t>
      </w:r>
    </w:p>
    <w:p w14:paraId="2F249872" w14:textId="407496B4" w:rsidR="00351DF5" w:rsidRDefault="00351DF5" w:rsidP="00351D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Algoritmo:</w:t>
      </w:r>
      <w:r>
        <w:t xml:space="preserve"> son los pasos ordenados, que se llevaran a cabo para resolver el problema</w:t>
      </w:r>
      <w:r w:rsidR="0098773D">
        <w:t xml:space="preserve">. </w:t>
      </w:r>
      <w:r w:rsidR="0098773D" w:rsidRPr="0098773D">
        <w:rPr>
          <w:highlight w:val="yellow"/>
        </w:rPr>
        <w:t>Es la solución ordenada del problema.</w:t>
      </w:r>
      <w:r>
        <w:t xml:space="preserve">   </w:t>
      </w:r>
      <w:r w:rsidRPr="00351DF5">
        <w:rPr>
          <w:b/>
          <w:bCs/>
        </w:rPr>
        <w:t xml:space="preserve"> </w:t>
      </w:r>
    </w:p>
    <w:p w14:paraId="35FF3802" w14:textId="73292DCF" w:rsidR="0098773D" w:rsidRDefault="0098773D" w:rsidP="0098773D">
      <w:pPr>
        <w:rPr>
          <w:b/>
          <w:bCs/>
        </w:rPr>
      </w:pPr>
      <w:r>
        <w:rPr>
          <w:b/>
          <w:bCs/>
        </w:rPr>
        <w:t>¿Qué es un algoritmo?</w:t>
      </w:r>
    </w:p>
    <w:p w14:paraId="24DCD215" w14:textId="628193A3" w:rsidR="0098773D" w:rsidRDefault="0098773D" w:rsidP="0098773D">
      <w:r>
        <w:t>Es un conjunto de instrucciones o reglas bien definidas, ordenadas y concretas, que no presentan ambigüedades y permiten llevar a cabo un proceso para la resolución de problemas.</w:t>
      </w:r>
    </w:p>
    <w:p w14:paraId="2009B014" w14:textId="478B5DEB" w:rsidR="0098773D" w:rsidRDefault="0098773D" w:rsidP="0098773D">
      <w:pPr>
        <w:rPr>
          <w:b/>
        </w:rPr>
      </w:pPr>
      <w:r>
        <w:rPr>
          <w:b/>
        </w:rPr>
        <w:t>¿Qué es una sintaxis?</w:t>
      </w:r>
    </w:p>
    <w:p w14:paraId="71C0D300" w14:textId="489ECCB9" w:rsidR="0098773D" w:rsidRDefault="0098773D" w:rsidP="0098773D">
      <w:pPr>
        <w:rPr>
          <w:bCs/>
        </w:rPr>
      </w:pPr>
      <w:r>
        <w:rPr>
          <w:bCs/>
        </w:rPr>
        <w:t>forma estructurada de combinar los símbolos y generar un significado</w:t>
      </w:r>
    </w:p>
    <w:p w14:paraId="0F20B292" w14:textId="36FB8BE3" w:rsidR="0098773D" w:rsidRPr="0098773D" w:rsidRDefault="0098773D" w:rsidP="0098773D">
      <w:pPr>
        <w:rPr>
          <w:b/>
          <w:sz w:val="48"/>
          <w:szCs w:val="48"/>
        </w:rPr>
      </w:pPr>
      <w:r>
        <w:rPr>
          <w:b/>
          <w:sz w:val="48"/>
          <w:szCs w:val="48"/>
        </w:rPr>
        <w:t>TODO LO RELACIONADO AL LENGUAJE, TEXTO Y SIMBOLOS EN LA CLASE 2</w:t>
      </w:r>
    </w:p>
    <w:sectPr w:rsidR="0098773D" w:rsidRPr="00987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B5D44"/>
    <w:multiLevelType w:val="hybridMultilevel"/>
    <w:tmpl w:val="7A024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C7"/>
    <w:rsid w:val="00025354"/>
    <w:rsid w:val="002E4983"/>
    <w:rsid w:val="00351DF5"/>
    <w:rsid w:val="00830252"/>
    <w:rsid w:val="009619C7"/>
    <w:rsid w:val="0098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E3A0"/>
  <w15:chartTrackingRefBased/>
  <w15:docId w15:val="{79555352-6D43-4661-AF80-49814C04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Veron Peralta</dc:creator>
  <cp:keywords/>
  <dc:description/>
  <cp:lastModifiedBy>Franco Veron Peralta</cp:lastModifiedBy>
  <cp:revision>3</cp:revision>
  <dcterms:created xsi:type="dcterms:W3CDTF">2021-08-26T23:56:00Z</dcterms:created>
  <dcterms:modified xsi:type="dcterms:W3CDTF">2021-08-27T00:26:00Z</dcterms:modified>
</cp:coreProperties>
</file>