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Rajdhani" w:cs="Rajdhani" w:eastAsia="Rajdhani" w:hAnsi="Rajdhani"/>
          <w:b w:val="1"/>
          <w:i w:val="0"/>
          <w:smallCaps w:val="0"/>
          <w:strike w:val="0"/>
          <w:color w:val="434343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Rajdhani" w:cs="Rajdhani" w:eastAsia="Rajdhani" w:hAnsi="Rajdhani"/>
          <w:b w:val="1"/>
          <w:i w:val="0"/>
          <w:smallCaps w:val="0"/>
          <w:strike w:val="0"/>
          <w:color w:val="434343"/>
          <w:sz w:val="40"/>
          <w:szCs w:val="40"/>
          <w:u w:val="none"/>
          <w:shd w:fill="auto" w:val="clear"/>
          <w:vertAlign w:val="baseline"/>
          <w:rtl w:val="0"/>
        </w:rPr>
        <w:t xml:space="preserve">Consignas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3.8818359375" w:line="199.92000102996826" w:lineRule="auto"/>
        <w:ind w:left="0" w:right="0" w:firstLine="0"/>
        <w:jc w:val="left"/>
        <w:rPr>
          <w:rFonts w:ascii="Rajdhani" w:cs="Rajdhani" w:eastAsia="Rajdhani" w:hAnsi="Rajdhani"/>
          <w:b w:val="1"/>
          <w:i w:val="0"/>
          <w:smallCaps w:val="0"/>
          <w:strike w:val="0"/>
          <w:color w:val="434343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Rajdhani" w:cs="Rajdhani" w:eastAsia="Rajdhani" w:hAnsi="Rajdhani"/>
          <w:b w:val="1"/>
          <w:i w:val="0"/>
          <w:smallCaps w:val="0"/>
          <w:strike w:val="0"/>
          <w:color w:val="434343"/>
          <w:sz w:val="34"/>
          <w:szCs w:val="34"/>
          <w:u w:val="none"/>
          <w:shd w:fill="auto" w:val="clear"/>
          <w:vertAlign w:val="baseline"/>
          <w:rtl w:val="0"/>
        </w:rPr>
        <w:t xml:space="preserve">Categorías y productos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.22119140625" w:line="199.92000102996826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Queremos tener un listado de todas las categorías.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.22119140625" w:line="199.92000102996826" w:lineRule="auto"/>
        <w:ind w:left="0" w:right="0" w:firstLine="0"/>
        <w:jc w:val="left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SELECT * FROM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categorias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.22119140625" w:line="199.92000102996826" w:lineRule="auto"/>
        <w:ind w:left="0" w:right="0" w:firstLine="0"/>
        <w:jc w:val="left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63623046875" w:line="274.8900032043457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Cómo las categorías no tienen imágenes, solamente interesa obtener un listado de </w:t>
      </w:r>
      <w:r w:rsidDel="00000000" w:rsidR="00000000" w:rsidRPr="00000000">
        <w:rPr>
          <w:rFonts w:ascii="Open Sans" w:cs="Open Sans" w:eastAsia="Open Sans" w:hAnsi="Open San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CategoriaNombre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Open Sans" w:cs="Open Sans" w:eastAsia="Open Sans" w:hAnsi="Open San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Descripcion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63623046875" w:line="274.8900032043457" w:lineRule="auto"/>
        <w:ind w:left="0" w:right="0" w:firstLine="0"/>
        <w:jc w:val="left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63623046875" w:line="274.8900032043457" w:lineRule="auto"/>
        <w:ind w:left="0" w:right="0" w:firstLine="0"/>
        <w:jc w:val="left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SELECT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CategoriaNombre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Descripcion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FROM `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emarket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`.`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categorias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`;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63623046875" w:line="274.8900032043457" w:lineRule="auto"/>
        <w:ind w:left="0" w:right="0" w:firstLine="0"/>
        <w:jc w:val="left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030517578125" w:line="199.92000102996826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Obtener un listado de los productos.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030517578125" w:line="199.92000102996826" w:lineRule="auto"/>
        <w:ind w:left="0" w:right="0" w:firstLine="0"/>
        <w:jc w:val="left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030517578125" w:line="199.92000102996826" w:lineRule="auto"/>
        <w:ind w:left="0" w:right="0" w:firstLine="0"/>
        <w:jc w:val="left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SELECT * FROM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productos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030517578125" w:line="199.92000102996826" w:lineRule="auto"/>
        <w:ind w:left="0" w:right="0" w:firstLine="0"/>
        <w:jc w:val="left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91943359375" w:line="199.92000102996826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¿Existen productos discontinuados? (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Discontinuado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= 1).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91943359375" w:line="199.92000102996826" w:lineRule="auto"/>
        <w:ind w:left="0" w:right="0" w:firstLine="0"/>
        <w:jc w:val="left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91943359375" w:line="199.92000102996826" w:lineRule="auto"/>
        <w:ind w:left="0" w:right="0" w:firstLine="0"/>
        <w:jc w:val="left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SELECT * FROM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productos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91943359375" w:line="199.92000102996826" w:lineRule="auto"/>
        <w:ind w:left="0" w:right="0" w:firstLine="0"/>
        <w:jc w:val="left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WHERE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Discontinuado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1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91943359375" w:line="199.92000102996826" w:lineRule="auto"/>
        <w:ind w:left="0" w:right="0" w:firstLine="0"/>
        <w:jc w:val="left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91943359375" w:line="274.8900032043457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 el viernes hay que reunirse con el Proveedor 8. ¿Qué productos son los que nos provee?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91943359375" w:line="274.8900032043457" w:lineRule="auto"/>
        <w:ind w:left="0" w:right="0" w:firstLine="0"/>
        <w:jc w:val="left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91943359375" w:line="274.8900032043457" w:lineRule="auto"/>
        <w:ind w:left="0" w:right="0" w:firstLine="0"/>
        <w:jc w:val="left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SELECT * FROM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productos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91943359375" w:line="274.8900032043457" w:lineRule="auto"/>
        <w:ind w:left="0" w:right="0" w:firstLine="0"/>
        <w:jc w:val="left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WHERE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ProveedorID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=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8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91943359375" w:line="274.8900032043457" w:lineRule="auto"/>
        <w:ind w:left="0" w:right="0" w:firstLine="0"/>
        <w:jc w:val="left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91943359375" w:line="274.8900032043457" w:lineRule="auto"/>
        <w:ind w:left="0" w:right="0" w:firstLine="0"/>
        <w:jc w:val="left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0299072265625" w:line="274.8900032043457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6.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Queremos conocer todos los productos cuyo precio unitario se encuentre entre 10 y 22.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0299072265625" w:line="274.8900032043457" w:lineRule="auto"/>
        <w:ind w:left="0" w:right="0" w:firstLine="0"/>
        <w:jc w:val="left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0299072265625" w:line="274.8900032043457" w:lineRule="auto"/>
        <w:ind w:left="0" w:right="0" w:firstLine="0"/>
        <w:jc w:val="left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SELECT * FROM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productos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0299072265625" w:line="274.8900032043457" w:lineRule="auto"/>
        <w:ind w:left="0" w:right="0" w:firstLine="0"/>
        <w:jc w:val="left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WHERE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PrecioUnitario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between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10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and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22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0299072265625" w:line="274.8900032043457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0299072265625" w:line="287.38500595092773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7.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 define que un producto hay que solicitarlo al proveedor si sus unidades en stock son menores al Nivel de Reorden. ¿Hay productos por solicitar?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0299072265625" w:line="287.38500595092773" w:lineRule="auto"/>
        <w:ind w:left="0" w:right="0" w:firstLine="0"/>
        <w:jc w:val="left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0299072265625" w:line="287.38500595092773" w:lineRule="auto"/>
        <w:ind w:left="0" w:right="0" w:firstLine="0"/>
        <w:jc w:val="left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0299072265625" w:line="287.38500595092773" w:lineRule="auto"/>
        <w:ind w:left="0" w:right="0" w:firstLine="0"/>
        <w:jc w:val="left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SELECT * FROM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productos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0299072265625" w:line="287.38500595092773" w:lineRule="auto"/>
        <w:ind w:left="0" w:right="0" w:firstLine="0"/>
        <w:jc w:val="left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WHERE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UnidadesStock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&lt;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NivelReorden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0299072265625" w:line="287.38500595092773" w:lineRule="auto"/>
        <w:ind w:left="0" w:right="0" w:firstLine="0"/>
        <w:jc w:val="left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0299072265625" w:line="287.38500595092773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8.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 quiere conocer todos los productos del listado anterior, pero que unidades pedidas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sea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igual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 cero.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0299072265625" w:line="287.38500595092773" w:lineRule="auto"/>
        <w:ind w:left="0" w:right="0" w:firstLine="0"/>
        <w:jc w:val="left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0299072265625" w:line="287.38500595092773" w:lineRule="auto"/>
        <w:ind w:left="0" w:right="0" w:firstLine="0"/>
        <w:jc w:val="left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SELECT * FROM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productos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0299072265625" w:line="287.38500595092773" w:lineRule="auto"/>
        <w:ind w:left="0" w:right="0" w:firstLine="0"/>
        <w:jc w:val="left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WHERE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UnidadesStock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&lt;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NivelReorden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and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UnidadesPedidas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0.12451171875" w:line="199.92000102996826" w:lineRule="auto"/>
        <w:ind w:left="0" w:right="0" w:firstLine="0"/>
        <w:jc w:val="left"/>
        <w:rPr>
          <w:rFonts w:ascii="Rajdhani" w:cs="Rajdhani" w:eastAsia="Rajdhani" w:hAnsi="Rajdhani"/>
          <w:b w:val="1"/>
          <w:i w:val="0"/>
          <w:smallCaps w:val="0"/>
          <w:strike w:val="0"/>
          <w:color w:val="434343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Rajdhani" w:cs="Rajdhani" w:eastAsia="Rajdhani" w:hAnsi="Rajdhani"/>
          <w:b w:val="1"/>
          <w:i w:val="0"/>
          <w:smallCaps w:val="0"/>
          <w:strike w:val="0"/>
          <w:color w:val="434343"/>
          <w:sz w:val="34"/>
          <w:szCs w:val="34"/>
          <w:u w:val="none"/>
          <w:shd w:fill="auto" w:val="clear"/>
          <w:vertAlign w:val="baseline"/>
          <w:rtl w:val="0"/>
        </w:rPr>
        <w:t xml:space="preserve">Clientes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5.9136962890625" w:line="270.48909187316895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Obtener un listado de todos los clientes con Contacto, Compania, Título, País. Ordenar el listado por País.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5.9136962890625" w:line="270.48909187316895" w:lineRule="auto"/>
        <w:ind w:left="0" w:right="0" w:firstLine="0"/>
        <w:jc w:val="left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0299072265625" w:line="287.38500595092773" w:lineRule="auto"/>
        <w:ind w:left="0" w:right="0" w:firstLine="0"/>
        <w:jc w:val="left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SELECT * FROM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clientes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0299072265625" w:line="287.38500595092773" w:lineRule="auto"/>
        <w:ind w:left="0" w:right="0" w:firstLine="0"/>
        <w:jc w:val="left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order by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Pais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5.9136962890625" w:line="270.48909187316895" w:lineRule="auto"/>
        <w:ind w:left="0" w:right="0" w:firstLine="0"/>
        <w:jc w:val="left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43115234375" w:line="274.89017486572266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Queremos conocer a todos los clientes que tengan un título “Owner”.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43115234375" w:line="274.89017486572266" w:lineRule="auto"/>
        <w:ind w:left="0" w:right="0" w:firstLine="0"/>
        <w:jc w:val="left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43115234375" w:line="274.89017486572266" w:lineRule="auto"/>
        <w:ind w:left="0" w:right="0" w:firstLine="0"/>
        <w:jc w:val="left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SELECT * FROM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clientes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43115234375" w:line="274.89017486572266" w:lineRule="auto"/>
        <w:ind w:left="0" w:right="0" w:firstLine="0"/>
        <w:jc w:val="left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where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Titulo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= '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Owner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';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43115234375" w:line="274.89017486572266" w:lineRule="auto"/>
        <w:ind w:left="0" w:right="0" w:firstLine="0"/>
        <w:jc w:val="left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43115234375" w:line="274.89017486572266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operador telefónico que atendió a un cliente no recuerda su nombre. Solo sabe que comienza con “C”. ¿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 ayudamos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 obtener un listado con todos los contactos que inician con la letra “C”?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43115234375" w:line="274.89017486572266" w:lineRule="auto"/>
        <w:ind w:left="0" w:right="0" w:firstLine="0"/>
        <w:jc w:val="left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43115234375" w:line="274.89017486572266" w:lineRule="auto"/>
        <w:ind w:left="0" w:right="0" w:firstLine="0"/>
        <w:jc w:val="left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SELECT * FROM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clientes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43115234375" w:line="274.89017486572266" w:lineRule="auto"/>
        <w:ind w:left="0" w:right="0" w:firstLine="0"/>
        <w:jc w:val="left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where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cliente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like '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%'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2.6205444335938" w:line="199.92000102996826" w:lineRule="auto"/>
        <w:ind w:left="0" w:right="0" w:firstLine="0"/>
        <w:jc w:val="left"/>
        <w:rPr>
          <w:rFonts w:ascii="Rajdhani" w:cs="Rajdhani" w:eastAsia="Rajdhani" w:hAnsi="Rajdhani"/>
          <w:b w:val="1"/>
          <w:i w:val="0"/>
          <w:smallCaps w:val="0"/>
          <w:strike w:val="0"/>
          <w:color w:val="434343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Rajdhani" w:cs="Rajdhani" w:eastAsia="Rajdhani" w:hAnsi="Rajdhani"/>
          <w:b w:val="1"/>
          <w:i w:val="0"/>
          <w:smallCaps w:val="0"/>
          <w:strike w:val="0"/>
          <w:color w:val="434343"/>
          <w:sz w:val="34"/>
          <w:szCs w:val="34"/>
          <w:u w:val="none"/>
          <w:shd w:fill="auto" w:val="clear"/>
          <w:vertAlign w:val="baseline"/>
          <w:rtl w:val="0"/>
        </w:rPr>
        <w:t xml:space="preserve">Facturas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5.916748046875" w:line="270.4855155944824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Obtener un listado de todas las facturas, ordenado por fecha de factura ascendente.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5.916748046875" w:line="270.4855155944824" w:lineRule="auto"/>
        <w:ind w:left="0" w:right="0" w:firstLine="0"/>
        <w:jc w:val="left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SELECT * FROM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Facturas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5.916748046875" w:line="270.4855155944824" w:lineRule="auto"/>
        <w:ind w:left="0" w:right="0" w:firstLine="0"/>
        <w:jc w:val="left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ORDER BY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FechaFactura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;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5.916748046875" w:line="270.4855155944824" w:lineRule="auto"/>
        <w:ind w:left="0" w:right="0" w:firstLine="0"/>
        <w:jc w:val="left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43450927734375" w:line="274.8897457122803" w:lineRule="auto"/>
        <w:ind w:left="0" w:right="0" w:firstLine="0"/>
        <w:jc w:val="left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43450927734375" w:line="274.8897457122803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Ahora se requiere un listado de las facturas con el país de envío “USA” y que su correo (</w:t>
      </w:r>
      <w:r w:rsidDel="00000000" w:rsidR="00000000" w:rsidRPr="00000000">
        <w:rPr>
          <w:rFonts w:ascii="Open Sans" w:cs="Open Sans" w:eastAsia="Open Sans" w:hAnsi="Open San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EnvioVia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sea distinto de 3.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43450927734375" w:line="274.8897457122803" w:lineRule="auto"/>
        <w:ind w:left="0" w:right="0" w:firstLine="0"/>
        <w:jc w:val="left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43450927734375" w:line="274.8897457122803" w:lineRule="auto"/>
        <w:ind w:left="0" w:right="0" w:firstLine="0"/>
        <w:jc w:val="left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SELECT * FROM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facturas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43450927734375" w:line="274.8897457122803" w:lineRule="auto"/>
        <w:ind w:left="0" w:right="0" w:firstLine="0"/>
        <w:jc w:val="left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WHERE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PaisEnvio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LIKE "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USA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" AND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EnvioVia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!=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43450927734375" w:line="274.8897457122803" w:lineRule="auto"/>
        <w:ind w:left="0" w:right="0" w:firstLine="0"/>
        <w:jc w:val="left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43450927734375" w:line="274.8897457122803" w:lineRule="auto"/>
        <w:ind w:left="0" w:right="0" w:firstLine="0"/>
        <w:jc w:val="left"/>
        <w:rPr>
          <w:rFonts w:ascii="Open Sans" w:cs="Open Sans" w:eastAsia="Open Sans" w:hAnsi="Open Sans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03021240234375" w:line="199.92000102996826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¿El cliente 'GOURL' realizó algún pedido?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03021240234375" w:line="199.92000102996826" w:lineRule="auto"/>
        <w:ind w:left="0" w:right="0" w:firstLine="0"/>
        <w:jc w:val="left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</w:rPr>
        <w:drawing>
          <wp:inline distB="114300" distT="114300" distL="114300" distR="114300">
            <wp:extent cx="19050" cy="95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9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SELECT * FROM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Facturas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03021240234375" w:line="199.92000102996826" w:lineRule="auto"/>
        <w:ind w:left="0" w:right="0" w:firstLine="0"/>
        <w:jc w:val="left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WHERE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ClienteID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= "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GOURL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";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03021240234375" w:line="199.92000102996826" w:lineRule="auto"/>
        <w:ind w:left="0" w:right="0" w:firstLine="0"/>
        <w:jc w:val="left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03021240234375" w:line="199.92000102996826" w:lineRule="auto"/>
        <w:ind w:left="0" w:right="0" w:firstLine="0"/>
        <w:jc w:val="left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03021240234375" w:line="199.92000102996826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 quiere visualizar todas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las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facturas de los empleados 2, 3, 5, 8 y 9.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883.8130760192871" w:lineRule="auto"/>
        <w:ind w:left="0" w:right="0" w:firstLine="0"/>
        <w:jc w:val="left"/>
        <w:rPr>
          <w:rFonts w:ascii="Open Sans" w:cs="Open Sans" w:eastAsia="Open Sans" w:hAnsi="Open Sans"/>
          <w:b w:val="1"/>
          <w:sz w:val="24"/>
          <w:szCs w:val="24"/>
        </w:rPr>
        <w:sectPr>
          <w:pgSz w:h="16840" w:w="11920" w:orient="portrait"/>
          <w:pgMar w:bottom="583.6000061035156" w:top="1875" w:left="1438.6557006835938" w:right="995.172119140625" w:header="0" w:footer="720"/>
          <w:pgNumType w:start="1"/>
        </w:sect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SELECT * FROM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Facturas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WHERE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EmpleadoID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IN (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5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8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9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3.600006103515625" w:right="0" w:firstLine="0"/>
        <w:jc w:val="left"/>
        <w:rPr>
          <w:rFonts w:ascii="Rajdhani" w:cs="Rajdhani" w:eastAsia="Rajdhani" w:hAnsi="Rajdhani"/>
          <w:b w:val="1"/>
          <w:i w:val="0"/>
          <w:smallCaps w:val="0"/>
          <w:strike w:val="0"/>
          <w:color w:val="434343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Rajdhani" w:cs="Rajdhani" w:eastAsia="Rajdhani" w:hAnsi="Rajdhani"/>
          <w:b w:val="1"/>
          <w:i w:val="0"/>
          <w:smallCaps w:val="0"/>
          <w:strike w:val="0"/>
          <w:color w:val="434343"/>
          <w:sz w:val="40"/>
          <w:szCs w:val="40"/>
          <w:u w:val="none"/>
          <w:shd w:fill="auto" w:val="clear"/>
          <w:vertAlign w:val="baseline"/>
          <w:rtl w:val="0"/>
        </w:rPr>
        <w:t xml:space="preserve">Consultas queries ML - Parte II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0966796875" w:line="412.75397300720215" w:lineRule="auto"/>
        <w:ind w:left="19.080047607421875" w:right="1971.1846923828125" w:firstLine="26.0400390625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esta segunda parte vamos a intensificar la práctica de consultas SELECT, añadiendo ALIAS, LIMIT y OFFSET.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3.233642578125" w:line="240" w:lineRule="auto"/>
        <w:ind w:left="43.700103759765625" w:right="0" w:firstLine="0"/>
        <w:jc w:val="left"/>
        <w:rPr>
          <w:rFonts w:ascii="Rajdhani" w:cs="Rajdhani" w:eastAsia="Rajdhani" w:hAnsi="Rajdhani"/>
          <w:b w:val="1"/>
          <w:i w:val="0"/>
          <w:smallCaps w:val="0"/>
          <w:strike w:val="0"/>
          <w:color w:val="434343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Rajdhani" w:cs="Rajdhani" w:eastAsia="Rajdhani" w:hAnsi="Rajdhani"/>
          <w:b w:val="1"/>
          <w:i w:val="0"/>
          <w:smallCaps w:val="0"/>
          <w:strike w:val="0"/>
          <w:color w:val="434343"/>
          <w:sz w:val="34"/>
          <w:szCs w:val="34"/>
          <w:u w:val="none"/>
          <w:shd w:fill="auto" w:val="clear"/>
          <w:vertAlign w:val="baseline"/>
          <w:rtl w:val="0"/>
        </w:rPr>
        <w:t xml:space="preserve">Productos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432861328125" w:line="240" w:lineRule="auto"/>
        <w:ind w:left="380.7600402832031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Obtener el listado de todos los productos ordenados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638671875" w:line="240" w:lineRule="auto"/>
        <w:ind w:left="740.0399780273438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descendentemente por precio unitario.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638671875" w:line="240" w:lineRule="auto"/>
        <w:ind w:left="740.0399780273438" w:right="0" w:firstLine="0"/>
        <w:jc w:val="left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SELECT * FROM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Productos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638671875" w:line="240" w:lineRule="auto"/>
        <w:ind w:left="740.0399780273438" w:right="0" w:firstLine="0"/>
        <w:jc w:val="left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ORDER BY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PrecioUnitario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DESC;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638671875" w:line="240" w:lineRule="auto"/>
        <w:ind w:left="740.0399780273438" w:right="0" w:firstLine="0"/>
        <w:jc w:val="left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638671875" w:line="240" w:lineRule="auto"/>
        <w:ind w:left="740.0399780273438" w:right="0" w:firstLine="0"/>
        <w:jc w:val="left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9200439453125" w:line="274.8900032043457" w:lineRule="auto"/>
        <w:ind w:left="740.0399780273438" w:right="1588.3843994140625" w:hanging="364.3199157714844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Obtener el listado de top 5 de productos cuyo precio unitario es el más caro.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9200439453125" w:line="274.8900032043457" w:lineRule="auto"/>
        <w:ind w:left="740.0399780273438" w:right="1588.3843994140625" w:hanging="364.3199157714844"/>
        <w:jc w:val="left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SELECT * FROM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Productos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9200439453125" w:line="274.8900032043457" w:lineRule="auto"/>
        <w:ind w:left="740.0399780273438" w:right="1588.3843994140625" w:hanging="364.3199157714844"/>
        <w:jc w:val="left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ORDER BY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PrecioUnitario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DESC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9200439453125" w:line="274.8900032043457" w:lineRule="auto"/>
        <w:ind w:left="740.0399780273438" w:right="1588.3843994140625" w:hanging="364.3199157714844"/>
        <w:jc w:val="left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LIMIT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5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9200439453125" w:line="274.8900032043457" w:lineRule="auto"/>
        <w:ind w:left="740.0399780273438" w:right="1588.3843994140625" w:hanging="364.3199157714844"/>
        <w:jc w:val="left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0299072265625" w:line="240" w:lineRule="auto"/>
        <w:ind w:left="375.7200622558594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Obtener un top 10 de los productos con más unidades en stock.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0299072265625" w:line="240" w:lineRule="auto"/>
        <w:ind w:left="375.7200622558594" w:right="0" w:firstLine="0"/>
        <w:jc w:val="left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0299072265625" w:line="240" w:lineRule="auto"/>
        <w:ind w:left="375.7200622558594" w:right="0" w:firstLine="0"/>
        <w:jc w:val="left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SELECT * FROM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emarket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productos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0299072265625" w:line="240" w:lineRule="auto"/>
        <w:ind w:left="375.7200622558594" w:right="0" w:firstLine="0"/>
        <w:jc w:val="left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order by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UnidadesStock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DESC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0299072265625" w:line="240" w:lineRule="auto"/>
        <w:ind w:left="375.7200622558594" w:right="0" w:firstLine="0"/>
        <w:jc w:val="left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LIMIT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10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0299072265625" w:line="240" w:lineRule="auto"/>
        <w:ind w:left="375.7200622558594" w:right="0" w:firstLine="0"/>
        <w:jc w:val="left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0299072265625" w:line="240" w:lineRule="auto"/>
        <w:ind w:left="375.7200622558594" w:right="0" w:firstLine="0"/>
        <w:jc w:val="left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3.700103759765625" w:right="0" w:firstLine="0"/>
        <w:jc w:val="left"/>
        <w:rPr>
          <w:rFonts w:ascii="Rajdhani" w:cs="Rajdhani" w:eastAsia="Rajdhani" w:hAnsi="Rajdhani"/>
          <w:b w:val="1"/>
          <w:i w:val="0"/>
          <w:smallCaps w:val="0"/>
          <w:strike w:val="0"/>
          <w:color w:val="434343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Rajdhani" w:cs="Rajdhani" w:eastAsia="Rajdhani" w:hAnsi="Rajdhani"/>
          <w:b w:val="1"/>
          <w:i w:val="0"/>
          <w:smallCaps w:val="0"/>
          <w:strike w:val="0"/>
          <w:color w:val="434343"/>
          <w:sz w:val="34"/>
          <w:szCs w:val="34"/>
          <w:u w:val="none"/>
          <w:shd w:fill="auto" w:val="clear"/>
          <w:vertAlign w:val="baseline"/>
          <w:rtl w:val="0"/>
        </w:rPr>
        <w:t xml:space="preserve">FacturaDetalle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528076171875" w:line="240" w:lineRule="auto"/>
        <w:ind w:left="385.55999755859375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Obtener un listado de FacturaID, Producto, Cantidad.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528076171875" w:line="240" w:lineRule="auto"/>
        <w:ind w:left="385.55999755859375" w:right="0" w:firstLine="0"/>
        <w:jc w:val="left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SELECT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ProductoID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FacturaID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Cantidad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FROM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FacturaDetalle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528076171875" w:line="240" w:lineRule="auto"/>
        <w:ind w:left="385.55999755859375" w:right="0" w:firstLine="0"/>
        <w:jc w:val="left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638671875" w:line="274.8900032043457" w:lineRule="auto"/>
        <w:ind w:left="372.60009765625" w:right="1603.3477783203125" w:hanging="3.119964599609375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Ordenar el listado anterior por cantidad descendentemente.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638671875" w:line="274.8900032043457" w:lineRule="auto"/>
        <w:ind w:left="372.60009765625" w:right="1603.3477783203125" w:hanging="3.119964599609375"/>
        <w:jc w:val="left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638671875" w:line="274.8900032043457" w:lineRule="auto"/>
        <w:ind w:left="372.60009765625" w:right="1603.3477783203125" w:hanging="3.119964599609375"/>
        <w:jc w:val="left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SELECT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FacturaID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ProductoID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Cantidad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638671875" w:line="274.8900032043457" w:lineRule="auto"/>
        <w:ind w:left="372.60009765625" w:right="1603.3477783203125" w:hanging="3.119964599609375"/>
        <w:jc w:val="left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FROM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emarket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facturadetalle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638671875" w:line="274.8900032043457" w:lineRule="auto"/>
        <w:ind w:left="372.60009765625" w:right="1603.3477783203125" w:hanging="3.119964599609375"/>
        <w:jc w:val="left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ORDER BY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cantidad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DESC;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638671875" w:line="274.8900032043457" w:lineRule="auto"/>
        <w:ind w:left="372.60009765625" w:right="1603.3477783203125" w:hanging="3.119964599609375"/>
        <w:jc w:val="left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638671875" w:line="274.8900032043457" w:lineRule="auto"/>
        <w:ind w:left="372.60009765625" w:right="1603.3477783203125" w:hanging="3.119964599609375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638671875" w:line="274.8900032043457" w:lineRule="auto"/>
        <w:ind w:left="372.60009765625" w:right="1603.3477783203125" w:hanging="3.119964599609375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Filtrar el listado solo para aquellos productos donde la cantidad se encuentre entre 50 y 100.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638671875" w:line="274.8900032043457" w:lineRule="auto"/>
        <w:ind w:left="372.60009765625" w:right="1603.3477783203125" w:hanging="3.119964599609375"/>
        <w:jc w:val="left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638671875" w:line="274.8900032043457" w:lineRule="auto"/>
        <w:ind w:left="372.60009765625" w:right="1603.3477783203125" w:hanging="3.119964599609375"/>
        <w:jc w:val="left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SELECT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FacturaID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ProductoID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Cantidad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638671875" w:line="274.8900032043457" w:lineRule="auto"/>
        <w:ind w:left="372.60009765625" w:right="1603.3477783203125" w:hanging="3.119964599609375"/>
        <w:jc w:val="left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FROM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emarket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facturadetalle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638671875" w:line="274.8900032043457" w:lineRule="auto"/>
        <w:ind w:left="372.60009765625" w:right="1603.3477783203125" w:hanging="3.119964599609375"/>
        <w:jc w:val="left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WHERE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cantidad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BETWEEN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50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and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100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638671875" w:line="274.8900032043457" w:lineRule="auto"/>
        <w:ind w:left="372.60009765625" w:right="1603.3477783203125" w:hanging="3.119964599609375"/>
        <w:jc w:val="left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ORDER BY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cantidad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DESC;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638671875" w:line="274.8900032043457" w:lineRule="auto"/>
        <w:ind w:left="372.60009765625" w:right="1603.3477783203125" w:hanging="3.119964599609375"/>
        <w:jc w:val="left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0299072265625" w:line="274.8900032043457" w:lineRule="auto"/>
        <w:ind w:left="371.15997314453125" w:right="2119.3157958984375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0299072265625" w:line="274.8900032043457" w:lineRule="auto"/>
        <w:ind w:left="371.15997314453125" w:right="2119.3157958984375" w:firstLine="0"/>
        <w:jc w:val="center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otro listado nuevo, obtener un listado con los siguientes nombres de columnas: NroFactura (FacturaID), Producto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0299072265625" w:line="240" w:lineRule="auto"/>
        <w:ind w:left="736.2001037597656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(ProductoID), Total (PrecioUnitario*Cantidad).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0299072265625" w:line="240" w:lineRule="auto"/>
        <w:ind w:left="736.2001037597656" w:right="0" w:firstLine="0"/>
        <w:jc w:val="left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0299072265625" w:line="240" w:lineRule="auto"/>
        <w:ind w:left="736.2001037597656" w:right="0" w:firstLine="0"/>
        <w:jc w:val="left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SELECT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FacturaID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AS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NroFactura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,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0299072265625" w:line="240" w:lineRule="auto"/>
        <w:ind w:left="736.2001037597656" w:right="0" w:firstLine="0"/>
        <w:jc w:val="left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ProductoID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AS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Producto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,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0299072265625" w:line="240" w:lineRule="auto"/>
        <w:ind w:left="736.2001037597656" w:right="0" w:firstLine="0"/>
        <w:jc w:val="left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PrecioUnitario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*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Cantidad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AS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Total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0299072265625" w:line="240" w:lineRule="auto"/>
        <w:ind w:left="736.2001037597656" w:right="0" w:firstLine="0"/>
        <w:jc w:val="left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FROM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FacturaDetalle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;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0299072265625" w:line="240" w:lineRule="auto"/>
        <w:ind w:left="736.2001037597656" w:right="0" w:firstLine="0"/>
        <w:jc w:val="left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0299072265625" w:line="240" w:lineRule="auto"/>
        <w:ind w:left="736.2001037597656" w:right="0" w:firstLine="0"/>
        <w:jc w:val="left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29.96826171875" w:firstLine="0"/>
        <w:jc w:val="left"/>
        <w:rPr>
          <w:rFonts w:ascii="Rajdhani" w:cs="Rajdhani" w:eastAsia="Rajdhani" w:hAnsi="Rajdhani"/>
          <w:b w:val="1"/>
          <w:i w:val="0"/>
          <w:smallCaps w:val="0"/>
          <w:strike w:val="0"/>
          <w:color w:val="434343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Rajdhani" w:cs="Rajdhani" w:eastAsia="Rajdhani" w:hAnsi="Rajdhani"/>
          <w:b w:val="1"/>
          <w:i w:val="0"/>
          <w:smallCaps w:val="0"/>
          <w:strike w:val="0"/>
          <w:color w:val="434343"/>
          <w:sz w:val="34"/>
          <w:szCs w:val="34"/>
          <w:u w:val="none"/>
          <w:shd w:fill="auto" w:val="clear"/>
          <w:vertAlign w:val="baseline"/>
          <w:rtl w:val="0"/>
        </w:rPr>
        <w:t xml:space="preserve">4. </w:t>
      </w:r>
      <w:r w:rsidDel="00000000" w:rsidR="00000000" w:rsidRPr="00000000">
        <w:rPr>
          <w:rFonts w:ascii="Rajdhani" w:cs="Rajdhani" w:eastAsia="Rajdhani" w:hAnsi="Rajdhani"/>
          <w:b w:val="1"/>
          <w:i w:val="0"/>
          <w:smallCaps w:val="0"/>
          <w:strike w:val="0"/>
          <w:color w:val="434343"/>
          <w:sz w:val="40"/>
          <w:szCs w:val="40"/>
          <w:u w:val="none"/>
          <w:shd w:fill="auto" w:val="clear"/>
          <w:vertAlign w:val="baseline"/>
          <w:rtl w:val="0"/>
        </w:rPr>
        <w:t xml:space="preserve">¡Extras!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6.1767578125" w:line="240" w:lineRule="auto"/>
        <w:ind w:left="14.4000244140625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434343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434343"/>
          <w:sz w:val="26"/>
          <w:szCs w:val="26"/>
          <w:u w:val="none"/>
          <w:shd w:fill="auto" w:val="clear"/>
          <w:vertAlign w:val="baseline"/>
          <w:rtl w:val="0"/>
        </w:rPr>
        <w:t xml:space="preserve">¿Te sobró tiempo? ¿Querés seguir practicando?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1.3134765625" w:line="240" w:lineRule="auto"/>
        <w:ind w:left="8.76007080078125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 dejamos unos ejercicios extras a partir de la misma base: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4.0350341796875" w:line="278.69908332824707" w:lineRule="auto"/>
        <w:ind w:left="740.0399780273438" w:right="667.13623046875" w:hanging="354.47998046875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Obtener un listado de todos los clientes que viven en “Brazil" o “Mexico”, o que tengan un título que empiece con “Sales”.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69908332824707" w:lineRule="auto"/>
        <w:ind w:left="740.0399780273438" w:right="667.13623046875" w:hanging="354.47998046875"/>
        <w:jc w:val="left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SELECT * FROM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clientes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69908332824707" w:lineRule="auto"/>
        <w:ind w:left="740.0399780273438" w:right="667.13623046875" w:hanging="354.47998046875"/>
        <w:jc w:val="left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WHERE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Pais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IN ("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Brazil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","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Mexico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")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69908332824707" w:lineRule="auto"/>
        <w:ind w:left="740.0399780273438" w:right="667.13623046875" w:hanging="354.47998046875"/>
        <w:jc w:val="left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OR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Titulo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LIKE "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Sales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%";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220703125" w:line="274.8900032043457" w:lineRule="auto"/>
        <w:ind w:left="740.0399780273438" w:right="594.954833984375" w:hanging="367.43988037109375"/>
        <w:jc w:val="left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220703125" w:line="274.8900032043457" w:lineRule="auto"/>
        <w:ind w:left="740.0399780273438" w:right="594.954833984375" w:hanging="367.43988037109375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Obtener un listado de todos los clientes que pertenecen a una compañía que empiece con la letra "A".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220703125" w:line="274.8900032043457" w:lineRule="auto"/>
        <w:ind w:left="740.0399780273438" w:right="594.954833984375" w:hanging="367.43988037109375"/>
        <w:jc w:val="left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220703125" w:line="274.8900032043457" w:lineRule="auto"/>
        <w:ind w:left="740.0399780273438" w:right="594.954833984375" w:hanging="367.43988037109375"/>
        <w:jc w:val="left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SELECT * FROM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clientes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220703125" w:line="274.8900032043457" w:lineRule="auto"/>
        <w:ind w:left="740.0399780273438" w:right="594.954833984375" w:hanging="367.43988037109375"/>
        <w:jc w:val="left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WHERE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Compania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LIKE "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%";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220703125" w:line="274.8900032043457" w:lineRule="auto"/>
        <w:ind w:left="740.0399780273438" w:right="594.954833984375" w:hanging="367.43988037109375"/>
        <w:jc w:val="left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0299072265625" w:line="274.8900032043457" w:lineRule="auto"/>
        <w:ind w:left="740.0399780273438" w:right="898.0682373046875" w:hanging="364.3199157714844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Obtener un listado con los datos: Ciudad, Contacto y renombrarlo como Apellido y Nombre, Titulo y renombrarlo como Puesto, de todos los clientes que sean de la ciudad "Madrid".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0299072265625" w:line="274.8900032043457" w:lineRule="auto"/>
        <w:ind w:left="740.0399780273438" w:right="898.0682373046875" w:hanging="364.3199157714844"/>
        <w:jc w:val="left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0299072265625" w:line="274.8900032043457" w:lineRule="auto"/>
        <w:ind w:left="740.0399780273438" w:right="898.0682373046875" w:hanging="364.3199157714844"/>
        <w:jc w:val="left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SELECT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ciudad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Contacto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AS "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Apellido y Nombre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",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0299072265625" w:line="274.8900032043457" w:lineRule="auto"/>
        <w:ind w:left="740.0399780273438" w:right="898.0682373046875" w:hanging="364.3199157714844"/>
        <w:jc w:val="left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Titulo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AS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Puesto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0299072265625" w:line="274.8900032043457" w:lineRule="auto"/>
        <w:ind w:left="740.0399780273438" w:right="898.0682373046875" w:hanging="364.3199157714844"/>
        <w:jc w:val="left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FROM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clientes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0299072265625" w:line="274.8900032043457" w:lineRule="auto"/>
        <w:ind w:left="740.0399780273438" w:right="898.0682373046875" w:hanging="364.3199157714844"/>
        <w:jc w:val="left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WHERE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Ciudad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IN ("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Madrid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");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0299072265625" w:line="274.8900032043457" w:lineRule="auto"/>
        <w:ind w:left="740.0399780273438" w:right="898.0682373046875" w:hanging="364.3199157714844"/>
        <w:jc w:val="left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0299072265625" w:line="274.8900032043457" w:lineRule="auto"/>
        <w:ind w:left="740.0399780273438" w:right="898.0682373046875" w:hanging="364.3199157714844"/>
        <w:jc w:val="left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SELECT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Ciudad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Contacto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AS '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Apellido y Nombre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',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0299072265625" w:line="274.8900032043457" w:lineRule="auto"/>
        <w:ind w:left="740.0399780273438" w:right="898.0682373046875" w:hanging="364.3199157714844"/>
        <w:jc w:val="left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Titulo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AS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Puesto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0299072265625" w:line="274.8900032043457" w:lineRule="auto"/>
        <w:ind w:left="740.0399780273438" w:right="898.0682373046875" w:hanging="364.3199157714844"/>
        <w:jc w:val="left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FROM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Clientes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0299072265625" w:line="274.8900032043457" w:lineRule="auto"/>
        <w:ind w:left="740.0399780273438" w:right="898.0682373046875" w:hanging="364.3199157714844"/>
        <w:jc w:val="left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WHERE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Ciudad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0299072265625" w:line="274.8900032043457" w:lineRule="auto"/>
        <w:ind w:left="740.0399780273438" w:right="898.0682373046875" w:hanging="364.3199157714844"/>
        <w:jc w:val="left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LIKE '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Madrid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';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0299072265625" w:line="274.8900032043457" w:lineRule="auto"/>
        <w:ind w:left="740.0399780273438" w:right="898.0682373046875" w:hanging="364.3199157714844"/>
        <w:jc w:val="left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0299072265625" w:line="274.8900032043457" w:lineRule="auto"/>
        <w:ind w:left="740.0399780273438" w:right="898.0682373046875" w:hanging="364.3199157714844"/>
        <w:jc w:val="left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0299072265625" w:line="274.8900032043457" w:lineRule="auto"/>
        <w:ind w:left="371.15997314453125" w:right="581.1474609375" w:hanging="6.00006103515625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Obtener un listado de todas las facturas con ID entre 10000 y 10500.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0299072265625" w:line="274.8900032043457" w:lineRule="auto"/>
        <w:ind w:left="371.15997314453125" w:right="581.1474609375" w:hanging="6.00006103515625"/>
        <w:jc w:val="left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0299072265625" w:line="274.8900032043457" w:lineRule="auto"/>
        <w:ind w:left="371.15997314453125" w:right="581.1474609375" w:hanging="6.00006103515625"/>
        <w:jc w:val="left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SELECT * FROM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facturas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0299072265625" w:line="274.8900032043457" w:lineRule="auto"/>
        <w:ind w:left="371.15997314453125" w:right="581.1474609375" w:hanging="6.00006103515625"/>
        <w:jc w:val="left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WHERE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FacturaID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BETWEEN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10000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AND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10500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0299072265625" w:line="274.8900032043457" w:lineRule="auto"/>
        <w:ind w:left="371.15997314453125" w:right="581.1474609375" w:hanging="6.00006103515625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0299072265625" w:line="274.8900032043457" w:lineRule="auto"/>
        <w:ind w:left="371.15997314453125" w:right="581.1474609375" w:hanging="6.00006103515625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Obtener un listado de todas las facturas con ID entre 10000 y 10500 o de los clientes con ID que empiecen con la letra “B”.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0299072265625" w:line="274.8900032043457" w:lineRule="auto"/>
        <w:ind w:left="371.15997314453125" w:right="581.1474609375" w:hanging="6.00006103515625"/>
        <w:jc w:val="left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0299072265625" w:line="274.8900032043457" w:lineRule="auto"/>
        <w:ind w:left="371.15997314453125" w:right="581.1474609375" w:hanging="6.00006103515625"/>
        <w:jc w:val="left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SELECT * FROM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Facturas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0299072265625" w:line="274.8900032043457" w:lineRule="auto"/>
        <w:ind w:left="371.15997314453125" w:right="581.1474609375" w:hanging="6.00006103515625"/>
        <w:jc w:val="left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WHERE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FacturaID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0299072265625" w:line="274.8900032043457" w:lineRule="auto"/>
        <w:ind w:left="371.15997314453125" w:right="581.1474609375" w:hanging="6.00006103515625"/>
        <w:jc w:val="left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BETWEEN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10000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AND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10500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0299072265625" w:line="274.8900032043457" w:lineRule="auto"/>
        <w:ind w:left="371.15997314453125" w:right="581.1474609375" w:hanging="6.00006103515625"/>
        <w:jc w:val="left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OR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ClienteID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LIKE '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B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%';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0299072265625" w:line="274.8900032043457" w:lineRule="auto"/>
        <w:ind w:left="371.15997314453125" w:right="581.1474609375" w:hanging="6.00006103515625"/>
        <w:jc w:val="left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0299072265625" w:line="274.8900032043457" w:lineRule="auto"/>
        <w:ind w:left="371.15997314453125" w:right="581.1474609375" w:hanging="6.00006103515625"/>
        <w:jc w:val="left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0299072265625" w:line="274.8900032043457" w:lineRule="auto"/>
        <w:ind w:left="745.8000183105469" w:right="1710.377197265625" w:hanging="369.1200256347656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6.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¿Existen facturas que la ciudad de envío sea “Vancouver” o que utilicen el correo 3? 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0299072265625" w:line="274.8900032043457" w:lineRule="auto"/>
        <w:ind w:left="745.8000183105469" w:right="1710.377197265625" w:hanging="369.1200256347656"/>
        <w:jc w:val="left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0299072265625" w:line="274.8900032043457" w:lineRule="auto"/>
        <w:ind w:left="745.8000183105469" w:right="1710.377197265625" w:hanging="369.1200256347656"/>
        <w:jc w:val="left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SELECT * FROM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Facturas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0299072265625" w:line="274.8900032043457" w:lineRule="auto"/>
        <w:ind w:left="745.8000183105469" w:right="1710.377197265625" w:hanging="369.1200256347656"/>
        <w:jc w:val="left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WHERE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CiudadEnvio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LIKE '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Vancouver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'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0299072265625" w:line="274.8900032043457" w:lineRule="auto"/>
        <w:ind w:left="745.8000183105469" w:right="1710.377197265625" w:hanging="369.1200256347656"/>
        <w:jc w:val="left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OR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EnvioVia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=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0299072265625" w:line="274.8900032043457" w:lineRule="auto"/>
        <w:ind w:left="0" w:right="1710.377197265625" w:firstLine="0"/>
        <w:jc w:val="left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0299072265625" w:line="274.8900032043457" w:lineRule="auto"/>
        <w:ind w:left="745.8000183105469" w:right="1710.377197265625" w:hanging="369.1200256347656"/>
        <w:jc w:val="left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0299072265625" w:line="240" w:lineRule="auto"/>
        <w:ind w:left="376.67999267578125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7.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¿Cuál es el ID de empleado de “Buchanan”? 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0299072265625" w:line="240" w:lineRule="auto"/>
        <w:ind w:left="376.67999267578125" w:right="0" w:firstLine="0"/>
        <w:jc w:val="left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0299072265625" w:line="240" w:lineRule="auto"/>
        <w:ind w:left="376.67999267578125" w:right="0" w:firstLine="0"/>
        <w:jc w:val="left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SELECT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EmpleadoID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FROM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empleados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0299072265625" w:line="240" w:lineRule="auto"/>
        <w:ind w:left="376.67999267578125" w:right="0" w:firstLine="0"/>
        <w:jc w:val="left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WHERE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Apellido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LIKE "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Buchanan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";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0299072265625" w:line="240" w:lineRule="auto"/>
        <w:ind w:left="376.67999267578125" w:right="0" w:firstLine="0"/>
        <w:jc w:val="left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9200439453125" w:line="274.8900032043457" w:lineRule="auto"/>
        <w:ind w:left="736.2001037597656" w:right="905.601806640625" w:hanging="359.7601318359375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8.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¿Existen facturas con EmpleadoID del empleado del ejercicio anterior? (No relacionar, sino verificar que existan facturas) 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9200439453125" w:line="274.8900032043457" w:lineRule="auto"/>
        <w:ind w:left="736.2001037597656" w:right="905.601806640625" w:hanging="359.7601318359375"/>
        <w:jc w:val="left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9200439453125" w:line="274.8900032043457" w:lineRule="auto"/>
        <w:ind w:left="736.2001037597656" w:right="905.601806640625" w:hanging="359.7601318359375"/>
        <w:jc w:val="left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SELECT * FROM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facturas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9200439453125" w:line="274.8900032043457" w:lineRule="auto"/>
        <w:ind w:left="736.2001037597656" w:right="905.601806640625" w:hanging="359.7601318359375"/>
        <w:jc w:val="left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WHERE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EmpleadoID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LIKE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5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9200439453125" w:line="274.8900032043457" w:lineRule="auto"/>
        <w:ind w:left="376.4399719238281" w:right="905.601806640625" w:firstLine="0"/>
        <w:jc w:val="left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71.0302734375" w:line="240" w:lineRule="auto"/>
        <w:ind w:left="0" w:right="0" w:firstLine="0"/>
        <w:jc w:val="right"/>
        <w:rPr>
          <w:rFonts w:ascii="Rajdhani" w:cs="Rajdhani" w:eastAsia="Rajdhani" w:hAnsi="Rajdhani"/>
          <w:b w:val="1"/>
          <w:i w:val="0"/>
          <w:smallCaps w:val="0"/>
          <w:strike w:val="0"/>
          <w:color w:val="434343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Rajdhani" w:cs="Rajdhani" w:eastAsia="Rajdhani" w:hAnsi="Rajdhani"/>
          <w:b w:val="1"/>
          <w:i w:val="0"/>
          <w:smallCaps w:val="0"/>
          <w:strike w:val="0"/>
          <w:color w:val="434343"/>
          <w:sz w:val="34"/>
          <w:szCs w:val="34"/>
          <w:u w:val="none"/>
          <w:shd w:fill="auto" w:val="clear"/>
          <w:vertAlign w:val="baseline"/>
          <w:rtl w:val="0"/>
        </w:rPr>
        <w:t xml:space="preserve">5</w:t>
      </w:r>
    </w:p>
    <w:sectPr>
      <w:type w:val="continuous"/>
      <w:pgSz w:h="16840" w:w="11920" w:orient="portrait"/>
      <w:pgMar w:bottom="583.6000061035156" w:top="1875" w:left="1438.6557006835938" w:right="995.172119140625" w:header="0" w:footer="720"/>
      <w:cols w:equalWidth="0" w:num="1">
        <w:col w:space="0" w:w="9486.172180175781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Rajdhani">
    <w:embedRegular w:fontKey="{00000000-0000-0000-0000-000000000000}" r:id="rId1" w:subsetted="0"/>
    <w:embedBold w:fontKey="{00000000-0000-0000-0000-000000000000}" r:id="rId2" w:subsetted="0"/>
  </w:font>
  <w:font w:name="Open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jdhani-regular.ttf"/><Relationship Id="rId2" Type="http://schemas.openxmlformats.org/officeDocument/2006/relationships/font" Target="fonts/Rajdhani-bold.ttf"/><Relationship Id="rId3" Type="http://schemas.openxmlformats.org/officeDocument/2006/relationships/font" Target="fonts/OpenSans-regular.ttf"/><Relationship Id="rId4" Type="http://schemas.openxmlformats.org/officeDocument/2006/relationships/font" Target="fonts/OpenSans-bold.ttf"/><Relationship Id="rId5" Type="http://schemas.openxmlformats.org/officeDocument/2006/relationships/font" Target="fonts/OpenSans-italic.ttf"/><Relationship Id="rId6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