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8E10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40ED098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65306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FDFF49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376BA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0F29171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66D2A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AB09B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1415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53C05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0632AD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D300D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D545B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E1AF5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0F84E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69661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7F06C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32F7F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E60E25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75D7918B" w14:textId="77777777" w:rsidR="00996C81" w:rsidRDefault="00996C81" w:rsidP="00996C81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14:paraId="69F78A50" w14:textId="77777777" w:rsidR="00996C81" w:rsidRDefault="00996C81" w:rsidP="00996C81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588212FA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11EDA96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B47732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14D96AE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689A38B2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F7DFA4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1EF83C8F" w14:textId="5562998B" w:rsidR="00996C81" w:rsidRDefault="00D36403" w:rsidP="00D36403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Вареско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С.</w:t>
      </w:r>
    </w:p>
    <w:p w14:paraId="3437F2A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61657737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0C9B64CE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076F4E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E9EE38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08B1A5E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52B5" w14:textId="77777777" w:rsidR="00996C81" w:rsidRDefault="00996C81" w:rsidP="00996C8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169492F8" w14:textId="77777777" w:rsidR="00996C81" w:rsidRDefault="00996C81" w:rsidP="00996C81">
      <w:pPr>
        <w:rPr>
          <w:i/>
          <w:iCs/>
          <w:color w:val="000000"/>
        </w:rPr>
      </w:pPr>
    </w:p>
    <w:p w14:paraId="5CD6E3D2" w14:textId="77777777" w:rsidR="00996C81" w:rsidRDefault="00996C81" w:rsidP="00996C81"/>
    <w:p w14:paraId="6314E0FC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563CDD5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7B4E34B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01D378AB" w14:textId="7805384F" w:rsidR="00996C81" w:rsidRDefault="00996C81" w:rsidP="00996C81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28C8E468" w14:textId="77777777" w:rsidR="00996C81" w:rsidRPr="00C50854" w:rsidRDefault="00996C81" w:rsidP="00996C81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3DEF2AAC" w14:textId="016D4A7A" w:rsidR="00996C81" w:rsidRDefault="00996C81" w:rsidP="00996C81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58CEE823" w14:textId="4B1EFDA6" w:rsidR="00996C81" w:rsidRPr="00D36403" w:rsidRDefault="00D36403" w:rsidP="00D36403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3</w:t>
      </w:r>
    </w:p>
    <w:p w14:paraId="0C18B774" w14:textId="77777777" w:rsidR="00D36403" w:rsidRDefault="00D36403" w:rsidP="00DA68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Измените высоту изображения </w:t>
      </w:r>
      <w:r>
        <w:rPr>
          <w:rStyle w:val="HTML"/>
          <w:rFonts w:eastAsiaTheme="minorHAnsi"/>
          <w:color w:val="000000"/>
        </w:rPr>
        <w:t>IMAGE_HEIGHT = 700</w:t>
      </w:r>
      <w:r>
        <w:rPr>
          <w:color w:val="000000"/>
          <w:sz w:val="27"/>
          <w:szCs w:val="27"/>
        </w:rPr>
        <w:t>. Дайте пользователю возможность задавать высоту столбца гистограммы. Если итоговая высота гистограммы больше </w:t>
      </w:r>
      <w:r>
        <w:rPr>
          <w:rStyle w:val="HTML"/>
          <w:rFonts w:eastAsiaTheme="minorHAnsi"/>
          <w:color w:val="000000"/>
        </w:rPr>
        <w:t>IMAGE_HEIGHT</w:t>
      </w:r>
      <w:r>
        <w:rPr>
          <w:color w:val="000000"/>
          <w:sz w:val="27"/>
          <w:szCs w:val="27"/>
        </w:rPr>
        <w:t>, рассчитывать высоту столбца как </w:t>
      </w:r>
      <w:r>
        <w:rPr>
          <w:rStyle w:val="HTML"/>
          <w:rFonts w:eastAsiaTheme="minorHAnsi"/>
          <w:color w:val="000000"/>
        </w:rPr>
        <w:t xml:space="preserve">(IMAGE_HEIGHT / </w:t>
      </w:r>
      <w:proofErr w:type="spellStart"/>
      <w:r>
        <w:rPr>
          <w:rStyle w:val="HTML"/>
          <w:rFonts w:eastAsiaTheme="minorHAnsi"/>
          <w:color w:val="000000"/>
        </w:rPr>
        <w:t>bins_count</w:t>
      </w:r>
      <w:proofErr w:type="spellEnd"/>
      <w:r>
        <w:rPr>
          <w:rStyle w:val="HTML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.</w:t>
      </w:r>
    </w:p>
    <w:p w14:paraId="3872DF7F" w14:textId="77777777" w:rsidR="00D36403" w:rsidRDefault="00D36403" w:rsidP="00996C81">
      <w:pPr>
        <w:rPr>
          <w:b/>
          <w:sz w:val="28"/>
          <w:szCs w:val="28"/>
        </w:rPr>
      </w:pPr>
    </w:p>
    <w:p w14:paraId="5F7DBD27" w14:textId="34764647" w:rsidR="00DA686F" w:rsidRPr="00EF198C" w:rsidRDefault="00DA686F" w:rsidP="00996C8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14:paraId="2A5BFA56" w14:textId="5501ACAB" w:rsidR="00DA686F" w:rsidRDefault="00277C3C" w:rsidP="00996C81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="00D36403" w:rsidRPr="00D36403" w14:paraId="63264B76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B4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4B20297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3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27B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47A2949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AA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C78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675B88B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B1C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3DB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4844051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C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32A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4391F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78D6EF4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ACC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1AD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8AB034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AD3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08C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8C996C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A5489E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753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72B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433E052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6D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55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B5FD10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AB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55E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9BA5CD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6C9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59B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E230B1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16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117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7D3ED26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8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FFF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C82E07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EAB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CBE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1A01F3C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172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432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E8A4F4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E7F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0A6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13711DB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61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CD5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0910E01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5F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15E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column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0FA9D7F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7DF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61B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684E15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E0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9AB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==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07B6A63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409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8C7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78B8F13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BA7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28D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93C847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4DD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944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87903C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9C1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412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(numbers,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6DA0CB0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D33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C53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(bins,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5E88A43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F6D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2BD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1200D67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81D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F79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53169CD" w14:textId="77777777" w:rsidR="00D36403" w:rsidRDefault="00D36403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4DBCD06" w14:textId="366C922E" w:rsidR="00277C3C" w:rsidRDefault="00D36403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  <w:lang w:val="en-US"/>
        </w:rPr>
        <w:t>h</w:t>
      </w:r>
      <w:r w:rsidR="00277C3C" w:rsidRPr="00277C3C">
        <w:rPr>
          <w:b/>
          <w:bCs/>
          <w:i/>
          <w:iCs/>
          <w:color w:val="000000"/>
          <w:sz w:val="28"/>
          <w:szCs w:val="28"/>
          <w:lang w:val="en-US"/>
        </w:rPr>
        <w:t>istogram.h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359"/>
      </w:tblGrid>
      <w:tr w:rsidR="00D36403" w:rsidRPr="00D36403" w14:paraId="216C5AA6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294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HISTOGRAM_H_INCLUDED</w:t>
            </w:r>
          </w:p>
        </w:tc>
      </w:tr>
      <w:tr w:rsidR="00D36403" w:rsidRPr="00D36403" w14:paraId="6A8FB7EB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46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BA2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HISTOGRAM_H_INCLUDED</w:t>
            </w:r>
          </w:p>
        </w:tc>
      </w:tr>
      <w:tr w:rsidR="00D36403" w:rsidRPr="00D36403" w14:paraId="48769D1A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AA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110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31DD2820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BAA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41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946B17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43B4B44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1424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6B9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6E95488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326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F3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2C19DF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63720E76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BB0E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AC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count);</w:t>
            </w:r>
          </w:p>
        </w:tc>
      </w:tr>
      <w:tr w:rsidR="00D36403" w:rsidRPr="00D36403" w14:paraId="0C67CC3E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B2D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62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6F9E8E1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301C5766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2B76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058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37B3763C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BCD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8DA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835EC3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40EF2172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B27C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45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bins);</w:t>
            </w:r>
          </w:p>
        </w:tc>
      </w:tr>
      <w:tr w:rsidR="00D36403" w:rsidRPr="00D36403" w14:paraId="40DFFEE1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F75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B82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AA040BB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03B5019B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D960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175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IMAGE_HEIGHT);</w:t>
            </w:r>
          </w:p>
        </w:tc>
      </w:tr>
      <w:tr w:rsidR="00D36403" w:rsidRPr="00D36403" w14:paraId="44810825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561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DF2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B681F2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7B5AFD32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4484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43F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 max);</w:t>
            </w:r>
          </w:p>
        </w:tc>
      </w:tr>
      <w:tr w:rsidR="00D36403" w:rsidRPr="00D36403" w14:paraId="5F2C8BF7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564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F06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714AC8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696B777B" w14:textId="77777777" w:rsidTr="00D36403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6E67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3FE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HISTOGRAM_H_INCLUDED</w:t>
            </w:r>
          </w:p>
        </w:tc>
      </w:tr>
    </w:tbl>
    <w:p w14:paraId="198FAB37" w14:textId="77777777" w:rsidR="00D36403" w:rsidRDefault="00D36403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24A4A14" w14:textId="56D513E7" w:rsidR="00277C3C" w:rsidRDefault="00D36403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822"/>
      </w:tblGrid>
      <w:tr w:rsidR="00D36403" w:rsidRPr="00D36403" w14:paraId="4022A260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A7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4B5D515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6D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FBE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5359E63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45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29D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2046ACF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706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DD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1D8411C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BDE7B6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02E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636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4A2C49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15B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7AD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9E6C1B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875E36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2A9A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F85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count)</w:t>
            </w:r>
          </w:p>
        </w:tc>
      </w:tr>
      <w:tr w:rsidR="00D36403" w:rsidRPr="00D36403" w14:paraId="64A41C1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5F9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73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3708DB4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43A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28B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result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6AB1864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3B1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A45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8F1A8F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48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65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count;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D36403" w:rsidRPr="00D36403" w14:paraId="607AF0F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43D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010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7B177D7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E68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CF1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D36403" w:rsidRPr="00D36403" w14:paraId="7B5F72C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55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D1B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36403" w:rsidRPr="00D36403" w14:paraId="2D3787D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54E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BBB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3B4457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2E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5DE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5562474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15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49E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36403" w:rsidRPr="00D36403" w14:paraId="4C10752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8F7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CC6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A3330E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CB3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788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bins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0C2BAC7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E1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934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D9A4AB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0D8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701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(numbers, min, max);</w:t>
            </w:r>
          </w:p>
        </w:tc>
      </w:tr>
      <w:tr w:rsidR="00D36403" w:rsidRPr="00D36403" w14:paraId="7BF66E8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454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EB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1AE05A2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CED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1F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36403" w:rsidRPr="00D36403" w14:paraId="6E361F4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180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B58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=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)((number - min) / (max - min) *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0DC1BF7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120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B2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1BF7D16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23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AFF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3D260FC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F56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29B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D36403" w:rsidRPr="00D36403" w14:paraId="663C5E9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102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46E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21FE1A9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7E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F97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D36403" w:rsidRPr="00D36403" w14:paraId="4203018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426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66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36403" w:rsidRPr="00D36403" w14:paraId="627D34A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531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780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2CEFC1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C68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1D6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6D37B80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F7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2BB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bins)</w:t>
            </w:r>
          </w:p>
        </w:tc>
      </w:tr>
      <w:tr w:rsidR="00D36403" w:rsidRPr="00D36403" w14:paraId="7862E6B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F4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9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5603976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1F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E36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7B62CE6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DC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CC4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11891A4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52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FA4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4C3C48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018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C68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 : bins)</w:t>
            </w:r>
          </w:p>
        </w:tc>
      </w:tr>
      <w:tr w:rsidR="00D36403" w:rsidRPr="00D36403" w14:paraId="1083315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D56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854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39486FC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A4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26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3467617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27E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6CC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4EE657E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BA6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9C0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DDBE80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B67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0D7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34C16E4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EF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0A4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36403" w:rsidRPr="00D36403" w14:paraId="329AD9F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6D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E9D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scaling_needed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MAX_ASTERISK;</w:t>
            </w:r>
          </w:p>
        </w:tc>
      </w:tr>
      <w:tr w:rsidR="00D36403" w:rsidRPr="00D36403" w14:paraId="1561B1F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BD4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6A3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: bins)</w:t>
            </w:r>
          </w:p>
        </w:tc>
      </w:tr>
      <w:tr w:rsidR="00D36403" w:rsidRPr="00D36403" w14:paraId="47542DF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75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8D8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21895F7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5F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BC4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6818514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1AE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BC6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01498DF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AB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4CD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'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0447B3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ABE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8EF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09D1EC0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AC9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253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54342E0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86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8AD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2546143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ACE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B6E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'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39F8EA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2AD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93A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4FE94CE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B6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BA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"|"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1625E6E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8A8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DE2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4C8F65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BFC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EDF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scaling_needed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47DE10E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4B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2D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3B32590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783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556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)MAX_ASTERISK /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6B4BE8C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60B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95F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height =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)(bin *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3824F95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7E5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D96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1CF9EEE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7B6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1C9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height;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D36403" w:rsidRPr="00D36403" w14:paraId="195C908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CFA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973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442848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03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F19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*'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7D263E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F1E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1F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510AE9F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C9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36E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\n'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F7C76A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16E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468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36403" w:rsidRPr="00D36403" w14:paraId="42D47DC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A5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B8A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5EAC73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8A4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AA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33F5919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8D6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C0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CC8421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70A64DA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697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77C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bool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check_height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IMAGE_HEIGHT)</w:t>
            </w:r>
          </w:p>
        </w:tc>
      </w:tr>
      <w:tr w:rsidR="00D36403" w:rsidRPr="00D36403" w14:paraId="5ED5A46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241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FB2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8A0BC9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640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0FE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IMAGE_HEIGHT)</w:t>
            </w:r>
          </w:p>
        </w:tc>
      </w:tr>
      <w:tr w:rsidR="00D36403" w:rsidRPr="00D36403" w14:paraId="3EFE648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35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4C8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0A6F864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A9A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2E2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D36403" w:rsidRPr="00D36403" w14:paraId="38A7B4A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0C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279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284654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9B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C44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05283CF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494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20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4E0526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1D3E6D3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0E51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23A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(vector&lt;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numbers,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&amp; min,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&amp; max)</w:t>
            </w:r>
          </w:p>
        </w:tc>
      </w:tr>
      <w:tr w:rsidR="00D36403" w:rsidRPr="00D36403" w14:paraId="3D12438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370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1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16F37CA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861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7B6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numbers.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== 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D36403" w:rsidRPr="00D36403" w14:paraId="343BB96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14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53A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123B8AC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EC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A4D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79D2549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BBA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BFF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D36403" w:rsidRPr="00D36403" w14:paraId="7AAB147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702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7A6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D36403" w:rsidRPr="00D36403" w14:paraId="2EF416F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CD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0C7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6DD3533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EA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4C9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D36403" w:rsidRPr="00D36403" w14:paraId="032D5F5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5A2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DAB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5FAB9D6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C4B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C2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323E02E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8E6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B7C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A4A71F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F9B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91E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54FEFF9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6CB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B41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50F7227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10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9D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36403" w:rsidRPr="00D36403" w14:paraId="62F3A0C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FD4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576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BA97F0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C4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33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36403" w:rsidRPr="00D36403" w14:paraId="053B774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E2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4E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D36403" w:rsidRPr="00D36403" w14:paraId="54CA950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C7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7D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A371FF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535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C92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4563FDE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68616D16" w14:textId="1BC1D021" w:rsidR="00277C3C" w:rsidRDefault="00D36403" w:rsidP="00EF198C">
      <w:pPr>
        <w:rPr>
          <w:b/>
          <w:bCs/>
          <w:i/>
          <w:iCs/>
          <w:color w:val="000000"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color w:val="000000"/>
          <w:sz w:val="32"/>
          <w:szCs w:val="32"/>
          <w:lang w:val="en-US"/>
        </w:rPr>
        <w:t>SVG.h</w:t>
      </w:r>
      <w:proofErr w:type="spellEnd"/>
      <w:r w:rsidR="00277C3C">
        <w:rPr>
          <w:b/>
          <w:bCs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953"/>
      </w:tblGrid>
      <w:tr w:rsidR="00D36403" w:rsidRPr="00D36403" w14:paraId="6DDD506F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00B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SVG_H_INCLUDED</w:t>
            </w:r>
          </w:p>
        </w:tc>
      </w:tr>
      <w:tr w:rsidR="00D36403" w:rsidRPr="00D36403" w14:paraId="6546D67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980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249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SVG_H_INCLUDED</w:t>
            </w:r>
          </w:p>
        </w:tc>
      </w:tr>
      <w:tr w:rsidR="00D36403" w:rsidRPr="00D36403" w14:paraId="7EBDB27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B2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DF7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6DE8DBD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B3A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1CD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35C6E00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CE4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21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439503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CAEF07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B0D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978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EE7234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5BA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AA0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1377C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6A7E21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0D2C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46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height, string stroke =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"black"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fill =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"black"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5962EA5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3CC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C55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AEBF6AB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7D9E651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0A5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123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baseline, string text);</w:t>
            </w:r>
          </w:p>
        </w:tc>
      </w:tr>
      <w:tr w:rsidR="00D36403" w:rsidRPr="00D36403" w14:paraId="584406D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B60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73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9E52EE0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34DB924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3A2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A28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height);</w:t>
            </w:r>
          </w:p>
        </w:tc>
      </w:tr>
      <w:tr w:rsidR="00D36403" w:rsidRPr="00D36403" w14:paraId="52B91AF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6B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19D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E81C03F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5F29BD3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172E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0D3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svg_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end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328056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759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48E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478E3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514FEDE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6BC7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9AF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&gt;&amp; bins,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75ABA67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EB3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71D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E61B6B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70B7C41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9D44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18C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SVG_H_INCLUDED</w:t>
            </w:r>
          </w:p>
        </w:tc>
      </w:tr>
    </w:tbl>
    <w:p w14:paraId="1FD19E1F" w14:textId="77777777" w:rsidR="00D36403" w:rsidRDefault="00D36403" w:rsidP="00EF198C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p w14:paraId="41AEB8CC" w14:textId="68752395" w:rsidR="00277C3C" w:rsidRDefault="00D36403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b/>
          <w:bCs/>
          <w:i/>
          <w:iCs/>
          <w:color w:val="000000"/>
          <w:sz w:val="32"/>
          <w:szCs w:val="32"/>
          <w:lang w:val="en-US"/>
        </w:rPr>
        <w:t>SVG.cpp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7"/>
      </w:tblGrid>
      <w:tr w:rsidR="00D36403" w:rsidRPr="00D36403" w14:paraId="37E30DC6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705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1BF7431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34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8E6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4277FAF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B27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EC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080EB39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24B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1B9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3E40FEE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666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50A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7AB35F0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A492A0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6931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653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B05E1C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506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043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5117D6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D8A4C2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F3BF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DFD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height, string stroke, string fill)</w:t>
            </w:r>
          </w:p>
        </w:tc>
      </w:tr>
      <w:tr w:rsidR="00D36403" w:rsidRPr="00D36403" w14:paraId="546599C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DA4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824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E114F9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CD4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8EF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x='"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&lt;&lt; x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&lt;&lt;y&lt;&lt;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width='"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&lt;&lt;width 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height='"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&lt;&lt;height 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stroke='"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stroke 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fill='"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&lt;&lt;fill&lt;&lt;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"'/&gt;\n"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0913EBD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B7C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892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4909A19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69B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183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2E29E3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391800E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D335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58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left,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baseline, string text)</w:t>
            </w:r>
          </w:p>
        </w:tc>
      </w:tr>
      <w:tr w:rsidR="00D36403" w:rsidRPr="00D36403" w14:paraId="0182B55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8F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70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69C093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4D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575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"&lt;text x='"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left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y='"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baseline 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"'&gt;"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&lt;&lt;text&lt;&lt;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"&lt;/text&gt;\n"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22192EA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876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DC6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50989F5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21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912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BB7ADEF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E2238B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92B6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110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width,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height)</w:t>
            </w:r>
          </w:p>
        </w:tc>
      </w:tr>
      <w:tr w:rsidR="00D36403" w:rsidRPr="00D36403" w14:paraId="3DECFCD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A1A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21D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4F01DE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B12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FD7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"&lt;?xml version='1.0' encoding='UTF-8'?&gt;\n"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2EE6CE1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953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FD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AE615D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3C6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BC9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"width='"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7D1CCE8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9D8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CAA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"height='"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58FE82F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B53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D4A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viewBox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='0 0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width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height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"' 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1C48DEF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AF6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C7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='http://www.w3.org/2000/svg'&gt;\n"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52417F9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7C4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BC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5515C22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AE6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B09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7C469A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11140D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F22A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FE3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svg_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end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1A1E671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CB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917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305B25C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7D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EEF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gram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&lt;/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&gt;\n"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DDCFCB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62A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D4E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6FA8401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94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D00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18635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69B92D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C99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881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&gt;&amp; bins,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36403" w:rsidRPr="00D36403" w14:paraId="3D8D665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8D6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E0C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56583C7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2A5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31E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IMAGE_WIDTH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0F02E1B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AC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3DB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IMAGE_HEIGHT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CF9DDD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C8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1D4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TEXT_LEFT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73E2B31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D3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520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TEXT_BASELINE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080E98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12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AC5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TEXT_WIDTH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49B8E8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1BB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FBE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auto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BLOCK_WIDTH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A86570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95D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B61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(!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check_height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3E3FAF8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190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588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IMAGE_HEIGHT /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36403" w:rsidRPr="00D36403" w14:paraId="4055AF5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6CE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208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svg_begin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(IMAGE_WIDTH, IMAGE_HEIGHT);</w:t>
            </w:r>
          </w:p>
        </w:tc>
      </w:tr>
      <w:tr w:rsidR="00D36403" w:rsidRPr="00D36403" w14:paraId="04F6A9D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837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34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1C7396A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53C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167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 : bins)</w:t>
            </w:r>
          </w:p>
        </w:tc>
      </w:tr>
      <w:tr w:rsidR="00D36403" w:rsidRPr="00D36403" w14:paraId="675A005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E3E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0CB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70DB20D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4D1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41A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BLOCK_WIDTH * bin;</w:t>
            </w:r>
          </w:p>
        </w:tc>
      </w:tr>
      <w:tr w:rsidR="00D36403" w:rsidRPr="00D36403" w14:paraId="5D5BB0C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0CE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DF7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svg_text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(TEXT_LEFT, top + TEXT_BASELINE,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(bin));</w:t>
            </w:r>
          </w:p>
        </w:tc>
      </w:tr>
      <w:tr w:rsidR="00D36403" w:rsidRPr="00D36403" w14:paraId="6B23A72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96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995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svg_rect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(TEXT_WIDTH, top,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"blue"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7483A2C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74A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3E9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top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DC9D59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06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343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36403" w:rsidRPr="00D36403" w14:paraId="2BE96F4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7AE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5A8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svg_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end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085B6D6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6BF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7C6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E2F3E0" w14:textId="77777777" w:rsidR="00D36403" w:rsidRDefault="00D36403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p w14:paraId="678690F1" w14:textId="1A5DCCE3" w:rsidR="00277C3C" w:rsidRDefault="00D36403" w:rsidP="00881F4D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b/>
          <w:bCs/>
          <w:i/>
          <w:iCs/>
          <w:color w:val="000000"/>
          <w:sz w:val="32"/>
          <w:szCs w:val="32"/>
          <w:lang w:val="en-US"/>
        </w:rPr>
        <w:t>test.cpp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327"/>
      </w:tblGrid>
      <w:tr w:rsidR="00D36403" w:rsidRPr="00D36403" w14:paraId="50A36CBA" w14:textId="77777777" w:rsidTr="00D364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004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36403" w:rsidRPr="00D36403" w14:paraId="1C41F6C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04D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B42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36403" w:rsidRPr="00D36403" w14:paraId="7F6DEF5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986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366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E9619F1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33C9CA9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DC2E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9DF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positive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2965F0D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10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164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127F32E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7D4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261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711FACA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311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23A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45F1A5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C36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211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find_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6681F7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8BE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63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2B5BD3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356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E02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799604F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E0E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529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0143BED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267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4A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9648B60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1D811232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E7B9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69F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D36403" w:rsidRPr="00D36403" w14:paraId="19B1AAC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C1B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99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negative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0D6990D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FE4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411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D77AF2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338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DC8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BD787A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C2F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360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691DA59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C97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A69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find_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{-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1E09CCD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291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F0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-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A22091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E1D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F1F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-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55334D8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A30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442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1D0B575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36B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DC3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D36403" w:rsidRPr="00D36403" w14:paraId="0E8895D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4AB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46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same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1D02671A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97E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EB2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6EAB199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16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A5D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DD42DE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B0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5E8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F06BEF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782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133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find_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27C88D9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C46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396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7FBDC9F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EFC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DD9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08D4638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10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571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54B18FF7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044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35B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D36403" w:rsidRPr="00D36403" w14:paraId="48D07C5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DDA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4C1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onenumber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26E800C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31F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8D7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470B51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6D0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C9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94EEE2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BA4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F80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184192D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BD1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E50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({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2C18EA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072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EE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00ACEF5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3D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488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assert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DB9B46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87C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5BB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4DCA8A3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409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8A2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</w:p>
        </w:tc>
      </w:tr>
      <w:tr w:rsidR="00D36403" w:rsidRPr="00D36403" w14:paraId="335FDCD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E7E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728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empty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4642245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139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B93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23E0084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ABD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6AA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570AB8A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48D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D51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71839C9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F50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BC6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find_minmax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({},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3AF769C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89F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00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3A639CB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29E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9E9C" w14:textId="77777777" w:rsidR="00D36403" w:rsidRPr="00D36403" w:rsidRDefault="00D36403" w:rsidP="00B802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D36403" w:rsidRPr="00D36403" w14:paraId="55BBB84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10D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AA9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test_check_height_false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()</w:t>
            </w:r>
          </w:p>
        </w:tc>
      </w:tr>
      <w:tr w:rsidR="00D36403" w:rsidRPr="00D36403" w14:paraId="67871970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55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B45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BD6BE3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C19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B66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CF1067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446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305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E2E613D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9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682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IMAGE_HEIGHT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2DF6FF6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214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4D0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IMAGE_HEIGHT)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5093EF1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ED0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EA2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64452C9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56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53C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FF4FAC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1FC465A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3CB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A68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test_check_height_true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()</w:t>
            </w:r>
          </w:p>
        </w:tc>
      </w:tr>
      <w:tr w:rsidR="00D36403" w:rsidRPr="00D36403" w14:paraId="7491518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A4F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584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17C2160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17D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23C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5B35A9E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06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DB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4C9BF7A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3CC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C4C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IMAGE_HEIGHT 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15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36403" w:rsidRPr="00D36403" w14:paraId="3E5E071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BB5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1ED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assert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bin_height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IMAGE_HEIGHT) == </w:t>
            </w:r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true</w:t>
            </w: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36403" w:rsidRPr="00D36403" w14:paraId="46656C4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767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71C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36403" w:rsidRPr="00D36403" w14:paraId="6C87A4B9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09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032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38E7E14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7BFCE3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36C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6D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3640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</w:p>
        </w:tc>
      </w:tr>
      <w:tr w:rsidR="00D36403" w:rsidRPr="00D36403" w14:paraId="3913A4D6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93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FF3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3640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36403" w:rsidRPr="00D36403" w14:paraId="2CACA171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7BC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AF6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36403" w:rsidRPr="00D36403" w14:paraId="470529B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272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828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positive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190ABDA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45E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380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negative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7CC5C728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A5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41A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same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4471654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56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AC8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onenumber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40EE994B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797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D79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empty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57CE41CF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99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5A6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test_check_height_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0E1E4E0C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84B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CE4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test_check_height_</w:t>
            </w:r>
            <w:proofErr w:type="gramStart"/>
            <w:r w:rsidRPr="00D364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36403" w:rsidRPr="00D36403" w14:paraId="6FE75723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CF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2FA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DB736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38CA7CB5" w14:textId="77777777" w:rsidTr="00D364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CB4F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574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364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8E724E9" w14:textId="1B89DC09" w:rsidR="00EF198C" w:rsidRPr="00EF198C" w:rsidRDefault="00EF198C" w:rsidP="00EF198C">
      <w:pPr>
        <w:rPr>
          <w:color w:val="000000"/>
          <w:lang w:val="en-US"/>
        </w:rPr>
      </w:pPr>
    </w:p>
    <w:sectPr w:rsidR="00EF198C" w:rsidRPr="00EF198C" w:rsidSect="00277C3C">
      <w:pgSz w:w="11906" w:h="16838"/>
      <w:pgMar w:top="567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8C"/>
    <w:rsid w:val="00277C3C"/>
    <w:rsid w:val="004146C8"/>
    <w:rsid w:val="00462EFB"/>
    <w:rsid w:val="00693633"/>
    <w:rsid w:val="00881F4D"/>
    <w:rsid w:val="00921ECB"/>
    <w:rsid w:val="00996C81"/>
    <w:rsid w:val="00A4628C"/>
    <w:rsid w:val="00B10D65"/>
    <w:rsid w:val="00B802C4"/>
    <w:rsid w:val="00D06C14"/>
    <w:rsid w:val="00D13426"/>
    <w:rsid w:val="00D36403"/>
    <w:rsid w:val="00DA686F"/>
    <w:rsid w:val="00EF198C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9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6C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D36403"/>
  </w:style>
  <w:style w:type="character" w:customStyle="1" w:styleId="pl-s">
    <w:name w:val="pl-s"/>
    <w:basedOn w:val="a0"/>
    <w:rsid w:val="00D36403"/>
  </w:style>
  <w:style w:type="character" w:customStyle="1" w:styleId="pl-pds">
    <w:name w:val="pl-pds"/>
    <w:basedOn w:val="a0"/>
    <w:rsid w:val="00D36403"/>
  </w:style>
  <w:style w:type="character" w:customStyle="1" w:styleId="pl-en">
    <w:name w:val="pl-en"/>
    <w:basedOn w:val="a0"/>
    <w:rsid w:val="00D36403"/>
  </w:style>
  <w:style w:type="character" w:customStyle="1" w:styleId="pl-c1">
    <w:name w:val="pl-c1"/>
    <w:basedOn w:val="a0"/>
    <w:rsid w:val="00D36403"/>
  </w:style>
  <w:style w:type="character" w:customStyle="1" w:styleId="pl-c">
    <w:name w:val="pl-c"/>
    <w:basedOn w:val="a0"/>
    <w:rsid w:val="00D36403"/>
  </w:style>
  <w:style w:type="character" w:customStyle="1" w:styleId="pl-cce">
    <w:name w:val="pl-cce"/>
    <w:basedOn w:val="a0"/>
    <w:rsid w:val="00D3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Sergey Varesko</cp:lastModifiedBy>
  <cp:revision>2</cp:revision>
  <dcterms:created xsi:type="dcterms:W3CDTF">2020-06-06T07:16:00Z</dcterms:created>
  <dcterms:modified xsi:type="dcterms:W3CDTF">2020-06-06T07:16:00Z</dcterms:modified>
</cp:coreProperties>
</file>