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06" w:rsidRPr="00D6417F" w:rsidRDefault="00D6417F" w:rsidP="00D6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>Техническая Документация для Разработчиков</w:t>
      </w:r>
    </w:p>
    <w:p w:rsidR="00D6417F" w:rsidRPr="006366FF" w:rsidRDefault="00D6417F" w:rsidP="006366FF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SELECT (Чтение данных):</w:t>
      </w:r>
    </w:p>
    <w:p w:rsidR="00D6417F" w:rsidRPr="00D6417F" w:rsidRDefault="00D6417F" w:rsidP="00D6417F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bCs/>
          <w:sz w:val="28"/>
          <w:szCs w:val="28"/>
        </w:rPr>
        <w:t>Получение всех смартфонов: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>USE Царапины и сколы;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Smartphone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>;</w:t>
      </w:r>
    </w:p>
    <w:p w:rsidR="00D6417F" w:rsidRPr="00D6417F" w:rsidRDefault="00D6417F" w:rsidP="00D6417F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bCs/>
          <w:sz w:val="28"/>
          <w:szCs w:val="28"/>
        </w:rPr>
        <w:t>Получение модели и производителя смартфонов, произведенных после определенной даты: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proofErr w:type="gramStart"/>
      <w:r w:rsidRPr="00D6417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SELECT Model, Manufacturer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FROM Smartphone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Production_date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 &gt; '2023-01-01';</w:t>
      </w:r>
    </w:p>
    <w:p w:rsidR="00D6417F" w:rsidRPr="00D6417F" w:rsidRDefault="00D6417F" w:rsidP="00D6417F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bCs/>
          <w:sz w:val="28"/>
          <w:szCs w:val="28"/>
        </w:rPr>
        <w:t>Получение количества смартфонов в каждой партии: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proofErr w:type="gramStart"/>
      <w:r w:rsidRPr="00D6417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p.Number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PartyNumber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6417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D6417F">
        <w:rPr>
          <w:rFonts w:ascii="Times New Roman" w:hAnsi="Times New Roman" w:cs="Times New Roman"/>
          <w:sz w:val="28"/>
          <w:szCs w:val="28"/>
          <w:lang w:val="en-US"/>
        </w:rPr>
        <w:t>s.ID_Smartphone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SmartphoneCount</w:t>
      </w:r>
      <w:proofErr w:type="spell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FROM Party p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LEFT JOIN Smartphone s ON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p.ID_Party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s.ID_Party</w:t>
      </w:r>
      <w:proofErr w:type="spell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p.Number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>;</w:t>
      </w:r>
    </w:p>
    <w:p w:rsidR="00D6417F" w:rsidRPr="00D6417F" w:rsidRDefault="00D6417F" w:rsidP="00D6417F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bCs/>
          <w:sz w:val="28"/>
          <w:szCs w:val="28"/>
        </w:rPr>
        <w:t>Получение информации о дефектах экрана конкретного смартфона (используя ID смартфона):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proofErr w:type="gramStart"/>
      <w:r w:rsidRPr="00D6417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d.Type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d.Date_discovery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d.Size</w:t>
      </w:r>
      <w:proofErr w:type="spell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FROM Defect d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JOIN Screen s ON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d.ID_Screen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s.ID_Screen</w:t>
      </w:r>
      <w:proofErr w:type="spell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6417F">
        <w:rPr>
          <w:rFonts w:ascii="Times New Roman" w:hAnsi="Times New Roman" w:cs="Times New Roman"/>
          <w:sz w:val="28"/>
          <w:szCs w:val="28"/>
        </w:rPr>
        <w:t xml:space="preserve"> </w:t>
      </w:r>
      <w:r w:rsidRPr="00D641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417F">
        <w:rPr>
          <w:rFonts w:ascii="Times New Roman" w:hAnsi="Times New Roman" w:cs="Times New Roman"/>
          <w:sz w:val="28"/>
          <w:szCs w:val="28"/>
        </w:rPr>
        <w:t>.</w:t>
      </w:r>
      <w:r w:rsidRPr="00D641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417F">
        <w:rPr>
          <w:rFonts w:ascii="Times New Roman" w:hAnsi="Times New Roman" w:cs="Times New Roman"/>
          <w:sz w:val="28"/>
          <w:szCs w:val="28"/>
        </w:rPr>
        <w:t>_</w:t>
      </w:r>
      <w:r w:rsidRPr="00D6417F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D6417F">
        <w:rPr>
          <w:rFonts w:ascii="Times New Roman" w:hAnsi="Times New Roman" w:cs="Times New Roman"/>
          <w:sz w:val="28"/>
          <w:szCs w:val="28"/>
        </w:rPr>
        <w:t xml:space="preserve"> = 123; (заменить на реальный)</w:t>
      </w:r>
    </w:p>
    <w:p w:rsidR="006366FF" w:rsidRPr="006366FF" w:rsidRDefault="00D6417F" w:rsidP="006366FF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66FF">
        <w:rPr>
          <w:rFonts w:ascii="Times New Roman" w:hAnsi="Times New Roman" w:cs="Times New Roman"/>
          <w:bCs/>
          <w:sz w:val="28"/>
          <w:szCs w:val="28"/>
          <w:lang w:val="en-US"/>
        </w:rPr>
        <w:t>INSERT (</w:t>
      </w:r>
      <w:r w:rsidRPr="006366FF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Pr="006366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366FF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6366FF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:rsidR="00D6417F" w:rsidRPr="006366FF" w:rsidRDefault="00D6417F" w:rsidP="006366FF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Pr="006366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366FF">
        <w:rPr>
          <w:rFonts w:ascii="Times New Roman" w:hAnsi="Times New Roman" w:cs="Times New Roman"/>
          <w:bCs/>
          <w:sz w:val="28"/>
          <w:szCs w:val="28"/>
        </w:rPr>
        <w:t>нового</w:t>
      </w:r>
      <w:r w:rsidRPr="006366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366FF">
        <w:rPr>
          <w:rFonts w:ascii="Times New Roman" w:hAnsi="Times New Roman" w:cs="Times New Roman"/>
          <w:bCs/>
          <w:sz w:val="28"/>
          <w:szCs w:val="28"/>
        </w:rPr>
        <w:t>смартфона</w:t>
      </w:r>
      <w:r w:rsidRPr="006366F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proofErr w:type="gramStart"/>
      <w:r w:rsidRPr="00D6417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INSERT INTO Smartphone (Model, Manufacturer, Number,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Production_date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ID_Party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417F" w:rsidRPr="00D6417F" w:rsidRDefault="00D6417F" w:rsidP="00D6417F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</w:t>
      </w:r>
      <w:r w:rsidRPr="00D6417F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NewModel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NewManufacturer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>', '</w:t>
      </w:r>
      <w:r w:rsidRPr="00D6417F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D6417F">
        <w:rPr>
          <w:rFonts w:ascii="Times New Roman" w:hAnsi="Times New Roman" w:cs="Times New Roman"/>
          <w:sz w:val="28"/>
          <w:szCs w:val="28"/>
        </w:rPr>
        <w:t>9876543210', '2023-11-15', 4); (замените значения на реальные)</w:t>
      </w:r>
    </w:p>
    <w:p w:rsidR="00D6417F" w:rsidRPr="006366FF" w:rsidRDefault="00D6417F" w:rsidP="006366FF">
      <w:pPr>
        <w:pStyle w:val="a3"/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Добавление нового экрана: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r w:rsidRPr="00D6417F">
        <w:rPr>
          <w:rFonts w:ascii="Times New Roman" w:hAnsi="Times New Roman" w:cs="Times New Roman"/>
          <w:sz w:val="28"/>
          <w:szCs w:val="28"/>
        </w:rPr>
        <w:t>;</w:t>
      </w:r>
    </w:p>
    <w:p w:rsidR="00D6417F" w:rsidRPr="00D6417F" w:rsidRDefault="00D6417F" w:rsidP="006366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INSERT INTO Screen (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ID_Smartphone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, Material, Supplier,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Installation_date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>VALUES (456, '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Gorilla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 xml:space="preserve"> 6', '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SupplierX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>', '2023-11-16'); (Замените значения на реальные)</w:t>
      </w:r>
    </w:p>
    <w:p w:rsidR="00D6417F" w:rsidRPr="006366FF" w:rsidRDefault="00D6417F" w:rsidP="006366FF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Добавление нового дефекта: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r w:rsidRPr="00D6417F">
        <w:rPr>
          <w:rFonts w:ascii="Times New Roman" w:hAnsi="Times New Roman" w:cs="Times New Roman"/>
          <w:sz w:val="28"/>
          <w:szCs w:val="28"/>
        </w:rPr>
        <w:t>;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INSERT INTO Defect (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ID_Screen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, Type,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Date_discovery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, Size,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ID_Controler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>VALUES (789, '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>', '2023-11-17', 0.5, 1); (Замените значения на реальные)</w:t>
      </w:r>
    </w:p>
    <w:p w:rsidR="00D6417F" w:rsidRPr="006366FF" w:rsidRDefault="00D6417F" w:rsidP="006366FF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UPDATE (Изменение данных):</w:t>
      </w:r>
    </w:p>
    <w:p w:rsidR="00D6417F" w:rsidRPr="006366FF" w:rsidRDefault="00D6417F" w:rsidP="006366FF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Изменение производителя смартфона с определенным номером: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r w:rsidRPr="00D6417F">
        <w:rPr>
          <w:rFonts w:ascii="Times New Roman" w:hAnsi="Times New Roman" w:cs="Times New Roman"/>
          <w:sz w:val="28"/>
          <w:szCs w:val="28"/>
        </w:rPr>
        <w:t>;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Smartphone</w:t>
      </w:r>
      <w:proofErr w:type="spell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SET Manufacturer = '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UpdatedManufacturer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6417F">
        <w:rPr>
          <w:rFonts w:ascii="Times New Roman" w:hAnsi="Times New Roman" w:cs="Times New Roman"/>
          <w:sz w:val="28"/>
          <w:szCs w:val="28"/>
        </w:rPr>
        <w:t xml:space="preserve"> </w:t>
      </w:r>
      <w:r w:rsidRPr="00D6417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6417F">
        <w:rPr>
          <w:rFonts w:ascii="Times New Roman" w:hAnsi="Times New Roman" w:cs="Times New Roman"/>
          <w:sz w:val="28"/>
          <w:szCs w:val="28"/>
        </w:rPr>
        <w:t xml:space="preserve"> = '</w:t>
      </w:r>
      <w:r w:rsidRPr="00D6417F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D6417F">
        <w:rPr>
          <w:rFonts w:ascii="Times New Roman" w:hAnsi="Times New Roman" w:cs="Times New Roman"/>
          <w:sz w:val="28"/>
          <w:szCs w:val="28"/>
        </w:rPr>
        <w:t>1234567890'; (Замените значения на реальные)</w:t>
      </w:r>
    </w:p>
    <w:p w:rsidR="00D6417F" w:rsidRPr="006366FF" w:rsidRDefault="00D6417F" w:rsidP="006366FF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Изменение материала экрана для экрана с определенным ID: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r w:rsidRPr="00D6417F">
        <w:rPr>
          <w:rFonts w:ascii="Times New Roman" w:hAnsi="Times New Roman" w:cs="Times New Roman"/>
          <w:sz w:val="28"/>
          <w:szCs w:val="28"/>
        </w:rPr>
        <w:t>;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Screen</w:t>
      </w:r>
      <w:proofErr w:type="spell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SET Material = '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UpdatedMaterial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6417F">
        <w:rPr>
          <w:rFonts w:ascii="Times New Roman" w:hAnsi="Times New Roman" w:cs="Times New Roman"/>
          <w:sz w:val="28"/>
          <w:szCs w:val="28"/>
        </w:rPr>
        <w:t xml:space="preserve"> </w:t>
      </w:r>
      <w:r w:rsidRPr="00D641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417F">
        <w:rPr>
          <w:rFonts w:ascii="Times New Roman" w:hAnsi="Times New Roman" w:cs="Times New Roman"/>
          <w:sz w:val="28"/>
          <w:szCs w:val="28"/>
        </w:rPr>
        <w:t>_</w:t>
      </w:r>
      <w:r w:rsidRPr="00D6417F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D6417F">
        <w:rPr>
          <w:rFonts w:ascii="Times New Roman" w:hAnsi="Times New Roman" w:cs="Times New Roman"/>
          <w:sz w:val="28"/>
          <w:szCs w:val="28"/>
        </w:rPr>
        <w:t xml:space="preserve"> = 101; (Замените значения на реальные)</w:t>
      </w:r>
    </w:p>
    <w:p w:rsidR="00D6417F" w:rsidRPr="006366FF" w:rsidRDefault="00D6417F" w:rsidP="006366FF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Увеличение размера дефекта на 0.1 для всех дефектов, обнаруженных в определенный день: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r w:rsidRPr="00D6417F">
        <w:rPr>
          <w:rFonts w:ascii="Times New Roman" w:hAnsi="Times New Roman" w:cs="Times New Roman"/>
          <w:sz w:val="28"/>
          <w:szCs w:val="28"/>
        </w:rPr>
        <w:t>;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UPDATE Defect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SET Size = Size + 0.1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Date_discovery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 = '2023-11-10';</w:t>
      </w:r>
    </w:p>
    <w:p w:rsidR="00D6417F" w:rsidRPr="006366FF" w:rsidRDefault="00D6417F" w:rsidP="006366FF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DELET</w:t>
      </w:r>
      <w:bookmarkStart w:id="0" w:name="_GoBack"/>
      <w:bookmarkEnd w:id="0"/>
      <w:r w:rsidRPr="006366FF">
        <w:rPr>
          <w:rFonts w:ascii="Times New Roman" w:hAnsi="Times New Roman" w:cs="Times New Roman"/>
          <w:bCs/>
          <w:sz w:val="28"/>
          <w:szCs w:val="28"/>
        </w:rPr>
        <w:t>E (Удаление данных):</w:t>
      </w:r>
    </w:p>
    <w:p w:rsidR="00D6417F" w:rsidRPr="006366FF" w:rsidRDefault="00D6417F" w:rsidP="006366FF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Удаление смартфона с определенным номером: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proofErr w:type="gramStart"/>
      <w:r w:rsidRPr="00D6417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DELETE FROM Smartphone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 xml:space="preserve"> = 'IMEI9876543210'; (Замените значения на реальные)</w:t>
      </w:r>
    </w:p>
    <w:p w:rsidR="00D6417F" w:rsidRPr="006366FF" w:rsidRDefault="00D6417F" w:rsidP="006366FF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Удаление всех дефектов, обнаруженных до определенной даты: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proofErr w:type="gramStart"/>
      <w:r w:rsidRPr="00D6417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DELETE FROM Defect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6417F">
        <w:rPr>
          <w:rFonts w:ascii="Times New Roman" w:hAnsi="Times New Roman" w:cs="Times New Roman"/>
          <w:sz w:val="28"/>
          <w:szCs w:val="28"/>
          <w:lang w:val="en-US"/>
        </w:rPr>
        <w:t>Date_discovery</w:t>
      </w:r>
      <w:proofErr w:type="spellEnd"/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 &lt; '2023-01-01';</w:t>
      </w:r>
    </w:p>
    <w:p w:rsidR="00D6417F" w:rsidRPr="006366FF" w:rsidRDefault="00D6417F" w:rsidP="006366FF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6FF">
        <w:rPr>
          <w:rFonts w:ascii="Times New Roman" w:hAnsi="Times New Roman" w:cs="Times New Roman"/>
          <w:bCs/>
          <w:sz w:val="28"/>
          <w:szCs w:val="28"/>
        </w:rPr>
        <w:t>Удаление партии и связанных смартфонов: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Pr="00D6417F">
        <w:rPr>
          <w:rFonts w:ascii="Times New Roman" w:hAnsi="Times New Roman" w:cs="Times New Roman"/>
          <w:sz w:val="28"/>
          <w:szCs w:val="28"/>
        </w:rPr>
        <w:t>Царапины и сколы</w:t>
      </w:r>
      <w:proofErr w:type="gramStart"/>
      <w:r w:rsidRPr="00D6417F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417F">
        <w:rPr>
          <w:rFonts w:ascii="Times New Roman" w:hAnsi="Times New Roman" w:cs="Times New Roman"/>
          <w:sz w:val="28"/>
          <w:szCs w:val="28"/>
          <w:lang w:val="en-US"/>
        </w:rPr>
        <w:t>DELETE FROM Party</w:t>
      </w:r>
    </w:p>
    <w:p w:rsidR="00D6417F" w:rsidRPr="00D6417F" w:rsidRDefault="00D6417F" w:rsidP="00D64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17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6417F">
        <w:rPr>
          <w:rFonts w:ascii="Times New Roman" w:hAnsi="Times New Roman" w:cs="Times New Roman"/>
          <w:sz w:val="28"/>
          <w:szCs w:val="28"/>
        </w:rPr>
        <w:t>ID_Party</w:t>
      </w:r>
      <w:proofErr w:type="spellEnd"/>
      <w:r w:rsidRPr="00D6417F">
        <w:rPr>
          <w:rFonts w:ascii="Times New Roman" w:hAnsi="Times New Roman" w:cs="Times New Roman"/>
          <w:sz w:val="28"/>
          <w:szCs w:val="28"/>
        </w:rPr>
        <w:t xml:space="preserve"> = 5; Замените значения на реальные)</w:t>
      </w:r>
    </w:p>
    <w:sectPr w:rsidR="00D6417F" w:rsidRPr="00D6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3A2E"/>
    <w:multiLevelType w:val="hybridMultilevel"/>
    <w:tmpl w:val="7270A728"/>
    <w:lvl w:ilvl="0" w:tplc="054A5C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B35D2B"/>
    <w:multiLevelType w:val="hybridMultilevel"/>
    <w:tmpl w:val="58620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6375C4"/>
    <w:multiLevelType w:val="multilevel"/>
    <w:tmpl w:val="4D5C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F7D8A"/>
    <w:multiLevelType w:val="hybridMultilevel"/>
    <w:tmpl w:val="8EFE5024"/>
    <w:lvl w:ilvl="0" w:tplc="3620E36A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6B174F3"/>
    <w:multiLevelType w:val="hybridMultilevel"/>
    <w:tmpl w:val="6F64B2B6"/>
    <w:lvl w:ilvl="0" w:tplc="3620E36A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3FE85CC6"/>
    <w:multiLevelType w:val="multilevel"/>
    <w:tmpl w:val="E8F0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A0C37"/>
    <w:multiLevelType w:val="hybridMultilevel"/>
    <w:tmpl w:val="9F1C5C1E"/>
    <w:lvl w:ilvl="0" w:tplc="054A5C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9E42B7"/>
    <w:multiLevelType w:val="hybridMultilevel"/>
    <w:tmpl w:val="2DBE3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56492E"/>
    <w:multiLevelType w:val="hybridMultilevel"/>
    <w:tmpl w:val="9D3A5572"/>
    <w:lvl w:ilvl="0" w:tplc="3620E36A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F9E226B"/>
    <w:multiLevelType w:val="hybridMultilevel"/>
    <w:tmpl w:val="16540338"/>
    <w:lvl w:ilvl="0" w:tplc="054A5C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093FE4"/>
    <w:multiLevelType w:val="multilevel"/>
    <w:tmpl w:val="866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669"/>
    <w:multiLevelType w:val="hybridMultilevel"/>
    <w:tmpl w:val="236674D2"/>
    <w:lvl w:ilvl="0" w:tplc="054A5C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89349E"/>
    <w:multiLevelType w:val="multilevel"/>
    <w:tmpl w:val="A0D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31EEA"/>
    <w:multiLevelType w:val="multilevel"/>
    <w:tmpl w:val="75CE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7F"/>
    <w:rsid w:val="00310F06"/>
    <w:rsid w:val="006366FF"/>
    <w:rsid w:val="00D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CF823-98AD-46A9-A19E-61370AC1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Варечка</dc:creator>
  <cp:keywords/>
  <dc:description/>
  <cp:lastModifiedBy>Варечка</cp:lastModifiedBy>
  <cp:revision>1</cp:revision>
  <dcterms:created xsi:type="dcterms:W3CDTF">2025-07-08T12:02:00Z</dcterms:created>
  <dcterms:modified xsi:type="dcterms:W3CDTF">2025-07-08T12:17:00Z</dcterms:modified>
</cp:coreProperties>
</file>