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F086" w14:textId="6FE53606" w:rsidR="003B3D55" w:rsidRDefault="003B3D55" w:rsidP="003B3D55">
      <w:pPr>
        <w:jc w:val="center"/>
        <w:rPr>
          <w:sz w:val="48"/>
          <w:szCs w:val="48"/>
        </w:rPr>
      </w:pPr>
      <w:r w:rsidRPr="003B3D55">
        <w:rPr>
          <w:sz w:val="48"/>
          <w:szCs w:val="48"/>
        </w:rPr>
        <w:t>Felhasználói dokumentáció</w:t>
      </w:r>
    </w:p>
    <w:p w14:paraId="4D84E066" w14:textId="77777777" w:rsidR="003B3D55" w:rsidRDefault="003B3D55" w:rsidP="003B3D55">
      <w:pPr>
        <w:rPr>
          <w:sz w:val="48"/>
          <w:szCs w:val="48"/>
        </w:rPr>
      </w:pPr>
    </w:p>
    <w:p w14:paraId="3A6EE29C" w14:textId="1CC8F49A" w:rsidR="003B3D55" w:rsidRPr="003B3D55" w:rsidRDefault="003B3D55" w:rsidP="003B3D55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3B3D55">
        <w:rPr>
          <w:sz w:val="32"/>
          <w:szCs w:val="32"/>
        </w:rPr>
        <w:t>Bejelentkezés</w:t>
      </w:r>
    </w:p>
    <w:p w14:paraId="6102166C" w14:textId="56C69B7F" w:rsidR="003B3D55" w:rsidRDefault="003B3D55" w:rsidP="003B3D55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0E1A9" wp14:editId="776D20F2">
            <wp:simplePos x="0" y="0"/>
            <wp:positionH relativeFrom="margin">
              <wp:align>right</wp:align>
            </wp:positionH>
            <wp:positionV relativeFrom="paragraph">
              <wp:posOffset>130810</wp:posOffset>
            </wp:positionV>
            <wp:extent cx="1971675" cy="2820409"/>
            <wp:effectExtent l="0" t="0" r="0" b="0"/>
            <wp:wrapSquare wrapText="bothSides"/>
            <wp:docPr id="1619187175" name="Kép 1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7175" name="Kép 1" descr="A képen szöveg, képernyőkép, szoftver, Operációs rendsz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2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316A" w14:textId="7D3A6470" w:rsidR="003B3D55" w:rsidRDefault="003B3D55" w:rsidP="003B3D55">
      <w:pPr>
        <w:jc w:val="both"/>
      </w:pPr>
      <w:r>
        <w:t>Bejelentkezéshez adja meg a profiljához kötött</w:t>
      </w:r>
    </w:p>
    <w:p w14:paraId="7A17B914" w14:textId="499C2998" w:rsidR="003B3D55" w:rsidRDefault="003B3D55" w:rsidP="003B3D55">
      <w:pPr>
        <w:jc w:val="both"/>
      </w:pPr>
      <w:r>
        <w:t>e-mail címet és jelszavát. Helyes adatok bevitele után,</w:t>
      </w:r>
    </w:p>
    <w:p w14:paraId="3E0E6517" w14:textId="045DBEF6" w:rsidR="003B3D55" w:rsidRDefault="003B3D55" w:rsidP="003B3D55">
      <w:pPr>
        <w:jc w:val="both"/>
      </w:pPr>
      <w:r>
        <w:t>a „Bejelentkezés” gombra kattintva belép a fiókjába</w:t>
      </w:r>
    </w:p>
    <w:p w14:paraId="3E9C550D" w14:textId="248D09E0" w:rsidR="003B3D55" w:rsidRDefault="003B3D55" w:rsidP="003B3D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09923" wp14:editId="449EB2F2">
                <wp:simplePos x="0" y="0"/>
                <wp:positionH relativeFrom="column">
                  <wp:posOffset>3834130</wp:posOffset>
                </wp:positionH>
                <wp:positionV relativeFrom="paragraph">
                  <wp:posOffset>283210</wp:posOffset>
                </wp:positionV>
                <wp:extent cx="1914525" cy="381000"/>
                <wp:effectExtent l="0" t="0" r="28575" b="19050"/>
                <wp:wrapNone/>
                <wp:docPr id="455394852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E7FCB7" id="Ellipszis 1" o:spid="_x0000_s1026" style="position:absolute;margin-left:301.9pt;margin-top:22.3pt;width:150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" filled="f" strokecolor="red" strokeweight="1.5pt">
                <v:stroke joinstyle="miter"/>
              </v:oval>
            </w:pict>
          </mc:Fallback>
        </mc:AlternateContent>
      </w:r>
      <w:r>
        <w:t>és megnyílik a főoldal.</w:t>
      </w:r>
    </w:p>
    <w:p w14:paraId="4E8BFBDF" w14:textId="7E55665D" w:rsidR="003B3D55" w:rsidRDefault="003B3D55" w:rsidP="003B3D55">
      <w:pPr>
        <w:jc w:val="both"/>
      </w:pPr>
    </w:p>
    <w:p w14:paraId="2264DE4F" w14:textId="77777777" w:rsidR="003B3D55" w:rsidRDefault="003B3D55" w:rsidP="003B3D55">
      <w:pPr>
        <w:jc w:val="both"/>
      </w:pPr>
    </w:p>
    <w:p w14:paraId="324FE2FF" w14:textId="77777777" w:rsidR="003B3D55" w:rsidRDefault="003B3D55" w:rsidP="003B3D55">
      <w:pPr>
        <w:jc w:val="both"/>
      </w:pPr>
    </w:p>
    <w:p w14:paraId="26821FD1" w14:textId="77777777" w:rsidR="003B3D55" w:rsidRDefault="003B3D55" w:rsidP="003B3D55">
      <w:pPr>
        <w:jc w:val="both"/>
      </w:pPr>
    </w:p>
    <w:p w14:paraId="1B60A0A9" w14:textId="01AB3547" w:rsidR="003B3D55" w:rsidRDefault="003B3D55" w:rsidP="003B3D55">
      <w:pPr>
        <w:jc w:val="both"/>
      </w:pPr>
    </w:p>
    <w:p w14:paraId="521F47D6" w14:textId="17CBF58E" w:rsidR="003B3D55" w:rsidRPr="003B3D55" w:rsidRDefault="003B3D55" w:rsidP="003B3D55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Regisztráció</w:t>
      </w:r>
    </w:p>
    <w:p w14:paraId="1D6E7B05" w14:textId="138E0057" w:rsidR="003B3D55" w:rsidRDefault="003B3D55" w:rsidP="003B3D55">
      <w:pPr>
        <w:jc w:val="both"/>
      </w:pPr>
      <w:r>
        <w:t>Regisztrációhoz kattintson a „Nincs profilod? Regisztrálj!” szövegre a „Bejelentkezés” gomb alatt. Ezután megnyílik a regisztrációs felület.</w:t>
      </w:r>
    </w:p>
    <w:p w14:paraId="19C302FA" w14:textId="773745A3" w:rsidR="003B3D55" w:rsidRDefault="003B3D55" w:rsidP="003B3D55">
      <w:pPr>
        <w:jc w:val="both"/>
      </w:pPr>
      <w:r w:rsidRPr="003B3D5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46025" wp14:editId="5B26CAF6">
                <wp:simplePos x="0" y="0"/>
                <wp:positionH relativeFrom="column">
                  <wp:posOffset>2186305</wp:posOffset>
                </wp:positionH>
                <wp:positionV relativeFrom="paragraph">
                  <wp:posOffset>2223770</wp:posOffset>
                </wp:positionV>
                <wp:extent cx="1419225" cy="152400"/>
                <wp:effectExtent l="0" t="19050" r="47625" b="38100"/>
                <wp:wrapNone/>
                <wp:docPr id="1689613006" name="Nyíl: jobbra mutat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7F3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3" o:spid="_x0000_s1026" type="#_x0000_t13" style="position:absolute;margin-left:172.15pt;margin-top:175.1pt;width:111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" adj="20440" fillcolor="red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68B90A" wp14:editId="4758187E">
            <wp:simplePos x="0" y="0"/>
            <wp:positionH relativeFrom="margin">
              <wp:align>right</wp:align>
            </wp:positionH>
            <wp:positionV relativeFrom="paragraph">
              <wp:posOffset>941705</wp:posOffset>
            </wp:positionV>
            <wp:extent cx="2076450" cy="2970285"/>
            <wp:effectExtent l="0" t="0" r="0" b="1905"/>
            <wp:wrapNone/>
            <wp:docPr id="106501225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225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7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06E4" wp14:editId="2F6E62AD">
                <wp:simplePos x="0" y="0"/>
                <wp:positionH relativeFrom="column">
                  <wp:posOffset>224155</wp:posOffset>
                </wp:positionH>
                <wp:positionV relativeFrom="paragraph">
                  <wp:posOffset>2861945</wp:posOffset>
                </wp:positionV>
                <wp:extent cx="1600200" cy="238125"/>
                <wp:effectExtent l="0" t="0" r="19050" b="28575"/>
                <wp:wrapNone/>
                <wp:docPr id="1442345510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D0C0" id="Téglalap 2" o:spid="_x0000_s1026" style="position:absolute;margin-left:17.65pt;margin-top:225.35pt;width:126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8BC8C9" wp14:editId="4E4CC88C">
            <wp:simplePos x="0" y="0"/>
            <wp:positionH relativeFrom="margin">
              <wp:align>left</wp:align>
            </wp:positionH>
            <wp:positionV relativeFrom="paragraph">
              <wp:posOffset>928370</wp:posOffset>
            </wp:positionV>
            <wp:extent cx="2085975" cy="2983310"/>
            <wp:effectExtent l="0" t="0" r="0" b="7620"/>
            <wp:wrapNone/>
            <wp:docPr id="1968639046" name="Kép 1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39046" name="Kép 1" descr="A képen szöveg, képernyőkép, szoftver, Operációs rendsz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Regisztrációhoz adja meg a keresztnevét, vezetéknevét, e-mail címét és jelszavát, ami a következő kritériumoknak megfelel. -&gt; Legalább 8 karakter hosszú, tartalmaz kis és nagybetűket, tartalmat legalább ez számot és tartalmaz legalább egy speciális karaktert [#,\,@...]. Regisztráció gombra kattintva helyes adatok esetén létrehozza az új fiókot.</w:t>
      </w:r>
    </w:p>
    <w:p w14:paraId="2396688B" w14:textId="77777777" w:rsidR="003B3D55" w:rsidRDefault="003B3D55" w:rsidP="003B3D55">
      <w:pPr>
        <w:jc w:val="both"/>
      </w:pPr>
    </w:p>
    <w:p w14:paraId="071E348B" w14:textId="77777777" w:rsidR="003B3D55" w:rsidRDefault="003B3D55" w:rsidP="003B3D55">
      <w:pPr>
        <w:jc w:val="both"/>
      </w:pPr>
    </w:p>
    <w:p w14:paraId="1F0C4690" w14:textId="77777777" w:rsidR="003B3D55" w:rsidRDefault="003B3D55" w:rsidP="003B3D55">
      <w:pPr>
        <w:jc w:val="both"/>
      </w:pPr>
    </w:p>
    <w:p w14:paraId="3A59B6F3" w14:textId="77777777" w:rsidR="003B3D55" w:rsidRDefault="003B3D55" w:rsidP="003B3D55">
      <w:pPr>
        <w:jc w:val="both"/>
      </w:pPr>
    </w:p>
    <w:p w14:paraId="1EEBCC75" w14:textId="77777777" w:rsidR="003B3D55" w:rsidRDefault="003B3D55" w:rsidP="003B3D55">
      <w:pPr>
        <w:jc w:val="both"/>
      </w:pPr>
    </w:p>
    <w:p w14:paraId="03728111" w14:textId="77777777" w:rsidR="003B3D55" w:rsidRDefault="003B3D55" w:rsidP="003B3D55">
      <w:pPr>
        <w:jc w:val="both"/>
      </w:pPr>
    </w:p>
    <w:p w14:paraId="2E5C594B" w14:textId="49958E6B" w:rsidR="003B3D55" w:rsidRDefault="003B3D55" w:rsidP="003B3D55">
      <w:pPr>
        <w:jc w:val="both"/>
      </w:pPr>
    </w:p>
    <w:p w14:paraId="7DF08203" w14:textId="420A34A3" w:rsidR="003B3D55" w:rsidRDefault="003B3D55" w:rsidP="003B3D55">
      <w:pPr>
        <w:jc w:val="both"/>
      </w:pPr>
    </w:p>
    <w:p w14:paraId="6F7DA512" w14:textId="423298E1" w:rsidR="00DD114C" w:rsidRPr="00DD114C" w:rsidRDefault="003B3D55" w:rsidP="00DD114C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Főoldal</w:t>
      </w:r>
    </w:p>
    <w:p w14:paraId="474A9E9D" w14:textId="513B6AD1" w:rsidR="003B3D55" w:rsidRDefault="003B3D55" w:rsidP="003B3D55">
      <w:r>
        <w:t>Bejelentkezés után megnyílik az alkalmazás főoldala.</w:t>
      </w:r>
    </w:p>
    <w:p w14:paraId="5157003C" w14:textId="44A53B67" w:rsidR="003B3D55" w:rsidRDefault="00391664" w:rsidP="00391664">
      <w:r>
        <w:t>A felső sávban látható a profiljához tartozó számlák.</w:t>
      </w:r>
    </w:p>
    <w:p w14:paraId="79997333" w14:textId="5179FE74" w:rsidR="00391664" w:rsidRDefault="00391664" w:rsidP="00391664">
      <w:r>
        <w:t>A „+” kártyára kattintva tud létrehozni új számlát a profiljához.</w:t>
      </w:r>
    </w:p>
    <w:p w14:paraId="5E0E0D13" w14:textId="62D212BA" w:rsidR="004D2BAE" w:rsidRDefault="00391664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E35D7" wp14:editId="15FB5886">
                <wp:simplePos x="0" y="0"/>
                <wp:positionH relativeFrom="column">
                  <wp:posOffset>614680</wp:posOffset>
                </wp:positionH>
                <wp:positionV relativeFrom="paragraph">
                  <wp:posOffset>252730</wp:posOffset>
                </wp:positionV>
                <wp:extent cx="3362325" cy="1200150"/>
                <wp:effectExtent l="0" t="0" r="28575" b="19050"/>
                <wp:wrapNone/>
                <wp:docPr id="210671983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369D7" id="Téglalap 2" o:spid="_x0000_s1026" style="position:absolute;margin-left:48.4pt;margin-top:19.9pt;width:264.7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" filled="f" strokecolor="red" strokeweight="1.5pt"/>
            </w:pict>
          </mc:Fallback>
        </mc:AlternateContent>
      </w:r>
      <w:r w:rsidR="004D2BAE">
        <w:rPr>
          <w:noProof/>
        </w:rPr>
        <w:drawing>
          <wp:inline distT="0" distB="0" distL="0" distR="0" wp14:anchorId="284B70AE" wp14:editId="22F482F0">
            <wp:extent cx="5772150" cy="3563691"/>
            <wp:effectExtent l="0" t="0" r="0" b="0"/>
            <wp:docPr id="43926336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336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041" cy="35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968" w14:textId="77777777" w:rsidR="00C14854" w:rsidRDefault="00C14854" w:rsidP="00391664"/>
    <w:p w14:paraId="668CC257" w14:textId="626D50D6" w:rsidR="00C14854" w:rsidRDefault="00C14854" w:rsidP="00391664"/>
    <w:p w14:paraId="7A6B5F45" w14:textId="77777777" w:rsidR="00C14854" w:rsidRDefault="00C14854" w:rsidP="00391664"/>
    <w:p w14:paraId="2E0ED943" w14:textId="14BBB86E" w:rsidR="00C14854" w:rsidRDefault="00C14854" w:rsidP="00391664"/>
    <w:p w14:paraId="5E6A9345" w14:textId="77777777" w:rsidR="00C14854" w:rsidRDefault="00C14854" w:rsidP="00391664"/>
    <w:p w14:paraId="640CAD21" w14:textId="37C5D81E" w:rsidR="00C14854" w:rsidRDefault="00C14854" w:rsidP="00391664"/>
    <w:p w14:paraId="12C83B4D" w14:textId="3364D7DF" w:rsidR="00C14854" w:rsidRDefault="00C14854" w:rsidP="00391664"/>
    <w:p w14:paraId="24ED5BDF" w14:textId="77777777" w:rsidR="00C14854" w:rsidRDefault="00C14854" w:rsidP="00391664"/>
    <w:p w14:paraId="76F35722" w14:textId="77777777" w:rsidR="00C14854" w:rsidRDefault="00C14854" w:rsidP="00391664"/>
    <w:p w14:paraId="158680A6" w14:textId="3CEE616D" w:rsidR="00C14854" w:rsidRDefault="00C14854" w:rsidP="00391664"/>
    <w:p w14:paraId="71AF8E75" w14:textId="19A029EA" w:rsidR="00C14854" w:rsidRDefault="00C14854" w:rsidP="00391664"/>
    <w:p w14:paraId="49F16768" w14:textId="07DD52B3" w:rsidR="00C14854" w:rsidRDefault="00C14854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2DC9F" wp14:editId="26537B41">
                <wp:simplePos x="0" y="0"/>
                <wp:positionH relativeFrom="column">
                  <wp:posOffset>3205480</wp:posOffset>
                </wp:positionH>
                <wp:positionV relativeFrom="paragraph">
                  <wp:posOffset>2224405</wp:posOffset>
                </wp:positionV>
                <wp:extent cx="2381250" cy="1362075"/>
                <wp:effectExtent l="0" t="0" r="19050" b="28575"/>
                <wp:wrapNone/>
                <wp:docPr id="11537949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F22F" id="Téglalap 2" o:spid="_x0000_s1026" style="position:absolute;margin-left:252.4pt;margin-top:175.15pt;width:187.5pt;height:10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3JsfwIAAGAFAAAOAAAAZHJzL2Uyb0RvYy54bWysVE1v2zAMvQ/YfxB0Xx2nT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77D521B" wp14:editId="5DDACACB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743575" cy="3545730"/>
            <wp:effectExtent l="0" t="0" r="0" b="0"/>
            <wp:wrapSquare wrapText="bothSides"/>
            <wp:docPr id="90902705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Jobb alul láthatja a számlához tartozó tranzakciókat</w:t>
      </w:r>
    </w:p>
    <w:p w14:paraId="44B6569C" w14:textId="0E5BF724" w:rsidR="00C14854" w:rsidRDefault="00C14854" w:rsidP="00391664"/>
    <w:p w14:paraId="3BDA404E" w14:textId="50E1D410" w:rsidR="00C14854" w:rsidRDefault="00C14854" w:rsidP="00391664">
      <w:r>
        <w:t>Bal alul látja a Dollár és Euro árfolyamokat.</w:t>
      </w:r>
    </w:p>
    <w:p w14:paraId="0DD4FA09" w14:textId="5C698A7E" w:rsidR="00C14854" w:rsidRDefault="00C14854" w:rsidP="00391664">
      <w:r>
        <w:t>A kártyák mutatják a tegnaphoz mért változást.</w:t>
      </w:r>
    </w:p>
    <w:p w14:paraId="7B555A1F" w14:textId="3F7F5BC6" w:rsidR="00C14854" w:rsidRDefault="00C14854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0FDCE" wp14:editId="10DB4BFB">
                <wp:simplePos x="0" y="0"/>
                <wp:positionH relativeFrom="column">
                  <wp:posOffset>614679</wp:posOffset>
                </wp:positionH>
                <wp:positionV relativeFrom="paragraph">
                  <wp:posOffset>1946910</wp:posOffset>
                </wp:positionV>
                <wp:extent cx="2562225" cy="1800225"/>
                <wp:effectExtent l="0" t="0" r="28575" b="28575"/>
                <wp:wrapNone/>
                <wp:docPr id="171644131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936C" id="Téglalap 2" o:spid="_x0000_s1026" style="position:absolute;margin-left:48.4pt;margin-top:153.3pt;width:201.75pt;height:14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D7F2F79" wp14:editId="762E9A49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43575" cy="3545730"/>
            <wp:effectExtent l="0" t="0" r="0" b="0"/>
            <wp:wrapSquare wrapText="bothSides"/>
            <wp:docPr id="155358710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705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gráfok az elmúlt 15 napban történt változást mutatják.</w:t>
      </w:r>
    </w:p>
    <w:p w14:paraId="18CF5E68" w14:textId="14BB896C" w:rsidR="00C14854" w:rsidRDefault="00C14854" w:rsidP="00391664"/>
    <w:p w14:paraId="3B464A1E" w14:textId="088471CB" w:rsidR="00C14854" w:rsidRDefault="00C14854" w:rsidP="00391664">
      <w:r>
        <w:lastRenderedPageBreak/>
        <w:t>Bal fent a „Crypto” gombra kattintva megjeleníti a Bitcoin és az Ethereum adatait.</w:t>
      </w:r>
    </w:p>
    <w:p w14:paraId="5FBCE25E" w14:textId="5C0E2062" w:rsidR="00C14854" w:rsidRDefault="00C14854" w:rsidP="0039166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D718E" wp14:editId="785CA601">
                <wp:simplePos x="0" y="0"/>
                <wp:positionH relativeFrom="column">
                  <wp:posOffset>614680</wp:posOffset>
                </wp:positionH>
                <wp:positionV relativeFrom="paragraph">
                  <wp:posOffset>1945640</wp:posOffset>
                </wp:positionV>
                <wp:extent cx="2562225" cy="1800225"/>
                <wp:effectExtent l="0" t="0" r="28575" b="28575"/>
                <wp:wrapNone/>
                <wp:docPr id="26204363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CBEF" id="Téglalap 2" o:spid="_x0000_s1026" style="position:absolute;margin-left:48.4pt;margin-top:153.2pt;width:201.75pt;height:14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" filled="f" strokecolor="red" strokeweight="1.5pt"/>
            </w:pict>
          </mc:Fallback>
        </mc:AlternateContent>
      </w:r>
      <w:r>
        <w:t>A gomb „Árfolyam”-ra változik és kattintásra visszahozza a Dollár és Euro árfolyamot.</w:t>
      </w:r>
      <w:r w:rsidRPr="00C148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5176C" wp14:editId="60245EA2">
            <wp:extent cx="5760720" cy="3556635"/>
            <wp:effectExtent l="0" t="0" r="0" b="5715"/>
            <wp:docPr id="119611997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997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FFE8" w14:textId="77777777" w:rsidR="00C14854" w:rsidRDefault="00C14854" w:rsidP="00391664">
      <w:pPr>
        <w:rPr>
          <w:noProof/>
        </w:rPr>
      </w:pPr>
    </w:p>
    <w:p w14:paraId="171CBC43" w14:textId="77777777" w:rsidR="00C14854" w:rsidRDefault="00C14854" w:rsidP="00391664">
      <w:pPr>
        <w:rPr>
          <w:noProof/>
        </w:rPr>
      </w:pPr>
      <w:r>
        <w:rPr>
          <w:noProof/>
        </w:rPr>
        <w:t>Az eloszlás gomb megnyomására megjelenít egy kördiagrammot a számlához tartozó tranzakciók eloszlásának ábrázolására.</w:t>
      </w:r>
      <w:r w:rsidRPr="00C14854">
        <w:rPr>
          <w:noProof/>
        </w:rPr>
        <w:t xml:space="preserve"> </w:t>
      </w:r>
    </w:p>
    <w:p w14:paraId="600C6BEE" w14:textId="446F1D12" w:rsidR="00C14854" w:rsidRDefault="00C14854" w:rsidP="00C14854">
      <w:pPr>
        <w:rPr>
          <w:noProof/>
        </w:rPr>
      </w:pPr>
      <w:r>
        <w:rPr>
          <w:noProof/>
        </w:rPr>
        <w:drawing>
          <wp:inline distT="0" distB="0" distL="0" distR="0" wp14:anchorId="16F56533" wp14:editId="54941476">
            <wp:extent cx="5760720" cy="3556635"/>
            <wp:effectExtent l="0" t="0" r="0" b="5715"/>
            <wp:docPr id="193907985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985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8F2" w14:textId="2C1040D4" w:rsidR="00C14854" w:rsidRDefault="00C14854" w:rsidP="00C14854">
      <w:pPr>
        <w:rPr>
          <w:noProof/>
        </w:rPr>
      </w:pPr>
      <w:r>
        <w:rPr>
          <w:noProof/>
        </w:rPr>
        <w:lastRenderedPageBreak/>
        <w:t>„Kiadás” gomb – Megjeleníti a kiadások típisának eloszlását.</w:t>
      </w:r>
    </w:p>
    <w:p w14:paraId="6D52DD59" w14:textId="1F4A38B7" w:rsidR="00C14854" w:rsidRDefault="00C14854" w:rsidP="00C14854">
      <w:pPr>
        <w:rPr>
          <w:noProof/>
        </w:rPr>
      </w:pPr>
      <w:r w:rsidRPr="00C14854">
        <w:rPr>
          <w:noProof/>
        </w:rPr>
        <w:drawing>
          <wp:inline distT="0" distB="0" distL="0" distR="0" wp14:anchorId="2E73CA54" wp14:editId="14E26250">
            <wp:extent cx="4058216" cy="2743583"/>
            <wp:effectExtent l="0" t="0" r="0" b="0"/>
            <wp:docPr id="1686577454" name="Kép 1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7454" name="Kép 1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2D1C" w14:textId="42FE89E4" w:rsidR="00C14854" w:rsidRDefault="00C14854" w:rsidP="00C14854">
      <w:pPr>
        <w:rPr>
          <w:noProof/>
        </w:rPr>
      </w:pPr>
      <w:r>
        <w:rPr>
          <w:noProof/>
        </w:rPr>
        <w:t>„Bevétel”-gomb megjeleníti a bevételek típusainak eloszlását.</w:t>
      </w:r>
    </w:p>
    <w:p w14:paraId="31307E09" w14:textId="1BE02C5F" w:rsidR="00C14854" w:rsidRDefault="00C14854" w:rsidP="00C14854">
      <w:pPr>
        <w:rPr>
          <w:noProof/>
        </w:rPr>
      </w:pPr>
      <w:r w:rsidRPr="00C14854">
        <w:rPr>
          <w:noProof/>
        </w:rPr>
        <w:drawing>
          <wp:inline distT="0" distB="0" distL="0" distR="0" wp14:anchorId="426F71EB" wp14:editId="0C76182D">
            <wp:extent cx="4001058" cy="2743583"/>
            <wp:effectExtent l="0" t="0" r="0" b="0"/>
            <wp:docPr id="736884911" name="Kép 1" descr="A képen szöveg, képernyőkép, diagram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84911" name="Kép 1" descr="A képen szöveg, képernyőkép, diagram, kö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30D5" w14:textId="05E6AB5D" w:rsidR="00C14854" w:rsidRDefault="00C14854" w:rsidP="00C14854">
      <w:pPr>
        <w:rPr>
          <w:noProof/>
        </w:rPr>
      </w:pPr>
      <w:r>
        <w:rPr>
          <w:noProof/>
        </w:rPr>
        <w:t>„Kiadás/Bevétel”-gomb megjeleníti a számlán lévi kiadás és bevételek arányát.</w:t>
      </w:r>
    </w:p>
    <w:p w14:paraId="384A8066" w14:textId="021300BF" w:rsidR="00C14854" w:rsidRDefault="00C14854" w:rsidP="00C14854">
      <w:pPr>
        <w:rPr>
          <w:noProof/>
        </w:rPr>
      </w:pPr>
      <w:r w:rsidRPr="00C14854">
        <w:rPr>
          <w:noProof/>
        </w:rPr>
        <w:drawing>
          <wp:anchor distT="0" distB="0" distL="114300" distR="114300" simplePos="0" relativeHeight="251691008" behindDoc="0" locked="0" layoutInCell="1" allowOverlap="1" wp14:anchorId="7E466048" wp14:editId="13FAEAB4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3752850" cy="2588481"/>
            <wp:effectExtent l="0" t="0" r="0" b="2540"/>
            <wp:wrapNone/>
            <wp:docPr id="1219946610" name="Kép 1" descr="A képen szöveg, képernyőkép, diagram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46610" name="Kép 1" descr="A képen szöveg, képernyőkép, diagram, kör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8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8679C" w14:textId="77777777" w:rsidR="00C14854" w:rsidRDefault="00C14854" w:rsidP="00391664">
      <w:pPr>
        <w:rPr>
          <w:noProof/>
        </w:rPr>
      </w:pPr>
    </w:p>
    <w:p w14:paraId="76515830" w14:textId="77777777" w:rsidR="00C14854" w:rsidRDefault="00C14854" w:rsidP="00391664">
      <w:pPr>
        <w:rPr>
          <w:noProof/>
        </w:rPr>
      </w:pPr>
    </w:p>
    <w:p w14:paraId="0C5DCCEA" w14:textId="77777777" w:rsidR="00C14854" w:rsidRDefault="00C14854" w:rsidP="00391664"/>
    <w:p w14:paraId="4CA1E1C7" w14:textId="0FD7EB47" w:rsidR="00C14854" w:rsidRDefault="00C14854" w:rsidP="00391664"/>
    <w:p w14:paraId="5FA9A87C" w14:textId="6F16D4E9" w:rsidR="00C14854" w:rsidRDefault="00C14854" w:rsidP="00391664"/>
    <w:p w14:paraId="43DD333C" w14:textId="77777777" w:rsidR="00C14854" w:rsidRDefault="00C14854" w:rsidP="00391664"/>
    <w:p w14:paraId="545544C2" w14:textId="7B233798" w:rsidR="00C14854" w:rsidRDefault="00C14854" w:rsidP="00391664">
      <w:r>
        <w:lastRenderedPageBreak/>
        <w:t>Bal fent a „Számla Infó” gomb megjeleníti a kiválasztott számlának az információit és a számlához tartozó felhasználókat.</w:t>
      </w:r>
    </w:p>
    <w:p w14:paraId="7E93F338" w14:textId="6E7B8FD2" w:rsidR="00C14854" w:rsidRDefault="00C14854" w:rsidP="00391664">
      <w:r>
        <w:rPr>
          <w:noProof/>
        </w:rPr>
        <w:drawing>
          <wp:inline distT="0" distB="0" distL="0" distR="0" wp14:anchorId="1549649A" wp14:editId="6E64C630">
            <wp:extent cx="5760720" cy="3103245"/>
            <wp:effectExtent l="0" t="0" r="0" b="1905"/>
            <wp:docPr id="893532304" name="Kép 1" descr="A képen szöveg, képernyőkép, szoftver, multiméd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2304" name="Kép 1" descr="A képen szöveg, képernyőkép, szoftver, multimédia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CFD" w14:textId="77777777" w:rsidR="00C14854" w:rsidRDefault="00C14854" w:rsidP="00391664"/>
    <w:p w14:paraId="550835B0" w14:textId="77777777" w:rsidR="00C14854" w:rsidRDefault="00C14854" w:rsidP="00391664"/>
    <w:p w14:paraId="2A0B239A" w14:textId="77777777" w:rsidR="00C14854" w:rsidRDefault="00C14854" w:rsidP="00391664"/>
    <w:p w14:paraId="23749648" w14:textId="77777777" w:rsidR="00C14854" w:rsidRDefault="00C14854" w:rsidP="00391664"/>
    <w:p w14:paraId="45F2DFF3" w14:textId="77777777" w:rsidR="00C14854" w:rsidRDefault="00C14854" w:rsidP="00391664"/>
    <w:p w14:paraId="680F93CF" w14:textId="77777777" w:rsidR="00C14854" w:rsidRDefault="00C14854" w:rsidP="00391664"/>
    <w:p w14:paraId="60F8DB5A" w14:textId="77777777" w:rsidR="00C14854" w:rsidRDefault="00C14854" w:rsidP="00391664"/>
    <w:p w14:paraId="1F41822B" w14:textId="77777777" w:rsidR="00C14854" w:rsidRDefault="00C14854" w:rsidP="00391664"/>
    <w:p w14:paraId="2E92CC41" w14:textId="77777777" w:rsidR="00C14854" w:rsidRDefault="00C14854" w:rsidP="00391664"/>
    <w:p w14:paraId="5D1BA1B9" w14:textId="77777777" w:rsidR="00C14854" w:rsidRDefault="00C14854" w:rsidP="00391664"/>
    <w:p w14:paraId="74231191" w14:textId="77777777" w:rsidR="00216C04" w:rsidRDefault="00216C04" w:rsidP="00391664"/>
    <w:p w14:paraId="611B8D72" w14:textId="77777777" w:rsidR="00216C04" w:rsidRDefault="00216C04" w:rsidP="00391664"/>
    <w:p w14:paraId="31B7A851" w14:textId="77777777" w:rsidR="00216C04" w:rsidRDefault="00216C04" w:rsidP="00391664"/>
    <w:p w14:paraId="1DF735C7" w14:textId="77777777" w:rsidR="00216C04" w:rsidRDefault="00216C04" w:rsidP="00391664"/>
    <w:p w14:paraId="60D01FFE" w14:textId="77777777" w:rsidR="00216C04" w:rsidRDefault="00216C04" w:rsidP="00391664"/>
    <w:p w14:paraId="1E408D21" w14:textId="77777777" w:rsidR="00C14854" w:rsidRDefault="00C14854" w:rsidP="00391664"/>
    <w:p w14:paraId="3B00CB81" w14:textId="16ED49AA" w:rsidR="00C14854" w:rsidRPr="00C14854" w:rsidRDefault="00C14854" w:rsidP="00C14854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Tranzakciók kezelése</w:t>
      </w:r>
    </w:p>
    <w:p w14:paraId="5F91EACC" w14:textId="77777777" w:rsidR="00C14854" w:rsidRDefault="00C14854" w:rsidP="00391664"/>
    <w:p w14:paraId="579F658D" w14:textId="218AA969" w:rsidR="004D2BAE" w:rsidRDefault="004D2BAE" w:rsidP="00391664">
      <w:r>
        <w:t>Jobb lent látható a számlához tartozó tranzakciók listája.</w:t>
      </w:r>
    </w:p>
    <w:p w14:paraId="3F36AC23" w14:textId="7BE98326" w:rsidR="00C14854" w:rsidRDefault="004D2BAE" w:rsidP="00391664">
      <w:r>
        <w:t>Az „Adat felvétele” gombbal tud felvenni új tranzakciót a számlához.</w:t>
      </w:r>
    </w:p>
    <w:p w14:paraId="1CCF6D86" w14:textId="6F4F2AC2" w:rsidR="004D2BAE" w:rsidRDefault="004D2BAE" w:rsidP="00391664">
      <w:r>
        <w:rPr>
          <w:noProof/>
        </w:rPr>
        <w:drawing>
          <wp:anchor distT="0" distB="0" distL="114300" distR="114300" simplePos="0" relativeHeight="251666432" behindDoc="1" locked="0" layoutInCell="1" allowOverlap="1" wp14:anchorId="0DC62978" wp14:editId="62E6E42B">
            <wp:simplePos x="0" y="0"/>
            <wp:positionH relativeFrom="column">
              <wp:posOffset>-80645</wp:posOffset>
            </wp:positionH>
            <wp:positionV relativeFrom="paragraph">
              <wp:posOffset>85090</wp:posOffset>
            </wp:positionV>
            <wp:extent cx="5760720" cy="3556635"/>
            <wp:effectExtent l="0" t="0" r="0" b="5715"/>
            <wp:wrapNone/>
            <wp:docPr id="443026519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6519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432C5" w14:textId="61403C7E" w:rsidR="004D2BAE" w:rsidRDefault="004D2BAE" w:rsidP="00391664"/>
    <w:p w14:paraId="43B53EA5" w14:textId="77777777" w:rsidR="00391664" w:rsidRDefault="00391664" w:rsidP="00391664"/>
    <w:p w14:paraId="173F6BB8" w14:textId="77777777" w:rsidR="004D2BAE" w:rsidRDefault="004D2BAE" w:rsidP="00391664"/>
    <w:p w14:paraId="5EFEDD62" w14:textId="77777777" w:rsidR="004D2BAE" w:rsidRDefault="004D2BAE" w:rsidP="00391664"/>
    <w:p w14:paraId="31D7CFC0" w14:textId="0F14A74E" w:rsidR="004D2BAE" w:rsidRDefault="004D2BAE" w:rsidP="003916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B535C" wp14:editId="63D0E9DF">
                <wp:simplePos x="0" y="0"/>
                <wp:positionH relativeFrom="column">
                  <wp:posOffset>3605530</wp:posOffset>
                </wp:positionH>
                <wp:positionV relativeFrom="paragraph">
                  <wp:posOffset>292735</wp:posOffset>
                </wp:positionV>
                <wp:extent cx="600075" cy="219075"/>
                <wp:effectExtent l="0" t="0" r="28575" b="28575"/>
                <wp:wrapNone/>
                <wp:docPr id="58449388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2064" id="Téglalap 2" o:spid="_x0000_s1026" style="position:absolute;margin-left:283.9pt;margin-top:23.05pt;width:47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" filled="f" strokecolor="red" strokeweight="1.5pt"/>
            </w:pict>
          </mc:Fallback>
        </mc:AlternateContent>
      </w:r>
    </w:p>
    <w:p w14:paraId="0E2C3C03" w14:textId="76C72A36" w:rsidR="004D2BAE" w:rsidRDefault="004D2BAE" w:rsidP="00391664"/>
    <w:p w14:paraId="72CA915C" w14:textId="77777777" w:rsidR="004D2BAE" w:rsidRDefault="004D2BAE" w:rsidP="00391664"/>
    <w:p w14:paraId="4695DA80" w14:textId="0DF5055A" w:rsidR="004D2BAE" w:rsidRDefault="004D2BAE" w:rsidP="00391664"/>
    <w:p w14:paraId="4CFFE97D" w14:textId="77777777" w:rsidR="00C14854" w:rsidRDefault="00C14854" w:rsidP="00391664"/>
    <w:p w14:paraId="6166D1FF" w14:textId="77777777" w:rsidR="00C14854" w:rsidRDefault="00C14854" w:rsidP="00391664"/>
    <w:p w14:paraId="6562FCD7" w14:textId="77777777" w:rsidR="00C14854" w:rsidRDefault="00C14854" w:rsidP="00391664"/>
    <w:p w14:paraId="77185666" w14:textId="77777777" w:rsidR="00C14854" w:rsidRDefault="00C14854" w:rsidP="00391664"/>
    <w:p w14:paraId="466077B3" w14:textId="484AC29A" w:rsidR="00391664" w:rsidRDefault="004D2BAE" w:rsidP="00391664">
      <w:r>
        <w:rPr>
          <w:noProof/>
        </w:rPr>
        <w:drawing>
          <wp:anchor distT="0" distB="0" distL="114300" distR="114300" simplePos="0" relativeHeight="251670528" behindDoc="1" locked="0" layoutInCell="1" allowOverlap="1" wp14:anchorId="52714FFB" wp14:editId="56F546F0">
            <wp:simplePos x="0" y="0"/>
            <wp:positionH relativeFrom="column">
              <wp:posOffset>3862705</wp:posOffset>
            </wp:positionH>
            <wp:positionV relativeFrom="paragraph">
              <wp:posOffset>0</wp:posOffset>
            </wp:positionV>
            <wp:extent cx="1913821" cy="2895600"/>
            <wp:effectExtent l="0" t="0" r="0" b="0"/>
            <wp:wrapSquare wrapText="bothSides"/>
            <wp:docPr id="533533687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3687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2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Tranzakció felvételéhez ki kell választani a tranzakció típusát. [Kiadás, Bevétel]</w:t>
      </w:r>
    </w:p>
    <w:p w14:paraId="4723F185" w14:textId="206E0850" w:rsidR="004D2BAE" w:rsidRDefault="004D2BAE" w:rsidP="00391664">
      <w:r>
        <w:t>Meg kell adni a tranzakció összegét.</w:t>
      </w:r>
    </w:p>
    <w:p w14:paraId="5628B923" w14:textId="50CE539A" w:rsidR="004D2BAE" w:rsidRDefault="004D2BAE" w:rsidP="00391664">
      <w:r>
        <w:t>Tranzakció kategóriát nem kötelező megadni, amennyiben nem ad meg kategóriát, „Egyéb”-nek lesz beállítva a kategória.</w:t>
      </w:r>
    </w:p>
    <w:p w14:paraId="7BECB656" w14:textId="3EFB468A" w:rsidR="00325A51" w:rsidRDefault="00325A51" w:rsidP="00391664"/>
    <w:p w14:paraId="24D4DFB6" w14:textId="071F951C" w:rsidR="00325A51" w:rsidRDefault="00325A51" w:rsidP="00391664"/>
    <w:p w14:paraId="5FCC1DB4" w14:textId="6847E211" w:rsidR="00325A51" w:rsidRDefault="00325A51" w:rsidP="00391664"/>
    <w:p w14:paraId="7011D801" w14:textId="5CD8E54C" w:rsidR="00325A51" w:rsidRDefault="00325A51" w:rsidP="00391664"/>
    <w:p w14:paraId="256C56CD" w14:textId="77777777" w:rsidR="00C14854" w:rsidRDefault="00C14854" w:rsidP="00391664"/>
    <w:p w14:paraId="0F632D3B" w14:textId="4859505A" w:rsidR="00325A51" w:rsidRDefault="00325A51" w:rsidP="003916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85E2F2" wp14:editId="2867BFCD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360930" cy="295275"/>
                <wp:effectExtent l="0" t="0" r="63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A3706" w14:textId="7B544E0D" w:rsidR="004D2BAE" w:rsidRDefault="004D2BAE">
                            <w:r>
                              <w:t>Kiadás kategóriák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5E2F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4.75pt;width:185.9pt;height:23.25pt;z-index:25167462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" stroked="f">
                <v:textbox>
                  <w:txbxContent>
                    <w:p w14:paraId="551A3706" w14:textId="7B544E0D" w:rsidR="004D2BAE" w:rsidRDefault="004D2BAE">
                      <w:r>
                        <w:t>Kiadás kategóriák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14ADA1" w14:textId="72CBAC70" w:rsidR="00325A51" w:rsidRDefault="00325A51" w:rsidP="003916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DD2073" wp14:editId="541EAD86">
                <wp:simplePos x="0" y="0"/>
                <wp:positionH relativeFrom="margin">
                  <wp:posOffset>3872230</wp:posOffset>
                </wp:positionH>
                <wp:positionV relativeFrom="paragraph">
                  <wp:posOffset>12700</wp:posOffset>
                </wp:positionV>
                <wp:extent cx="2360930" cy="314325"/>
                <wp:effectExtent l="0" t="0" r="635" b="9525"/>
                <wp:wrapSquare wrapText="bothSides"/>
                <wp:docPr id="21023778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6A5A" w14:textId="0A9F9DAE" w:rsidR="004D2BAE" w:rsidRDefault="004D2BAE" w:rsidP="004D2BAE">
                            <w:r>
                              <w:t>Bevétel kategóriák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2073" id="_x0000_s1027" type="#_x0000_t202" style="position:absolute;margin-left:304.9pt;margin-top:1pt;width:185.9pt;height:24.7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nBDg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" stroked="f">
                <v:textbox>
                  <w:txbxContent>
                    <w:p w14:paraId="6A536A5A" w14:textId="0A9F9DAE" w:rsidR="004D2BAE" w:rsidRDefault="004D2BAE" w:rsidP="004D2BAE">
                      <w:r>
                        <w:t>Bevétel kategóriák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603FD0" w14:textId="2842D81B" w:rsidR="00325A51" w:rsidRDefault="00325A51" w:rsidP="00391664">
      <w:r w:rsidRPr="004D2BAE">
        <w:drawing>
          <wp:anchor distT="0" distB="0" distL="114300" distR="114300" simplePos="0" relativeHeight="251672576" behindDoc="1" locked="0" layoutInCell="1" allowOverlap="1" wp14:anchorId="5C9BD5F8" wp14:editId="35973463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895475" cy="2887980"/>
            <wp:effectExtent l="0" t="0" r="9525" b="7620"/>
            <wp:wrapNone/>
            <wp:docPr id="987468454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8454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BAE">
        <w:drawing>
          <wp:anchor distT="0" distB="0" distL="114300" distR="114300" simplePos="0" relativeHeight="251671552" behindDoc="1" locked="0" layoutInCell="1" allowOverlap="1" wp14:anchorId="06F99A94" wp14:editId="45CF2958">
            <wp:simplePos x="0" y="0"/>
            <wp:positionH relativeFrom="margin">
              <wp:align>left</wp:align>
            </wp:positionH>
            <wp:positionV relativeFrom="paragraph">
              <wp:posOffset>52901</wp:posOffset>
            </wp:positionV>
            <wp:extent cx="1892215" cy="2857500"/>
            <wp:effectExtent l="0" t="0" r="0" b="0"/>
            <wp:wrapNone/>
            <wp:docPr id="1940111849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1849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A3000" w14:textId="3A0272C3" w:rsidR="00325A51" w:rsidRDefault="00325A51" w:rsidP="00391664"/>
    <w:p w14:paraId="75E804F2" w14:textId="6495043E" w:rsidR="00325A51" w:rsidRDefault="00325A51" w:rsidP="00391664"/>
    <w:p w14:paraId="252B7449" w14:textId="28FC5CB5" w:rsidR="00325A51" w:rsidRDefault="00325A51" w:rsidP="00391664"/>
    <w:p w14:paraId="498E7BD4" w14:textId="00FAED1E" w:rsidR="00325A51" w:rsidRDefault="00325A51" w:rsidP="00391664"/>
    <w:p w14:paraId="4FF7C291" w14:textId="43838657" w:rsidR="00325A51" w:rsidRDefault="00325A51" w:rsidP="00391664"/>
    <w:p w14:paraId="0BDF5ED1" w14:textId="666068E1" w:rsidR="00325A51" w:rsidRDefault="00325A51" w:rsidP="00391664"/>
    <w:p w14:paraId="5FC15E89" w14:textId="5C6D9AD4" w:rsidR="00325A51" w:rsidRDefault="00325A51" w:rsidP="00391664"/>
    <w:p w14:paraId="01E84F0D" w14:textId="3C607AA8" w:rsidR="00325A51" w:rsidRDefault="00325A51" w:rsidP="00391664"/>
    <w:p w14:paraId="0C11EA3E" w14:textId="77777777" w:rsidR="00325A51" w:rsidRDefault="00325A51" w:rsidP="00391664"/>
    <w:p w14:paraId="0011D2A0" w14:textId="1D3708C6" w:rsidR="00325A51" w:rsidRDefault="00325A51" w:rsidP="00391664"/>
    <w:p w14:paraId="7D18969F" w14:textId="1FEAB8A4" w:rsidR="002C60CB" w:rsidRDefault="002C60CB" w:rsidP="00391664">
      <w:r>
        <w:rPr>
          <w:noProof/>
        </w:rPr>
        <w:drawing>
          <wp:anchor distT="0" distB="0" distL="114300" distR="114300" simplePos="0" relativeHeight="251677696" behindDoc="0" locked="0" layoutInCell="1" allowOverlap="1" wp14:anchorId="5A98ACE9" wp14:editId="25DDD8DE">
            <wp:simplePos x="0" y="0"/>
            <wp:positionH relativeFrom="margin">
              <wp:posOffset>3278505</wp:posOffset>
            </wp:positionH>
            <wp:positionV relativeFrom="paragraph">
              <wp:posOffset>5080</wp:posOffset>
            </wp:positionV>
            <wp:extent cx="2555240" cy="3867150"/>
            <wp:effectExtent l="0" t="0" r="0" b="0"/>
            <wp:wrapSquare wrapText="bothSides"/>
            <wp:docPr id="970765342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5342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Ismétlődő tranzakció felvételéhez válassza ki a kiadást és pipálja be az „Ismétlődés” dobozt.</w:t>
      </w:r>
    </w:p>
    <w:p w14:paraId="1C05270D" w14:textId="77777777" w:rsidR="002C60CB" w:rsidRDefault="002C60CB" w:rsidP="00391664"/>
    <w:p w14:paraId="252871ED" w14:textId="75B37CF4" w:rsidR="00325A51" w:rsidRDefault="002C60CB" w:rsidP="00391664">
      <w:r>
        <w:t>Ismétlődő tranzakció felvételéhez meg kell adni a z összeget, címet, ismétlődési gyakoriságot és a kezdés és befejezési dátumot.</w:t>
      </w:r>
    </w:p>
    <w:p w14:paraId="5F07FD82" w14:textId="103E5A03" w:rsidR="002C60CB" w:rsidRDefault="002C60CB" w:rsidP="00391664">
      <w:r>
        <w:t>Gyakoriság:</w:t>
      </w:r>
    </w:p>
    <w:p w14:paraId="1262F502" w14:textId="538DAE0D" w:rsidR="002C60CB" w:rsidRDefault="002C60CB" w:rsidP="00391664">
      <w:r w:rsidRPr="002C60CB">
        <w:drawing>
          <wp:inline distT="0" distB="0" distL="0" distR="0" wp14:anchorId="28D03418" wp14:editId="59B9D82E">
            <wp:extent cx="2648320" cy="1486107"/>
            <wp:effectExtent l="0" t="0" r="0" b="0"/>
            <wp:docPr id="31565748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748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F0B" w14:textId="77777777" w:rsidR="002C60CB" w:rsidRDefault="002C60CB" w:rsidP="00391664"/>
    <w:p w14:paraId="596996BF" w14:textId="77777777" w:rsidR="002C60CB" w:rsidRDefault="002C60CB" w:rsidP="00391664"/>
    <w:p w14:paraId="3200A668" w14:textId="740C3147" w:rsidR="002C60CB" w:rsidRDefault="002C60CB" w:rsidP="00391664">
      <w:r>
        <w:t>Adatok megadása után kattintson a „Felvétel” gombra a tranzakció felvételéhez.</w:t>
      </w:r>
    </w:p>
    <w:p w14:paraId="5C848B84" w14:textId="638859E9" w:rsidR="002C60CB" w:rsidRDefault="002C60CB" w:rsidP="00391664">
      <w:r>
        <w:t>Miután felvesz egy tranzakciót az megjelenik a főoldalon jobb aluli listában.</w:t>
      </w:r>
    </w:p>
    <w:p w14:paraId="4E56820A" w14:textId="08F83291" w:rsidR="002C60CB" w:rsidRDefault="002C60CB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2DB40" wp14:editId="22ACDCD8">
                <wp:simplePos x="0" y="0"/>
                <wp:positionH relativeFrom="column">
                  <wp:posOffset>3215005</wp:posOffset>
                </wp:positionH>
                <wp:positionV relativeFrom="paragraph">
                  <wp:posOffset>1977390</wp:posOffset>
                </wp:positionV>
                <wp:extent cx="2447925" cy="1076325"/>
                <wp:effectExtent l="0" t="0" r="28575" b="28575"/>
                <wp:wrapNone/>
                <wp:docPr id="393108148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56BD" id="Téglalap 2" o:spid="_x0000_s1026" style="position:absolute;margin-left:253.15pt;margin-top:155.7pt;width:192.75pt;height:8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" filled="f" strokecolor="red" strokeweight="1.5pt"/>
            </w:pict>
          </mc:Fallback>
        </mc:AlternateContent>
      </w:r>
      <w:r w:rsidR="00C14854">
        <w:rPr>
          <w:noProof/>
        </w:rPr>
        <w:drawing>
          <wp:inline distT="0" distB="0" distL="0" distR="0" wp14:anchorId="014E8C6E" wp14:editId="205509E3">
            <wp:extent cx="5760720" cy="3556635"/>
            <wp:effectExtent l="0" t="0" r="0" b="5715"/>
            <wp:docPr id="180398572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2652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519" w14:textId="1C9D1786" w:rsidR="007902E8" w:rsidRDefault="007902E8" w:rsidP="00391664"/>
    <w:p w14:paraId="57DD7E03" w14:textId="3ACE08BA" w:rsidR="007902E8" w:rsidRDefault="007902E8" w:rsidP="00391664">
      <w:r>
        <w:t>Egy tranzakcióra kattintva megjelenítheti a tranzakció részleteit.</w:t>
      </w:r>
    </w:p>
    <w:p w14:paraId="5CA86BD8" w14:textId="24BF8E1D" w:rsidR="007902E8" w:rsidRDefault="007902E8" w:rsidP="00391664">
      <w:r>
        <w:rPr>
          <w:noProof/>
        </w:rPr>
        <w:drawing>
          <wp:inline distT="0" distB="0" distL="0" distR="0" wp14:anchorId="0182C4EC" wp14:editId="176A4438">
            <wp:extent cx="3829050" cy="3638550"/>
            <wp:effectExtent l="0" t="0" r="0" b="0"/>
            <wp:docPr id="1737526246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6246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291" w14:textId="207233F6" w:rsidR="007902E8" w:rsidRDefault="007902E8" w:rsidP="00391664">
      <w:r>
        <w:t>A „Tranzakció Törlése” gombra kattintva törölheti a tranzakciót a számláról.</w:t>
      </w:r>
    </w:p>
    <w:p w14:paraId="48C47835" w14:textId="77777777" w:rsidR="00C14854" w:rsidRDefault="00C14854" w:rsidP="00391664"/>
    <w:p w14:paraId="3221B651" w14:textId="012DBE08" w:rsidR="00216C04" w:rsidRDefault="00216C04" w:rsidP="00391664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1F5F912D" wp14:editId="43C92D7B">
            <wp:simplePos x="0" y="0"/>
            <wp:positionH relativeFrom="column">
              <wp:posOffset>995680</wp:posOffset>
            </wp:positionH>
            <wp:positionV relativeFrom="paragraph">
              <wp:posOffset>443230</wp:posOffset>
            </wp:positionV>
            <wp:extent cx="3829050" cy="3638550"/>
            <wp:effectExtent l="0" t="0" r="0" b="0"/>
            <wp:wrapSquare wrapText="bothSides"/>
            <wp:docPr id="1596561050" name="Kép 1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1050" name="Kép 1" descr="A képen szöveg, képernyőkép, szoftver, Operációs rendszer látható&#10;&#10;Előfordulhat, hogy a mesterséges intelligencia által létrehozott tartalom helytele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 „Ismétlődő tranzakció” gomb megnyitja a számlához tartozó ismétlődő tranzakció listát.</w:t>
      </w:r>
    </w:p>
    <w:p w14:paraId="474D0111" w14:textId="74B93B88" w:rsidR="00216C04" w:rsidRDefault="00216C04" w:rsidP="00391664"/>
    <w:p w14:paraId="30052E9B" w14:textId="77777777" w:rsidR="00216C04" w:rsidRDefault="00216C04" w:rsidP="00391664"/>
    <w:p w14:paraId="26F4161B" w14:textId="77777777" w:rsidR="00216C04" w:rsidRDefault="00216C04" w:rsidP="00391664"/>
    <w:p w14:paraId="2298121B" w14:textId="77777777" w:rsidR="00216C04" w:rsidRDefault="00216C04" w:rsidP="00391664"/>
    <w:p w14:paraId="4A11BD5D" w14:textId="77777777" w:rsidR="00216C04" w:rsidRDefault="00216C04" w:rsidP="00391664"/>
    <w:p w14:paraId="7200CE58" w14:textId="77777777" w:rsidR="00216C04" w:rsidRDefault="00216C04" w:rsidP="00391664"/>
    <w:p w14:paraId="205DDB1D" w14:textId="77777777" w:rsidR="00216C04" w:rsidRDefault="00216C04" w:rsidP="00391664"/>
    <w:p w14:paraId="154C06E3" w14:textId="77777777" w:rsidR="00216C04" w:rsidRDefault="00216C04" w:rsidP="00391664"/>
    <w:p w14:paraId="418B5105" w14:textId="77777777" w:rsidR="00216C04" w:rsidRDefault="00216C04" w:rsidP="00391664"/>
    <w:p w14:paraId="32B75B51" w14:textId="77777777" w:rsidR="00216C04" w:rsidRDefault="00216C04" w:rsidP="00391664"/>
    <w:p w14:paraId="3E9935F8" w14:textId="77777777" w:rsidR="00216C04" w:rsidRDefault="00216C04" w:rsidP="00391664"/>
    <w:p w14:paraId="3641F61C" w14:textId="77777777" w:rsidR="00216C04" w:rsidRDefault="00216C04" w:rsidP="00391664"/>
    <w:p w14:paraId="4C833CE0" w14:textId="537BA175" w:rsidR="00216C04" w:rsidRDefault="00216C04" w:rsidP="00391664">
      <w:r>
        <w:t>A „Leállítás” gombra kattintva megszakíthatjuk az ismétlődést.</w:t>
      </w:r>
    </w:p>
    <w:p w14:paraId="69BD77B5" w14:textId="0FE82ABD" w:rsidR="00216C04" w:rsidRDefault="00216C04" w:rsidP="00391664">
      <w:r>
        <w:t>A „Törlés” gombra kattintva törölheti az ismétlődő tranzakciót és az összes hozzá tartozó tranzakciót.</w:t>
      </w:r>
    </w:p>
    <w:p w14:paraId="1B3812FD" w14:textId="77777777" w:rsidR="00216C04" w:rsidRDefault="00216C04" w:rsidP="00391664"/>
    <w:p w14:paraId="34029CC8" w14:textId="77777777" w:rsidR="00216C04" w:rsidRDefault="00216C04" w:rsidP="00391664"/>
    <w:p w14:paraId="1D78384B" w14:textId="513D340C" w:rsidR="004D2BAE" w:rsidRDefault="00C14854" w:rsidP="0039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4FB141" wp14:editId="63F6FDC4">
                <wp:simplePos x="0" y="0"/>
                <wp:positionH relativeFrom="column">
                  <wp:posOffset>5120005</wp:posOffset>
                </wp:positionH>
                <wp:positionV relativeFrom="paragraph">
                  <wp:posOffset>2138680</wp:posOffset>
                </wp:positionV>
                <wp:extent cx="333375" cy="228600"/>
                <wp:effectExtent l="0" t="0" r="28575" b="19050"/>
                <wp:wrapNone/>
                <wp:docPr id="114393546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73B9" id="Téglalap 2" o:spid="_x0000_s1026" style="position:absolute;margin-left:403.15pt;margin-top:168.4pt;width:26.2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95CA7E3" wp14:editId="33C34D53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3556635"/>
            <wp:effectExtent l="0" t="0" r="0" b="5715"/>
            <wp:wrapSquare wrapText="bothSides"/>
            <wp:docPr id="1804602652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2652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„Szűrés” gombra kattintva ki lehet választani a tranzakció listának szűrési módját.</w:t>
      </w:r>
    </w:p>
    <w:p w14:paraId="780D629C" w14:textId="7F8DC91F" w:rsidR="00C14854" w:rsidRDefault="00C14854" w:rsidP="00391664">
      <w:r w:rsidRPr="00C14854">
        <w:drawing>
          <wp:anchor distT="0" distB="0" distL="114300" distR="114300" simplePos="0" relativeHeight="251694080" behindDoc="0" locked="0" layoutInCell="1" allowOverlap="1" wp14:anchorId="08E2D0B4" wp14:editId="598FB09B">
            <wp:simplePos x="0" y="0"/>
            <wp:positionH relativeFrom="column">
              <wp:posOffset>1529080</wp:posOffset>
            </wp:positionH>
            <wp:positionV relativeFrom="paragraph">
              <wp:posOffset>3888740</wp:posOffset>
            </wp:positionV>
            <wp:extent cx="790685" cy="1124107"/>
            <wp:effectExtent l="0" t="0" r="9525" b="0"/>
            <wp:wrapSquare wrapText="bothSides"/>
            <wp:docPr id="477508426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8426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48CD" w14:textId="5C56E4E5" w:rsidR="00C14854" w:rsidRDefault="00C14854" w:rsidP="00391664">
      <w:r>
        <w:t>Szűrési beállítások:</w:t>
      </w:r>
    </w:p>
    <w:p w14:paraId="201F4E16" w14:textId="426D8B82" w:rsidR="00C14854" w:rsidRDefault="00C14854" w:rsidP="00391664"/>
    <w:p w14:paraId="11D034EC" w14:textId="2001CC89" w:rsidR="00C14854" w:rsidRDefault="00C14854" w:rsidP="00391664"/>
    <w:p w14:paraId="5B47372F" w14:textId="70F549D1" w:rsidR="00C14854" w:rsidRDefault="00C14854" w:rsidP="00391664"/>
    <w:p w14:paraId="7D7FAF89" w14:textId="44F031BC" w:rsidR="00C14854" w:rsidRDefault="00C14854" w:rsidP="00391664"/>
    <w:p w14:paraId="4EFA52E9" w14:textId="37A652CC" w:rsidR="00C14854" w:rsidRDefault="00216C04" w:rsidP="00391664">
      <w:r>
        <w:rPr>
          <w:noProof/>
        </w:rPr>
        <w:drawing>
          <wp:anchor distT="0" distB="0" distL="114300" distR="114300" simplePos="0" relativeHeight="251695104" behindDoc="1" locked="0" layoutInCell="1" allowOverlap="1" wp14:anchorId="51627458" wp14:editId="3175A059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760720" cy="3556635"/>
            <wp:effectExtent l="0" t="0" r="0" b="5715"/>
            <wp:wrapNone/>
            <wp:docPr id="1698293701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93701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854">
        <w:t>„Kiadások” opció csak a kiadásokat jeleníti meg a kiválasztott számlán.</w:t>
      </w:r>
    </w:p>
    <w:p w14:paraId="4599551E" w14:textId="77777777" w:rsidR="00F50509" w:rsidRDefault="00F50509" w:rsidP="00391664"/>
    <w:p w14:paraId="45DEEE06" w14:textId="77777777" w:rsidR="00F50509" w:rsidRDefault="00F50509" w:rsidP="00391664"/>
    <w:p w14:paraId="7E4DE3D8" w14:textId="77777777" w:rsidR="00F50509" w:rsidRDefault="00F50509" w:rsidP="00391664"/>
    <w:p w14:paraId="412B6406" w14:textId="77777777" w:rsidR="00F50509" w:rsidRDefault="00F50509" w:rsidP="00391664"/>
    <w:p w14:paraId="46DF931B" w14:textId="77777777" w:rsidR="00F50509" w:rsidRDefault="00F50509" w:rsidP="00391664"/>
    <w:p w14:paraId="51F9C943" w14:textId="77777777" w:rsidR="00F50509" w:rsidRDefault="00F50509" w:rsidP="00391664"/>
    <w:p w14:paraId="19835010" w14:textId="77777777" w:rsidR="00F50509" w:rsidRDefault="00F50509" w:rsidP="00391664"/>
    <w:p w14:paraId="57798D4B" w14:textId="77777777" w:rsidR="00F50509" w:rsidRDefault="00F50509" w:rsidP="00391664"/>
    <w:p w14:paraId="29357A74" w14:textId="77777777" w:rsidR="00F50509" w:rsidRDefault="00F50509" w:rsidP="00391664"/>
    <w:p w14:paraId="3E05E102" w14:textId="5C706CD8" w:rsidR="00F50509" w:rsidRDefault="00F50509" w:rsidP="00391664">
      <w:r>
        <w:lastRenderedPageBreak/>
        <w:t>„Bevétel” opció csak a bevételeket jeleníti meg a kiválasztott számlán.</w:t>
      </w:r>
    </w:p>
    <w:p w14:paraId="4AD9CC11" w14:textId="0A66B0FA" w:rsidR="00F50509" w:rsidRDefault="00F50509" w:rsidP="00391664">
      <w:r>
        <w:rPr>
          <w:noProof/>
        </w:rPr>
        <w:drawing>
          <wp:inline distT="0" distB="0" distL="0" distR="0" wp14:anchorId="20A018F3" wp14:editId="2482E645">
            <wp:extent cx="5760720" cy="3556635"/>
            <wp:effectExtent l="0" t="0" r="0" b="5715"/>
            <wp:docPr id="111158429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429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A617" w14:textId="77777777" w:rsidR="00F50509" w:rsidRDefault="00F50509" w:rsidP="00391664"/>
    <w:p w14:paraId="52A2F529" w14:textId="09A69E94" w:rsidR="00F50509" w:rsidRDefault="00F50509" w:rsidP="00391664">
      <w:r>
        <w:t>„Minden” opció megjeleníti az összes tranzakciót a kiválasztott számlán</w:t>
      </w:r>
    </w:p>
    <w:p w14:paraId="1CCDE521" w14:textId="37964647" w:rsidR="00F50509" w:rsidRDefault="00F50509" w:rsidP="00391664">
      <w:r>
        <w:rPr>
          <w:noProof/>
        </w:rPr>
        <w:drawing>
          <wp:inline distT="0" distB="0" distL="0" distR="0" wp14:anchorId="1B12F60D" wp14:editId="6DB76401">
            <wp:extent cx="5760720" cy="3556635"/>
            <wp:effectExtent l="0" t="0" r="0" b="5715"/>
            <wp:docPr id="202125228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228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677" w14:textId="7F21631E" w:rsidR="00216C04" w:rsidRDefault="00216C04" w:rsidP="00391664"/>
    <w:p w14:paraId="67240D27" w14:textId="77777777" w:rsidR="0078527B" w:rsidRDefault="0078527B" w:rsidP="00391664"/>
    <w:p w14:paraId="05A360F3" w14:textId="21A729C5" w:rsidR="0078527B" w:rsidRDefault="0078527B" w:rsidP="0078527B">
      <w:pPr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Számlaműveletek</w:t>
      </w:r>
    </w:p>
    <w:p w14:paraId="04CAA487" w14:textId="1E9F7F59" w:rsidR="0078527B" w:rsidRDefault="0078527B" w:rsidP="0078527B">
      <w:r>
        <w:t>A számla jobb felső sarkában lévő menü lenyitásakor tud kiválasztani számlaműveletet.</w:t>
      </w:r>
    </w:p>
    <w:p w14:paraId="5540C6AD" w14:textId="44442C35" w:rsidR="0078527B" w:rsidRPr="0078527B" w:rsidRDefault="0078527B" w:rsidP="0078527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59AB3" wp14:editId="484186B8">
                <wp:simplePos x="0" y="0"/>
                <wp:positionH relativeFrom="column">
                  <wp:posOffset>1843405</wp:posOffset>
                </wp:positionH>
                <wp:positionV relativeFrom="paragraph">
                  <wp:posOffset>289560</wp:posOffset>
                </wp:positionV>
                <wp:extent cx="942975" cy="809625"/>
                <wp:effectExtent l="0" t="0" r="28575" b="28575"/>
                <wp:wrapNone/>
                <wp:docPr id="133578861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B19FF" id="Téglalap 4" o:spid="_x0000_s1026" style="position:absolute;margin-left:145.15pt;margin-top:22.8pt;width:74.25pt;height:6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" filled="f" strokecolor="red" strokeweight="1.5pt"/>
            </w:pict>
          </mc:Fallback>
        </mc:AlternateContent>
      </w:r>
      <w:r w:rsidRPr="0078527B">
        <w:drawing>
          <wp:inline distT="0" distB="0" distL="0" distR="0" wp14:anchorId="4EB8C69C" wp14:editId="3FE9DECD">
            <wp:extent cx="5760720" cy="3520440"/>
            <wp:effectExtent l="0" t="0" r="0" b="3810"/>
            <wp:docPr id="17135451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51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8E8" w14:textId="47DB6827" w:rsidR="00C14854" w:rsidRDefault="00C14854" w:rsidP="00391664"/>
    <w:p w14:paraId="63093B77" w14:textId="35943A86" w:rsidR="00F50509" w:rsidRDefault="0078527B" w:rsidP="00391664">
      <w:r>
        <w:rPr>
          <w:noProof/>
        </w:rPr>
        <w:drawing>
          <wp:anchor distT="0" distB="0" distL="114300" distR="114300" simplePos="0" relativeHeight="251698176" behindDoc="0" locked="0" layoutInCell="1" allowOverlap="1" wp14:anchorId="554D3B89" wp14:editId="3168826D">
            <wp:simplePos x="0" y="0"/>
            <wp:positionH relativeFrom="margin">
              <wp:posOffset>3843020</wp:posOffset>
            </wp:positionH>
            <wp:positionV relativeFrom="paragraph">
              <wp:posOffset>12700</wp:posOffset>
            </wp:positionV>
            <wp:extent cx="2162175" cy="3091815"/>
            <wp:effectExtent l="0" t="0" r="9525" b="0"/>
            <wp:wrapSquare wrapText="bothSides"/>
            <wp:docPr id="1277311532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11532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„Utalás”-ra kattintva megnyílik egy ablak az utaláshoz.</w:t>
      </w:r>
    </w:p>
    <w:p w14:paraId="72516580" w14:textId="681FC716" w:rsidR="0078527B" w:rsidRDefault="0078527B" w:rsidP="00391664">
      <w:r>
        <w:t>Meg kell adni a számlaszámát a számlának amire utalni akar és az összeget.</w:t>
      </w:r>
    </w:p>
    <w:p w14:paraId="494C996E" w14:textId="4A2DE08D" w:rsidR="0078527B" w:rsidRDefault="0078527B" w:rsidP="00391664">
      <w:r>
        <w:t>Utalás gombra, elutalja az összeget.</w:t>
      </w:r>
    </w:p>
    <w:p w14:paraId="14B4BF2F" w14:textId="77777777" w:rsidR="0078527B" w:rsidRDefault="0078527B" w:rsidP="00391664"/>
    <w:p w14:paraId="12833A81" w14:textId="77777777" w:rsidR="0078527B" w:rsidRDefault="0078527B" w:rsidP="00391664"/>
    <w:p w14:paraId="669C5ABA" w14:textId="1037F3A6" w:rsidR="0078527B" w:rsidRDefault="0078527B" w:rsidP="00391664"/>
    <w:p w14:paraId="2A7E2237" w14:textId="77777777" w:rsidR="0078527B" w:rsidRDefault="0078527B" w:rsidP="00391664"/>
    <w:p w14:paraId="68AB0D47" w14:textId="3B80F3E9" w:rsidR="0078527B" w:rsidRDefault="0078527B" w:rsidP="00391664"/>
    <w:p w14:paraId="19BCEF8B" w14:textId="4194B502" w:rsidR="0078527B" w:rsidRDefault="0078527B" w:rsidP="00391664"/>
    <w:p w14:paraId="7448C7B6" w14:textId="77777777" w:rsidR="0078527B" w:rsidRDefault="0078527B" w:rsidP="00391664"/>
    <w:p w14:paraId="7250AC63" w14:textId="268D740F" w:rsidR="0078527B" w:rsidRDefault="0078527B" w:rsidP="00391664"/>
    <w:p w14:paraId="3991F571" w14:textId="6F9C17A1" w:rsidR="0078527B" w:rsidRDefault="0078527B" w:rsidP="00391664"/>
    <w:p w14:paraId="1FC3B1AB" w14:textId="36C1C905" w:rsidR="0078527B" w:rsidRDefault="0078527B" w:rsidP="00391664"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09F0EC21" wp14:editId="196C0AE0">
            <wp:simplePos x="0" y="0"/>
            <wp:positionH relativeFrom="column">
              <wp:posOffset>3957955</wp:posOffset>
            </wp:positionH>
            <wp:positionV relativeFrom="paragraph">
              <wp:posOffset>0</wp:posOffset>
            </wp:positionV>
            <wp:extent cx="2162175" cy="3092450"/>
            <wp:effectExtent l="0" t="0" r="9525" b="0"/>
            <wp:wrapSquare wrapText="bothSides"/>
            <wp:docPr id="1285381517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1517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„Felhasználó felvétele”-re kattintva megnyílik egy ablak, ahol fel tud venni a számlára egy felhasználót</w:t>
      </w:r>
    </w:p>
    <w:p w14:paraId="626E6FBF" w14:textId="3D8348D5" w:rsidR="0078527B" w:rsidRDefault="0078527B" w:rsidP="00391664">
      <w:pPr>
        <w:rPr>
          <w:noProof/>
        </w:rPr>
      </w:pPr>
      <w:r>
        <w:t>A felhasználó email címét kell megadni.</w:t>
      </w:r>
      <w:r w:rsidRPr="0078527B">
        <w:rPr>
          <w:noProof/>
        </w:rPr>
        <w:t xml:space="preserve"> </w:t>
      </w:r>
    </w:p>
    <w:p w14:paraId="780B1F36" w14:textId="77777777" w:rsidR="0078527B" w:rsidRDefault="0078527B" w:rsidP="00391664">
      <w:pPr>
        <w:rPr>
          <w:noProof/>
        </w:rPr>
      </w:pPr>
    </w:p>
    <w:p w14:paraId="2AEC5B51" w14:textId="77777777" w:rsidR="0078527B" w:rsidRDefault="0078527B" w:rsidP="00391664">
      <w:pPr>
        <w:rPr>
          <w:noProof/>
        </w:rPr>
      </w:pPr>
    </w:p>
    <w:p w14:paraId="3D53A2B7" w14:textId="77777777" w:rsidR="0078527B" w:rsidRDefault="0078527B" w:rsidP="00391664">
      <w:pPr>
        <w:rPr>
          <w:noProof/>
        </w:rPr>
      </w:pPr>
    </w:p>
    <w:p w14:paraId="37628FF4" w14:textId="77777777" w:rsidR="0078527B" w:rsidRDefault="0078527B" w:rsidP="00391664">
      <w:pPr>
        <w:rPr>
          <w:noProof/>
        </w:rPr>
      </w:pPr>
    </w:p>
    <w:p w14:paraId="3F79CF40" w14:textId="77777777" w:rsidR="0078527B" w:rsidRDefault="0078527B" w:rsidP="00391664">
      <w:pPr>
        <w:rPr>
          <w:noProof/>
        </w:rPr>
      </w:pPr>
    </w:p>
    <w:p w14:paraId="795D5B97" w14:textId="77777777" w:rsidR="0078527B" w:rsidRDefault="0078527B" w:rsidP="00391664">
      <w:pPr>
        <w:rPr>
          <w:noProof/>
        </w:rPr>
      </w:pPr>
    </w:p>
    <w:p w14:paraId="59AD4070" w14:textId="77777777" w:rsidR="0078527B" w:rsidRDefault="0078527B" w:rsidP="00391664">
      <w:pPr>
        <w:rPr>
          <w:noProof/>
        </w:rPr>
      </w:pPr>
    </w:p>
    <w:p w14:paraId="6D99B6CE" w14:textId="77777777" w:rsidR="0078527B" w:rsidRDefault="0078527B" w:rsidP="00391664">
      <w:pPr>
        <w:rPr>
          <w:noProof/>
        </w:rPr>
      </w:pPr>
    </w:p>
    <w:p w14:paraId="4EDBA92D" w14:textId="16DADA9D" w:rsidR="0078527B" w:rsidRDefault="0078527B" w:rsidP="00391664">
      <w:pPr>
        <w:rPr>
          <w:noProof/>
        </w:rPr>
      </w:pPr>
    </w:p>
    <w:p w14:paraId="08F5F57B" w14:textId="15D4C450" w:rsidR="0078527B" w:rsidRDefault="0078527B" w:rsidP="00391664">
      <w:pPr>
        <w:rPr>
          <w:noProof/>
        </w:rPr>
      </w:pPr>
    </w:p>
    <w:p w14:paraId="7F838105" w14:textId="1225A370" w:rsidR="0078527B" w:rsidRDefault="0078527B" w:rsidP="003916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639B6E9" wp14:editId="0CDF9EBD">
            <wp:simplePos x="0" y="0"/>
            <wp:positionH relativeFrom="column">
              <wp:posOffset>4262755</wp:posOffset>
            </wp:positionH>
            <wp:positionV relativeFrom="paragraph">
              <wp:posOffset>13335</wp:posOffset>
            </wp:positionV>
            <wp:extent cx="1924050" cy="2209800"/>
            <wp:effectExtent l="0" t="0" r="0" b="0"/>
            <wp:wrapSquare wrapText="bothSides"/>
            <wp:docPr id="1216162208" name="Kép 1" descr="A képen szöveg, képernyőkép, Betűtípus, küty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2208" name="Kép 1" descr="A képen szöveg, képernyőkép, Betűtípus, kütyü látható&#10;&#10;Előfordulhat, hogy a mesterséges intelligencia által létrehozott tartalom helytelen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„Számla törlése” gombra kattintva törölheti a számlát. Csak a számlatulajdonos tudja törölni teljesen a számlát. Aki nem tulajdonos az kilép a számláról a törlésre kattintva.</w:t>
      </w:r>
    </w:p>
    <w:p w14:paraId="27AE4E84" w14:textId="76F30ED5" w:rsidR="0078527B" w:rsidRDefault="0078527B" w:rsidP="00391664">
      <w:pPr>
        <w:rPr>
          <w:noProof/>
        </w:rPr>
      </w:pPr>
      <w:r>
        <w:rPr>
          <w:noProof/>
        </w:rPr>
        <w:t>Csak akkor tud számlát törölni ha nem egy számla van a profilján.</w:t>
      </w:r>
    </w:p>
    <w:p w14:paraId="52394594" w14:textId="089D35CD" w:rsidR="0078527B" w:rsidRDefault="0078527B" w:rsidP="00391664"/>
    <w:p w14:paraId="6CA4D15E" w14:textId="62F95FDF" w:rsidR="0078527B" w:rsidRDefault="0078527B" w:rsidP="00391664"/>
    <w:p w14:paraId="1DD1C9A0" w14:textId="77777777" w:rsidR="00F50509" w:rsidRDefault="00F50509" w:rsidP="00391664"/>
    <w:p w14:paraId="2ACD94CB" w14:textId="77777777" w:rsidR="00F50509" w:rsidRDefault="00F50509" w:rsidP="00391664"/>
    <w:p w14:paraId="2FAA8080" w14:textId="77777777" w:rsidR="00F50509" w:rsidRDefault="00F50509" w:rsidP="00391664"/>
    <w:p w14:paraId="004BF152" w14:textId="77777777" w:rsidR="00F50509" w:rsidRDefault="00F50509" w:rsidP="00391664"/>
    <w:p w14:paraId="37F167D9" w14:textId="77777777" w:rsidR="00C14854" w:rsidRPr="00391664" w:rsidRDefault="00C14854" w:rsidP="00391664"/>
    <w:sectPr w:rsidR="00C14854" w:rsidRPr="0039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9959C" w14:textId="77777777" w:rsidR="00A760FA" w:rsidRDefault="00A760FA" w:rsidP="003B3D55">
      <w:pPr>
        <w:spacing w:after="0" w:line="240" w:lineRule="auto"/>
      </w:pPr>
      <w:r>
        <w:separator/>
      </w:r>
    </w:p>
  </w:endnote>
  <w:endnote w:type="continuationSeparator" w:id="0">
    <w:p w14:paraId="5729D84D" w14:textId="77777777" w:rsidR="00A760FA" w:rsidRDefault="00A760FA" w:rsidP="003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1FE26" w14:textId="77777777" w:rsidR="00A760FA" w:rsidRDefault="00A760FA" w:rsidP="003B3D55">
      <w:pPr>
        <w:spacing w:after="0" w:line="240" w:lineRule="auto"/>
      </w:pPr>
      <w:r>
        <w:separator/>
      </w:r>
    </w:p>
  </w:footnote>
  <w:footnote w:type="continuationSeparator" w:id="0">
    <w:p w14:paraId="3B4EA403" w14:textId="77777777" w:rsidR="00A760FA" w:rsidRDefault="00A760FA" w:rsidP="003B3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55"/>
    <w:rsid w:val="00216C04"/>
    <w:rsid w:val="002C60CB"/>
    <w:rsid w:val="00325A51"/>
    <w:rsid w:val="00391664"/>
    <w:rsid w:val="003B3D55"/>
    <w:rsid w:val="004B4E15"/>
    <w:rsid w:val="004D2BAE"/>
    <w:rsid w:val="0078527B"/>
    <w:rsid w:val="007902E8"/>
    <w:rsid w:val="007F72E3"/>
    <w:rsid w:val="00A760FA"/>
    <w:rsid w:val="00C14854"/>
    <w:rsid w:val="00DD114C"/>
    <w:rsid w:val="00F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6C4"/>
  <w15:chartTrackingRefBased/>
  <w15:docId w15:val="{4B7A3770-788B-4419-8D2D-601258D9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3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3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3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B3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3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3D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3D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3D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3D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3D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3D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B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B3D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B3D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3D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3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3D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3D55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B3D5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B3D5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3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516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NixtroX .</dc:creator>
  <cp:keywords/>
  <dc:description/>
  <cp:lastModifiedBy>NixtroX .</cp:lastModifiedBy>
  <cp:revision>15</cp:revision>
  <cp:lastPrinted>2025-04-11T06:40:00Z</cp:lastPrinted>
  <dcterms:created xsi:type="dcterms:W3CDTF">2025-04-11T05:17:00Z</dcterms:created>
  <dcterms:modified xsi:type="dcterms:W3CDTF">2025-04-11T07:02:00Z</dcterms:modified>
</cp:coreProperties>
</file>