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122DA8" w:rsidRDefault="00122D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 </w:t>
      </w:r>
      <w:r w:rsidRPr="00122DA8">
        <w:rPr>
          <w:b/>
          <w:bCs/>
          <w:sz w:val="32"/>
          <w:szCs w:val="32"/>
        </w:rPr>
        <w:t>Bevezetés</w:t>
      </w:r>
    </w:p>
    <w:p w14:paraId="1DA16941" w14:textId="1CE2A2F0" w:rsidR="00122DA8" w:rsidRDefault="00122DA8" w:rsidP="00122DA8">
      <w:pPr>
        <w:rPr>
          <w:sz w:val="28"/>
          <w:szCs w:val="28"/>
        </w:rPr>
      </w:pPr>
      <w:r w:rsidRPr="00122DA8">
        <w:rPr>
          <w:sz w:val="28"/>
          <w:szCs w:val="28"/>
        </w:rPr>
        <w:t>1</w:t>
      </w:r>
      <w:r>
        <w:rPr>
          <w:sz w:val="28"/>
          <w:szCs w:val="28"/>
        </w:rPr>
        <w:t>.1</w:t>
      </w:r>
      <w:r w:rsidRPr="00122DA8">
        <w:rPr>
          <w:sz w:val="28"/>
          <w:szCs w:val="28"/>
        </w:rPr>
        <w:t>. A probléma háttere</w:t>
      </w:r>
    </w:p>
    <w:p w14:paraId="741CB993" w14:textId="5BF66B10" w:rsidR="00122DA8" w:rsidRDefault="00434A04" w:rsidP="00122DA8">
      <w:r w:rsidRPr="00434A04">
        <w:t>Napjainkban az utazás egyre népszerűbb tevékenység</w:t>
      </w:r>
      <w:r>
        <w:t xml:space="preserve">, </w:t>
      </w:r>
      <w:r w:rsidR="00122DA8">
        <w:t>és egyre több ember célja, hogy a világnak minél több részét felfedezhesse, bejárhassa.</w:t>
      </w:r>
      <w:r>
        <w:t xml:space="preserve"> Az utazás élménye ugyan elég vonzó,</w:t>
      </w:r>
      <w:r w:rsidR="00122DA8">
        <w:t xml:space="preserve"> </w:t>
      </w:r>
      <w:r>
        <w:t>azonban</w:t>
      </w:r>
      <w:r w:rsidR="00122DA8">
        <w:t xml:space="preserve"> sajnos egy-egy út egyik legbonyolultabb, legmegterhelőbb, legstresszesebb és legtöbb időt igénylő része a tervezés</w:t>
      </w:r>
      <w:r>
        <w:t xml:space="preserve">. </w:t>
      </w:r>
      <w:r w:rsidRPr="00434A04">
        <w:t>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6EEF057F" w:rsidR="00122DA8" w:rsidRDefault="001E519B" w:rsidP="00122DA8">
      <w:r>
        <w:t>Egy utazás sikeres meg</w:t>
      </w:r>
      <w:r w:rsidR="00C1265E">
        <w:t>t</w:t>
      </w:r>
      <w:r>
        <w:t xml:space="preserve">ervezéséhez </w:t>
      </w:r>
      <w:r w:rsidR="00434A04">
        <w:t>több különböző eszközre van szükség (p</w:t>
      </w:r>
      <w:r>
        <w:t>éldául</w:t>
      </w:r>
      <w:r w:rsidR="00434A04">
        <w:t xml:space="preserve"> Google Maps, szállásfoglaló oldalak, repjegy foglaló oldalak), ez még bonyolultabbá teszi a tervezést sokak számára. </w:t>
      </w:r>
      <w:r>
        <w:t xml:space="preserve">Emellett gyakran további forrásokra is kellenek, például blogok, útikalauzok, a helyi programok kiválasztásához. </w:t>
      </w:r>
      <w:r w:rsidRPr="001E519B">
        <w:t xml:space="preserve">Ez a folyamat </w:t>
      </w:r>
      <w:r>
        <w:t>nagyon</w:t>
      </w:r>
      <w:r w:rsidRPr="001E519B">
        <w:t xml:space="preserve"> széttagolt, ami megnehezíti az átláthatóságot és növeli a tervezésre fordított időt.</w:t>
      </w:r>
    </w:p>
    <w:p w14:paraId="070A0B91" w14:textId="509AA6D4" w:rsidR="001E519B" w:rsidRDefault="001E519B" w:rsidP="00122DA8">
      <w:r w:rsidRPr="001E519B">
        <w:t xml:space="preserve">A különböző rendszerek egyidejű használata nemcsak időigényes, hanem sok esetben bonyolult és </w:t>
      </w:r>
      <w:r>
        <w:t>nem elég hatékony</w:t>
      </w:r>
      <w:r w:rsidRPr="001E519B">
        <w:t>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Default="001E519B" w:rsidP="001E519B">
      <w:r w:rsidRPr="001E519B">
        <w:t>A mesterséges intelligencia</w:t>
      </w:r>
      <w:r>
        <w:t xml:space="preserve"> </w:t>
      </w:r>
      <w:r w:rsidRPr="001E519B">
        <w:t>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>
        <w:t xml:space="preserve"> </w:t>
      </w:r>
      <w:r w:rsidRPr="001E519B">
        <w:t xml:space="preserve">alapú utazástervező rendszer képes lenne </w:t>
      </w:r>
      <w:r>
        <w:t>nagy mértékben megkönnyíteni</w:t>
      </w:r>
      <w:r w:rsidRPr="001E519B">
        <w:t xml:space="preserve"> az útiterv készítésé</w:t>
      </w:r>
      <w:r>
        <w:t>t</w:t>
      </w:r>
      <w:r w:rsidRPr="001E519B">
        <w:t xml:space="preserve">, figyelembe véve a felhasználó </w:t>
      </w:r>
      <w:r>
        <w:t>elvárásait</w:t>
      </w:r>
      <w:r w:rsidRPr="001E519B">
        <w:t>, időkeretét és egyéb korlátait.</w:t>
      </w:r>
    </w:p>
    <w:p w14:paraId="3E0BEE87" w14:textId="0780C8AC" w:rsidR="001E519B" w:rsidRDefault="001E519B" w:rsidP="001E519B">
      <w:pPr>
        <w:rPr>
          <w:sz w:val="28"/>
          <w:szCs w:val="28"/>
        </w:rPr>
      </w:pPr>
      <w:r w:rsidRPr="001E519B">
        <w:rPr>
          <w:sz w:val="28"/>
          <w:szCs w:val="28"/>
        </w:rPr>
        <w:t>1.2. Inspiráció</w:t>
      </w:r>
    </w:p>
    <w:p w14:paraId="5B5469A7" w14:textId="6D585663" w:rsidR="001E519B" w:rsidRDefault="00CD207E" w:rsidP="001E519B">
      <w:r>
        <w:t>A szakdolgozatom témáját elsősorban a személyes utazási tapasztalat</w:t>
      </w:r>
      <w:r w:rsidR="0014514B">
        <w:t>a</w:t>
      </w:r>
      <w:r>
        <w:t>im inspirálták, m</w:t>
      </w:r>
      <w:r w:rsidR="00C1265E">
        <w:t>ivel</w:t>
      </w:r>
      <w:r>
        <w:t xml:space="preserve"> az elmúlt évek során</w:t>
      </w:r>
      <w:r w:rsidR="00C1265E">
        <w:t xml:space="preserve"> én magam is számos </w:t>
      </w:r>
      <w:r>
        <w:t>országba látogattam el</w:t>
      </w:r>
      <w:r w:rsidR="00C1265E">
        <w:t xml:space="preserve"> és volt szerencsém megtapasztalni az utazás</w:t>
      </w:r>
      <w:r>
        <w:t xml:space="preserve">t </w:t>
      </w:r>
      <w:r w:rsidR="00C1265E">
        <w:t>tervező</w:t>
      </w:r>
      <w:r w:rsidR="00413C1A">
        <w:t xml:space="preserve"> személy</w:t>
      </w:r>
      <w:r w:rsidR="00C1265E">
        <w:t xml:space="preserve"> szerepét is</w:t>
      </w:r>
      <w:r>
        <w:t>.</w:t>
      </w:r>
      <w:r w:rsidR="00413C1A">
        <w:t xml:space="preserve"> </w:t>
      </w:r>
      <w:r w:rsidRPr="00CD207E">
        <w:t xml:space="preserve">Ennek köszönhetően </w:t>
      </w:r>
      <w:r>
        <w:t>beleláttam abba</w:t>
      </w:r>
      <w:r w:rsidRPr="00CD207E">
        <w:t>, hogy egy utazás megtervezése mennyi időt, utánajárást és szervezést igényel.</w:t>
      </w:r>
      <w:r>
        <w:t xml:space="preserve"> </w:t>
      </w:r>
    </w:p>
    <w:p w14:paraId="208B0515" w14:textId="766E5817" w:rsidR="00413C1A" w:rsidRDefault="00413C1A" w:rsidP="001E519B">
      <w:r>
        <w:t>Ezen kívül, mivel</w:t>
      </w:r>
      <w:r w:rsidR="0045677F">
        <w:t xml:space="preserve"> a</w:t>
      </w:r>
      <w:r w:rsidR="00CD207E">
        <w:t xml:space="preserve"> mesterséges intelligencia, azon belül is</w:t>
      </w:r>
      <w:r>
        <w:t xml:space="preserve"> </w:t>
      </w:r>
      <w:r w:rsidR="00CD207E">
        <w:t>az</w:t>
      </w:r>
      <w:r>
        <w:t xml:space="preserve"> LLM-ek (nagy nyelvi modellek) </w:t>
      </w:r>
      <w:r w:rsidR="00CD207E">
        <w:t>az elmúlt időszakban jelentős fejlődésen mentek keresztül</w:t>
      </w:r>
      <w:r>
        <w:t xml:space="preserve">, </w:t>
      </w:r>
      <w:r w:rsidR="00CD207E">
        <w:t>így én is kíváncsi voltam arra, hogy ezek a modellek mit tudnak a gyakorlatban, valamint milyen lehetőségeket kínálnak</w:t>
      </w:r>
      <w:r>
        <w:t xml:space="preserve">. </w:t>
      </w:r>
    </w:p>
    <w:p w14:paraId="5399B057" w14:textId="5E32F4C1" w:rsidR="00413C1A" w:rsidRDefault="00352D37" w:rsidP="001E519B">
      <w:r>
        <w:t>Ennek a két érdeklődési területnek</w:t>
      </w:r>
      <w:r w:rsidR="0045677F">
        <w:t xml:space="preserve">, </w:t>
      </w:r>
      <w:r>
        <w:t>az utazás és a mesterséges intelligencia</w:t>
      </w:r>
      <w:r w:rsidR="0045677F">
        <w:t xml:space="preserve">, </w:t>
      </w:r>
      <w:r>
        <w:t xml:space="preserve">az összekapcsolásából született meg az ötletem, </w:t>
      </w:r>
      <w:r w:rsidR="00413C1A">
        <w:t xml:space="preserve">hogy megvalósítsak egy olyan </w:t>
      </w:r>
      <w:r w:rsidR="00413C1A">
        <w:lastRenderedPageBreak/>
        <w:t>utazástervező alkalmazást, ami mindenki számára könnyen használható, egy helyen tárolja a megtervezett és már megvalósított kalandokat, valamint AI modellek használatával támogatja a minél egyszerűbb útiterv</w:t>
      </w:r>
      <w:r w:rsidR="0045677F">
        <w:t>ek</w:t>
      </w:r>
      <w:r w:rsidR="00413C1A">
        <w:t xml:space="preserve"> készítés</w:t>
      </w:r>
      <w:r w:rsidR="0045677F">
        <w:t>é</w:t>
      </w:r>
      <w:r w:rsidR="00413C1A">
        <w:t>t.</w:t>
      </w:r>
    </w:p>
    <w:p w14:paraId="761D38B9" w14:textId="0431AF72" w:rsidR="00352D37" w:rsidRPr="00352D37" w:rsidRDefault="00352D37" w:rsidP="001E519B">
      <w:pPr>
        <w:rPr>
          <w:sz w:val="28"/>
          <w:szCs w:val="28"/>
        </w:rPr>
      </w:pPr>
      <w:r w:rsidRPr="00352D37">
        <w:rPr>
          <w:sz w:val="28"/>
          <w:szCs w:val="28"/>
        </w:rPr>
        <w:t>1.3. Követelmények</w:t>
      </w:r>
    </w:p>
    <w:p w14:paraId="1330F01E" w14:textId="55F2D9EF" w:rsidR="00E837A4" w:rsidRDefault="00E837A4" w:rsidP="001E519B">
      <w:r w:rsidRPr="00E837A4">
        <w:t xml:space="preserve">A rendszer fejlesztése során kiemelt szempont volt egy olyan alkalmazás létrehozása, amely egyszerűen használható, </w:t>
      </w:r>
      <w:r>
        <w:t>de közben</w:t>
      </w:r>
      <w:r w:rsidRPr="00E837A4">
        <w:t xml:space="preserve"> hatékony segítséget nyújt az utazások meg</w:t>
      </w:r>
      <w:r w:rsidR="009707D2">
        <w:t>t</w:t>
      </w:r>
      <w:r w:rsidRPr="00E837A4">
        <w:t>ervezésében. Ennek érdekében meghatároz</w:t>
      </w:r>
      <w:r w:rsidR="002D1671">
        <w:t>tam</w:t>
      </w:r>
      <w:r w:rsidRPr="00E837A4">
        <w:t xml:space="preserve"> funkcionális és nem funkcionális követelmények</w:t>
      </w:r>
      <w:r w:rsidR="002D1671">
        <w:t>et</w:t>
      </w:r>
      <w:r w:rsidRPr="00E837A4">
        <w:t>, amelyeknek a rendszer meg kell</w:t>
      </w:r>
      <w:r>
        <w:t>, hogy</w:t>
      </w:r>
      <w:r w:rsidRPr="00E837A4">
        <w:t xml:space="preserve"> felel</w:t>
      </w:r>
      <w:r>
        <w:t>jen</w:t>
      </w:r>
      <w:r w:rsidRPr="00E837A4">
        <w:t>.</w:t>
      </w:r>
    </w:p>
    <w:p w14:paraId="6D6FAE45" w14:textId="166484EB" w:rsidR="00352D37" w:rsidRDefault="0050602A" w:rsidP="001E519B">
      <w:r>
        <w:t xml:space="preserve">1.3.1. </w:t>
      </w:r>
      <w:r w:rsidR="00E837A4">
        <w:t>Funkcionális követelmények:</w:t>
      </w:r>
    </w:p>
    <w:p w14:paraId="0703B7B1" w14:textId="55D5758A" w:rsidR="00E837A4" w:rsidRDefault="00014D73" w:rsidP="0050602A">
      <w:pPr>
        <w:pStyle w:val="ListParagraph"/>
        <w:numPr>
          <w:ilvl w:val="0"/>
          <w:numId w:val="3"/>
        </w:numPr>
      </w:pPr>
      <w:r>
        <w:t>Felhasználók regisztrációjának biztosítása</w:t>
      </w:r>
    </w:p>
    <w:p w14:paraId="28A012E2" w14:textId="7BFB297A" w:rsidR="00D03FE1" w:rsidRDefault="00D03FE1" w:rsidP="0050602A">
      <w:pPr>
        <w:pStyle w:val="ListParagraph"/>
        <w:numPr>
          <w:ilvl w:val="0"/>
          <w:numId w:val="3"/>
        </w:numPr>
      </w:pPr>
      <w:r>
        <w:t>Felhasználók hiteles be-és kijelentkezésének biztosítása</w:t>
      </w:r>
    </w:p>
    <w:p w14:paraId="7BCBDBE7" w14:textId="36B9531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megtekinthesse saját profiladatait</w:t>
      </w:r>
    </w:p>
    <w:p w14:paraId="695FEB83" w14:textId="680EC364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új utazást hozhasson létre</w:t>
      </w:r>
    </w:p>
    <w:p w14:paraId="32085CAA" w14:textId="29426BE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 xml:space="preserve">Az utazás létrehozásakor megadható legyen </w:t>
      </w:r>
      <w:r>
        <w:t>a kiindulási hely</w:t>
      </w:r>
      <w:r w:rsidRPr="00D03FE1">
        <w:t>, az utazás időtartama</w:t>
      </w:r>
      <w:r>
        <w:t>, az utazó személyek száma</w:t>
      </w:r>
      <w:r w:rsidRPr="00D03FE1">
        <w:t xml:space="preserve"> és a felhasználó preferenciái</w:t>
      </w:r>
    </w:p>
    <w:p w14:paraId="3ED384E0" w14:textId="0DEBBA41" w:rsidR="00027A06" w:rsidRDefault="00027A06" w:rsidP="0050602A">
      <w:pPr>
        <w:pStyle w:val="ListParagraph"/>
        <w:numPr>
          <w:ilvl w:val="0"/>
          <w:numId w:val="3"/>
        </w:numPr>
      </w:pPr>
      <w:r w:rsidRPr="00027A06">
        <w:t>A rendszer mesterséges intelligencia segítségével</w:t>
      </w:r>
      <w:r w:rsidR="004E77FA">
        <w:t>,</w:t>
      </w:r>
      <w:r w:rsidRPr="00027A06">
        <w:t xml:space="preserve"> automatikusan generáljon útitervet</w:t>
      </w:r>
    </w:p>
    <w:p w14:paraId="2F7D5C7D" w14:textId="5D854241" w:rsidR="00027A06" w:rsidRDefault="00B62F4D" w:rsidP="0050602A">
      <w:pPr>
        <w:pStyle w:val="ListParagraph"/>
        <w:numPr>
          <w:ilvl w:val="0"/>
          <w:numId w:val="3"/>
        </w:numPr>
      </w:pPr>
      <w:r w:rsidRPr="00B62F4D">
        <w:t>A generált útiterv menthető legyen az adatbázisba</w:t>
      </w:r>
    </w:p>
    <w:p w14:paraId="2957735C" w14:textId="1E99EA44" w:rsidR="00B62F4D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megtekinthesse korábban létrehozott utazásait</w:t>
      </w:r>
    </w:p>
    <w:p w14:paraId="5D3B239D" w14:textId="18641AAD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módosíthassa a meg</w:t>
      </w:r>
      <w:r>
        <w:t>tervezett</w:t>
      </w:r>
      <w:r w:rsidRPr="000A4090">
        <w:t xml:space="preserve"> utazás</w:t>
      </w:r>
      <w:r>
        <w:t>ait</w:t>
      </w:r>
    </w:p>
    <w:p w14:paraId="27BD0B0D" w14:textId="1CF7BBFE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törölhesse a mentett utazás</w:t>
      </w:r>
      <w:r w:rsidR="009542CE">
        <w:t>ait</w:t>
      </w:r>
    </w:p>
    <w:p w14:paraId="6E711289" w14:textId="05DC3E58" w:rsidR="000A4090" w:rsidRDefault="00C561D1" w:rsidP="0050602A">
      <w:pPr>
        <w:pStyle w:val="ListParagraph"/>
        <w:numPr>
          <w:ilvl w:val="0"/>
          <w:numId w:val="3"/>
        </w:numPr>
      </w:pPr>
      <w:r w:rsidRPr="00C561D1">
        <w:t>A rendszer jelenítse meg az útiterv egyes helyszíneit térképen</w:t>
      </w:r>
    </w:p>
    <w:p w14:paraId="063A0600" w14:textId="561CF647" w:rsidR="00C561D1" w:rsidRDefault="00C561D1" w:rsidP="0050602A">
      <w:pPr>
        <w:pStyle w:val="ListParagraph"/>
        <w:numPr>
          <w:ilvl w:val="0"/>
          <w:numId w:val="3"/>
        </w:numPr>
      </w:pPr>
      <w:r w:rsidRPr="00C561D1">
        <w:t>A felhasználó jelölhesse</w:t>
      </w:r>
      <w:r>
        <w:t xml:space="preserve"> </w:t>
      </w:r>
      <w:r w:rsidR="00BB22E3">
        <w:t>meg</w:t>
      </w:r>
      <w:r w:rsidRPr="00C561D1">
        <w:t xml:space="preserve"> az utazást </w:t>
      </w:r>
      <w:r>
        <w:t>lefoglaltként</w:t>
      </w:r>
    </w:p>
    <w:p w14:paraId="1FB82BAB" w14:textId="167D9095" w:rsidR="00A72A33" w:rsidRDefault="00A72A33" w:rsidP="0050602A">
      <w:pPr>
        <w:pStyle w:val="ListParagraph"/>
        <w:numPr>
          <w:ilvl w:val="0"/>
          <w:numId w:val="3"/>
        </w:numPr>
      </w:pPr>
      <w:r w:rsidRPr="00A72A33">
        <w:t>A rendszer tárolja a felhasználók utazási előzményeit</w:t>
      </w:r>
    </w:p>
    <w:p w14:paraId="1FCC8AC7" w14:textId="77777777" w:rsidR="002E0B43" w:rsidRDefault="002E0B43" w:rsidP="002E0B43">
      <w:pPr>
        <w:pStyle w:val="ListParagraph"/>
        <w:numPr>
          <w:ilvl w:val="0"/>
          <w:numId w:val="3"/>
        </w:numPr>
      </w:pPr>
      <w:r w:rsidRPr="002E0B43">
        <w:t>A rendszer biztosítson lehetőséget a repülőjegyek és szállások keresésére, valamint a megfelelő foglalási szolgáltatások elérésére</w:t>
      </w:r>
    </w:p>
    <w:p w14:paraId="2DD3B806" w14:textId="59DAEB35" w:rsidR="005F59A1" w:rsidRDefault="005F59A1" w:rsidP="002E0B43">
      <w:pPr>
        <w:pStyle w:val="ListParagraph"/>
        <w:numPr>
          <w:ilvl w:val="0"/>
          <w:numId w:val="3"/>
        </w:numPr>
      </w:pPr>
      <w:r w:rsidRPr="005F59A1">
        <w:t>A rendszer az útiterv generálása során vegye figyelembe a helyszínek közötti távolságokat és az utazási időket annak érdekében, hogy a javasolt útiterv megvalósítható legyen</w:t>
      </w:r>
    </w:p>
    <w:p w14:paraId="7BF291DE" w14:textId="5FBE3A39" w:rsidR="0050602A" w:rsidRDefault="0050602A" w:rsidP="0050602A">
      <w:r>
        <w:t>1.3.2. Nem funkcionális követelmények:</w:t>
      </w:r>
    </w:p>
    <w:p w14:paraId="19CBB9B9" w14:textId="1DD05937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Az alkalmazás webes környezetben, telepítés nélkül használható legyen</w:t>
      </w:r>
    </w:p>
    <w:p w14:paraId="5060A04A" w14:textId="31EBE8F3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 felhasználói felület legyen egyszerű, átlátható és könnyen kezelhető</w:t>
      </w:r>
    </w:p>
    <w:p w14:paraId="1F5C70F8" w14:textId="5D94B566" w:rsidR="00833A0B" w:rsidRDefault="00714481" w:rsidP="00557C42">
      <w:pPr>
        <w:pStyle w:val="ListParagraph"/>
        <w:numPr>
          <w:ilvl w:val="0"/>
          <w:numId w:val="4"/>
        </w:numPr>
      </w:pPr>
      <w:r w:rsidRPr="00714481">
        <w:t>Az alkalmazás legyen reszponzív, így mobiltelefonon és asztali számítógépen egyaránt használható</w:t>
      </w:r>
    </w:p>
    <w:p w14:paraId="70357523" w14:textId="2319088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felhasználói jelszavak titkosított formában kerüljenek tárolásra</w:t>
      </w:r>
    </w:p>
    <w:p w14:paraId="27ED607D" w14:textId="27941EB6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backend biztosítsa a biztonságos API-kommunikációt</w:t>
      </w:r>
    </w:p>
    <w:p w14:paraId="7C768A14" w14:textId="0DBEB25E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rendszer legyen skálázható és később könnyen bővíthető új funkciókkal</w:t>
      </w:r>
    </w:p>
    <w:p w14:paraId="181F7B90" w14:textId="2779D8C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lastRenderedPageBreak/>
        <w:t>Az alkalmazás működjön a leggyakrabban használt modern böngészőkben</w:t>
      </w:r>
    </w:p>
    <w:p w14:paraId="398460A9" w14:textId="6E7B72AC" w:rsidR="00694ADE" w:rsidRDefault="00714481" w:rsidP="00694ADE">
      <w:pPr>
        <w:pStyle w:val="ListParagraph"/>
        <w:numPr>
          <w:ilvl w:val="0"/>
          <w:numId w:val="4"/>
        </w:numPr>
      </w:pPr>
      <w:r w:rsidRPr="00714481">
        <w:t>A rendszer biztosítsa az adatok konzisztens és megbízható kezelését</w:t>
      </w:r>
    </w:p>
    <w:p w14:paraId="25791292" w14:textId="664CE82B" w:rsidR="00694ADE" w:rsidRPr="00694ADE" w:rsidRDefault="00694ADE" w:rsidP="00694ADE">
      <w:pPr>
        <w:rPr>
          <w:sz w:val="28"/>
          <w:szCs w:val="28"/>
        </w:rPr>
      </w:pPr>
      <w:r w:rsidRPr="00694ADE">
        <w:rPr>
          <w:sz w:val="28"/>
          <w:szCs w:val="28"/>
        </w:rPr>
        <w:t>1.4. Célkitűzés</w:t>
      </w:r>
    </w:p>
    <w:p w14:paraId="02934906" w14:textId="410631A0" w:rsidR="00694ADE" w:rsidRDefault="0036468A" w:rsidP="00694ADE">
      <w: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Default="001365E9" w:rsidP="00694ADE">
      <w:r>
        <w:t>Az alkalmazás célja, hogy csökkentse az utazások tervezés</w:t>
      </w:r>
      <w:r w:rsidR="005E5F58">
        <w:t>é</w:t>
      </w:r>
      <w:r>
        <w:t>re és szervezés</w:t>
      </w:r>
      <w:r w:rsidR="005E5F58">
        <w:t>é</w:t>
      </w:r>
      <w:r>
        <w:t xml:space="preserve">re fordított időt és erőfeszítést, úgy, hogy egyetlen platformon biztosítottak a tervezéshez szükséges legfontosabb funkciók. </w:t>
      </w:r>
      <w:r w:rsidR="00224C49" w:rsidRPr="00224C49">
        <w:t>A rendszer lehetőséget nyújt a felhasználók számára új utazások létrehozására, azok</w:t>
      </w:r>
      <w:r w:rsidR="00224C49">
        <w:t xml:space="preserve"> </w:t>
      </w:r>
      <w:r w:rsidR="00224C49" w:rsidRPr="00224C49">
        <w:t xml:space="preserve">kezelésére, valamint a korábban megtervezett </w:t>
      </w:r>
      <w:r w:rsidR="00224C49">
        <w:t>útjaik</w:t>
      </w:r>
      <w:r w:rsidR="00224C49" w:rsidRPr="00224C49">
        <w:t xml:space="preserve"> nyilvántartására.</w:t>
      </w:r>
    </w:p>
    <w:p w14:paraId="0619FFE1" w14:textId="0E1D301F" w:rsidR="00667FE4" w:rsidRPr="001E519B" w:rsidRDefault="0084531F" w:rsidP="00694ADE">
      <w:r w:rsidRPr="0084531F">
        <w:t>A fejlesztés egyik legfontosabb eleme a mesterséges intelligencia alkalmazása az útiterv</w:t>
      </w:r>
      <w:r>
        <w:t xml:space="preserve"> </w:t>
      </w:r>
      <w:r w:rsidRPr="0084531F">
        <w:t xml:space="preserve">generálás folyamatában. A felhasználók által megadott paraméterek </w:t>
      </w:r>
      <w:r w:rsidR="009445E6">
        <w:t>(</w:t>
      </w:r>
      <w:r w:rsidRPr="0084531F">
        <w:t>a kiindulási hely, az utazás időtartama, az utazók száma és az egyéni preferenciák</w:t>
      </w:r>
      <w:r w:rsidR="009445E6">
        <w:t>)</w:t>
      </w:r>
      <w:r w:rsidRPr="0084531F">
        <w:t xml:space="preserve"> alapján a rendszer automatikusan személyre szabott útitervet készít. A</w:t>
      </w:r>
      <w:r w:rsidR="0065563E">
        <w:t xml:space="preserve"> tervek generálásakor </w:t>
      </w:r>
      <w:r w:rsidRPr="0084531F">
        <w:t>figyelembe veszi a helyszínek közötti távolságokat, valamint töreked</w:t>
      </w:r>
      <w:r w:rsidR="00667FE4">
        <w:t>szik</w:t>
      </w:r>
      <w:r w:rsidRPr="0084531F">
        <w:t xml:space="preserve"> egy logikus és megvalósítható program összeállítására.</w:t>
      </w:r>
    </w:p>
    <w:sectPr w:rsidR="00667FE4" w:rsidRPr="001E5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3397332">
    <w:abstractNumId w:val="3"/>
  </w:num>
  <w:num w:numId="2" w16cid:durableId="1809782087">
    <w:abstractNumId w:val="2"/>
  </w:num>
  <w:num w:numId="3" w16cid:durableId="1521041869">
    <w:abstractNumId w:val="0"/>
  </w:num>
  <w:num w:numId="4" w16cid:durableId="11351788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14D73"/>
    <w:rsid w:val="00027A06"/>
    <w:rsid w:val="000A4024"/>
    <w:rsid w:val="000A4090"/>
    <w:rsid w:val="00122DA8"/>
    <w:rsid w:val="00124BFE"/>
    <w:rsid w:val="00125BEF"/>
    <w:rsid w:val="001365E9"/>
    <w:rsid w:val="0014514B"/>
    <w:rsid w:val="001E519B"/>
    <w:rsid w:val="00205C67"/>
    <w:rsid w:val="00224C49"/>
    <w:rsid w:val="002275B9"/>
    <w:rsid w:val="002574FA"/>
    <w:rsid w:val="002D1671"/>
    <w:rsid w:val="002E0B43"/>
    <w:rsid w:val="00352D37"/>
    <w:rsid w:val="0036468A"/>
    <w:rsid w:val="00413C1A"/>
    <w:rsid w:val="00434A04"/>
    <w:rsid w:val="0045677F"/>
    <w:rsid w:val="004E77FA"/>
    <w:rsid w:val="0050602A"/>
    <w:rsid w:val="00557C42"/>
    <w:rsid w:val="005E5F58"/>
    <w:rsid w:val="005F59A1"/>
    <w:rsid w:val="00644AC1"/>
    <w:rsid w:val="0065563E"/>
    <w:rsid w:val="00667FE4"/>
    <w:rsid w:val="00694ADE"/>
    <w:rsid w:val="00714481"/>
    <w:rsid w:val="007D5264"/>
    <w:rsid w:val="00833A0B"/>
    <w:rsid w:val="0084531F"/>
    <w:rsid w:val="00917B2D"/>
    <w:rsid w:val="009445E6"/>
    <w:rsid w:val="009542CE"/>
    <w:rsid w:val="009707D2"/>
    <w:rsid w:val="00A25A2C"/>
    <w:rsid w:val="00A72A33"/>
    <w:rsid w:val="00B269D0"/>
    <w:rsid w:val="00B46AE9"/>
    <w:rsid w:val="00B62F4D"/>
    <w:rsid w:val="00BB22E3"/>
    <w:rsid w:val="00C1265E"/>
    <w:rsid w:val="00C561D1"/>
    <w:rsid w:val="00CD207E"/>
    <w:rsid w:val="00D03FE1"/>
    <w:rsid w:val="00E837A4"/>
    <w:rsid w:val="00F7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751</Words>
  <Characters>5186</Characters>
  <Application>Microsoft Office Word</Application>
  <DocSecurity>0</DocSecurity>
  <Lines>43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61</cp:revision>
  <dcterms:created xsi:type="dcterms:W3CDTF">2026-06-22T10:39:00Z</dcterms:created>
  <dcterms:modified xsi:type="dcterms:W3CDTF">2026-06-22T13:58:00Z</dcterms:modified>
</cp:coreProperties>
</file>