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122DA8" w:rsidRDefault="00122DA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1. </w:t>
      </w:r>
      <w:r w:rsidRPr="00122DA8">
        <w:rPr>
          <w:b/>
          <w:bCs/>
          <w:sz w:val="32"/>
          <w:szCs w:val="32"/>
        </w:rPr>
        <w:t>Bevezetés</w:t>
      </w:r>
    </w:p>
    <w:p w14:paraId="1DA16941" w14:textId="1CE2A2F0" w:rsidR="00122DA8" w:rsidRDefault="00122DA8" w:rsidP="00122DA8">
      <w:pPr>
        <w:rPr>
          <w:sz w:val="28"/>
          <w:szCs w:val="28"/>
        </w:rPr>
      </w:pPr>
      <w:r w:rsidRPr="00122DA8">
        <w:rPr>
          <w:sz w:val="28"/>
          <w:szCs w:val="28"/>
        </w:rPr>
        <w:t>1</w:t>
      </w:r>
      <w:r>
        <w:rPr>
          <w:sz w:val="28"/>
          <w:szCs w:val="28"/>
        </w:rPr>
        <w:t>.1</w:t>
      </w:r>
      <w:r w:rsidRPr="00122DA8">
        <w:rPr>
          <w:sz w:val="28"/>
          <w:szCs w:val="28"/>
        </w:rPr>
        <w:t>. A probléma háttere</w:t>
      </w:r>
    </w:p>
    <w:p w14:paraId="741CB993" w14:textId="5BF66B10" w:rsidR="00122DA8" w:rsidRDefault="00434A04" w:rsidP="00122DA8">
      <w:r w:rsidRPr="00434A04">
        <w:t>Napjainkban az utazás egyre népszerűbb tevékenység</w:t>
      </w:r>
      <w:r>
        <w:t xml:space="preserve">, </w:t>
      </w:r>
      <w:r w:rsidR="00122DA8">
        <w:t>és egyre több ember célja, hogy a világnak minél több részét felfedezhesse, bejárhassa.</w:t>
      </w:r>
      <w:r>
        <w:t xml:space="preserve"> Az utazás élménye ugyan elég vonzó,</w:t>
      </w:r>
      <w:r w:rsidR="00122DA8">
        <w:t xml:space="preserve"> </w:t>
      </w:r>
      <w:r>
        <w:t>azonban</w:t>
      </w:r>
      <w:r w:rsidR="00122DA8">
        <w:t xml:space="preserve"> sajnos egy-egy út egyik legbonyolultabb, legmegterhelőbb, legstresszesebb és legtöbb időt igénylő része a tervezés</w:t>
      </w:r>
      <w:r>
        <w:t xml:space="preserve">. </w:t>
      </w:r>
      <w:r w:rsidRPr="00434A04">
        <w:t>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6EEF057F" w:rsidR="00122DA8" w:rsidRDefault="001E519B" w:rsidP="00122DA8">
      <w:r>
        <w:t>Egy utazás sikeres meg</w:t>
      </w:r>
      <w:r w:rsidR="00C1265E">
        <w:t>t</w:t>
      </w:r>
      <w:r>
        <w:t xml:space="preserve">ervezéséhez </w:t>
      </w:r>
      <w:r w:rsidR="00434A04">
        <w:t>több különböző eszközre van szükség (p</w:t>
      </w:r>
      <w:r>
        <w:t>éldául</w:t>
      </w:r>
      <w:r w:rsidR="00434A04">
        <w:t xml:space="preserve"> Google Maps, szállásfoglaló oldalak, repjegy foglaló oldalak), ez még bonyolultabbá teszi a tervezést sokak számára. </w:t>
      </w:r>
      <w:r>
        <w:t xml:space="preserve">Emellett gyakran további forrásokra is kellenek, például blogok, útikalauzok, a helyi programok kiválasztásához. </w:t>
      </w:r>
      <w:r w:rsidRPr="001E519B">
        <w:t xml:space="preserve">Ez a folyamat </w:t>
      </w:r>
      <w:r>
        <w:t>nagyon</w:t>
      </w:r>
      <w:r w:rsidRPr="001E519B">
        <w:t xml:space="preserve"> széttagolt, ami megnehezíti az átláthatóságot és növeli a tervezésre fordított időt.</w:t>
      </w:r>
    </w:p>
    <w:p w14:paraId="070A0B91" w14:textId="509AA6D4" w:rsidR="001E519B" w:rsidRDefault="001E519B" w:rsidP="00122DA8">
      <w:r w:rsidRPr="001E519B">
        <w:t xml:space="preserve">A különböző rendszerek egyidejű használata nemcsak időigényes, hanem sok esetben bonyolult és </w:t>
      </w:r>
      <w:r>
        <w:t>nem elég hatékony</w:t>
      </w:r>
      <w:r w:rsidRPr="001E519B">
        <w:t>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Default="001E519B" w:rsidP="001E519B">
      <w:r w:rsidRPr="001E519B">
        <w:t>A mesterséges intelligencia</w:t>
      </w:r>
      <w:r>
        <w:t xml:space="preserve"> </w:t>
      </w:r>
      <w:r w:rsidRPr="001E519B">
        <w:t>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>
        <w:t xml:space="preserve"> </w:t>
      </w:r>
      <w:r w:rsidRPr="001E519B">
        <w:t xml:space="preserve">alapú utazástervező rendszer képes lenne </w:t>
      </w:r>
      <w:r>
        <w:t>nagy mértékben megkönnyíteni</w:t>
      </w:r>
      <w:r w:rsidRPr="001E519B">
        <w:t xml:space="preserve"> az útiterv készítésé</w:t>
      </w:r>
      <w:r>
        <w:t>t</w:t>
      </w:r>
      <w:r w:rsidRPr="001E519B">
        <w:t xml:space="preserve">, figyelembe véve a felhasználó </w:t>
      </w:r>
      <w:r>
        <w:t>elvárásait</w:t>
      </w:r>
      <w:r w:rsidRPr="001E519B">
        <w:t>, időkeretét és egyéb korlátait.</w:t>
      </w:r>
    </w:p>
    <w:p w14:paraId="3E0BEE87" w14:textId="0780C8AC" w:rsidR="001E519B" w:rsidRDefault="001E519B" w:rsidP="001E519B">
      <w:pPr>
        <w:rPr>
          <w:sz w:val="28"/>
          <w:szCs w:val="28"/>
        </w:rPr>
      </w:pPr>
      <w:r w:rsidRPr="001E519B">
        <w:rPr>
          <w:sz w:val="28"/>
          <w:szCs w:val="28"/>
        </w:rPr>
        <w:t>1.2. Inspiráció</w:t>
      </w:r>
    </w:p>
    <w:p w14:paraId="5B5469A7" w14:textId="6D585663" w:rsidR="001E519B" w:rsidRDefault="00CD207E" w:rsidP="001E519B">
      <w:r>
        <w:t>A szakdolgozatom témáját elsősorban a személyes utazási tapasztalat</w:t>
      </w:r>
      <w:r w:rsidR="0014514B">
        <w:t>a</w:t>
      </w:r>
      <w:r>
        <w:t>im inspirálták, m</w:t>
      </w:r>
      <w:r w:rsidR="00C1265E">
        <w:t>ivel</w:t>
      </w:r>
      <w:r>
        <w:t xml:space="preserve"> az elmúlt évek során</w:t>
      </w:r>
      <w:r w:rsidR="00C1265E">
        <w:t xml:space="preserve"> én magam is számos </w:t>
      </w:r>
      <w:r>
        <w:t>országba látogattam el</w:t>
      </w:r>
      <w:r w:rsidR="00C1265E">
        <w:t xml:space="preserve"> és volt szerencsém megtapasztalni az utazás</w:t>
      </w:r>
      <w:r>
        <w:t xml:space="preserve">t </w:t>
      </w:r>
      <w:r w:rsidR="00C1265E">
        <w:t>tervező</w:t>
      </w:r>
      <w:r w:rsidR="00413C1A">
        <w:t xml:space="preserve"> személy</w:t>
      </w:r>
      <w:r w:rsidR="00C1265E">
        <w:t xml:space="preserve"> szerepét is</w:t>
      </w:r>
      <w:r>
        <w:t>.</w:t>
      </w:r>
      <w:r w:rsidR="00413C1A">
        <w:t xml:space="preserve"> </w:t>
      </w:r>
      <w:r w:rsidRPr="00CD207E">
        <w:t xml:space="preserve">Ennek köszönhetően </w:t>
      </w:r>
      <w:r>
        <w:t>beleláttam abba</w:t>
      </w:r>
      <w:r w:rsidRPr="00CD207E">
        <w:t>, hogy egy utazás megtervezése mennyi időt, utánajárást és szervezést igényel.</w:t>
      </w:r>
      <w:r>
        <w:t xml:space="preserve"> </w:t>
      </w:r>
    </w:p>
    <w:p w14:paraId="208B0515" w14:textId="766E5817" w:rsidR="00413C1A" w:rsidRDefault="00413C1A" w:rsidP="001E519B">
      <w:r>
        <w:t>Ezen kívül, mivel</w:t>
      </w:r>
      <w:r w:rsidR="0045677F">
        <w:t xml:space="preserve"> a</w:t>
      </w:r>
      <w:r w:rsidR="00CD207E">
        <w:t xml:space="preserve"> mesterséges intelligencia, azon belül is</w:t>
      </w:r>
      <w:r>
        <w:t xml:space="preserve"> </w:t>
      </w:r>
      <w:r w:rsidR="00CD207E">
        <w:t>az</w:t>
      </w:r>
      <w:r>
        <w:t xml:space="preserve"> LLM-ek (nagy nyelvi modellek) </w:t>
      </w:r>
      <w:r w:rsidR="00CD207E">
        <w:t>az elmúlt időszakban jelentős fejlődésen mentek keresztül</w:t>
      </w:r>
      <w:r>
        <w:t xml:space="preserve">, </w:t>
      </w:r>
      <w:r w:rsidR="00CD207E">
        <w:t>így én is kíváncsi voltam arra, hogy ezek a modellek mit tudnak a gyakorlatban, valamint milyen lehetőségeket kínálnak</w:t>
      </w:r>
      <w:r>
        <w:t xml:space="preserve">. </w:t>
      </w:r>
    </w:p>
    <w:p w14:paraId="5399B057" w14:textId="5E32F4C1" w:rsidR="00413C1A" w:rsidRDefault="00352D37" w:rsidP="001E519B">
      <w:r>
        <w:t>Ennek a két érdeklődési területnek</w:t>
      </w:r>
      <w:r w:rsidR="0045677F">
        <w:t xml:space="preserve">, </w:t>
      </w:r>
      <w:r>
        <w:t>az utazás és a mesterséges intelligencia</w:t>
      </w:r>
      <w:r w:rsidR="0045677F">
        <w:t xml:space="preserve">, </w:t>
      </w:r>
      <w:r>
        <w:t xml:space="preserve">az összekapcsolásából született meg az ötletem, </w:t>
      </w:r>
      <w:r w:rsidR="00413C1A">
        <w:t xml:space="preserve">hogy megvalósítsak egy olyan </w:t>
      </w:r>
      <w:r w:rsidR="00413C1A">
        <w:lastRenderedPageBreak/>
        <w:t>utazástervező alkalmazást, ami mindenki számára könnyen használható, egy helyen tárolja a megtervezett és már megvalósított kalandokat, valamint AI modellek használatával támogatja a minél egyszerűbb útiterv</w:t>
      </w:r>
      <w:r w:rsidR="0045677F">
        <w:t>ek</w:t>
      </w:r>
      <w:r w:rsidR="00413C1A">
        <w:t xml:space="preserve"> készítés</w:t>
      </w:r>
      <w:r w:rsidR="0045677F">
        <w:t>é</w:t>
      </w:r>
      <w:r w:rsidR="00413C1A">
        <w:t>t.</w:t>
      </w:r>
    </w:p>
    <w:p w14:paraId="761D38B9" w14:textId="0431AF72" w:rsidR="00352D37" w:rsidRPr="00352D37" w:rsidRDefault="00352D37" w:rsidP="001E519B">
      <w:pPr>
        <w:rPr>
          <w:sz w:val="28"/>
          <w:szCs w:val="28"/>
        </w:rPr>
      </w:pPr>
      <w:r w:rsidRPr="00352D37">
        <w:rPr>
          <w:sz w:val="28"/>
          <w:szCs w:val="28"/>
        </w:rPr>
        <w:t>1.3. Követelmények</w:t>
      </w:r>
    </w:p>
    <w:p w14:paraId="1330F01E" w14:textId="55F2D9EF" w:rsidR="00E837A4" w:rsidRDefault="00E837A4" w:rsidP="001E519B">
      <w:r w:rsidRPr="00E837A4">
        <w:t xml:space="preserve">A rendszer fejlesztése során kiemelt szempont volt egy olyan alkalmazás létrehozása, amely egyszerűen használható, </w:t>
      </w:r>
      <w:r>
        <w:t>de közben</w:t>
      </w:r>
      <w:r w:rsidRPr="00E837A4">
        <w:t xml:space="preserve"> hatékony segítséget nyújt az utazások meg</w:t>
      </w:r>
      <w:r w:rsidR="009707D2">
        <w:t>t</w:t>
      </w:r>
      <w:r w:rsidRPr="00E837A4">
        <w:t>ervezésében. Ennek érdekében meghatároz</w:t>
      </w:r>
      <w:r w:rsidR="002D1671">
        <w:t>tam</w:t>
      </w:r>
      <w:r w:rsidRPr="00E837A4">
        <w:t xml:space="preserve"> funkcionális és nem funkcionális követelmények</w:t>
      </w:r>
      <w:r w:rsidR="002D1671">
        <w:t>et</w:t>
      </w:r>
      <w:r w:rsidRPr="00E837A4">
        <w:t>, amelyeknek a rendszer meg kell</w:t>
      </w:r>
      <w:r>
        <w:t>, hogy</w:t>
      </w:r>
      <w:r w:rsidRPr="00E837A4">
        <w:t xml:space="preserve"> felel</w:t>
      </w:r>
      <w:r>
        <w:t>jen</w:t>
      </w:r>
      <w:r w:rsidRPr="00E837A4">
        <w:t>.</w:t>
      </w:r>
    </w:p>
    <w:p w14:paraId="6D6FAE45" w14:textId="166484EB" w:rsidR="00352D37" w:rsidRDefault="0050602A" w:rsidP="001E519B">
      <w:r>
        <w:t xml:space="preserve">1.3.1. </w:t>
      </w:r>
      <w:r w:rsidR="00E837A4">
        <w:t>Funkcionális követelmények:</w:t>
      </w:r>
    </w:p>
    <w:p w14:paraId="0703B7B1" w14:textId="55D5758A" w:rsidR="00E837A4" w:rsidRDefault="00014D73" w:rsidP="0050602A">
      <w:pPr>
        <w:pStyle w:val="ListParagraph"/>
        <w:numPr>
          <w:ilvl w:val="0"/>
          <w:numId w:val="3"/>
        </w:numPr>
      </w:pPr>
      <w:r>
        <w:t>Felhasználók regisztrációjának biztosítása</w:t>
      </w:r>
    </w:p>
    <w:p w14:paraId="28A012E2" w14:textId="7BFB297A" w:rsidR="00D03FE1" w:rsidRDefault="00D03FE1" w:rsidP="0050602A">
      <w:pPr>
        <w:pStyle w:val="ListParagraph"/>
        <w:numPr>
          <w:ilvl w:val="0"/>
          <w:numId w:val="3"/>
        </w:numPr>
      </w:pPr>
      <w:r>
        <w:t>Felhasználók hiteles be-és kijelentkezésének biztosítása</w:t>
      </w:r>
    </w:p>
    <w:p w14:paraId="7BCBDBE7" w14:textId="36B9531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megtekinthesse saját profiladatait</w:t>
      </w:r>
    </w:p>
    <w:p w14:paraId="695FEB83" w14:textId="680EC364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>A felhasználó új utazást hozhasson létre</w:t>
      </w:r>
    </w:p>
    <w:p w14:paraId="32085CAA" w14:textId="29426BE0" w:rsidR="00D03FE1" w:rsidRDefault="00D03FE1" w:rsidP="0050602A">
      <w:pPr>
        <w:pStyle w:val="ListParagraph"/>
        <w:numPr>
          <w:ilvl w:val="0"/>
          <w:numId w:val="3"/>
        </w:numPr>
      </w:pPr>
      <w:r w:rsidRPr="00D03FE1">
        <w:t xml:space="preserve">Az utazás létrehozásakor megadható legyen </w:t>
      </w:r>
      <w:r>
        <w:t>a kiindulási hely</w:t>
      </w:r>
      <w:r w:rsidRPr="00D03FE1">
        <w:t>, az utazás időtartama</w:t>
      </w:r>
      <w:r>
        <w:t>, az utazó személyek száma</w:t>
      </w:r>
      <w:r w:rsidRPr="00D03FE1">
        <w:t xml:space="preserve"> és a felhasználó preferenciái</w:t>
      </w:r>
    </w:p>
    <w:p w14:paraId="3ED384E0" w14:textId="0DEBBA41" w:rsidR="00027A06" w:rsidRDefault="00027A06" w:rsidP="0050602A">
      <w:pPr>
        <w:pStyle w:val="ListParagraph"/>
        <w:numPr>
          <w:ilvl w:val="0"/>
          <w:numId w:val="3"/>
        </w:numPr>
      </w:pPr>
      <w:r w:rsidRPr="00027A06">
        <w:t>A rendszer mesterséges intelligencia segítségével</w:t>
      </w:r>
      <w:r w:rsidR="004E77FA">
        <w:t>,</w:t>
      </w:r>
      <w:r w:rsidRPr="00027A06">
        <w:t xml:space="preserve"> automatikusan generáljon útitervet</w:t>
      </w:r>
    </w:p>
    <w:p w14:paraId="2F7D5C7D" w14:textId="5D854241" w:rsidR="00027A06" w:rsidRDefault="00B62F4D" w:rsidP="0050602A">
      <w:pPr>
        <w:pStyle w:val="ListParagraph"/>
        <w:numPr>
          <w:ilvl w:val="0"/>
          <w:numId w:val="3"/>
        </w:numPr>
      </w:pPr>
      <w:r w:rsidRPr="00B62F4D">
        <w:t>A generált útiterv menthető legyen az adatbázisba</w:t>
      </w:r>
    </w:p>
    <w:p w14:paraId="2957735C" w14:textId="1E99EA44" w:rsidR="00B62F4D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megtekinthesse korábban létrehozott utazásait</w:t>
      </w:r>
    </w:p>
    <w:p w14:paraId="5D3B239D" w14:textId="18641AAD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módosíthassa a meg</w:t>
      </w:r>
      <w:r>
        <w:t>tervezett</w:t>
      </w:r>
      <w:r w:rsidRPr="000A4090">
        <w:t xml:space="preserve"> utazás</w:t>
      </w:r>
      <w:r>
        <w:t>ait</w:t>
      </w:r>
    </w:p>
    <w:p w14:paraId="27BD0B0D" w14:textId="1CF7BBFE" w:rsidR="000A4090" w:rsidRDefault="000A4090" w:rsidP="0050602A">
      <w:pPr>
        <w:pStyle w:val="ListParagraph"/>
        <w:numPr>
          <w:ilvl w:val="0"/>
          <w:numId w:val="3"/>
        </w:numPr>
      </w:pPr>
      <w:r w:rsidRPr="000A4090">
        <w:t>A felhasználó törölhesse a mentett utazás</w:t>
      </w:r>
      <w:r w:rsidR="009542CE">
        <w:t>ait</w:t>
      </w:r>
    </w:p>
    <w:p w14:paraId="6E711289" w14:textId="05DC3E58" w:rsidR="000A4090" w:rsidRDefault="00C561D1" w:rsidP="0050602A">
      <w:pPr>
        <w:pStyle w:val="ListParagraph"/>
        <w:numPr>
          <w:ilvl w:val="0"/>
          <w:numId w:val="3"/>
        </w:numPr>
      </w:pPr>
      <w:r w:rsidRPr="00C561D1">
        <w:t>A rendszer jelenítse meg az útiterv egyes helyszíneit térképen</w:t>
      </w:r>
    </w:p>
    <w:p w14:paraId="063A0600" w14:textId="561CF647" w:rsidR="00C561D1" w:rsidRDefault="00C561D1" w:rsidP="0050602A">
      <w:pPr>
        <w:pStyle w:val="ListParagraph"/>
        <w:numPr>
          <w:ilvl w:val="0"/>
          <w:numId w:val="3"/>
        </w:numPr>
      </w:pPr>
      <w:r w:rsidRPr="00C561D1">
        <w:t>A felhasználó jelölhesse</w:t>
      </w:r>
      <w:r>
        <w:t xml:space="preserve"> </w:t>
      </w:r>
      <w:r w:rsidR="00BB22E3">
        <w:t>meg</w:t>
      </w:r>
      <w:r w:rsidRPr="00C561D1">
        <w:t xml:space="preserve"> az utazást </w:t>
      </w:r>
      <w:r>
        <w:t>lefoglaltként</w:t>
      </w:r>
    </w:p>
    <w:p w14:paraId="1FB82BAB" w14:textId="167D9095" w:rsidR="00A72A33" w:rsidRDefault="00A72A33" w:rsidP="0050602A">
      <w:pPr>
        <w:pStyle w:val="ListParagraph"/>
        <w:numPr>
          <w:ilvl w:val="0"/>
          <w:numId w:val="3"/>
        </w:numPr>
      </w:pPr>
      <w:r w:rsidRPr="00A72A33">
        <w:t>A rendszer tárolja a felhasználók utazási előzményeit</w:t>
      </w:r>
    </w:p>
    <w:p w14:paraId="1FCC8AC7" w14:textId="77777777" w:rsidR="002E0B43" w:rsidRDefault="002E0B43" w:rsidP="002E0B43">
      <w:pPr>
        <w:pStyle w:val="ListParagraph"/>
        <w:numPr>
          <w:ilvl w:val="0"/>
          <w:numId w:val="3"/>
        </w:numPr>
      </w:pPr>
      <w:r w:rsidRPr="002E0B43">
        <w:t>A rendszer biztosítson lehetőséget a repülőjegyek és szállások keresésére, valamint a megfelelő foglalási szolgáltatások elérésére</w:t>
      </w:r>
    </w:p>
    <w:p w14:paraId="2DD3B806" w14:textId="59DAEB35" w:rsidR="005F59A1" w:rsidRDefault="005F59A1" w:rsidP="002E0B43">
      <w:pPr>
        <w:pStyle w:val="ListParagraph"/>
        <w:numPr>
          <w:ilvl w:val="0"/>
          <w:numId w:val="3"/>
        </w:numPr>
      </w:pPr>
      <w:r w:rsidRPr="005F59A1">
        <w:t>A rendszer az útiterv generálása során vegye figyelembe a helyszínek közötti távolságokat és az utazási időket annak érdekében, hogy a javasolt útiterv megvalósítható legyen</w:t>
      </w:r>
    </w:p>
    <w:p w14:paraId="1AF42E26" w14:textId="0AE7F25C" w:rsidR="002E50D7" w:rsidRDefault="002E50D7" w:rsidP="002E0B43">
      <w:pPr>
        <w:pStyle w:val="ListParagraph"/>
        <w:numPr>
          <w:ilvl w:val="0"/>
          <w:numId w:val="3"/>
        </w:numPr>
      </w:pPr>
      <w:r>
        <w:t>A létrehozott útitervek megoszthatóak legyenek regisztrált, illetve nem regisztrált felhasználókkal</w:t>
      </w:r>
    </w:p>
    <w:p w14:paraId="7BF291DE" w14:textId="5FBE3A39" w:rsidR="0050602A" w:rsidRDefault="0050602A" w:rsidP="0050602A">
      <w:r>
        <w:t>1.3.2. Nem funkcionális követelmények:</w:t>
      </w:r>
    </w:p>
    <w:p w14:paraId="19CBB9B9" w14:textId="1DD05937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Az alkalmazás webes környezetben, telepítés nélkül használható legyen</w:t>
      </w:r>
    </w:p>
    <w:p w14:paraId="5060A04A" w14:textId="31EBE8F3" w:rsidR="00833A0B" w:rsidRDefault="00833A0B" w:rsidP="00557C42">
      <w:pPr>
        <w:pStyle w:val="ListParagraph"/>
        <w:numPr>
          <w:ilvl w:val="0"/>
          <w:numId w:val="4"/>
        </w:numPr>
      </w:pPr>
      <w:r w:rsidRPr="00833A0B">
        <w:t>A felhasználói felület legyen egyszerű, átlátható és könnyen kezelhető</w:t>
      </w:r>
    </w:p>
    <w:p w14:paraId="1F5C70F8" w14:textId="5D94B566" w:rsidR="00833A0B" w:rsidRDefault="00714481" w:rsidP="00557C42">
      <w:pPr>
        <w:pStyle w:val="ListParagraph"/>
        <w:numPr>
          <w:ilvl w:val="0"/>
          <w:numId w:val="4"/>
        </w:numPr>
      </w:pPr>
      <w:r w:rsidRPr="00714481">
        <w:t>Az alkalmazás legyen reszponzív, így mobiltelefonon és asztali számítógépen egyaránt használható</w:t>
      </w:r>
    </w:p>
    <w:p w14:paraId="70357523" w14:textId="2319088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felhasználói jelszavak titkosított formában kerüljenek tárolásra</w:t>
      </w:r>
    </w:p>
    <w:p w14:paraId="27ED607D" w14:textId="27941EB6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lastRenderedPageBreak/>
        <w:t>A backend biztosítsa a biztonságos API-kommunikációt</w:t>
      </w:r>
    </w:p>
    <w:p w14:paraId="7C768A14" w14:textId="0DBEB25E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 rendszer legyen skálázható és később könnyen bővíthető új funkciókkal</w:t>
      </w:r>
    </w:p>
    <w:p w14:paraId="181F7B90" w14:textId="2779D8C8" w:rsidR="00714481" w:rsidRDefault="00714481" w:rsidP="00557C42">
      <w:pPr>
        <w:pStyle w:val="ListParagraph"/>
        <w:numPr>
          <w:ilvl w:val="0"/>
          <w:numId w:val="4"/>
        </w:numPr>
      </w:pPr>
      <w:r w:rsidRPr="00714481">
        <w:t>Az alkalmazás működjön a leggyakrabban használt modern böngészőkben</w:t>
      </w:r>
    </w:p>
    <w:p w14:paraId="398460A9" w14:textId="6E7B72AC" w:rsidR="00694ADE" w:rsidRDefault="00714481" w:rsidP="00694ADE">
      <w:pPr>
        <w:pStyle w:val="ListParagraph"/>
        <w:numPr>
          <w:ilvl w:val="0"/>
          <w:numId w:val="4"/>
        </w:numPr>
      </w:pPr>
      <w:r w:rsidRPr="00714481">
        <w:t>A rendszer biztosítsa az adatok konzisztens és megbízható kezelését</w:t>
      </w:r>
    </w:p>
    <w:p w14:paraId="25791292" w14:textId="664CE82B" w:rsidR="00694ADE" w:rsidRPr="00694ADE" w:rsidRDefault="00694ADE" w:rsidP="00694ADE">
      <w:pPr>
        <w:rPr>
          <w:sz w:val="28"/>
          <w:szCs w:val="28"/>
        </w:rPr>
      </w:pPr>
      <w:r w:rsidRPr="00694ADE">
        <w:rPr>
          <w:sz w:val="28"/>
          <w:szCs w:val="28"/>
        </w:rPr>
        <w:t>1.4. Célkitűzés</w:t>
      </w:r>
    </w:p>
    <w:p w14:paraId="02934906" w14:textId="410631A0" w:rsidR="00694ADE" w:rsidRDefault="0036468A" w:rsidP="00694ADE">
      <w: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Default="001365E9" w:rsidP="00694ADE">
      <w:r>
        <w:t>Az alkalmazás célja, hogy csökkentse az utazások tervezés</w:t>
      </w:r>
      <w:r w:rsidR="005E5F58">
        <w:t>é</w:t>
      </w:r>
      <w:r>
        <w:t>re és szervezés</w:t>
      </w:r>
      <w:r w:rsidR="005E5F58">
        <w:t>é</w:t>
      </w:r>
      <w:r>
        <w:t xml:space="preserve">re fordított időt és erőfeszítést, úgy, hogy egyetlen platformon biztosítottak a tervezéshez szükséges legfontosabb funkciók. </w:t>
      </w:r>
      <w:r w:rsidR="00224C49" w:rsidRPr="00224C49">
        <w:t>A rendszer lehetőséget nyújt a felhasználók számára új utazások létrehozására, azok</w:t>
      </w:r>
      <w:r w:rsidR="00224C49">
        <w:t xml:space="preserve"> </w:t>
      </w:r>
      <w:r w:rsidR="00224C49" w:rsidRPr="00224C49">
        <w:t xml:space="preserve">kezelésére, valamint a korábban megtervezett </w:t>
      </w:r>
      <w:r w:rsidR="00224C49">
        <w:t>útjaik</w:t>
      </w:r>
      <w:r w:rsidR="00224C49" w:rsidRPr="00224C49">
        <w:t xml:space="preserve"> nyilvántartására.</w:t>
      </w:r>
    </w:p>
    <w:p w14:paraId="0619FFE1" w14:textId="0E1D301F" w:rsidR="00667FE4" w:rsidRDefault="0084531F" w:rsidP="00694ADE">
      <w:r w:rsidRPr="0084531F">
        <w:t>A fejlesztés egyik legfontosabb eleme a mesterséges intelligencia alkalmazása az útiterv</w:t>
      </w:r>
      <w:r>
        <w:t xml:space="preserve"> </w:t>
      </w:r>
      <w:r w:rsidRPr="0084531F">
        <w:t xml:space="preserve">generálás folyamatában. A felhasználók által megadott paraméterek </w:t>
      </w:r>
      <w:r w:rsidR="009445E6">
        <w:t>(</w:t>
      </w:r>
      <w:r w:rsidRPr="0084531F">
        <w:t>a kiindulási hely, az utazás időtartama, az utazók száma és az egyéni preferenciák</w:t>
      </w:r>
      <w:r w:rsidR="009445E6">
        <w:t>)</w:t>
      </w:r>
      <w:r w:rsidRPr="0084531F">
        <w:t xml:space="preserve"> alapján a rendszer automatikusan személyre szabott útitervet készít. A</w:t>
      </w:r>
      <w:r w:rsidR="0065563E">
        <w:t xml:space="preserve"> tervek generálásakor </w:t>
      </w:r>
      <w:r w:rsidRPr="0084531F">
        <w:t>figyelembe veszi a helyszínek közötti távolságokat, valamint töreked</w:t>
      </w:r>
      <w:r w:rsidR="00667FE4">
        <w:t>szik</w:t>
      </w:r>
      <w:r w:rsidRPr="0084531F">
        <w:t xml:space="preserve"> egy logikus és megvalósítható program összeállítására.</w:t>
      </w:r>
    </w:p>
    <w:p w14:paraId="7096B313" w14:textId="43F8E2CB" w:rsidR="007D4F06" w:rsidRPr="007D4F06" w:rsidRDefault="007D4F06" w:rsidP="00694ADE">
      <w:pPr>
        <w:rPr>
          <w:b/>
          <w:bCs/>
          <w:sz w:val="32"/>
          <w:szCs w:val="32"/>
        </w:rPr>
      </w:pPr>
      <w:r w:rsidRPr="007D4F06">
        <w:rPr>
          <w:b/>
          <w:bCs/>
          <w:sz w:val="32"/>
          <w:szCs w:val="32"/>
        </w:rPr>
        <w:t>2. Felhasznált technológiák</w:t>
      </w:r>
    </w:p>
    <w:p w14:paraId="7AE0AA9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2.1. HTML</w:t>
      </w:r>
    </w:p>
    <w:p w14:paraId="0672BEF7" w14:textId="40DAEC58" w:rsidR="00534C2E" w:rsidRPr="00534C2E" w:rsidRDefault="00723F6D" w:rsidP="007D4F06">
      <w:r>
        <w:t xml:space="preserve">A HTML (HyperText Markup Language) </w:t>
      </w:r>
      <w:r w:rsidR="00612324"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2.2. CSS</w:t>
      </w:r>
    </w:p>
    <w:p w14:paraId="70CBAB3B" w14:textId="002860AD" w:rsidR="00612324" w:rsidRPr="00612324" w:rsidRDefault="00612324" w:rsidP="007D4F06">
      <w:r>
        <w:t xml:space="preserve">A CSS (Cascading Style Sheets) </w:t>
      </w:r>
      <w:r w:rsidR="008C5BE2"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2.3. JavaScript</w:t>
      </w:r>
    </w:p>
    <w:p w14:paraId="4F42E533" w14:textId="4F512C06" w:rsidR="00DC49B9" w:rsidRPr="00DC49B9" w:rsidRDefault="00DC49B9" w:rsidP="007D4F06">
      <w:pPr>
        <w:rPr>
          <w:sz w:val="28"/>
          <w:szCs w:val="28"/>
        </w:rPr>
      </w:pPr>
      <w:r w:rsidRPr="00DC49B9">
        <w:t>A JavaScript egy</w:t>
      </w:r>
      <w:r>
        <w:rPr>
          <w:sz w:val="28"/>
          <w:szCs w:val="28"/>
        </w:rPr>
        <w:t xml:space="preserve"> </w:t>
      </w:r>
      <w:r>
        <w:t>kliensoldali programozási nyelv, amely használtával interaktívvá tehetők a weboldalak. Ezt a dinamikus működés elérése érdekében alkalmaztam, például űrlapok validálására vagy felhasználói műveletekre adott visszajelzésekre.</w:t>
      </w:r>
      <w:r w:rsidRPr="00DC49B9">
        <w:rPr>
          <w:sz w:val="28"/>
          <w:szCs w:val="28"/>
        </w:rPr>
        <w:t xml:space="preserve"> </w:t>
      </w:r>
    </w:p>
    <w:p w14:paraId="394D45A8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2.4. Leaflet</w:t>
      </w:r>
    </w:p>
    <w:p w14:paraId="69860A03" w14:textId="377E6D0C" w:rsidR="00393877" w:rsidRPr="00393877" w:rsidRDefault="00393877" w:rsidP="007D4F06">
      <w:r>
        <w:lastRenderedPageBreak/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2.5. Python</w:t>
      </w:r>
    </w:p>
    <w:p w14:paraId="210D3D32" w14:textId="7A8503F4" w:rsidR="00D244E3" w:rsidRPr="00D244E3" w:rsidRDefault="00B1186E" w:rsidP="007D4F06">
      <w: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2.6. FastAPI</w:t>
      </w:r>
    </w:p>
    <w:p w14:paraId="7899C1EC" w14:textId="79320795" w:rsidR="00FF65D2" w:rsidRPr="00FF65D2" w:rsidRDefault="00FF65D2" w:rsidP="007D4F06">
      <w:r>
        <w:t xml:space="preserve">A </w:t>
      </w:r>
      <w:r w:rsidRPr="00FF65D2">
        <w:t>FastAPI egy modern, nagy teljesítményű Python webes keretrendszer API-k készítéséhez.</w:t>
      </w:r>
      <w:r w:rsidR="00645D0D">
        <w:t xml:space="preserve"> A projekt backend része erre épült, ami gyors működést, automatikus dokumentációt (Swagger UI) és könnyű aszinkron programozást biztosít, valamint jelentősen leegyszerűsíti a REST végpontok létrehozását.</w:t>
      </w:r>
    </w:p>
    <w:p w14:paraId="4F9A7BE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2.7. PostgreSQL</w:t>
      </w:r>
    </w:p>
    <w:p w14:paraId="5E88BF70" w14:textId="38A3E612" w:rsidR="00FF5211" w:rsidRPr="00FF5211" w:rsidRDefault="00FF5211" w:rsidP="007D4F06">
      <w:r>
        <w:t xml:space="preserve">A </w:t>
      </w:r>
      <w:r w:rsidRPr="00FF5211">
        <w:t>PostgreSQL egy nyílt forráskódú relációs adatbázis-kezelő rendszer, am</w:t>
      </w:r>
      <w:r w:rsidR="00FF115A">
        <w:t>it</w:t>
      </w:r>
      <w:r w:rsidRPr="00FF5211"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2.8. SQLAlchemy</w:t>
      </w:r>
    </w:p>
    <w:p w14:paraId="711E1469" w14:textId="225B1895" w:rsidR="006F51C5" w:rsidRPr="006F51C5" w:rsidRDefault="006F51C5" w:rsidP="007D4F06">
      <w: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2.9. DeepSeek API</w:t>
      </w:r>
    </w:p>
    <w:p w14:paraId="68BDD7D0" w14:textId="60E16943" w:rsidR="00064E54" w:rsidRPr="00064E54" w:rsidRDefault="00064E54" w:rsidP="007D4F06">
      <w:r>
        <w:t xml:space="preserve">A DeepSeek API-ja mesterséges intelligencia alapú szolgáltatásokat biztosít. </w:t>
      </w:r>
      <w:r w:rsidR="00CA4492">
        <w:t>Ebben a projektben AI funkciók megvalósítására szolgál.</w:t>
      </w:r>
    </w:p>
    <w:p w14:paraId="59991E36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2.10. Ollama</w:t>
      </w:r>
    </w:p>
    <w:p w14:paraId="1E19A3F6" w14:textId="5CA53D41" w:rsidR="008F52C7" w:rsidRPr="008F52C7" w:rsidRDefault="008F52C7" w:rsidP="007D4F06">
      <w:r>
        <w:t xml:space="preserve">Az </w:t>
      </w:r>
      <w:r w:rsidRPr="008F52C7">
        <w:t>Ollama egy helyben futtatható</w:t>
      </w:r>
      <w:r>
        <w:t>,</w:t>
      </w:r>
      <w:r w:rsidRPr="008F52C7">
        <w:t xml:space="preserve"> nagy nyelvi modellek kezelésére szolgáló eszköz. Segítségével </w:t>
      </w:r>
      <w:r>
        <w:t>az AI</w:t>
      </w:r>
      <w:r w:rsidRPr="008F52C7">
        <w:t xml:space="preserve"> modellek lokálisan is futtathatók</w:t>
      </w:r>
      <w:r>
        <w:t>,</w:t>
      </w:r>
      <w:r w:rsidRPr="008F52C7">
        <w:t xml:space="preserve"> internetkapcsolat nélkül, ami növeli a rugalmasságot és az adatbiztonságot</w:t>
      </w:r>
      <w:r w:rsidR="00942A3B">
        <w:t>.</w:t>
      </w:r>
    </w:p>
    <w:p w14:paraId="6228EA1D" w14:textId="777777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2.11. OpenStreetMap / Nominatim</w:t>
      </w:r>
    </w:p>
    <w:p w14:paraId="20C2594E" w14:textId="337F0F42" w:rsidR="002B62A2" w:rsidRPr="002B62A2" w:rsidRDefault="002B62A2" w:rsidP="007D4F06">
      <w:r>
        <w:t xml:space="preserve">Az OpenStreetMap egy nyílt térképes adatbázis, amit világszerte közösségi alapon szerkesztenek. </w:t>
      </w:r>
      <w:r w:rsidRPr="002B62A2">
        <w:t>A Nominatim geokódoló szolgáltatás ennek része, am</w:t>
      </w:r>
      <w:r>
        <w:t>i</w:t>
      </w:r>
      <w:r w:rsidRPr="002B62A2">
        <w:t xml:space="preserve"> lehetővé teszi címek koordinátákká alakítását és fordítva. A projektben ezek a térképes keresés és helymegjelenítés alapját adják.</w:t>
      </w:r>
    </w:p>
    <w:p w14:paraId="792312C0" w14:textId="77777777" w:rsidR="00FE7C28" w:rsidRDefault="00FE7C28" w:rsidP="007D4F06">
      <w:pPr>
        <w:rPr>
          <w:sz w:val="28"/>
          <w:szCs w:val="28"/>
        </w:rPr>
      </w:pPr>
    </w:p>
    <w:p w14:paraId="1B5536A1" w14:textId="77777777" w:rsidR="00FE7C28" w:rsidRDefault="00FE7C28" w:rsidP="007D4F06">
      <w:pPr>
        <w:rPr>
          <w:sz w:val="28"/>
          <w:szCs w:val="28"/>
        </w:rPr>
      </w:pPr>
    </w:p>
    <w:p w14:paraId="378E48AC" w14:textId="17DCE277" w:rsidR="007D4F06" w:rsidRDefault="007D4F06" w:rsidP="007D4F06">
      <w:pPr>
        <w:rPr>
          <w:sz w:val="28"/>
          <w:szCs w:val="28"/>
        </w:rPr>
      </w:pPr>
      <w:r w:rsidRPr="00534C2E">
        <w:rPr>
          <w:sz w:val="28"/>
          <w:szCs w:val="28"/>
        </w:rPr>
        <w:t>2.12. Google O</w:t>
      </w:r>
      <w:r w:rsidR="008D52DE">
        <w:rPr>
          <w:sz w:val="28"/>
          <w:szCs w:val="28"/>
        </w:rPr>
        <w:t>A</w:t>
      </w:r>
      <w:r w:rsidRPr="00534C2E">
        <w:rPr>
          <w:sz w:val="28"/>
          <w:szCs w:val="28"/>
        </w:rPr>
        <w:t>uth</w:t>
      </w:r>
    </w:p>
    <w:p w14:paraId="5EF57E79" w14:textId="5221F6D9" w:rsidR="00FE7C28" w:rsidRPr="00FE7C28" w:rsidRDefault="008D52DE" w:rsidP="007D4F06">
      <w:r>
        <w:t xml:space="preserve">A Google OAuth egy hitelesítési és engedélyezési rendszer, ami lehetővé teszi a felhasználóknak, hogy Google fiókjukkal bejelentkezzenek külső alkalmazásokba. </w:t>
      </w:r>
      <w:r w:rsidR="0025514C">
        <w:t>A projektemben opcionális bejelentkezési módként szerepel, ami egyszerűbbé és biztonságosabbá teszi a felhasználók azonosítását.</w:t>
      </w:r>
    </w:p>
    <w:p w14:paraId="6FF5DB5F" w14:textId="461F9A6A" w:rsidR="007D4F06" w:rsidRDefault="00723F6D" w:rsidP="00723F6D">
      <w:pPr>
        <w:rPr>
          <w:sz w:val="28"/>
          <w:szCs w:val="28"/>
        </w:rPr>
      </w:pPr>
      <w:r w:rsidRPr="00723F6D">
        <w:rPr>
          <w:sz w:val="28"/>
          <w:szCs w:val="28"/>
        </w:rPr>
        <w:t>2.13. Tesztelés: pytest, pytest-asyncio, pytest-cov, GitHub Actions</w:t>
      </w:r>
    </w:p>
    <w:p w14:paraId="37F767BE" w14:textId="77777777" w:rsidR="005F20A2" w:rsidRPr="005F20A2" w:rsidRDefault="005F20A2" w:rsidP="005F20A2">
      <w:r w:rsidRPr="005F20A2"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5F20A2" w:rsidRDefault="005F20A2" w:rsidP="005F20A2">
      <w:r>
        <w:t xml:space="preserve">A </w:t>
      </w:r>
      <w:r w:rsidRPr="005F20A2">
        <w:t>pytest egy népszerű Python tesztelési keretrendszer, am</w:t>
      </w:r>
      <w:r>
        <w:t>it</w:t>
      </w:r>
      <w:r w:rsidRPr="005F20A2">
        <w:t xml:space="preserve"> az egységtesztek megírására és futtatására használtam. Egyszerű szintaxisa és rugalmas felépítése miatt jól illeszkedik a projekt</w:t>
      </w:r>
      <w:r>
        <w:t>em</w:t>
      </w:r>
      <w:r w:rsidRPr="005F20A2">
        <w:t xml:space="preserve"> struktúrájához.</w:t>
      </w:r>
    </w:p>
    <w:p w14:paraId="0B7126ED" w14:textId="59A38522" w:rsidR="005F20A2" w:rsidRPr="005F20A2" w:rsidRDefault="005F20A2" w:rsidP="005F20A2">
      <w:r>
        <w:t xml:space="preserve">A </w:t>
      </w:r>
      <w:r w:rsidRPr="005F20A2">
        <w:t>pytest-asyncio a pytest kiegészítése, am</w:t>
      </w:r>
      <w:r>
        <w:t>i</w:t>
      </w:r>
      <w:r w:rsidRPr="005F20A2">
        <w:t xml:space="preserve">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5F20A2" w:rsidRDefault="004D1159" w:rsidP="005F20A2">
      <w:r>
        <w:t xml:space="preserve">A </w:t>
      </w:r>
      <w:r w:rsidR="005F20A2" w:rsidRPr="005F20A2">
        <w:t>pytest-cov a tesztlefedettség mérésére szolgáló eszköz, am</w:t>
      </w:r>
      <w:r>
        <w:t>i</w:t>
      </w:r>
      <w:r w:rsidR="005F20A2" w:rsidRPr="005F20A2"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5F20A2" w:rsidRDefault="005F20A2" w:rsidP="00723F6D">
      <w:r w:rsidRPr="005F20A2">
        <w:t>A tesztek automatizált futtatását</w:t>
      </w:r>
      <w:r w:rsidR="004D1159">
        <w:t xml:space="preserve"> a</w:t>
      </w:r>
      <w:r w:rsidRPr="005F20A2">
        <w:t xml:space="preserve"> GitHub Actions biztosítja, am</w:t>
      </w:r>
      <w:r w:rsidR="00AA604F">
        <w:t>i</w:t>
      </w:r>
      <w:r w:rsidRPr="005F20A2"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Default="00723F6D" w:rsidP="00723F6D">
      <w:pPr>
        <w:rPr>
          <w:sz w:val="28"/>
          <w:szCs w:val="28"/>
        </w:rPr>
      </w:pPr>
      <w:r>
        <w:rPr>
          <w:sz w:val="28"/>
          <w:szCs w:val="28"/>
        </w:rPr>
        <w:t>2.14. Visual Studio Code</w:t>
      </w:r>
    </w:p>
    <w:p w14:paraId="06C59005" w14:textId="3583EB04" w:rsidR="004B247F" w:rsidRDefault="006D1983" w:rsidP="00723F6D">
      <w:r>
        <w:t xml:space="preserve">A Visual Studio Code egy ingyenes, nyílt forráskódú fejlesztőkörnyezet, amit a projekt során a kódom írására használtam. </w:t>
      </w:r>
      <w:r w:rsidR="00CE2FD2">
        <w:t>S</w:t>
      </w:r>
      <w:r w:rsidR="00CE2FD2" w:rsidRPr="00CE2FD2">
        <w:t>zéles körű bővítmény támogatással rendelkezik, am</w:t>
      </w:r>
      <w:r w:rsidR="00CE2FD2">
        <w:t>i</w:t>
      </w:r>
      <w:r w:rsidR="00CE2FD2" w:rsidRPr="00CE2FD2">
        <w:t xml:space="preserve"> megkönnyíti a Python, JavaScript és webes technológiák hatékony fejlesztését. Beépített terminálja, hibakeresője és Git-integrációja jelentősen növelte a fejlesztés hatékonyságát.</w:t>
      </w:r>
    </w:p>
    <w:p w14:paraId="5A02D1BC" w14:textId="25752525" w:rsidR="004376E7" w:rsidRDefault="004376E7" w:rsidP="00723F6D">
      <w:pPr>
        <w:rPr>
          <w:b/>
          <w:bCs/>
          <w:sz w:val="32"/>
          <w:szCs w:val="32"/>
        </w:rPr>
      </w:pPr>
      <w:r w:rsidRPr="004376E7">
        <w:rPr>
          <w:b/>
          <w:bCs/>
          <w:sz w:val="32"/>
          <w:szCs w:val="32"/>
        </w:rPr>
        <w:t>3. Adatbázis modellek</w:t>
      </w:r>
    </w:p>
    <w:p w14:paraId="62816573" w14:textId="191DC951" w:rsidR="00A270B9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3.1. </w:t>
      </w:r>
      <w:r w:rsidR="008A0B6F">
        <w:rPr>
          <w:sz w:val="28"/>
          <w:szCs w:val="28"/>
        </w:rPr>
        <w:t>ER diagram</w:t>
      </w:r>
    </w:p>
    <w:p w14:paraId="44919652" w14:textId="44568F51" w:rsidR="00000E9C" w:rsidRDefault="00000E9C" w:rsidP="00723F6D">
      <w:pPr>
        <w:rPr>
          <w:sz w:val="28"/>
          <w:szCs w:val="28"/>
        </w:rPr>
      </w:pPr>
      <w:r>
        <w:rPr>
          <w:sz w:val="28"/>
          <w:szCs w:val="28"/>
        </w:rPr>
        <w:t xml:space="preserve">3.2. </w:t>
      </w:r>
      <w:r w:rsidR="00ED05BD">
        <w:rPr>
          <w:sz w:val="28"/>
          <w:szCs w:val="28"/>
        </w:rPr>
        <w:t>Tábl</w:t>
      </w:r>
      <w:r w:rsidR="00660B71">
        <w:rPr>
          <w:sz w:val="28"/>
          <w:szCs w:val="28"/>
        </w:rPr>
        <w:t>astruktúra</w:t>
      </w:r>
    </w:p>
    <w:p w14:paraId="70441752" w14:textId="70DE309E" w:rsidR="00ED05BD" w:rsidRPr="00000E9C" w:rsidRDefault="00ED05BD" w:rsidP="00723F6D">
      <w:pPr>
        <w:rPr>
          <w:sz w:val="28"/>
          <w:szCs w:val="28"/>
        </w:rPr>
      </w:pPr>
      <w:r>
        <w:rPr>
          <w:sz w:val="28"/>
          <w:szCs w:val="28"/>
        </w:rPr>
        <w:lastRenderedPageBreak/>
        <w:t>3.3. Kapcsolatok</w:t>
      </w:r>
    </w:p>
    <w:p w14:paraId="27FEC8A5" w14:textId="7B3CC3AE" w:rsidR="004376E7" w:rsidRPr="00ED05BD" w:rsidRDefault="00BF5207" w:rsidP="00723F6D">
      <w:pPr>
        <w:rPr>
          <w:b/>
          <w:bCs/>
          <w:sz w:val="32"/>
          <w:szCs w:val="32"/>
        </w:rPr>
      </w:pPr>
      <w:r w:rsidRPr="00ED05BD">
        <w:rPr>
          <w:b/>
          <w:bCs/>
          <w:sz w:val="32"/>
          <w:szCs w:val="32"/>
        </w:rPr>
        <w:t>4. Tervezés</w:t>
      </w:r>
    </w:p>
    <w:p w14:paraId="5E7C90E5" w14:textId="34467EF2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4.1. Backend</w:t>
      </w:r>
      <w:r w:rsidR="00ED05BD">
        <w:rPr>
          <w:sz w:val="28"/>
          <w:szCs w:val="28"/>
        </w:rPr>
        <w:t xml:space="preserve"> architektúra</w:t>
      </w:r>
    </w:p>
    <w:p w14:paraId="7BD4B796" w14:textId="3B8D2748" w:rsidR="00E96976" w:rsidRDefault="00E96976" w:rsidP="00E96976">
      <w:pPr>
        <w:tabs>
          <w:tab w:val="left" w:pos="989"/>
        </w:tabs>
      </w:pPr>
      <w:r w:rsidRPr="00E96976">
        <w:t>A pro</w:t>
      </w:r>
      <w:r>
        <w:t xml:space="preserve">jekt backend része Python nyelven, a FastAPI keretrendszer használatával készült. REST API architektúrát követ, ami biztosítja a backend és frontend kommunikációját HTTP kéréseken keresztül. </w:t>
      </w:r>
    </w:p>
    <w:p w14:paraId="20205750" w14:textId="77777777" w:rsidR="00C139C5" w:rsidRDefault="00733052" w:rsidP="00C139C5">
      <w:pPr>
        <w:tabs>
          <w:tab w:val="left" w:pos="989"/>
        </w:tabs>
      </w:pPr>
      <w:r>
        <w:t>A backend több részre bontható:</w:t>
      </w:r>
    </w:p>
    <w:p w14:paraId="2D1BD112" w14:textId="6C875DA4" w:rsidR="00733052" w:rsidRDefault="00733052" w:rsidP="00C139C5">
      <w:pPr>
        <w:pStyle w:val="ListParagraph"/>
        <w:numPr>
          <w:ilvl w:val="0"/>
          <w:numId w:val="6"/>
        </w:numPr>
        <w:tabs>
          <w:tab w:val="left" w:pos="989"/>
        </w:tabs>
      </w:pPr>
      <w:r>
        <w:t>adatbázis-kezelés</w:t>
      </w:r>
    </w:p>
    <w:p w14:paraId="115CF110" w14:textId="52447D4C" w:rsidR="00733052" w:rsidRDefault="00733052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API végpontok</w:t>
      </w:r>
    </w:p>
    <w:p w14:paraId="7937025B" w14:textId="7D41F4E6" w:rsidR="00733052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utazás tervezés</w:t>
      </w:r>
    </w:p>
    <w:p w14:paraId="1BD9806B" w14:textId="11A9FE5D" w:rsidR="00C139C5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AI szolgáltatás</w:t>
      </w:r>
    </w:p>
    <w:p w14:paraId="666410C5" w14:textId="16749F91" w:rsidR="00C139C5" w:rsidRDefault="00C139C5" w:rsidP="00C139C5">
      <w:pPr>
        <w:pStyle w:val="ListParagraph"/>
        <w:numPr>
          <w:ilvl w:val="0"/>
          <w:numId w:val="5"/>
        </w:numPr>
        <w:tabs>
          <w:tab w:val="left" w:pos="989"/>
        </w:tabs>
      </w:pPr>
      <w:r>
        <w:t>egyéb segédkódok</w:t>
      </w:r>
    </w:p>
    <w:p w14:paraId="6A90881C" w14:textId="7D70631C" w:rsidR="000C2060" w:rsidRDefault="000C2060" w:rsidP="000C2060">
      <w:pPr>
        <w:tabs>
          <w:tab w:val="left" w:pos="989"/>
        </w:tabs>
      </w:pPr>
      <w:r>
        <w:t xml:space="preserve">A kérések feldolgozása során a kliens először egy API végpontot hív meg, ami a megfelelő szolgáltatásnak továbbítja a kérést. </w:t>
      </w:r>
      <w:r w:rsidR="00785725">
        <w:t xml:space="preserve">Ha szükséges, a szolgáltatás kezeli az adatbázist (SQLAlchemy-n keresztül), valamint külső szolgáltatásokat is meghív (pl. DeepSeek, </w:t>
      </w:r>
      <w:r w:rsidR="00BD21BB">
        <w:t>OpenStreetMap</w:t>
      </w:r>
      <w:r w:rsidR="00785725">
        <w:t>).</w:t>
      </w:r>
    </w:p>
    <w:p w14:paraId="32F362ED" w14:textId="41C6E315" w:rsidR="00AB42FF" w:rsidRDefault="00AB42FF" w:rsidP="000C2060">
      <w:pPr>
        <w:tabs>
          <w:tab w:val="left" w:pos="989"/>
        </w:tabs>
      </w:pPr>
      <w:r>
        <w:t>Kérések folyamata:</w:t>
      </w:r>
    </w:p>
    <w:p w14:paraId="27F7C639" w14:textId="4E995FA9" w:rsidR="00AB42FF" w:rsidRPr="00E96976" w:rsidRDefault="00BD21BB" w:rsidP="000C2060">
      <w:pPr>
        <w:tabs>
          <w:tab w:val="left" w:pos="989"/>
        </w:tabs>
      </w:pPr>
      <w:r>
        <w:rPr>
          <w:noProof/>
        </w:rPr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9764F" w14:textId="6114694F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4.2. Frontend</w:t>
      </w:r>
      <w:r w:rsidR="00ED05BD">
        <w:rPr>
          <w:sz w:val="28"/>
          <w:szCs w:val="28"/>
        </w:rPr>
        <w:t xml:space="preserve"> architektúra</w:t>
      </w:r>
    </w:p>
    <w:p w14:paraId="76C7354C" w14:textId="38738860" w:rsidR="00F73ACE" w:rsidRDefault="00F73ACE" w:rsidP="00723F6D">
      <w:r>
        <w:t>A fronte</w:t>
      </w:r>
      <w:r w:rsidR="00334B26">
        <w:t>n</w:t>
      </w:r>
      <w:r>
        <w:t>d feladata a felhasználó és a rendszer közti kommunikáció biztosítása.</w:t>
      </w:r>
    </w:p>
    <w:p w14:paraId="545A3936" w14:textId="5883C367" w:rsidR="00C94DE4" w:rsidRDefault="00C94DE4" w:rsidP="00723F6D">
      <w:r w:rsidRPr="00C94DE4">
        <w:t>Az alkalmazás HTML, CSS és JavaScript felhasználásával készült. A felhasználói műveletek JavaScript segítségével kerülnek feldolgozásra, am</w:t>
      </w:r>
      <w:r>
        <w:t>i</w:t>
      </w:r>
      <w:r w:rsidRPr="00C94DE4">
        <w:t xml:space="preserve"> HTTP kéréseket küld a backend felé.</w:t>
      </w:r>
    </w:p>
    <w:p w14:paraId="1D6B4CF1" w14:textId="2C05256F" w:rsidR="00334B26" w:rsidRDefault="00334B26" w:rsidP="00723F6D">
      <w:r>
        <w:lastRenderedPageBreak/>
        <w:t>Fő részei:</w:t>
      </w:r>
    </w:p>
    <w:p w14:paraId="4CCB7316" w14:textId="76F84EF0" w:rsidR="00334B26" w:rsidRDefault="00BC0D52" w:rsidP="00BC0D52">
      <w:pPr>
        <w:pStyle w:val="ListParagraph"/>
        <w:numPr>
          <w:ilvl w:val="0"/>
          <w:numId w:val="7"/>
        </w:numPr>
      </w:pPr>
      <w:r>
        <w:t>bejelentkezési/regisztációs felület</w:t>
      </w:r>
    </w:p>
    <w:p w14:paraId="29AE0E99" w14:textId="655661D2" w:rsidR="00BC0D52" w:rsidRDefault="00BC0D52" w:rsidP="00BC0D52">
      <w:pPr>
        <w:pStyle w:val="ListParagraph"/>
        <w:numPr>
          <w:ilvl w:val="0"/>
          <w:numId w:val="7"/>
        </w:numPr>
      </w:pPr>
      <w:r>
        <w:t>főoldal</w:t>
      </w:r>
    </w:p>
    <w:p w14:paraId="484482EE" w14:textId="42179E43" w:rsidR="00BC0D52" w:rsidRDefault="001C09C2" w:rsidP="00BC0D52">
      <w:pPr>
        <w:pStyle w:val="ListParagraph"/>
        <w:numPr>
          <w:ilvl w:val="0"/>
          <w:numId w:val="7"/>
        </w:numPr>
      </w:pPr>
      <w:r>
        <w:t>korábbi utazások</w:t>
      </w:r>
      <w:r w:rsidR="00BC0D52">
        <w:t xml:space="preserve"> listája (lista és térképes nézet)</w:t>
      </w:r>
    </w:p>
    <w:p w14:paraId="6CDEFA45" w14:textId="72C369CE" w:rsidR="00BC0D52" w:rsidRDefault="00BC0D52" w:rsidP="00BC0D52">
      <w:pPr>
        <w:pStyle w:val="ListParagraph"/>
        <w:numPr>
          <w:ilvl w:val="0"/>
          <w:numId w:val="7"/>
        </w:numPr>
      </w:pPr>
      <w:r>
        <w:t>új hely hozzáadása</w:t>
      </w:r>
    </w:p>
    <w:p w14:paraId="33AEC985" w14:textId="6BEA7045" w:rsidR="00BC0D52" w:rsidRDefault="00BC0D52" w:rsidP="00BC0D52">
      <w:pPr>
        <w:pStyle w:val="ListParagraph"/>
        <w:numPr>
          <w:ilvl w:val="0"/>
          <w:numId w:val="7"/>
        </w:numPr>
      </w:pPr>
      <w:r>
        <w:t>új utazás tervezése</w:t>
      </w:r>
    </w:p>
    <w:p w14:paraId="469A3221" w14:textId="19E55514" w:rsidR="00BC0D52" w:rsidRDefault="00BC0D52" w:rsidP="00BC0D52">
      <w:pPr>
        <w:pStyle w:val="ListParagraph"/>
        <w:numPr>
          <w:ilvl w:val="0"/>
          <w:numId w:val="7"/>
        </w:numPr>
      </w:pPr>
      <w:r>
        <w:t>megtervezett utazások</w:t>
      </w:r>
    </w:p>
    <w:p w14:paraId="5333BC0A" w14:textId="328BFFB1" w:rsidR="00BC0D52" w:rsidRDefault="00BC0D52" w:rsidP="00BC0D52">
      <w:pPr>
        <w:pStyle w:val="ListParagraph"/>
        <w:numPr>
          <w:ilvl w:val="0"/>
          <w:numId w:val="7"/>
        </w:numPr>
      </w:pPr>
      <w:r>
        <w:t>beállítások</w:t>
      </w:r>
    </w:p>
    <w:p w14:paraId="18564CBA" w14:textId="2A22AA26" w:rsidR="00BC0D52" w:rsidRDefault="00BC0D52" w:rsidP="00BC0D52">
      <w:pPr>
        <w:pStyle w:val="ListParagraph"/>
        <w:numPr>
          <w:ilvl w:val="0"/>
          <w:numId w:val="7"/>
        </w:numPr>
      </w:pPr>
      <w:r>
        <w:t xml:space="preserve">profil </w:t>
      </w:r>
    </w:p>
    <w:p w14:paraId="457DCA1C" w14:textId="661705B8" w:rsidR="002F5ACE" w:rsidRDefault="002F5ACE" w:rsidP="002F5ACE">
      <w:r w:rsidRPr="002F5ACE">
        <w:t>A térképes megjelenítéshez a Leaflet könyvtárat használtam, amely az OpenStreetMap térképeit jeleníti meg.</w:t>
      </w:r>
    </w:p>
    <w:p w14:paraId="61280307" w14:textId="52C8FCDD" w:rsidR="002F5ACE" w:rsidRDefault="00F86EEC" w:rsidP="002F5ACE">
      <w:r>
        <w:t>Egy felhasználói művelet feldolgozásának folyamata:</w:t>
      </w:r>
    </w:p>
    <w:p w14:paraId="33910FBF" w14:textId="3F4EA8E3" w:rsidR="00F86EEC" w:rsidRPr="00F73ACE" w:rsidRDefault="00480A35" w:rsidP="002F5ACE">
      <w:r>
        <w:rPr>
          <w:noProof/>
        </w:rPr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4960" w14:textId="1CD595E2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>4.3. Funkci</w:t>
      </w:r>
      <w:r w:rsidR="00C57B72">
        <w:rPr>
          <w:sz w:val="28"/>
          <w:szCs w:val="28"/>
        </w:rPr>
        <w:t>onális felépítés</w:t>
      </w:r>
    </w:p>
    <w:p w14:paraId="23138120" w14:textId="3367C2A8" w:rsidR="004B39B2" w:rsidRDefault="004B39B2" w:rsidP="00723F6D">
      <w:r>
        <w:t>4.3.1. Felhasználókezelés</w:t>
      </w:r>
    </w:p>
    <w:p w14:paraId="0033B343" w14:textId="581ECA06" w:rsidR="0085301F" w:rsidRPr="0085301F" w:rsidRDefault="0085301F" w:rsidP="0085301F">
      <w:r w:rsidRPr="0085301F">
        <w:t xml:space="preserve">A rendszer lehetőséget biztosít felhasználói fiók létrehozására és hitelesítésére. A felhasználók hagyományos regisztrációval vagy Google </w:t>
      </w:r>
      <w:r>
        <w:t>fiókjuk</w:t>
      </w:r>
      <w:r w:rsidRPr="0085301F">
        <w:t xml:space="preserve"> segítségével is bejelentkezhetnek. A hitelesítés után minden felhasználó kizárólag a saját adataihoz és utazásaihoz fér hozzá.</w:t>
      </w:r>
    </w:p>
    <w:p w14:paraId="5A70C6C3" w14:textId="77777777" w:rsidR="0085301F" w:rsidRPr="0085301F" w:rsidRDefault="0085301F" w:rsidP="0085301F">
      <w:r w:rsidRPr="0085301F">
        <w:t>A modul fő feladatai:</w:t>
      </w:r>
    </w:p>
    <w:p w14:paraId="3386143D" w14:textId="13E203D1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>regisztráció</w:t>
      </w:r>
    </w:p>
    <w:p w14:paraId="39C33184" w14:textId="60B91BA7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 xml:space="preserve">bejelentkezés </w:t>
      </w:r>
    </w:p>
    <w:p w14:paraId="104F6820" w14:textId="3866AE62" w:rsidR="0085301F" w:rsidRPr="0085301F" w:rsidRDefault="0085301F" w:rsidP="000B0048">
      <w:pPr>
        <w:pStyle w:val="ListParagraph"/>
        <w:numPr>
          <w:ilvl w:val="0"/>
          <w:numId w:val="10"/>
        </w:numPr>
      </w:pPr>
      <w:r w:rsidRPr="0085301F">
        <w:t xml:space="preserve">Google OAuth alapú hitelesítés </w:t>
      </w:r>
    </w:p>
    <w:p w14:paraId="654C7BC4" w14:textId="563CC1D6" w:rsidR="0085301F" w:rsidRDefault="0085301F" w:rsidP="000B0048">
      <w:pPr>
        <w:pStyle w:val="ListParagraph"/>
        <w:numPr>
          <w:ilvl w:val="0"/>
          <w:numId w:val="10"/>
        </w:numPr>
      </w:pPr>
      <w:r w:rsidRPr="0085301F">
        <w:t>profiladatok kezelése</w:t>
      </w:r>
    </w:p>
    <w:p w14:paraId="4F1E3901" w14:textId="6596E3ED" w:rsidR="004B39B2" w:rsidRDefault="004B39B2" w:rsidP="00723F6D">
      <w:r>
        <w:t>4.3.2. Utazások kezelése</w:t>
      </w:r>
    </w:p>
    <w:p w14:paraId="6F36A12F" w14:textId="3EDF8AAD" w:rsidR="007C660D" w:rsidRPr="007C660D" w:rsidRDefault="007C660D" w:rsidP="007C660D">
      <w:r w:rsidRPr="007C660D">
        <w:t xml:space="preserve">A rendszer lehetőséget biztosít új utazások létrehozására és a korábban létrehozott </w:t>
      </w:r>
      <w:r>
        <w:t>utak</w:t>
      </w:r>
      <w:r w:rsidRPr="007C660D">
        <w:t xml:space="preserve"> kezelésére.</w:t>
      </w:r>
    </w:p>
    <w:p w14:paraId="1DD27D31" w14:textId="77777777" w:rsidR="007C660D" w:rsidRPr="007C660D" w:rsidRDefault="007C660D" w:rsidP="007C660D">
      <w:r w:rsidRPr="007C660D">
        <w:t>Az új utazás létrehozásakor a felhasználó megadhatja:</w:t>
      </w:r>
    </w:p>
    <w:p w14:paraId="2F1970AE" w14:textId="043C6488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az indulási helyet </w:t>
      </w:r>
    </w:p>
    <w:p w14:paraId="7E049FAB" w14:textId="1BE97194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az utazás időtartamát </w:t>
      </w:r>
    </w:p>
    <w:p w14:paraId="126E68DF" w14:textId="350CBBA3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>az utazók számát</w:t>
      </w:r>
    </w:p>
    <w:p w14:paraId="30B9EF55" w14:textId="44872F89" w:rsidR="007C660D" w:rsidRPr="007C660D" w:rsidRDefault="007C660D" w:rsidP="007C660D">
      <w:pPr>
        <w:pStyle w:val="ListParagraph"/>
        <w:numPr>
          <w:ilvl w:val="0"/>
          <w:numId w:val="12"/>
        </w:numPr>
      </w:pPr>
      <w:r w:rsidRPr="007C660D">
        <w:t xml:space="preserve">egyéni preferenciáit </w:t>
      </w:r>
    </w:p>
    <w:p w14:paraId="7A96D096" w14:textId="518DE106" w:rsidR="007C660D" w:rsidRDefault="007C660D" w:rsidP="00723F6D">
      <w:r w:rsidRPr="007C660D">
        <w:lastRenderedPageBreak/>
        <w:t>Az elkészült terv később módosítható, törölhető vagy lefoglaltnak jelölhető.</w:t>
      </w:r>
    </w:p>
    <w:p w14:paraId="2FAE2C37" w14:textId="053189A1" w:rsidR="004B39B2" w:rsidRDefault="004B39B2" w:rsidP="00723F6D">
      <w:r>
        <w:t>4.3.3. AI alapú útiterv generálás</w:t>
      </w:r>
    </w:p>
    <w:p w14:paraId="22E01342" w14:textId="77777777" w:rsidR="004405C2" w:rsidRPr="004405C2" w:rsidRDefault="004405C2" w:rsidP="004405C2">
      <w:r w:rsidRPr="004405C2">
        <w:t>Az alkalmazás egyik legfontosabb funkciója a mesterséges intelligencia segítségével történő útiterv-generálás.</w:t>
      </w:r>
    </w:p>
    <w:p w14:paraId="094FA292" w14:textId="4DD99B5A" w:rsidR="004405C2" w:rsidRPr="004405C2" w:rsidRDefault="004405C2" w:rsidP="004405C2">
      <w:r w:rsidRPr="004405C2">
        <w:t xml:space="preserve">A felhasználó által megadott adatok alapján a backend összeállít egy promptot, </w:t>
      </w:r>
      <w:r>
        <w:t>ami</w:t>
      </w:r>
      <w:r w:rsidRPr="004405C2">
        <w:t>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4405C2" w:rsidRDefault="004405C2" w:rsidP="004405C2">
      <w:r w:rsidRPr="004405C2">
        <w:t>A generált terv figyelembe veszi:</w:t>
      </w:r>
    </w:p>
    <w:p w14:paraId="12B9D941" w14:textId="72A0852E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 helyszínek földrajzi elhelyezkedését </w:t>
      </w:r>
    </w:p>
    <w:p w14:paraId="7ED05598" w14:textId="13222D60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az utazási időket </w:t>
      </w:r>
    </w:p>
    <w:p w14:paraId="1970B742" w14:textId="21337280" w:rsidR="004405C2" w:rsidRPr="004405C2" w:rsidRDefault="004405C2" w:rsidP="004405C2">
      <w:pPr>
        <w:pStyle w:val="ListParagraph"/>
        <w:numPr>
          <w:ilvl w:val="0"/>
          <w:numId w:val="14"/>
        </w:numPr>
      </w:pPr>
      <w:r w:rsidRPr="004405C2">
        <w:t xml:space="preserve">a felhasználói preferenciákat </w:t>
      </w:r>
    </w:p>
    <w:p w14:paraId="46C23074" w14:textId="116CAE3A" w:rsidR="004405C2" w:rsidRDefault="004405C2" w:rsidP="00723F6D">
      <w:pPr>
        <w:pStyle w:val="ListParagraph"/>
        <w:numPr>
          <w:ilvl w:val="0"/>
          <w:numId w:val="14"/>
        </w:numPr>
      </w:pPr>
      <w:r w:rsidRPr="004405C2">
        <w:t>az utazás időtartamát</w:t>
      </w:r>
    </w:p>
    <w:p w14:paraId="4B0DD77D" w14:textId="0C882C4E" w:rsidR="004B39B2" w:rsidRDefault="004B39B2" w:rsidP="00723F6D">
      <w:r>
        <w:t>4.3.4. Térképes megjelenítés</w:t>
      </w:r>
    </w:p>
    <w:p w14:paraId="79562CBB" w14:textId="774A0131" w:rsidR="00ED04F8" w:rsidRPr="00ED04F8" w:rsidRDefault="00ED04F8" w:rsidP="00ED04F8">
      <w:r w:rsidRPr="00ED04F8">
        <w:t>Az útiterv helyszínei</w:t>
      </w:r>
      <w:r>
        <w:t>, valamint a korábban meglátogatott helyek</w:t>
      </w:r>
      <w:r w:rsidRPr="00ED04F8">
        <w:t xml:space="preserve"> interaktív térképen is megjelennek.</w:t>
      </w:r>
    </w:p>
    <w:p w14:paraId="46FCDAAE" w14:textId="6D1CB7B3" w:rsidR="00ED04F8" w:rsidRDefault="00ED04F8" w:rsidP="00723F6D">
      <w:r w:rsidRPr="00ED04F8"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Default="004B39B2" w:rsidP="00723F6D">
      <w:r>
        <w:t>4.3.5. Korábbi utazások nyilvántartása</w:t>
      </w:r>
    </w:p>
    <w:p w14:paraId="0D75CCB6" w14:textId="3C6A37D1" w:rsidR="008555DB" w:rsidRPr="008555DB" w:rsidRDefault="008555DB" w:rsidP="008555DB">
      <w:r w:rsidRPr="008555DB">
        <w:t>A rendszer nemcsak a tervezett, hanem a már megvalósult utazások</w:t>
      </w:r>
      <w:r>
        <w:t>at is kezeli.</w:t>
      </w:r>
    </w:p>
    <w:p w14:paraId="7B3B172A" w14:textId="77777777" w:rsidR="008555DB" w:rsidRPr="008555DB" w:rsidRDefault="008555DB" w:rsidP="008555DB">
      <w:r w:rsidRPr="008555DB">
        <w:t>A felhasználók minden meglátogatott helyhez rögzíthetnek:</w:t>
      </w:r>
    </w:p>
    <w:p w14:paraId="24F4972D" w14:textId="75FF6B82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értékelést </w:t>
      </w:r>
    </w:p>
    <w:p w14:paraId="565868FF" w14:textId="62CC5170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leírást </w:t>
      </w:r>
    </w:p>
    <w:p w14:paraId="18C0DBB3" w14:textId="535D0F3A" w:rsidR="008555DB" w:rsidRPr="008555DB" w:rsidRDefault="008555DB" w:rsidP="008555DB">
      <w:pPr>
        <w:pStyle w:val="ListParagraph"/>
        <w:numPr>
          <w:ilvl w:val="0"/>
          <w:numId w:val="16"/>
        </w:numPr>
      </w:pPr>
      <w:r w:rsidRPr="008555DB">
        <w:t xml:space="preserve">fényképeket </w:t>
      </w:r>
    </w:p>
    <w:p w14:paraId="39B92C6F" w14:textId="15136D5D" w:rsidR="008555DB" w:rsidRPr="008555DB" w:rsidRDefault="008555DB" w:rsidP="008555DB">
      <w:pPr>
        <w:pStyle w:val="ListParagraph"/>
        <w:numPr>
          <w:ilvl w:val="0"/>
          <w:numId w:val="16"/>
        </w:numPr>
      </w:pPr>
      <w:r>
        <w:t xml:space="preserve">a </w:t>
      </w:r>
      <w:r w:rsidRPr="008555DB">
        <w:t>látogatás időpontjá</w:t>
      </w:r>
      <w:r>
        <w:t>t</w:t>
      </w:r>
      <w:r w:rsidRPr="008555DB">
        <w:t xml:space="preserve"> </w:t>
      </w:r>
    </w:p>
    <w:p w14:paraId="7BCA4DA1" w14:textId="60D70CE1" w:rsidR="008555DB" w:rsidRDefault="008555DB" w:rsidP="00723F6D">
      <w:r w:rsidRPr="008555DB">
        <w:t>Így az alkalmazás egy személyes utazási naplóként is használható</w:t>
      </w:r>
      <w:r w:rsidR="004D6016">
        <w:t>, valamint a lefoglaltnak jelölt utak az időpont eljöttével automatikusan átkerülnek a korábbi utazások közé.</w:t>
      </w:r>
    </w:p>
    <w:p w14:paraId="2188B47C" w14:textId="5661F3BE" w:rsidR="004B39B2" w:rsidRDefault="00F86CC6" w:rsidP="00723F6D">
      <w:r>
        <w:t>4.3.6. Repülőjáratok és foglalási lehetőségek</w:t>
      </w:r>
    </w:p>
    <w:p w14:paraId="5B7A0A70" w14:textId="4F31C3CD" w:rsidR="004A1AA5" w:rsidRDefault="004A1AA5" w:rsidP="00723F6D">
      <w: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Default="00C321AB" w:rsidP="00723F6D">
      <w:r>
        <w:t>4.3.7. Megtervezett utazások megosztása</w:t>
      </w:r>
    </w:p>
    <w:p w14:paraId="361694EE" w14:textId="088262BF" w:rsidR="001E7A55" w:rsidRPr="004B39B2" w:rsidRDefault="001E7A55" w:rsidP="00723F6D">
      <w:r>
        <w:lastRenderedPageBreak/>
        <w:t>EGÉSZÍTSD KI</w:t>
      </w:r>
      <w:r w:rsidR="00B62454">
        <w:t xml:space="preserve"> HA KÉSZ</w:t>
      </w:r>
      <w:r>
        <w:t>!!</w:t>
      </w:r>
    </w:p>
    <w:p w14:paraId="4839999E" w14:textId="2CFF57D0" w:rsidR="00BF5207" w:rsidRDefault="00BF5207" w:rsidP="00723F6D">
      <w:pPr>
        <w:rPr>
          <w:sz w:val="28"/>
          <w:szCs w:val="28"/>
        </w:rPr>
      </w:pPr>
      <w:r w:rsidRPr="00BF5207">
        <w:rPr>
          <w:sz w:val="28"/>
          <w:szCs w:val="28"/>
        </w:rPr>
        <w:t xml:space="preserve">4.4. </w:t>
      </w:r>
      <w:r w:rsidR="00ED05BD">
        <w:rPr>
          <w:sz w:val="28"/>
          <w:szCs w:val="28"/>
        </w:rPr>
        <w:t>UI tervezés (Figma)</w:t>
      </w:r>
    </w:p>
    <w:p w14:paraId="0C09973C" w14:textId="540A3A04" w:rsidR="009C57BD" w:rsidRDefault="009C57BD" w:rsidP="00723F6D">
      <w:r>
        <w:t xml:space="preserve">A felhasználói felület megtervezésére Figmát használtam. </w:t>
      </w:r>
      <w:r w:rsidRPr="009C57BD">
        <w:t xml:space="preserve">A tervezés során elsődleges szempont volt az egyszerű kezelhetőség, az átlátható navigáció, </w:t>
      </w:r>
      <w:r>
        <w:t xml:space="preserve"> </w:t>
      </w:r>
      <w:r w:rsidRPr="009C57BD">
        <w:t>a modern megjelenés</w:t>
      </w:r>
      <w:r>
        <w:t>, valamint az egységes dizájn.</w:t>
      </w:r>
    </w:p>
    <w:p w14:paraId="66FB4AAF" w14:textId="244E791D" w:rsidR="00AF2924" w:rsidRDefault="00AF2924" w:rsidP="00723F6D">
      <w:r w:rsidRPr="00AF2924">
        <w:t xml:space="preserve">A tervezési folyamat során </w:t>
      </w:r>
      <w:r>
        <w:t>elkészítettem</w:t>
      </w:r>
      <w:r w:rsidRPr="00AF2924">
        <w:t xml:space="preserve"> a rendszer fő képernyőinek </w:t>
      </w:r>
      <w:r>
        <w:t xml:space="preserve">terveit, </w:t>
      </w:r>
      <w:r w:rsidRPr="00AF2924">
        <w:t>majd ezek alapján kész</w:t>
      </w:r>
      <w:r>
        <w:t>ítettem</w:t>
      </w:r>
      <w:r w:rsidRPr="00AF2924">
        <w:t xml:space="preserve"> el a végleges felületek</w:t>
      </w:r>
      <w:r>
        <w:t>et</w:t>
      </w:r>
      <w:r w:rsidRPr="00AF2924">
        <w:t>.</w:t>
      </w:r>
    </w:p>
    <w:p w14:paraId="164A6944" w14:textId="33F7A88B" w:rsidR="009F337C" w:rsidRDefault="009F337C" w:rsidP="00723F6D">
      <w:r>
        <w:t>Külön figyelmet fordítottam a következőkre:</w:t>
      </w:r>
    </w:p>
    <w:p w14:paraId="7271153D" w14:textId="54B1DC73" w:rsidR="009F337C" w:rsidRDefault="009F337C" w:rsidP="000F312D">
      <w:pPr>
        <w:pStyle w:val="ListParagraph"/>
        <w:numPr>
          <w:ilvl w:val="0"/>
          <w:numId w:val="8"/>
        </w:numPr>
      </w:pPr>
      <w:r>
        <w:t>egységes kialakítás és színvilág</w:t>
      </w:r>
    </w:p>
    <w:p w14:paraId="60AEEBA5" w14:textId="597BB382" w:rsidR="009F337C" w:rsidRDefault="009F337C" w:rsidP="000F312D">
      <w:pPr>
        <w:pStyle w:val="ListParagraph"/>
        <w:numPr>
          <w:ilvl w:val="0"/>
          <w:numId w:val="8"/>
        </w:numPr>
      </w:pPr>
      <w:r>
        <w:t>könnyen áttekinthető menük</w:t>
      </w:r>
    </w:p>
    <w:p w14:paraId="661A19AE" w14:textId="04E32D1E" w:rsidR="009F337C" w:rsidRDefault="009F337C" w:rsidP="000F312D">
      <w:pPr>
        <w:pStyle w:val="ListParagraph"/>
        <w:numPr>
          <w:ilvl w:val="0"/>
          <w:numId w:val="8"/>
        </w:numPr>
      </w:pPr>
      <w:r>
        <w:t>mobil és asztali nézet</w:t>
      </w:r>
    </w:p>
    <w:p w14:paraId="7E57978C" w14:textId="4E43D487" w:rsidR="00E46083" w:rsidRPr="009C57BD" w:rsidRDefault="00E46083" w:rsidP="00E46083">
      <w:r>
        <w:t>képek....</w:t>
      </w:r>
    </w:p>
    <w:p w14:paraId="13337F36" w14:textId="76E63C94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5. </w:t>
      </w:r>
      <w:r w:rsidR="009C4775">
        <w:rPr>
          <w:b/>
          <w:bCs/>
          <w:sz w:val="32"/>
          <w:szCs w:val="32"/>
        </w:rPr>
        <w:t>Implementáció</w:t>
      </w:r>
    </w:p>
    <w:p w14:paraId="1F2F5BD7" w14:textId="623565C5" w:rsidR="00BF5207" w:rsidRDefault="00BF5207" w:rsidP="00723F6D">
      <w:pPr>
        <w:rPr>
          <w:sz w:val="28"/>
          <w:szCs w:val="28"/>
        </w:rPr>
      </w:pPr>
      <w:r>
        <w:rPr>
          <w:sz w:val="28"/>
          <w:szCs w:val="28"/>
        </w:rPr>
        <w:t>funkciónként pontokba szedve</w:t>
      </w:r>
      <w:r w:rsidR="001D33B7">
        <w:rPr>
          <w:sz w:val="28"/>
          <w:szCs w:val="28"/>
        </w:rPr>
        <w:t xml:space="preserve"> (pl login, új utazás generálás, settings</w:t>
      </w:r>
      <w:r w:rsidR="00FD356C">
        <w:rPr>
          <w:sz w:val="28"/>
          <w:szCs w:val="28"/>
        </w:rPr>
        <w:t xml:space="preserve">) </w:t>
      </w:r>
      <w:r w:rsidR="001D33B7">
        <w:rPr>
          <w:sz w:val="28"/>
          <w:szCs w:val="28"/>
        </w:rPr>
        <w:t>kódrészletek?, képernyőképek</w:t>
      </w:r>
    </w:p>
    <w:p w14:paraId="2A8D641D" w14:textId="0DDBC4EF" w:rsidR="00FD356C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 xml:space="preserve">6. </w:t>
      </w:r>
      <w:r w:rsidR="00FD356C">
        <w:rPr>
          <w:b/>
          <w:bCs/>
          <w:sz w:val="32"/>
          <w:szCs w:val="32"/>
        </w:rPr>
        <w:t>Tesztelés</w:t>
      </w:r>
    </w:p>
    <w:p w14:paraId="14BED477" w14:textId="09DFE717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 </w:t>
      </w:r>
      <w:r w:rsidR="00BF5207" w:rsidRPr="00B578A8">
        <w:rPr>
          <w:b/>
          <w:bCs/>
          <w:sz w:val="32"/>
          <w:szCs w:val="32"/>
        </w:rPr>
        <w:t>Továbbfejlesztési lehetőségek</w:t>
      </w:r>
    </w:p>
    <w:p w14:paraId="0EC21A24" w14:textId="3F43D18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8</w:t>
      </w:r>
      <w:r w:rsidR="00BF5207" w:rsidRPr="00B578A8">
        <w:rPr>
          <w:b/>
          <w:bCs/>
          <w:sz w:val="32"/>
          <w:szCs w:val="32"/>
        </w:rPr>
        <w:t>. Összegzés</w:t>
      </w:r>
    </w:p>
    <w:p w14:paraId="4DCB9ABA" w14:textId="69D992D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9</w:t>
      </w:r>
      <w:r w:rsidR="00BF5207" w:rsidRPr="00B578A8">
        <w:rPr>
          <w:b/>
          <w:bCs/>
          <w:sz w:val="32"/>
          <w:szCs w:val="32"/>
        </w:rPr>
        <w:t>. Köszönetnyilvánítás</w:t>
      </w:r>
    </w:p>
    <w:p w14:paraId="5861F91E" w14:textId="29587551" w:rsidR="00BF5207" w:rsidRPr="00B578A8" w:rsidRDefault="00FD356C" w:rsidP="00723F6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10</w:t>
      </w:r>
      <w:r w:rsidR="00BF5207" w:rsidRPr="00B578A8">
        <w:rPr>
          <w:b/>
          <w:bCs/>
          <w:sz w:val="32"/>
          <w:szCs w:val="32"/>
        </w:rPr>
        <w:t>. Irodalomjegyzék</w:t>
      </w:r>
    </w:p>
    <w:p w14:paraId="5E6D7F3E" w14:textId="36070579" w:rsidR="00BF5207" w:rsidRPr="00B578A8" w:rsidRDefault="00BF5207" w:rsidP="00723F6D">
      <w:pPr>
        <w:rPr>
          <w:b/>
          <w:bCs/>
          <w:sz w:val="32"/>
          <w:szCs w:val="32"/>
        </w:rPr>
      </w:pPr>
      <w:r w:rsidRPr="00B578A8">
        <w:rPr>
          <w:b/>
          <w:bCs/>
          <w:sz w:val="32"/>
          <w:szCs w:val="32"/>
        </w:rPr>
        <w:t>1</w:t>
      </w:r>
      <w:r w:rsidR="00FD356C">
        <w:rPr>
          <w:b/>
          <w:bCs/>
          <w:sz w:val="32"/>
          <w:szCs w:val="32"/>
        </w:rPr>
        <w:t>1</w:t>
      </w:r>
      <w:r w:rsidRPr="00B578A8">
        <w:rPr>
          <w:b/>
          <w:bCs/>
          <w:sz w:val="32"/>
          <w:szCs w:val="32"/>
        </w:rPr>
        <w:t>. CD melléklet tartalma</w:t>
      </w:r>
    </w:p>
    <w:sectPr w:rsidR="00BF5207" w:rsidRPr="00B578A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4"/>
  </w:num>
  <w:num w:numId="2" w16cid:durableId="1809782087">
    <w:abstractNumId w:val="11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2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3"/>
  </w:num>
  <w:num w:numId="16" w16cid:durableId="151853983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57826"/>
    <w:rsid w:val="00064E54"/>
    <w:rsid w:val="000A4024"/>
    <w:rsid w:val="000A4090"/>
    <w:rsid w:val="000B0048"/>
    <w:rsid w:val="000C2060"/>
    <w:rsid w:val="000F312D"/>
    <w:rsid w:val="00122DA8"/>
    <w:rsid w:val="00124BFE"/>
    <w:rsid w:val="00125BEF"/>
    <w:rsid w:val="001365E9"/>
    <w:rsid w:val="0014514B"/>
    <w:rsid w:val="001C09C2"/>
    <w:rsid w:val="001D33B7"/>
    <w:rsid w:val="001E519B"/>
    <w:rsid w:val="001E7A55"/>
    <w:rsid w:val="00205C67"/>
    <w:rsid w:val="00224C49"/>
    <w:rsid w:val="002275B9"/>
    <w:rsid w:val="0025514C"/>
    <w:rsid w:val="002574FA"/>
    <w:rsid w:val="002862F0"/>
    <w:rsid w:val="002B62A2"/>
    <w:rsid w:val="002D1671"/>
    <w:rsid w:val="002E0B43"/>
    <w:rsid w:val="002E50D7"/>
    <w:rsid w:val="002F5ACE"/>
    <w:rsid w:val="00334B26"/>
    <w:rsid w:val="00352D37"/>
    <w:rsid w:val="0036468A"/>
    <w:rsid w:val="00381C70"/>
    <w:rsid w:val="00393877"/>
    <w:rsid w:val="00413C1A"/>
    <w:rsid w:val="00434A04"/>
    <w:rsid w:val="004376E7"/>
    <w:rsid w:val="004405C2"/>
    <w:rsid w:val="0045677F"/>
    <w:rsid w:val="00480A35"/>
    <w:rsid w:val="004A1AA5"/>
    <w:rsid w:val="004B247F"/>
    <w:rsid w:val="004B39B2"/>
    <w:rsid w:val="004D1159"/>
    <w:rsid w:val="004D6016"/>
    <w:rsid w:val="004E77FA"/>
    <w:rsid w:val="0050602A"/>
    <w:rsid w:val="00534C2E"/>
    <w:rsid w:val="00557C42"/>
    <w:rsid w:val="005E5F58"/>
    <w:rsid w:val="005F20A2"/>
    <w:rsid w:val="005F59A1"/>
    <w:rsid w:val="00612324"/>
    <w:rsid w:val="00644AC1"/>
    <w:rsid w:val="00645D0D"/>
    <w:rsid w:val="0065563E"/>
    <w:rsid w:val="00660B71"/>
    <w:rsid w:val="00667FE4"/>
    <w:rsid w:val="00694ADE"/>
    <w:rsid w:val="006D1983"/>
    <w:rsid w:val="006F51C5"/>
    <w:rsid w:val="00714481"/>
    <w:rsid w:val="00723F6D"/>
    <w:rsid w:val="00733052"/>
    <w:rsid w:val="00785725"/>
    <w:rsid w:val="007C660D"/>
    <w:rsid w:val="007D4F06"/>
    <w:rsid w:val="007D5264"/>
    <w:rsid w:val="00833A0B"/>
    <w:rsid w:val="0084531F"/>
    <w:rsid w:val="0085301F"/>
    <w:rsid w:val="008555DB"/>
    <w:rsid w:val="008A0B6F"/>
    <w:rsid w:val="008C5BE2"/>
    <w:rsid w:val="008D52DE"/>
    <w:rsid w:val="008F52C7"/>
    <w:rsid w:val="00917B2D"/>
    <w:rsid w:val="00942A3B"/>
    <w:rsid w:val="009445E6"/>
    <w:rsid w:val="009542CE"/>
    <w:rsid w:val="009707D2"/>
    <w:rsid w:val="009C4775"/>
    <w:rsid w:val="009C57BD"/>
    <w:rsid w:val="009F337C"/>
    <w:rsid w:val="00A25A2C"/>
    <w:rsid w:val="00A270B9"/>
    <w:rsid w:val="00A72A33"/>
    <w:rsid w:val="00AA604F"/>
    <w:rsid w:val="00AB42FF"/>
    <w:rsid w:val="00AF2924"/>
    <w:rsid w:val="00B1186E"/>
    <w:rsid w:val="00B269D0"/>
    <w:rsid w:val="00B46AE9"/>
    <w:rsid w:val="00B578A8"/>
    <w:rsid w:val="00B62454"/>
    <w:rsid w:val="00B62F4D"/>
    <w:rsid w:val="00BB22E3"/>
    <w:rsid w:val="00BC0D52"/>
    <w:rsid w:val="00BD21BB"/>
    <w:rsid w:val="00BF5207"/>
    <w:rsid w:val="00C06BF4"/>
    <w:rsid w:val="00C1265E"/>
    <w:rsid w:val="00C139C5"/>
    <w:rsid w:val="00C321AB"/>
    <w:rsid w:val="00C561D1"/>
    <w:rsid w:val="00C57B72"/>
    <w:rsid w:val="00C94DE4"/>
    <w:rsid w:val="00CA4492"/>
    <w:rsid w:val="00CD207E"/>
    <w:rsid w:val="00CE2FD2"/>
    <w:rsid w:val="00D03FE1"/>
    <w:rsid w:val="00D244E3"/>
    <w:rsid w:val="00DC49B9"/>
    <w:rsid w:val="00E46083"/>
    <w:rsid w:val="00E837A4"/>
    <w:rsid w:val="00E96976"/>
    <w:rsid w:val="00ED04F8"/>
    <w:rsid w:val="00ED05BD"/>
    <w:rsid w:val="00F70391"/>
    <w:rsid w:val="00F73ACE"/>
    <w:rsid w:val="00F86CC6"/>
    <w:rsid w:val="00F86EEC"/>
    <w:rsid w:val="00FA7585"/>
    <w:rsid w:val="00FD356C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2132</TotalTime>
  <Pages>9</Pages>
  <Words>1900</Words>
  <Characters>13110</Characters>
  <Application>Microsoft Office Word</Application>
  <DocSecurity>0</DocSecurity>
  <Lines>109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150</cp:revision>
  <dcterms:created xsi:type="dcterms:W3CDTF">2026-06-22T10:39:00Z</dcterms:created>
  <dcterms:modified xsi:type="dcterms:W3CDTF">2026-06-28T12:35:00Z</dcterms:modified>
</cp:coreProperties>
</file>