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FF5" w:rsidRPr="003F6462" w:rsidRDefault="003F6462">
      <w:pPr>
        <w:rPr>
          <w:lang w:val="en-US"/>
        </w:rPr>
      </w:pPr>
      <w:r>
        <w:rPr>
          <w:lang w:val="en-US"/>
        </w:rPr>
        <w:t>User Interface</w:t>
      </w:r>
      <w:bookmarkStart w:id="0" w:name="_GoBack"/>
      <w:bookmarkEnd w:id="0"/>
    </w:p>
    <w:sectPr w:rsidR="00D13FF5" w:rsidRPr="003F6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62"/>
    <w:rsid w:val="003F6462"/>
    <w:rsid w:val="009338EB"/>
    <w:rsid w:val="00F8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DF4D"/>
  <w15:chartTrackingRefBased/>
  <w15:docId w15:val="{55EB34AE-DA15-4A19-8DBD-C5503499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Dovbak</dc:creator>
  <cp:keywords/>
  <dc:description/>
  <cp:lastModifiedBy>Edgar Dovbak</cp:lastModifiedBy>
  <cp:revision>1</cp:revision>
  <dcterms:created xsi:type="dcterms:W3CDTF">2018-03-19T08:30:00Z</dcterms:created>
  <dcterms:modified xsi:type="dcterms:W3CDTF">2018-03-19T08:39:00Z</dcterms:modified>
</cp:coreProperties>
</file>