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DBB0" w14:textId="340F2EA8" w:rsidR="003006FD" w:rsidRDefault="00381244" w:rsidP="0038124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Koncepció</w:t>
      </w:r>
    </w:p>
    <w:p w14:paraId="76083BF7" w14:textId="3BA59FF7" w:rsidR="00381244" w:rsidRPr="00381244" w:rsidRDefault="00381244" w:rsidP="00960D4E">
      <w:pPr>
        <w:jc w:val="both"/>
        <w:rPr>
          <w:sz w:val="32"/>
          <w:szCs w:val="32"/>
        </w:rPr>
      </w:pPr>
      <w:r>
        <w:rPr>
          <w:sz w:val="32"/>
          <w:szCs w:val="32"/>
        </w:rPr>
        <w:t>A program a TheMovieDB (</w:t>
      </w:r>
      <w:hyperlink r:id="rId7" w:history="1">
        <w:r w:rsidRPr="00EC3A2D">
          <w:rPr>
            <w:rStyle w:val="Hiperhivatkozs"/>
            <w:sz w:val="32"/>
            <w:szCs w:val="32"/>
          </w:rPr>
          <w:t>https://www.themoviedb.org</w:t>
        </w:r>
      </w:hyperlink>
      <w:r>
        <w:rPr>
          <w:sz w:val="32"/>
          <w:szCs w:val="32"/>
        </w:rPr>
        <w:t>) API-ját használva filmekről szolgáltat információt. A felhasználók a főoldalon megte</w:t>
      </w:r>
      <w:r w:rsidR="0006198C">
        <w:rPr>
          <w:sz w:val="32"/>
          <w:szCs w:val="32"/>
        </w:rPr>
        <w:t>k</w:t>
      </w:r>
      <w:r>
        <w:rPr>
          <w:sz w:val="32"/>
          <w:szCs w:val="32"/>
        </w:rPr>
        <w:t>inthetik felsorolva a legújabban játszó filmeket, illetve néhány kiemelt műfaj filmjeit. Ezen kívül a navigációs gombok segítségével egy aloldalon információkat szerezhetnek egy kiválasz</w:t>
      </w:r>
      <w:r w:rsidR="0006198C">
        <w:rPr>
          <w:sz w:val="32"/>
          <w:szCs w:val="32"/>
        </w:rPr>
        <w:t>t</w:t>
      </w:r>
      <w:r>
        <w:rPr>
          <w:sz w:val="32"/>
          <w:szCs w:val="32"/>
        </w:rPr>
        <w:t>ott műfaj filmjeivel kapcsolatban.</w:t>
      </w:r>
    </w:p>
    <w:p w14:paraId="0056D022" w14:textId="2C65CFDF" w:rsidR="00381244" w:rsidRDefault="00381244" w:rsidP="0038124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Rendszer</w:t>
      </w:r>
    </w:p>
    <w:p w14:paraId="6BC566E9" w14:textId="31A0D0C4" w:rsidR="00381244" w:rsidRDefault="00381244" w:rsidP="00381244">
      <w:pPr>
        <w:rPr>
          <w:sz w:val="32"/>
          <w:szCs w:val="32"/>
        </w:rPr>
      </w:pPr>
      <w:r>
        <w:rPr>
          <w:sz w:val="32"/>
          <w:szCs w:val="32"/>
        </w:rPr>
        <w:t>Fejlesztési IDE : Visual Studio Code</w:t>
      </w:r>
    </w:p>
    <w:p w14:paraId="1B3364C3" w14:textId="33C4CCB1" w:rsidR="00381244" w:rsidRDefault="00381244" w:rsidP="00381244">
      <w:pPr>
        <w:rPr>
          <w:sz w:val="32"/>
          <w:szCs w:val="32"/>
        </w:rPr>
      </w:pPr>
      <w:r>
        <w:rPr>
          <w:sz w:val="32"/>
          <w:szCs w:val="32"/>
        </w:rPr>
        <w:t>Programnyelvek:</w:t>
      </w:r>
    </w:p>
    <w:p w14:paraId="730B5668" w14:textId="4627EBCF" w:rsidR="00381244" w:rsidRDefault="00381244" w:rsidP="00381244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5E034D6B" w14:textId="5C3B1EC3" w:rsidR="00381244" w:rsidRDefault="00381244" w:rsidP="00381244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2C74DCD0" w14:textId="4D7C9542" w:rsidR="00381244" w:rsidRDefault="00381244" w:rsidP="00381244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JavaScript</w:t>
      </w:r>
    </w:p>
    <w:p w14:paraId="20D02599" w14:textId="206944AB" w:rsidR="00381244" w:rsidRDefault="00381244" w:rsidP="00381244">
      <w:pPr>
        <w:rPr>
          <w:sz w:val="32"/>
          <w:szCs w:val="32"/>
        </w:rPr>
      </w:pPr>
      <w:r>
        <w:rPr>
          <w:sz w:val="32"/>
          <w:szCs w:val="32"/>
        </w:rPr>
        <w:t>Könyvtárak:</w:t>
      </w:r>
    </w:p>
    <w:p w14:paraId="02EBDF34" w14:textId="0AD882EC" w:rsidR="00381244" w:rsidRDefault="00381244" w:rsidP="00381244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JQuery 1.10</w:t>
      </w:r>
    </w:p>
    <w:p w14:paraId="7B5C0201" w14:textId="51F10590" w:rsidR="00381244" w:rsidRDefault="00381244" w:rsidP="00381244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Swiper Bundle</w:t>
      </w:r>
    </w:p>
    <w:p w14:paraId="37641D0B" w14:textId="1FDD9C46" w:rsidR="00381244" w:rsidRDefault="00381244" w:rsidP="00381244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Bootstrap 5.3.3</w:t>
      </w:r>
    </w:p>
    <w:p w14:paraId="6CC45576" w14:textId="7587CBD7" w:rsidR="00B449B8" w:rsidRPr="00B449B8" w:rsidRDefault="00B449B8" w:rsidP="00B449B8">
      <w:pPr>
        <w:rPr>
          <w:sz w:val="32"/>
          <w:szCs w:val="32"/>
        </w:rPr>
      </w:pPr>
      <w:r>
        <w:rPr>
          <w:sz w:val="32"/>
          <w:szCs w:val="32"/>
        </w:rPr>
        <w:t>Készítette: Varga Kevin</w:t>
      </w:r>
    </w:p>
    <w:p w14:paraId="30BC2450" w14:textId="1BFB13E7" w:rsidR="0006198C" w:rsidRPr="0006198C" w:rsidRDefault="00381244" w:rsidP="0006198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Program leírás</w:t>
      </w:r>
    </w:p>
    <w:p w14:paraId="35A79C32" w14:textId="3C23CF60" w:rsidR="00381244" w:rsidRDefault="00381244" w:rsidP="00381244">
      <w:pPr>
        <w:rPr>
          <w:sz w:val="32"/>
          <w:szCs w:val="32"/>
        </w:rPr>
      </w:pPr>
      <w:r>
        <w:rPr>
          <w:sz w:val="32"/>
          <w:szCs w:val="32"/>
        </w:rPr>
        <w:t>index.html :</w:t>
      </w:r>
    </w:p>
    <w:p w14:paraId="5D510100" w14:textId="2E12D606" w:rsidR="00381244" w:rsidRDefault="00381244" w:rsidP="00960D4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Ez a főoldal, a felhasználó a most játszódó filmeket, illetve 4db műfajhoz tartozó </w:t>
      </w:r>
      <w:r w:rsidR="00960D4E">
        <w:rPr>
          <w:sz w:val="32"/>
          <w:szCs w:val="32"/>
        </w:rPr>
        <w:t>kiemelt filmeket tekintheti meg.</w:t>
      </w:r>
    </w:p>
    <w:p w14:paraId="0955637F" w14:textId="058EFFEE" w:rsidR="008649BB" w:rsidRDefault="00960D4E" w:rsidP="00960D4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filmekkel kapcsolatos tartalmakat a </w:t>
      </w:r>
      <w:r w:rsidRPr="00960D4E">
        <w:rPr>
          <w:sz w:val="32"/>
          <w:szCs w:val="32"/>
          <w:u w:val="single"/>
        </w:rPr>
        <w:t>script.js</w:t>
      </w:r>
      <w:r>
        <w:rPr>
          <w:sz w:val="32"/>
          <w:szCs w:val="32"/>
        </w:rPr>
        <w:t xml:space="preserve"> </w:t>
      </w:r>
      <w:r w:rsidRPr="00960D4E">
        <w:rPr>
          <w:i/>
          <w:iCs/>
          <w:sz w:val="32"/>
          <w:szCs w:val="32"/>
        </w:rPr>
        <w:t>getNowPlayingData()</w:t>
      </w:r>
      <w:r>
        <w:rPr>
          <w:sz w:val="32"/>
          <w:szCs w:val="32"/>
        </w:rPr>
        <w:t xml:space="preserve"> és </w:t>
      </w:r>
      <w:r w:rsidRPr="00960D4E">
        <w:rPr>
          <w:i/>
          <w:iCs/>
          <w:sz w:val="32"/>
          <w:szCs w:val="32"/>
        </w:rPr>
        <w:t>getMoviesByGenre()</w:t>
      </w:r>
      <w:r>
        <w:rPr>
          <w:i/>
          <w:iCs/>
          <w:sz w:val="32"/>
          <w:szCs w:val="32"/>
        </w:rPr>
        <w:t xml:space="preserve"> függvényei </w:t>
      </w:r>
      <w:r>
        <w:rPr>
          <w:sz w:val="32"/>
          <w:szCs w:val="32"/>
        </w:rPr>
        <w:t>generálják.</w:t>
      </w:r>
    </w:p>
    <w:p w14:paraId="4660CF96" w14:textId="77777777" w:rsidR="00960D4E" w:rsidRDefault="00960D4E" w:rsidP="00381244">
      <w:pPr>
        <w:rPr>
          <w:sz w:val="32"/>
          <w:szCs w:val="32"/>
        </w:rPr>
      </w:pPr>
    </w:p>
    <w:p w14:paraId="29C2C5E0" w14:textId="4E44F466" w:rsidR="00960D4E" w:rsidRDefault="00960D4E" w:rsidP="003812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genre.html :</w:t>
      </w:r>
    </w:p>
    <w:p w14:paraId="102A9FE6" w14:textId="66560232" w:rsidR="00960D4E" w:rsidRDefault="00960D4E" w:rsidP="008649BB">
      <w:pPr>
        <w:jc w:val="both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Ez az aloldal a kiválasztott műfaj filmjeit jeleníti meg, részletesebb leírással. Az oldal a kívánt műfajt az URL tartalmából szedi ki, majd a </w:t>
      </w:r>
      <w:r w:rsidRPr="00960D4E">
        <w:rPr>
          <w:sz w:val="32"/>
          <w:szCs w:val="32"/>
          <w:u w:val="single"/>
        </w:rPr>
        <w:t>script.js</w:t>
      </w:r>
      <w:r>
        <w:rPr>
          <w:sz w:val="32"/>
          <w:szCs w:val="32"/>
        </w:rPr>
        <w:t xml:space="preserve"> </w:t>
      </w:r>
      <w:r w:rsidRPr="00960D4E">
        <w:rPr>
          <w:i/>
          <w:iCs/>
          <w:sz w:val="32"/>
          <w:szCs w:val="32"/>
        </w:rPr>
        <w:t>setMoviesForGenre()</w:t>
      </w:r>
      <w:r>
        <w:rPr>
          <w:i/>
          <w:iCs/>
          <w:sz w:val="32"/>
          <w:szCs w:val="32"/>
        </w:rPr>
        <w:t xml:space="preserve"> függvény meghívásával generálja le az oldal tartalmát.</w:t>
      </w:r>
    </w:p>
    <w:p w14:paraId="5225AC9F" w14:textId="356E321D" w:rsidR="00960D4E" w:rsidRDefault="00960D4E" w:rsidP="00381244">
      <w:pPr>
        <w:rPr>
          <w:sz w:val="32"/>
          <w:szCs w:val="32"/>
        </w:rPr>
      </w:pPr>
      <w:r>
        <w:rPr>
          <w:sz w:val="32"/>
          <w:szCs w:val="32"/>
        </w:rPr>
        <w:t>script.js :</w:t>
      </w:r>
    </w:p>
    <w:p w14:paraId="1B9CF062" w14:textId="4701E81E" w:rsidR="00960D4E" w:rsidRDefault="0006198C" w:rsidP="008649BB">
      <w:pPr>
        <w:pStyle w:val="Listaszerbekezds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főoldalon található </w:t>
      </w:r>
      <w:r w:rsidRPr="0006198C">
        <w:rPr>
          <w:i/>
          <w:iCs/>
          <w:sz w:val="32"/>
          <w:szCs w:val="32"/>
        </w:rPr>
        <w:t>sliderek</w:t>
      </w:r>
      <w:r>
        <w:rPr>
          <w:sz w:val="32"/>
          <w:szCs w:val="32"/>
        </w:rPr>
        <w:t xml:space="preserve"> működését biztosítja.</w:t>
      </w:r>
    </w:p>
    <w:p w14:paraId="43A96BB4" w14:textId="0CDB7003" w:rsidR="0006198C" w:rsidRDefault="0006198C" w:rsidP="008649BB">
      <w:pPr>
        <w:pStyle w:val="Listaszerbekezds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filmekkel kapcsolatos tartalom generálásáért felelős.</w:t>
      </w:r>
    </w:p>
    <w:p w14:paraId="2B9CB710" w14:textId="7020B031" w:rsidR="0006198C" w:rsidRPr="0006198C" w:rsidRDefault="0006198C" w:rsidP="008649BB">
      <w:pPr>
        <w:pStyle w:val="Listaszerbekezds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getNowPlayingData():</w:t>
      </w:r>
    </w:p>
    <w:p w14:paraId="0630FCC8" w14:textId="750AA92B" w:rsidR="0006198C" w:rsidRDefault="0006198C" w:rsidP="008649BB">
      <w:pPr>
        <w:pStyle w:val="Listaszerbekezds"/>
        <w:numPr>
          <w:ilvl w:val="2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TheMovieDB API meghívásával kiszedi a mostanában mozikban játszódó filmeket.</w:t>
      </w:r>
    </w:p>
    <w:p w14:paraId="71C4E3FD" w14:textId="142B8793" w:rsidR="0006198C" w:rsidRDefault="0006198C" w:rsidP="008649BB">
      <w:pPr>
        <w:pStyle w:val="Listaszerbekezds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getMoviesByGenre(genre_id, section_id):</w:t>
      </w:r>
    </w:p>
    <w:p w14:paraId="52E67BE3" w14:textId="60FBBBC4" w:rsidR="0006198C" w:rsidRDefault="0006198C" w:rsidP="008649BB">
      <w:pPr>
        <w:pStyle w:val="Listaszerbekezds"/>
        <w:numPr>
          <w:ilvl w:val="2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TheMovieDB API meghívásával kiszedi a genre_id által megadott műfaj 5db filmjét, majd a section_id által megadott szekciót feltölti a generált tartalommal.</w:t>
      </w:r>
    </w:p>
    <w:p w14:paraId="46194B6C" w14:textId="24600751" w:rsidR="0006198C" w:rsidRDefault="0006198C" w:rsidP="008649BB">
      <w:pPr>
        <w:pStyle w:val="Listaszerbekezds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setMoviesForGenre(genre_id, label_name):</w:t>
      </w:r>
    </w:p>
    <w:p w14:paraId="521C1A7C" w14:textId="4CD18BF9" w:rsidR="0006198C" w:rsidRDefault="0006198C" w:rsidP="008649BB">
      <w:pPr>
        <w:pStyle w:val="Listaszerbekezds"/>
        <w:numPr>
          <w:ilvl w:val="2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TheMovieDB API meghívásával kiszedi a genre_id által megadott műfaj filmjeit, majd feltölti vele a genre-html oldalt. A lavel_name-ben megadott szöveget beállítja a genre-html címeként.</w:t>
      </w:r>
    </w:p>
    <w:p w14:paraId="5C10D23A" w14:textId="1F885BEB" w:rsidR="008649BB" w:rsidRDefault="008649BB" w:rsidP="008649BB">
      <w:pPr>
        <w:rPr>
          <w:sz w:val="32"/>
          <w:szCs w:val="32"/>
        </w:rPr>
      </w:pPr>
      <w:r>
        <w:rPr>
          <w:sz w:val="32"/>
          <w:szCs w:val="32"/>
        </w:rPr>
        <w:t>Gombok:</w:t>
      </w:r>
    </w:p>
    <w:p w14:paraId="2E11C867" w14:textId="31A11826" w:rsidR="008649BB" w:rsidRDefault="008649BB" w:rsidP="008649BB">
      <w:pPr>
        <w:pStyle w:val="Listaszerbekezds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Navigációs gombok: A felhasználó ezek segítségével tud navigálni a felületek között.</w:t>
      </w:r>
    </w:p>
    <w:p w14:paraId="25B2CD91" w14:textId="65A7239E" w:rsidR="008649BB" w:rsidRPr="008649BB" w:rsidRDefault="008649BB" w:rsidP="008649BB">
      <w:pPr>
        <w:pStyle w:val="Listaszerbekezds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Lapozó gombok: Az aktuális slider léptetésére szolgálnak</w:t>
      </w:r>
    </w:p>
    <w:p w14:paraId="4F4B8879" w14:textId="2CA05D37" w:rsidR="008649BB" w:rsidRDefault="008649BB" w:rsidP="008649BB">
      <w:pPr>
        <w:pStyle w:val="Listaszerbekezds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Trailer gomb: Az aktuális film trailer videóját nyitja meg YouTube segítségével.</w:t>
      </w:r>
    </w:p>
    <w:p w14:paraId="37D5008C" w14:textId="768A9DE7" w:rsidR="008649BB" w:rsidRPr="008649BB" w:rsidRDefault="008649BB" w:rsidP="008649BB">
      <w:pPr>
        <w:pStyle w:val="Listaszerbekezds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Details gomb: Az aktuális film részleteit mutatja meg Bootstrap modal segítségével.</w:t>
      </w:r>
    </w:p>
    <w:sectPr w:rsidR="008649BB" w:rsidRPr="0086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5CB4" w14:textId="77777777" w:rsidR="00D15D6B" w:rsidRDefault="00D15D6B" w:rsidP="0006198C">
      <w:pPr>
        <w:spacing w:after="0" w:line="240" w:lineRule="auto"/>
      </w:pPr>
      <w:r>
        <w:separator/>
      </w:r>
    </w:p>
  </w:endnote>
  <w:endnote w:type="continuationSeparator" w:id="0">
    <w:p w14:paraId="07CB64DE" w14:textId="77777777" w:rsidR="00D15D6B" w:rsidRDefault="00D15D6B" w:rsidP="0006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5AA3C" w14:textId="77777777" w:rsidR="00D15D6B" w:rsidRDefault="00D15D6B" w:rsidP="0006198C">
      <w:pPr>
        <w:spacing w:after="0" w:line="240" w:lineRule="auto"/>
      </w:pPr>
      <w:r>
        <w:separator/>
      </w:r>
    </w:p>
  </w:footnote>
  <w:footnote w:type="continuationSeparator" w:id="0">
    <w:p w14:paraId="4B414E32" w14:textId="77777777" w:rsidR="00D15D6B" w:rsidRDefault="00D15D6B" w:rsidP="00061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77F8A"/>
    <w:multiLevelType w:val="hybridMultilevel"/>
    <w:tmpl w:val="2772A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52AA"/>
    <w:multiLevelType w:val="hybridMultilevel"/>
    <w:tmpl w:val="09B81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1B55"/>
    <w:multiLevelType w:val="hybridMultilevel"/>
    <w:tmpl w:val="86D07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4968"/>
    <w:multiLevelType w:val="hybridMultilevel"/>
    <w:tmpl w:val="B91C1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E4D05"/>
    <w:multiLevelType w:val="hybridMultilevel"/>
    <w:tmpl w:val="1D7C82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193321">
    <w:abstractNumId w:val="3"/>
  </w:num>
  <w:num w:numId="2" w16cid:durableId="248585298">
    <w:abstractNumId w:val="0"/>
  </w:num>
  <w:num w:numId="3" w16cid:durableId="657416749">
    <w:abstractNumId w:val="1"/>
  </w:num>
  <w:num w:numId="4" w16cid:durableId="1260335520">
    <w:abstractNumId w:val="4"/>
  </w:num>
  <w:num w:numId="5" w16cid:durableId="99622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44"/>
    <w:rsid w:val="0006198C"/>
    <w:rsid w:val="003006FD"/>
    <w:rsid w:val="00381244"/>
    <w:rsid w:val="008649BB"/>
    <w:rsid w:val="00960D4E"/>
    <w:rsid w:val="00B449B8"/>
    <w:rsid w:val="00CA76B0"/>
    <w:rsid w:val="00D15D6B"/>
    <w:rsid w:val="00F9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3EAC"/>
  <w15:chartTrackingRefBased/>
  <w15:docId w15:val="{7B0B3760-5F49-41DD-8F8D-5645F2DE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1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1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1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1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1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12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12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12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12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12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12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12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12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12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1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12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124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8124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81244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6198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198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19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movied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257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Varga</dc:creator>
  <cp:keywords/>
  <dc:description/>
  <cp:lastModifiedBy>Kevin Varga</cp:lastModifiedBy>
  <cp:revision>3</cp:revision>
  <dcterms:created xsi:type="dcterms:W3CDTF">2024-05-07T15:12:00Z</dcterms:created>
  <dcterms:modified xsi:type="dcterms:W3CDTF">2024-05-07T16:24:00Z</dcterms:modified>
</cp:coreProperties>
</file>