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6DDD5" w14:textId="36B842A1" w:rsidR="00E11F5B" w:rsidRDefault="00B02CEA">
      <w:pPr>
        <w:rPr>
          <w:rFonts w:ascii="Arial" w:hAnsi="Arial" w:cs="Arial"/>
          <w:b/>
          <w:sz w:val="36"/>
          <w:szCs w:val="36"/>
        </w:rPr>
      </w:pPr>
      <w:r w:rsidRPr="00B02CEA">
        <w:rPr>
          <w:rFonts w:ascii="Arial" w:hAnsi="Arial" w:cs="Arial"/>
          <w:b/>
          <w:sz w:val="36"/>
          <w:szCs w:val="36"/>
        </w:rPr>
        <w:t>WINDOWS:</w:t>
      </w:r>
    </w:p>
    <w:p w14:paraId="55E0E5A4" w14:textId="6D43918A" w:rsidR="00B02CEA" w:rsidRDefault="00B02C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Windows szervert beállítottuk, mint tartomány vezérlőt, és kialakítottuk a szervezeti egységeket, valamint létrehoztuk a csoportokat és felhasználókat, ez azért volt szükséges, hogy központilag lehessen </w:t>
      </w:r>
      <w:proofErr w:type="spellStart"/>
      <w:r>
        <w:rPr>
          <w:rFonts w:ascii="Arial" w:hAnsi="Arial" w:cs="Arial"/>
        </w:rPr>
        <w:t>managelni</w:t>
      </w:r>
      <w:proofErr w:type="spellEnd"/>
      <w:r>
        <w:rPr>
          <w:rFonts w:ascii="Arial" w:hAnsi="Arial" w:cs="Arial"/>
        </w:rPr>
        <w:t xml:space="preserve"> a rendszert, valamint hogy a cég adatai biztonságban legyenek az illetéktelen felhasználóktól.</w:t>
      </w:r>
    </w:p>
    <w:p w14:paraId="54335BB5" w14:textId="1B6C11C0" w:rsidR="00B02CEA" w:rsidRDefault="00B02CEA">
      <w:pPr>
        <w:rPr>
          <w:rFonts w:ascii="Arial" w:hAnsi="Arial" w:cs="Arial"/>
        </w:rPr>
      </w:pPr>
      <w:r>
        <w:rPr>
          <w:rFonts w:ascii="Arial" w:hAnsi="Arial" w:cs="Arial"/>
        </w:rPr>
        <w:t>Ez azért is jó, mert skálázható a rendszer, és ha ilyen jól megy a cég, akkor szükség is lesz rá.</w:t>
      </w:r>
    </w:p>
    <w:p w14:paraId="1BF1C2B3" w14:textId="143594E5" w:rsidR="00B02CEA" w:rsidRDefault="00B02CEA">
      <w:pPr>
        <w:rPr>
          <w:rFonts w:ascii="Arial" w:hAnsi="Arial" w:cs="Arial"/>
        </w:rPr>
      </w:pPr>
      <w:r>
        <w:rPr>
          <w:rFonts w:ascii="Arial" w:hAnsi="Arial" w:cs="Arial"/>
        </w:rPr>
        <w:t>Nyomtató szolgáltatást is telepítettünk, mivel sok az adminisztratív munka, és a különböző bizonylatok, számlák, dokumentumok miatt sokat kell nyomtatni, és ezt központilag vezéreljük, hogy fennakadás mentesen tudják használni, valamint mindenki a saját nyomtatásához férjen csak hozzá.</w:t>
      </w:r>
    </w:p>
    <w:p w14:paraId="669DBFE6" w14:textId="4CD7C8EC" w:rsidR="00B02CEA" w:rsidRDefault="00B02CEA">
      <w:pPr>
        <w:rPr>
          <w:rFonts w:ascii="Arial" w:hAnsi="Arial" w:cs="Arial"/>
        </w:rPr>
      </w:pPr>
    </w:p>
    <w:p w14:paraId="0D43F4EE" w14:textId="24AFAB94" w:rsidR="00B02CEA" w:rsidRDefault="00B02CEA">
      <w:pPr>
        <w:rPr>
          <w:rFonts w:ascii="Arial" w:hAnsi="Arial" w:cs="Arial"/>
          <w:b/>
          <w:sz w:val="36"/>
          <w:szCs w:val="36"/>
        </w:rPr>
      </w:pPr>
      <w:r w:rsidRPr="00B02CEA">
        <w:rPr>
          <w:rFonts w:ascii="Arial" w:hAnsi="Arial" w:cs="Arial"/>
          <w:b/>
          <w:sz w:val="36"/>
          <w:szCs w:val="36"/>
        </w:rPr>
        <w:t>LINUX</w:t>
      </w:r>
      <w:r>
        <w:rPr>
          <w:rFonts w:ascii="Arial" w:hAnsi="Arial" w:cs="Arial"/>
          <w:b/>
          <w:sz w:val="36"/>
          <w:szCs w:val="36"/>
        </w:rPr>
        <w:t>:</w:t>
      </w:r>
    </w:p>
    <w:p w14:paraId="777DEA9D" w14:textId="77777777" w:rsidR="00B02CEA" w:rsidRDefault="00B02C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Linux szerveren üzembe helyeztünk egy DHCP szolgáltatást, mivel gyorsan bővül a Fix and Drive (cég), így manuálisan kiosztani IP címeket problémás, ezért ezt automatizáltuk. </w:t>
      </w:r>
    </w:p>
    <w:p w14:paraId="02561959" w14:textId="2714ADA8" w:rsidR="00B02CEA" w:rsidRDefault="00B02C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szolgáltatást úgy konfiguráltuk, hogy </w:t>
      </w:r>
      <w:r w:rsidR="008B0A9E">
        <w:rPr>
          <w:rFonts w:ascii="Arial" w:hAnsi="Arial" w:cs="Arial"/>
        </w:rPr>
        <w:t>a kliens gépeknek állítsa be az alapértelmezett átjárót, és a DNS szerver elérhetőségét.</w:t>
      </w:r>
    </w:p>
    <w:p w14:paraId="5F56CC3D" w14:textId="11DB3145" w:rsidR="008B0A9E" w:rsidRPr="00B02CEA" w:rsidRDefault="008B0A9E">
      <w:pPr>
        <w:rPr>
          <w:rFonts w:ascii="Arial" w:hAnsi="Arial" w:cs="Arial"/>
        </w:rPr>
      </w:pPr>
      <w:bookmarkStart w:id="0" w:name="_GoBack"/>
      <w:bookmarkEnd w:id="0"/>
    </w:p>
    <w:sectPr w:rsidR="008B0A9E" w:rsidRPr="00B02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F7"/>
    <w:rsid w:val="008823F7"/>
    <w:rsid w:val="008B0A9E"/>
    <w:rsid w:val="00B02CEA"/>
    <w:rsid w:val="00E1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20C3"/>
  <w15:chartTrackingRefBased/>
  <w15:docId w15:val="{337351A9-F42D-43A4-A2D2-2B3553A2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fasirt</dc:creator>
  <cp:keywords/>
  <dc:description/>
  <cp:lastModifiedBy>fasirt</cp:lastModifiedBy>
  <cp:revision>2</cp:revision>
  <dcterms:created xsi:type="dcterms:W3CDTF">2026-03-26T08:29:00Z</dcterms:created>
  <dcterms:modified xsi:type="dcterms:W3CDTF">2026-03-26T08:44:00Z</dcterms:modified>
</cp:coreProperties>
</file>