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55"/>
        <w:gridCol w:w="2179"/>
        <w:gridCol w:w="1843"/>
        <w:gridCol w:w="1387"/>
        <w:gridCol w:w="1134"/>
        <w:gridCol w:w="3057"/>
        <w:gridCol w:w="2607"/>
      </w:tblGrid>
      <w:tr w:rsidR="007D4EE1" w:rsidTr="00852848">
        <w:tc>
          <w:tcPr>
            <w:tcW w:w="1555" w:type="dxa"/>
          </w:tcPr>
          <w:p w:rsidR="0003488E" w:rsidRDefault="0003488E" w:rsidP="0096333E">
            <w:r>
              <w:t>Eszköz neve</w:t>
            </w:r>
          </w:p>
        </w:tc>
        <w:tc>
          <w:tcPr>
            <w:tcW w:w="2179" w:type="dxa"/>
          </w:tcPr>
          <w:p w:rsidR="0003488E" w:rsidRDefault="0003488E" w:rsidP="0096333E">
            <w:r>
              <w:t>Interfész neve</w:t>
            </w:r>
          </w:p>
        </w:tc>
        <w:tc>
          <w:tcPr>
            <w:tcW w:w="1843" w:type="dxa"/>
          </w:tcPr>
          <w:p w:rsidR="0003488E" w:rsidRDefault="0003488E" w:rsidP="0096333E">
            <w:r>
              <w:t>IPv4 cím</w:t>
            </w:r>
            <w:r>
              <w:br/>
            </w:r>
            <w:proofErr w:type="spellStart"/>
            <w:r>
              <w:t>alh</w:t>
            </w:r>
            <w:proofErr w:type="spellEnd"/>
            <w:r>
              <w:t>. maszk</w:t>
            </w:r>
          </w:p>
        </w:tc>
        <w:tc>
          <w:tcPr>
            <w:tcW w:w="1387" w:type="dxa"/>
          </w:tcPr>
          <w:p w:rsidR="0003488E" w:rsidRDefault="0003488E" w:rsidP="0096333E">
            <w:r>
              <w:t xml:space="preserve">Alapért. </w:t>
            </w:r>
            <w:proofErr w:type="spellStart"/>
            <w:r>
              <w:t>átj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:rsidR="0003488E" w:rsidRDefault="0003488E" w:rsidP="0096333E">
            <w:r>
              <w:t>VLAN azonosító</w:t>
            </w:r>
          </w:p>
        </w:tc>
        <w:tc>
          <w:tcPr>
            <w:tcW w:w="3057" w:type="dxa"/>
          </w:tcPr>
          <w:p w:rsidR="0003488E" w:rsidRDefault="0003488E" w:rsidP="0096333E">
            <w:r>
              <w:t>Leírás</w:t>
            </w:r>
          </w:p>
        </w:tc>
        <w:tc>
          <w:tcPr>
            <w:tcW w:w="2607" w:type="dxa"/>
          </w:tcPr>
          <w:p w:rsidR="0003488E" w:rsidRDefault="0003488E" w:rsidP="0096333E">
            <w:r>
              <w:t>IPv6 cím</w:t>
            </w:r>
            <w:r w:rsidR="00852848">
              <w:t>/átjáró</w:t>
            </w:r>
          </w:p>
        </w:tc>
      </w:tr>
      <w:tr w:rsidR="0003488E" w:rsidTr="00852848">
        <w:tc>
          <w:tcPr>
            <w:tcW w:w="1555" w:type="dxa"/>
            <w:vMerge w:val="restart"/>
          </w:tcPr>
          <w:p w:rsidR="0003488E" w:rsidRDefault="0003488E" w:rsidP="0096333E">
            <w:r>
              <w:t>RNET</w:t>
            </w:r>
          </w:p>
        </w:tc>
        <w:tc>
          <w:tcPr>
            <w:tcW w:w="2179" w:type="dxa"/>
          </w:tcPr>
          <w:p w:rsidR="0003488E" w:rsidRDefault="0003488E" w:rsidP="0096333E">
            <w:r>
              <w:t>g0/0</w:t>
            </w:r>
          </w:p>
        </w:tc>
        <w:tc>
          <w:tcPr>
            <w:tcW w:w="1843" w:type="dxa"/>
          </w:tcPr>
          <w:p w:rsidR="0003488E" w:rsidRDefault="0003488E" w:rsidP="0096333E">
            <w:r>
              <w:t>11.11.11.1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03488E" w:rsidRDefault="0003488E" w:rsidP="0096333E"/>
        </w:tc>
        <w:tc>
          <w:tcPr>
            <w:tcW w:w="1134" w:type="dxa"/>
          </w:tcPr>
          <w:p w:rsidR="0003488E" w:rsidRDefault="0003488E" w:rsidP="0096333E"/>
        </w:tc>
        <w:tc>
          <w:tcPr>
            <w:tcW w:w="3057" w:type="dxa"/>
          </w:tcPr>
          <w:p w:rsidR="0003488E" w:rsidRDefault="0003488E" w:rsidP="0096333E"/>
        </w:tc>
        <w:tc>
          <w:tcPr>
            <w:tcW w:w="2607" w:type="dxa"/>
          </w:tcPr>
          <w:p w:rsidR="0003488E" w:rsidRDefault="0003488E" w:rsidP="0096333E"/>
        </w:tc>
      </w:tr>
      <w:tr w:rsidR="0003488E" w:rsidTr="00852848">
        <w:tc>
          <w:tcPr>
            <w:tcW w:w="1555" w:type="dxa"/>
            <w:vMerge/>
          </w:tcPr>
          <w:p w:rsidR="0003488E" w:rsidRDefault="0003488E" w:rsidP="0096333E"/>
        </w:tc>
        <w:tc>
          <w:tcPr>
            <w:tcW w:w="2179" w:type="dxa"/>
          </w:tcPr>
          <w:p w:rsidR="0003488E" w:rsidRDefault="0003488E" w:rsidP="0096333E">
            <w:r>
              <w:t>g1/0</w:t>
            </w:r>
          </w:p>
        </w:tc>
        <w:tc>
          <w:tcPr>
            <w:tcW w:w="1843" w:type="dxa"/>
          </w:tcPr>
          <w:p w:rsidR="0003488E" w:rsidRDefault="0003488E" w:rsidP="0096333E">
            <w:r>
              <w:t>22.22.22.1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03488E" w:rsidRDefault="0003488E" w:rsidP="0096333E"/>
        </w:tc>
        <w:tc>
          <w:tcPr>
            <w:tcW w:w="1134" w:type="dxa"/>
          </w:tcPr>
          <w:p w:rsidR="0003488E" w:rsidRDefault="0003488E" w:rsidP="0096333E"/>
        </w:tc>
        <w:tc>
          <w:tcPr>
            <w:tcW w:w="3057" w:type="dxa"/>
          </w:tcPr>
          <w:p w:rsidR="0003488E" w:rsidRDefault="0003488E" w:rsidP="0096333E"/>
        </w:tc>
        <w:tc>
          <w:tcPr>
            <w:tcW w:w="2607" w:type="dxa"/>
          </w:tcPr>
          <w:p w:rsidR="0003488E" w:rsidRDefault="0003488E" w:rsidP="0096333E"/>
        </w:tc>
      </w:tr>
      <w:tr w:rsidR="0003488E" w:rsidTr="00852848">
        <w:tc>
          <w:tcPr>
            <w:tcW w:w="1555" w:type="dxa"/>
            <w:vMerge/>
          </w:tcPr>
          <w:p w:rsidR="0003488E" w:rsidRDefault="0003488E" w:rsidP="0096333E"/>
        </w:tc>
        <w:tc>
          <w:tcPr>
            <w:tcW w:w="2179" w:type="dxa"/>
          </w:tcPr>
          <w:p w:rsidR="0003488E" w:rsidRDefault="0003488E" w:rsidP="0096333E">
            <w:r>
              <w:t>g2/0</w:t>
            </w:r>
          </w:p>
        </w:tc>
        <w:tc>
          <w:tcPr>
            <w:tcW w:w="1843" w:type="dxa"/>
          </w:tcPr>
          <w:p w:rsidR="0003488E" w:rsidRDefault="0003488E" w:rsidP="0096333E">
            <w:r>
              <w:t>33.33.33.1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03488E" w:rsidRDefault="0003488E" w:rsidP="0096333E"/>
        </w:tc>
        <w:tc>
          <w:tcPr>
            <w:tcW w:w="1134" w:type="dxa"/>
          </w:tcPr>
          <w:p w:rsidR="0003488E" w:rsidRDefault="0003488E" w:rsidP="0096333E"/>
        </w:tc>
        <w:tc>
          <w:tcPr>
            <w:tcW w:w="3057" w:type="dxa"/>
          </w:tcPr>
          <w:p w:rsidR="0003488E" w:rsidRDefault="0003488E" w:rsidP="0096333E"/>
        </w:tc>
        <w:tc>
          <w:tcPr>
            <w:tcW w:w="2607" w:type="dxa"/>
          </w:tcPr>
          <w:p w:rsidR="0003488E" w:rsidRDefault="0003488E" w:rsidP="0096333E"/>
        </w:tc>
      </w:tr>
      <w:tr w:rsidR="007D4EE1" w:rsidTr="00852848">
        <w:tc>
          <w:tcPr>
            <w:tcW w:w="1555" w:type="dxa"/>
            <w:vMerge w:val="restart"/>
          </w:tcPr>
          <w:p w:rsidR="007D4EE1" w:rsidRDefault="007D4EE1" w:rsidP="0096333E">
            <w:r>
              <w:t>RA</w:t>
            </w:r>
          </w:p>
        </w:tc>
        <w:tc>
          <w:tcPr>
            <w:tcW w:w="2179" w:type="dxa"/>
          </w:tcPr>
          <w:p w:rsidR="007D4EE1" w:rsidRDefault="007D4EE1" w:rsidP="0096333E">
            <w:r>
              <w:t>s0/1/0 (DCE)</w:t>
            </w:r>
          </w:p>
        </w:tc>
        <w:tc>
          <w:tcPr>
            <w:tcW w:w="1843" w:type="dxa"/>
          </w:tcPr>
          <w:p w:rsidR="007D4EE1" w:rsidRDefault="007D4EE1" w:rsidP="0096333E">
            <w:r>
              <w:t>10.40.0.1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D4EE1" w:rsidRDefault="007D4EE1" w:rsidP="0096333E"/>
        </w:tc>
        <w:tc>
          <w:tcPr>
            <w:tcW w:w="1134" w:type="dxa"/>
          </w:tcPr>
          <w:p w:rsidR="007D4EE1" w:rsidRDefault="007D4EE1" w:rsidP="0096333E"/>
        </w:tc>
        <w:tc>
          <w:tcPr>
            <w:tcW w:w="3057" w:type="dxa"/>
          </w:tcPr>
          <w:p w:rsidR="007D4EE1" w:rsidRDefault="007D4EE1" w:rsidP="0096333E">
            <w:r>
              <w:t>TO_RB</w:t>
            </w:r>
          </w:p>
        </w:tc>
        <w:tc>
          <w:tcPr>
            <w:tcW w:w="2607" w:type="dxa"/>
          </w:tcPr>
          <w:p w:rsidR="007D4EE1" w:rsidRDefault="007D4EE1" w:rsidP="0096333E"/>
        </w:tc>
      </w:tr>
      <w:tr w:rsidR="007D4EE1" w:rsidTr="00852848">
        <w:tc>
          <w:tcPr>
            <w:tcW w:w="1555" w:type="dxa"/>
            <w:vMerge/>
          </w:tcPr>
          <w:p w:rsidR="007D4EE1" w:rsidRDefault="007D4EE1" w:rsidP="0096333E"/>
        </w:tc>
        <w:tc>
          <w:tcPr>
            <w:tcW w:w="2179" w:type="dxa"/>
          </w:tcPr>
          <w:p w:rsidR="007D4EE1" w:rsidRDefault="007D4EE1" w:rsidP="0096333E">
            <w:r>
              <w:t>g0/0/0</w:t>
            </w:r>
          </w:p>
        </w:tc>
        <w:tc>
          <w:tcPr>
            <w:tcW w:w="1843" w:type="dxa"/>
          </w:tcPr>
          <w:p w:rsidR="007D4EE1" w:rsidRDefault="007D4EE1" w:rsidP="0096333E">
            <w:r>
              <w:t>11.11.11.11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7D4EE1" w:rsidRDefault="007D4EE1" w:rsidP="0096333E"/>
        </w:tc>
        <w:tc>
          <w:tcPr>
            <w:tcW w:w="1134" w:type="dxa"/>
          </w:tcPr>
          <w:p w:rsidR="007D4EE1" w:rsidRDefault="007D4EE1" w:rsidP="0096333E"/>
        </w:tc>
        <w:tc>
          <w:tcPr>
            <w:tcW w:w="3057" w:type="dxa"/>
          </w:tcPr>
          <w:p w:rsidR="007D4EE1" w:rsidRDefault="007D4EE1" w:rsidP="0096333E">
            <w:r>
              <w:t>TO_NET11</w:t>
            </w:r>
          </w:p>
        </w:tc>
        <w:tc>
          <w:tcPr>
            <w:tcW w:w="2607" w:type="dxa"/>
          </w:tcPr>
          <w:p w:rsidR="007D4EE1" w:rsidRDefault="007D4EE1" w:rsidP="0096333E"/>
        </w:tc>
      </w:tr>
      <w:tr w:rsidR="007D4EE1" w:rsidTr="00852848">
        <w:tc>
          <w:tcPr>
            <w:tcW w:w="1555" w:type="dxa"/>
            <w:vMerge/>
          </w:tcPr>
          <w:p w:rsidR="007D4EE1" w:rsidRDefault="007D4EE1" w:rsidP="0096333E"/>
        </w:tc>
        <w:tc>
          <w:tcPr>
            <w:tcW w:w="2179" w:type="dxa"/>
          </w:tcPr>
          <w:p w:rsidR="007D4EE1" w:rsidRDefault="007D4EE1" w:rsidP="0096333E">
            <w:r>
              <w:t>g0/0/1</w:t>
            </w:r>
          </w:p>
        </w:tc>
        <w:tc>
          <w:tcPr>
            <w:tcW w:w="1843" w:type="dxa"/>
          </w:tcPr>
          <w:p w:rsidR="007D4EE1" w:rsidRDefault="007D4EE1" w:rsidP="0096333E">
            <w:r>
              <w:t>10.10.0.1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D4EE1" w:rsidRDefault="007D4EE1" w:rsidP="0096333E"/>
        </w:tc>
        <w:tc>
          <w:tcPr>
            <w:tcW w:w="1134" w:type="dxa"/>
          </w:tcPr>
          <w:p w:rsidR="007D4EE1" w:rsidRDefault="007D4EE1" w:rsidP="0096333E"/>
        </w:tc>
        <w:tc>
          <w:tcPr>
            <w:tcW w:w="3057" w:type="dxa"/>
          </w:tcPr>
          <w:p w:rsidR="007D4EE1" w:rsidRDefault="007D4EE1" w:rsidP="0096333E">
            <w:r>
              <w:t>TO_MLA1</w:t>
            </w:r>
          </w:p>
        </w:tc>
        <w:tc>
          <w:tcPr>
            <w:tcW w:w="2607" w:type="dxa"/>
          </w:tcPr>
          <w:p w:rsidR="007D4EE1" w:rsidRDefault="007D4EE1" w:rsidP="0096333E">
            <w:r>
              <w:t>2001:db</w:t>
            </w:r>
            <w:proofErr w:type="gramStart"/>
            <w:r>
              <w:t>8:1234:a</w:t>
            </w:r>
            <w:proofErr w:type="gramEnd"/>
            <w:r>
              <w:t>100::1/64</w:t>
            </w:r>
            <w:r>
              <w:br/>
              <w:t>fe80::1 link-local</w:t>
            </w:r>
          </w:p>
        </w:tc>
      </w:tr>
      <w:tr w:rsidR="007D4EE1" w:rsidTr="00852848">
        <w:tc>
          <w:tcPr>
            <w:tcW w:w="1555" w:type="dxa"/>
            <w:vMerge/>
          </w:tcPr>
          <w:p w:rsidR="007D4EE1" w:rsidRDefault="007D4EE1" w:rsidP="0096333E"/>
        </w:tc>
        <w:tc>
          <w:tcPr>
            <w:tcW w:w="2179" w:type="dxa"/>
          </w:tcPr>
          <w:p w:rsidR="007D4EE1" w:rsidRDefault="007D4EE1" w:rsidP="0096333E">
            <w:r>
              <w:t>g0/0/2</w:t>
            </w:r>
          </w:p>
        </w:tc>
        <w:tc>
          <w:tcPr>
            <w:tcW w:w="1843" w:type="dxa"/>
          </w:tcPr>
          <w:p w:rsidR="007D4EE1" w:rsidRDefault="007D4EE1" w:rsidP="0096333E">
            <w:r>
              <w:t>10.20.0.1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D4EE1" w:rsidRDefault="007D4EE1" w:rsidP="0096333E"/>
        </w:tc>
        <w:tc>
          <w:tcPr>
            <w:tcW w:w="1134" w:type="dxa"/>
          </w:tcPr>
          <w:p w:rsidR="007D4EE1" w:rsidRDefault="007D4EE1" w:rsidP="0096333E"/>
        </w:tc>
        <w:tc>
          <w:tcPr>
            <w:tcW w:w="3057" w:type="dxa"/>
          </w:tcPr>
          <w:p w:rsidR="007D4EE1" w:rsidRDefault="007D4EE1" w:rsidP="0096333E">
            <w:r>
              <w:t>TO_MLA2</w:t>
            </w:r>
          </w:p>
        </w:tc>
        <w:tc>
          <w:tcPr>
            <w:tcW w:w="2607" w:type="dxa"/>
          </w:tcPr>
          <w:p w:rsidR="007D4EE1" w:rsidRDefault="007D4EE1" w:rsidP="0096333E">
            <w:r>
              <w:t>2001:db</w:t>
            </w:r>
            <w:proofErr w:type="gramStart"/>
            <w:r>
              <w:t>8:1234:a</w:t>
            </w:r>
            <w:proofErr w:type="gramEnd"/>
            <w:r>
              <w:t>200::1/64</w:t>
            </w:r>
            <w:r>
              <w:br/>
              <w:t>fe80::1 link-local</w:t>
            </w:r>
          </w:p>
        </w:tc>
      </w:tr>
      <w:tr w:rsidR="007D4EE1" w:rsidTr="00852848">
        <w:tc>
          <w:tcPr>
            <w:tcW w:w="1555" w:type="dxa"/>
            <w:vMerge/>
          </w:tcPr>
          <w:p w:rsidR="007D4EE1" w:rsidRDefault="007D4EE1" w:rsidP="0096333E"/>
        </w:tc>
        <w:tc>
          <w:tcPr>
            <w:tcW w:w="2179" w:type="dxa"/>
          </w:tcPr>
          <w:p w:rsidR="007D4EE1" w:rsidRDefault="007D4EE1" w:rsidP="0096333E">
            <w:r>
              <w:t xml:space="preserve">Tu1 (GRE </w:t>
            </w:r>
            <w:proofErr w:type="spellStart"/>
            <w:r>
              <w:t>Tunnel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7D4EE1" w:rsidRDefault="007D4EE1" w:rsidP="0096333E">
            <w:r>
              <w:t>10.200.0.1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7D4EE1" w:rsidRDefault="007D4EE1" w:rsidP="0096333E"/>
        </w:tc>
        <w:tc>
          <w:tcPr>
            <w:tcW w:w="1134" w:type="dxa"/>
          </w:tcPr>
          <w:p w:rsidR="007D4EE1" w:rsidRDefault="007D4EE1" w:rsidP="0096333E"/>
        </w:tc>
        <w:tc>
          <w:tcPr>
            <w:tcW w:w="3057" w:type="dxa"/>
          </w:tcPr>
          <w:p w:rsidR="007D4EE1" w:rsidRDefault="007D4EE1" w:rsidP="0096333E">
            <w:r>
              <w:t>GRE_RC</w:t>
            </w:r>
          </w:p>
        </w:tc>
        <w:tc>
          <w:tcPr>
            <w:tcW w:w="2607" w:type="dxa"/>
          </w:tcPr>
          <w:p w:rsidR="007D4EE1" w:rsidRDefault="007D4EE1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MLA1</w:t>
            </w:r>
          </w:p>
        </w:tc>
        <w:tc>
          <w:tcPr>
            <w:tcW w:w="2179" w:type="dxa"/>
          </w:tcPr>
          <w:p w:rsidR="00B856EE" w:rsidRDefault="00B856EE" w:rsidP="0096333E">
            <w:r>
              <w:t>g1/0/1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B856EE" w:rsidRDefault="00B856EE" w:rsidP="0096333E">
            <w:r>
              <w:t>TO_SWSTAFF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g1/0/2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B856EE" w:rsidRDefault="00B856EE" w:rsidP="0096333E">
            <w:r>
              <w:t>TO_SWPOS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g1/0/3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B856EE" w:rsidRDefault="00B856EE" w:rsidP="0096333E">
            <w:r>
              <w:t>TO_SWCCTV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 xml:space="preserve">g1/0/20 (no </w:t>
            </w:r>
            <w:proofErr w:type="spellStart"/>
            <w:r>
              <w:t>switchport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856EE" w:rsidRDefault="00B856EE" w:rsidP="0096333E">
            <w:r>
              <w:t>10.10.0.2</w:t>
            </w:r>
            <w:r>
              <w:br/>
              <w:t>255.255.255.252</w:t>
            </w:r>
          </w:p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>
            <w:r>
              <w:t>TO_RA</w:t>
            </w:r>
          </w:p>
        </w:tc>
        <w:tc>
          <w:tcPr>
            <w:tcW w:w="2607" w:type="dxa"/>
          </w:tcPr>
          <w:p w:rsidR="00B856EE" w:rsidRDefault="00B856EE" w:rsidP="0096333E">
            <w:r>
              <w:t>2001:db</w:t>
            </w:r>
            <w:proofErr w:type="gramStart"/>
            <w:r>
              <w:t>8:1234:a</w:t>
            </w:r>
            <w:proofErr w:type="gramEnd"/>
            <w:r>
              <w:t>100::2/64</w:t>
            </w:r>
            <w:r>
              <w:br/>
              <w:t>fe80::2 link-local</w:t>
            </w:r>
          </w:p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g1/0/21-23 (</w:t>
            </w:r>
            <w:proofErr w:type="spellStart"/>
            <w:r>
              <w:t>etherch</w:t>
            </w:r>
            <w:proofErr w:type="spellEnd"/>
            <w:r>
              <w:t>.)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B856EE" w:rsidRDefault="00B856EE" w:rsidP="0096333E">
            <w:r>
              <w:t>ETHERCH_MLA2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10</w:t>
            </w:r>
          </w:p>
        </w:tc>
        <w:tc>
          <w:tcPr>
            <w:tcW w:w="1843" w:type="dxa"/>
          </w:tcPr>
          <w:p w:rsidR="00B856EE" w:rsidRDefault="00B856EE" w:rsidP="0096333E">
            <w:r>
              <w:t>192.168.10.1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r>
              <w:t>10</w:t>
            </w:r>
          </w:p>
        </w:tc>
        <w:tc>
          <w:tcPr>
            <w:tcW w:w="3057" w:type="dxa"/>
          </w:tcPr>
          <w:p w:rsidR="00B856EE" w:rsidRDefault="00B856EE" w:rsidP="0096333E">
            <w:r>
              <w:t>VLAN10_STAFF</w:t>
            </w:r>
          </w:p>
        </w:tc>
        <w:tc>
          <w:tcPr>
            <w:tcW w:w="2607" w:type="dxa"/>
          </w:tcPr>
          <w:p w:rsidR="00B856EE" w:rsidRDefault="00B856EE" w:rsidP="0096333E">
            <w:r>
              <w:t>2001:db</w:t>
            </w:r>
            <w:proofErr w:type="gramStart"/>
            <w:r>
              <w:t>8:1234:a</w:t>
            </w:r>
            <w:proofErr w:type="gramEnd"/>
            <w:r>
              <w:t>10::1/64</w:t>
            </w:r>
          </w:p>
          <w:p w:rsidR="00B856EE" w:rsidRDefault="00B856EE" w:rsidP="0096333E">
            <w:r>
              <w:t>fe80::1 link-local</w:t>
            </w:r>
          </w:p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20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30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MLA2</w:t>
            </w:r>
          </w:p>
        </w:tc>
        <w:tc>
          <w:tcPr>
            <w:tcW w:w="2179" w:type="dxa"/>
          </w:tcPr>
          <w:p w:rsidR="00B856EE" w:rsidRDefault="00B856EE" w:rsidP="0096333E">
            <w:r>
              <w:t>g1/0/1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g1/0/2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g1/0/3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g1/0/20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g1/0/21-23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10</w:t>
            </w:r>
          </w:p>
        </w:tc>
        <w:tc>
          <w:tcPr>
            <w:tcW w:w="1843" w:type="dxa"/>
          </w:tcPr>
          <w:p w:rsidR="00B856EE" w:rsidRDefault="00B856EE" w:rsidP="0096333E">
            <w:r>
              <w:t>192.168.10.</w:t>
            </w:r>
            <w:r>
              <w:t>2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r>
              <w:t>10</w:t>
            </w:r>
          </w:p>
        </w:tc>
        <w:tc>
          <w:tcPr>
            <w:tcW w:w="3057" w:type="dxa"/>
          </w:tcPr>
          <w:p w:rsidR="00B856EE" w:rsidRDefault="00B856EE" w:rsidP="0096333E">
            <w:r>
              <w:t>VLAN10_STAFF</w:t>
            </w:r>
          </w:p>
        </w:tc>
        <w:tc>
          <w:tcPr>
            <w:tcW w:w="2607" w:type="dxa"/>
          </w:tcPr>
          <w:p w:rsidR="00B856EE" w:rsidRDefault="00B856EE" w:rsidP="00B856EE">
            <w:r>
              <w:t>2001:db</w:t>
            </w:r>
            <w:proofErr w:type="gramStart"/>
            <w:r>
              <w:t>8:1234:a</w:t>
            </w:r>
            <w:proofErr w:type="gramEnd"/>
            <w:r>
              <w:t>10::</w:t>
            </w:r>
            <w:r>
              <w:t>2</w:t>
            </w:r>
            <w:r>
              <w:t>/64</w:t>
            </w:r>
          </w:p>
          <w:p w:rsidR="00B856EE" w:rsidRDefault="00B856EE" w:rsidP="00B856EE">
            <w:r>
              <w:t>fe80::</w:t>
            </w:r>
            <w:r>
              <w:t>2</w:t>
            </w:r>
            <w:r>
              <w:t xml:space="preserve"> link-local</w:t>
            </w:r>
          </w:p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20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30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SWSTAFF</w:t>
            </w:r>
          </w:p>
        </w:tc>
        <w:tc>
          <w:tcPr>
            <w:tcW w:w="2179" w:type="dxa"/>
          </w:tcPr>
          <w:p w:rsidR="00B856EE" w:rsidRDefault="00B856EE" w:rsidP="0096333E">
            <w:r>
              <w:t>g0/1-2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B856EE" w:rsidRDefault="00B856EE" w:rsidP="0096333E">
            <w:r>
              <w:t>TO_MLA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fa0/1-24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>
            <w:r>
              <w:t>10</w:t>
            </w:r>
          </w:p>
        </w:tc>
        <w:tc>
          <w:tcPr>
            <w:tcW w:w="3057" w:type="dxa"/>
          </w:tcPr>
          <w:p w:rsidR="00B856EE" w:rsidRDefault="00B856EE" w:rsidP="0096333E">
            <w:r>
              <w:t>VLAN_10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10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856EE" w:rsidRDefault="00B856EE" w:rsidP="0096333E">
            <w:r>
              <w:t>192.168.10.4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B856EE" w:rsidRDefault="00B856EE" w:rsidP="0096333E">
            <w:r>
              <w:t>192.168.10.3</w:t>
            </w:r>
          </w:p>
        </w:tc>
        <w:tc>
          <w:tcPr>
            <w:tcW w:w="1134" w:type="dxa"/>
          </w:tcPr>
          <w:p w:rsidR="00B856EE" w:rsidRDefault="00B856EE" w:rsidP="0096333E">
            <w:r>
              <w:t>10</w:t>
            </w:r>
          </w:p>
        </w:tc>
        <w:tc>
          <w:tcPr>
            <w:tcW w:w="3057" w:type="dxa"/>
          </w:tcPr>
          <w:p w:rsidR="00B856EE" w:rsidRDefault="00B856EE" w:rsidP="0096333E">
            <w:r>
              <w:t>ADMIN_IP</w:t>
            </w:r>
          </w:p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SWPOS</w:t>
            </w:r>
          </w:p>
        </w:tc>
        <w:tc>
          <w:tcPr>
            <w:tcW w:w="2179" w:type="dxa"/>
          </w:tcPr>
          <w:p w:rsidR="00B856EE" w:rsidRDefault="00B856EE" w:rsidP="0096333E">
            <w:r>
              <w:t>g0/1-2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fa0/1-24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20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SWCCTV</w:t>
            </w:r>
          </w:p>
        </w:tc>
        <w:tc>
          <w:tcPr>
            <w:tcW w:w="2179" w:type="dxa"/>
          </w:tcPr>
          <w:p w:rsidR="00B856EE" w:rsidRDefault="00B856EE" w:rsidP="0096333E">
            <w:r>
              <w:t>g0/1-2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fa0/1-24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proofErr w:type="spellStart"/>
            <w:r>
              <w:t>vlan</w:t>
            </w:r>
            <w:proofErr w:type="spellEnd"/>
            <w:r>
              <w:t xml:space="preserve"> 30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 w:val="restart"/>
          </w:tcPr>
          <w:p w:rsidR="00B856EE" w:rsidRDefault="00B856EE" w:rsidP="0096333E">
            <w:r>
              <w:t>RB</w:t>
            </w:r>
          </w:p>
        </w:tc>
        <w:tc>
          <w:tcPr>
            <w:tcW w:w="2179" w:type="dxa"/>
          </w:tcPr>
          <w:p w:rsidR="00B856EE" w:rsidRDefault="00B856EE" w:rsidP="0096333E">
            <w:r>
              <w:t>s0/1/0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s0/1/1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g0/0/0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B856EE" w:rsidTr="00852848">
        <w:tc>
          <w:tcPr>
            <w:tcW w:w="1555" w:type="dxa"/>
            <w:vMerge/>
          </w:tcPr>
          <w:p w:rsidR="00B856EE" w:rsidRDefault="00B856EE" w:rsidP="0096333E"/>
        </w:tc>
        <w:tc>
          <w:tcPr>
            <w:tcW w:w="2179" w:type="dxa"/>
          </w:tcPr>
          <w:p w:rsidR="00B856EE" w:rsidRDefault="00B856EE" w:rsidP="0096333E">
            <w:r>
              <w:t>g0/0/1</w:t>
            </w:r>
          </w:p>
        </w:tc>
        <w:tc>
          <w:tcPr>
            <w:tcW w:w="1843" w:type="dxa"/>
          </w:tcPr>
          <w:p w:rsidR="00B856EE" w:rsidRDefault="00B856EE" w:rsidP="0096333E"/>
        </w:tc>
        <w:tc>
          <w:tcPr>
            <w:tcW w:w="1387" w:type="dxa"/>
          </w:tcPr>
          <w:p w:rsidR="00B856EE" w:rsidRDefault="00B856EE" w:rsidP="0096333E"/>
        </w:tc>
        <w:tc>
          <w:tcPr>
            <w:tcW w:w="1134" w:type="dxa"/>
          </w:tcPr>
          <w:p w:rsidR="00B856EE" w:rsidRDefault="00B856EE" w:rsidP="0096333E"/>
        </w:tc>
        <w:tc>
          <w:tcPr>
            <w:tcW w:w="3057" w:type="dxa"/>
          </w:tcPr>
          <w:p w:rsidR="00B856EE" w:rsidRDefault="00B856EE" w:rsidP="0096333E"/>
        </w:tc>
        <w:tc>
          <w:tcPr>
            <w:tcW w:w="2607" w:type="dxa"/>
          </w:tcPr>
          <w:p w:rsidR="00B856EE" w:rsidRDefault="00B856EE" w:rsidP="0096333E"/>
        </w:tc>
      </w:tr>
      <w:tr w:rsidR="00F329C6" w:rsidTr="00852848">
        <w:tc>
          <w:tcPr>
            <w:tcW w:w="1555" w:type="dxa"/>
            <w:vMerge w:val="restart"/>
          </w:tcPr>
          <w:p w:rsidR="00F329C6" w:rsidRDefault="00F329C6" w:rsidP="0096333E">
            <w:r>
              <w:t>SWRAKTAR</w:t>
            </w:r>
          </w:p>
        </w:tc>
        <w:tc>
          <w:tcPr>
            <w:tcW w:w="2179" w:type="dxa"/>
          </w:tcPr>
          <w:p w:rsidR="00F329C6" w:rsidRDefault="00F329C6" w:rsidP="0096333E">
            <w:r>
              <w:t>g0/1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>
            <w:proofErr w:type="spellStart"/>
            <w:r>
              <w:t>trunk</w:t>
            </w:r>
            <w:proofErr w:type="spellEnd"/>
          </w:p>
        </w:tc>
        <w:tc>
          <w:tcPr>
            <w:tcW w:w="3057" w:type="dxa"/>
          </w:tcPr>
          <w:p w:rsidR="00F329C6" w:rsidRDefault="00F329C6" w:rsidP="0096333E">
            <w:r>
              <w:t>TO_RB</w:t>
            </w:r>
          </w:p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g0/2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>
            <w:r>
              <w:t>40</w:t>
            </w:r>
          </w:p>
        </w:tc>
        <w:tc>
          <w:tcPr>
            <w:tcW w:w="3057" w:type="dxa"/>
          </w:tcPr>
          <w:p w:rsidR="00F329C6" w:rsidRDefault="00F329C6" w:rsidP="0096333E">
            <w:r>
              <w:t>TO_SERVER</w:t>
            </w:r>
          </w:p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fa0/1-24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>
            <w:r>
              <w:t>40</w:t>
            </w:r>
          </w:p>
        </w:tc>
        <w:tc>
          <w:tcPr>
            <w:tcW w:w="3057" w:type="dxa"/>
          </w:tcPr>
          <w:p w:rsidR="00F329C6" w:rsidRDefault="00F329C6" w:rsidP="0096333E">
            <w:r>
              <w:t>VLAN_40</w:t>
            </w:r>
          </w:p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proofErr w:type="spellStart"/>
            <w:r>
              <w:t>vlan</w:t>
            </w:r>
            <w:proofErr w:type="spellEnd"/>
            <w:r>
              <w:t xml:space="preserve"> 40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>
            <w:r>
              <w:t>192.168.40.4</w:t>
            </w:r>
            <w:r>
              <w:br/>
              <w:t>255.255.255.0</w:t>
            </w:r>
          </w:p>
        </w:tc>
        <w:tc>
          <w:tcPr>
            <w:tcW w:w="1387" w:type="dxa"/>
          </w:tcPr>
          <w:p w:rsidR="00F329C6" w:rsidRDefault="00F329C6" w:rsidP="0096333E">
            <w:r>
              <w:t>192.168.40.1</w:t>
            </w:r>
          </w:p>
        </w:tc>
        <w:tc>
          <w:tcPr>
            <w:tcW w:w="1134" w:type="dxa"/>
          </w:tcPr>
          <w:p w:rsidR="00F329C6" w:rsidRDefault="00F329C6" w:rsidP="0096333E">
            <w:r>
              <w:t>40</w:t>
            </w:r>
          </w:p>
        </w:tc>
        <w:tc>
          <w:tcPr>
            <w:tcW w:w="3057" w:type="dxa"/>
          </w:tcPr>
          <w:p w:rsidR="00F329C6" w:rsidRDefault="00F329C6" w:rsidP="0096333E">
            <w:r>
              <w:t>ADMIN_IP</w:t>
            </w:r>
          </w:p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 w:val="restart"/>
          </w:tcPr>
          <w:p w:rsidR="00F329C6" w:rsidRDefault="00F329C6" w:rsidP="0096333E">
            <w:r>
              <w:t>RC</w:t>
            </w:r>
          </w:p>
        </w:tc>
        <w:tc>
          <w:tcPr>
            <w:tcW w:w="2179" w:type="dxa"/>
          </w:tcPr>
          <w:p w:rsidR="00F329C6" w:rsidRDefault="00F329C6" w:rsidP="0096333E">
            <w:r>
              <w:t>s0/1/0 (DCE)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g0/0/0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g0/0/1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 xml:space="preserve">Tu1 (GRE </w:t>
            </w:r>
            <w:proofErr w:type="spellStart"/>
            <w:r>
              <w:t>Tunnel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 w:val="restart"/>
          </w:tcPr>
          <w:p w:rsidR="00F329C6" w:rsidRDefault="00F329C6" w:rsidP="0096333E">
            <w:r>
              <w:t>ASA</w:t>
            </w:r>
          </w:p>
        </w:tc>
        <w:tc>
          <w:tcPr>
            <w:tcW w:w="2179" w:type="dxa"/>
          </w:tcPr>
          <w:p w:rsidR="00F329C6" w:rsidRDefault="00F329C6" w:rsidP="0096333E">
            <w:r>
              <w:t>g1/1 (</w:t>
            </w:r>
            <w:proofErr w:type="spellStart"/>
            <w:r>
              <w:t>outside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g1/2 (</w:t>
            </w:r>
            <w:proofErr w:type="spellStart"/>
            <w:r>
              <w:t>inside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g1/8 (</w:t>
            </w:r>
            <w:proofErr w:type="spellStart"/>
            <w:r>
              <w:t>dmz</w:t>
            </w:r>
            <w:proofErr w:type="spellEnd"/>
            <w:r>
              <w:t xml:space="preserve"> sec. </w:t>
            </w:r>
            <w:proofErr w:type="spellStart"/>
            <w:r>
              <w:t>lev</w:t>
            </w:r>
            <w:proofErr w:type="spellEnd"/>
            <w:r>
              <w:t>. 50)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 w:val="restart"/>
          </w:tcPr>
          <w:p w:rsidR="00F329C6" w:rsidRDefault="00F329C6" w:rsidP="0096333E">
            <w:r>
              <w:lastRenderedPageBreak/>
              <w:t>SWSERVER</w:t>
            </w:r>
          </w:p>
        </w:tc>
        <w:tc>
          <w:tcPr>
            <w:tcW w:w="2179" w:type="dxa"/>
          </w:tcPr>
          <w:p w:rsidR="00F329C6" w:rsidRDefault="00F329C6" w:rsidP="0096333E">
            <w:r>
              <w:t>g0/1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g1/1, g2/1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proofErr w:type="spellStart"/>
            <w:r>
              <w:t>vlan</w:t>
            </w:r>
            <w:proofErr w:type="spellEnd"/>
            <w:r>
              <w:t xml:space="preserve"> 50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 w:val="restart"/>
          </w:tcPr>
          <w:p w:rsidR="00F329C6" w:rsidRDefault="00F329C6" w:rsidP="0096333E">
            <w:r>
              <w:t>SWIRODA</w:t>
            </w:r>
          </w:p>
        </w:tc>
        <w:tc>
          <w:tcPr>
            <w:tcW w:w="2179" w:type="dxa"/>
          </w:tcPr>
          <w:p w:rsidR="00F329C6" w:rsidRDefault="00F329C6" w:rsidP="0096333E">
            <w:r>
              <w:t>g0/1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r>
              <w:t>fa0/1-24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  <w:vMerge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>
            <w:proofErr w:type="spellStart"/>
            <w:r>
              <w:t>vlan</w:t>
            </w:r>
            <w:proofErr w:type="spellEnd"/>
            <w:r>
              <w:t xml:space="preserve"> 60 (</w:t>
            </w:r>
            <w:proofErr w:type="spellStart"/>
            <w:r>
              <w:t>admin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>
            <w:r>
              <w:t>SRVSTAFF</w:t>
            </w:r>
          </w:p>
        </w:tc>
        <w:tc>
          <w:tcPr>
            <w:tcW w:w="2179" w:type="dxa"/>
          </w:tcPr>
          <w:p w:rsidR="00F329C6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843" w:type="dxa"/>
          </w:tcPr>
          <w:p w:rsidR="00F329C6" w:rsidRDefault="00852848" w:rsidP="0096333E">
            <w:r>
              <w:t>192.168.10.5</w:t>
            </w:r>
          </w:p>
        </w:tc>
        <w:tc>
          <w:tcPr>
            <w:tcW w:w="1387" w:type="dxa"/>
          </w:tcPr>
          <w:p w:rsidR="00F329C6" w:rsidRDefault="00852848" w:rsidP="0096333E">
            <w:r>
              <w:t>192.168.10.3</w:t>
            </w:r>
          </w:p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852848" w:rsidRDefault="00852848" w:rsidP="0096333E">
            <w:r>
              <w:t>SLAAC</w:t>
            </w:r>
          </w:p>
        </w:tc>
      </w:tr>
      <w:tr w:rsidR="00852848" w:rsidTr="00852848">
        <w:tc>
          <w:tcPr>
            <w:tcW w:w="1555" w:type="dxa"/>
          </w:tcPr>
          <w:p w:rsidR="00852848" w:rsidRDefault="00852848" w:rsidP="0096333E">
            <w:r>
              <w:t>PCSTAFF1-2</w:t>
            </w:r>
          </w:p>
        </w:tc>
        <w:tc>
          <w:tcPr>
            <w:tcW w:w="2179" w:type="dxa"/>
          </w:tcPr>
          <w:p w:rsidR="00852848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0028" w:type="dxa"/>
            <w:gridSpan w:val="5"/>
          </w:tcPr>
          <w:p w:rsidR="00852848" w:rsidRDefault="00852848" w:rsidP="0096333E">
            <w:r>
              <w:t>DHCP/SLAAC</w:t>
            </w:r>
          </w:p>
        </w:tc>
      </w:tr>
      <w:tr w:rsidR="00852848" w:rsidTr="00852848">
        <w:tc>
          <w:tcPr>
            <w:tcW w:w="1555" w:type="dxa"/>
          </w:tcPr>
          <w:p w:rsidR="00852848" w:rsidRDefault="00852848" w:rsidP="0096333E">
            <w:r>
              <w:t>POS1-2</w:t>
            </w:r>
          </w:p>
        </w:tc>
        <w:tc>
          <w:tcPr>
            <w:tcW w:w="2179" w:type="dxa"/>
          </w:tcPr>
          <w:p w:rsidR="00852848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0028" w:type="dxa"/>
            <w:gridSpan w:val="5"/>
          </w:tcPr>
          <w:p w:rsidR="00852848" w:rsidRDefault="00852848" w:rsidP="0096333E">
            <w:r>
              <w:t>DHCP/SLAAC</w:t>
            </w:r>
          </w:p>
        </w:tc>
      </w:tr>
      <w:tr w:rsidR="00F329C6" w:rsidTr="00852848">
        <w:tc>
          <w:tcPr>
            <w:tcW w:w="1555" w:type="dxa"/>
          </w:tcPr>
          <w:p w:rsidR="00F329C6" w:rsidRDefault="00852848" w:rsidP="0096333E">
            <w:r>
              <w:t>CCTV1-3</w:t>
            </w:r>
          </w:p>
        </w:tc>
        <w:tc>
          <w:tcPr>
            <w:tcW w:w="2179" w:type="dxa"/>
          </w:tcPr>
          <w:p w:rsidR="00F329C6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852848" w:rsidP="0096333E">
            <w:r>
              <w:t>SRVRAKTAR</w:t>
            </w:r>
          </w:p>
        </w:tc>
        <w:tc>
          <w:tcPr>
            <w:tcW w:w="2179" w:type="dxa"/>
          </w:tcPr>
          <w:p w:rsidR="00F329C6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852848" w:rsidP="0096333E">
            <w:r>
              <w:t>PCRAKTAR1-2</w:t>
            </w:r>
          </w:p>
        </w:tc>
        <w:tc>
          <w:tcPr>
            <w:tcW w:w="2179" w:type="dxa"/>
          </w:tcPr>
          <w:p w:rsidR="00F329C6" w:rsidRDefault="00852848" w:rsidP="0096333E">
            <w:proofErr w:type="spellStart"/>
            <w:r>
              <w:t>nic</w:t>
            </w:r>
            <w:proofErr w:type="spellEnd"/>
            <w:r>
              <w:t>.</w:t>
            </w:r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852848" w:rsidP="0096333E">
            <w:r>
              <w:t>LTRAKTAR</w:t>
            </w:r>
          </w:p>
        </w:tc>
        <w:tc>
          <w:tcPr>
            <w:tcW w:w="2179" w:type="dxa"/>
          </w:tcPr>
          <w:p w:rsidR="00F329C6" w:rsidRDefault="00852848" w:rsidP="0096333E">
            <w:proofErr w:type="spellStart"/>
            <w:r>
              <w:t>nic</w:t>
            </w:r>
            <w:proofErr w:type="spellEnd"/>
            <w:r>
              <w:t>. (wifi)</w:t>
            </w:r>
            <w:bookmarkStart w:id="0" w:name="_GoBack"/>
            <w:bookmarkEnd w:id="0"/>
          </w:p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/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/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/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/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  <w:tr w:rsidR="00F329C6" w:rsidTr="00852848">
        <w:tc>
          <w:tcPr>
            <w:tcW w:w="1555" w:type="dxa"/>
          </w:tcPr>
          <w:p w:rsidR="00F329C6" w:rsidRDefault="00F329C6" w:rsidP="0096333E"/>
        </w:tc>
        <w:tc>
          <w:tcPr>
            <w:tcW w:w="2179" w:type="dxa"/>
          </w:tcPr>
          <w:p w:rsidR="00F329C6" w:rsidRDefault="00F329C6" w:rsidP="0096333E"/>
        </w:tc>
        <w:tc>
          <w:tcPr>
            <w:tcW w:w="1843" w:type="dxa"/>
          </w:tcPr>
          <w:p w:rsidR="00F329C6" w:rsidRDefault="00F329C6" w:rsidP="0096333E"/>
        </w:tc>
        <w:tc>
          <w:tcPr>
            <w:tcW w:w="1387" w:type="dxa"/>
          </w:tcPr>
          <w:p w:rsidR="00F329C6" w:rsidRDefault="00F329C6" w:rsidP="0096333E"/>
        </w:tc>
        <w:tc>
          <w:tcPr>
            <w:tcW w:w="1134" w:type="dxa"/>
          </w:tcPr>
          <w:p w:rsidR="00F329C6" w:rsidRDefault="00F329C6" w:rsidP="0096333E"/>
        </w:tc>
        <w:tc>
          <w:tcPr>
            <w:tcW w:w="3057" w:type="dxa"/>
          </w:tcPr>
          <w:p w:rsidR="00F329C6" w:rsidRDefault="00F329C6" w:rsidP="0096333E"/>
        </w:tc>
        <w:tc>
          <w:tcPr>
            <w:tcW w:w="2607" w:type="dxa"/>
          </w:tcPr>
          <w:p w:rsidR="00F329C6" w:rsidRDefault="00F329C6" w:rsidP="0096333E"/>
        </w:tc>
      </w:tr>
    </w:tbl>
    <w:p w:rsidR="0063569F" w:rsidRDefault="0063569F"/>
    <w:sectPr w:rsidR="0063569F" w:rsidSect="0003488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8E"/>
    <w:rsid w:val="0003488E"/>
    <w:rsid w:val="00611D60"/>
    <w:rsid w:val="0063569F"/>
    <w:rsid w:val="007D4EE1"/>
    <w:rsid w:val="00852848"/>
    <w:rsid w:val="008B6022"/>
    <w:rsid w:val="00B856EE"/>
    <w:rsid w:val="00F3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E889"/>
  <w15:chartTrackingRefBased/>
  <w15:docId w15:val="{F59EB962-1D64-4C84-A081-45523755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3488E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034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264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206Tanári</dc:creator>
  <cp:keywords/>
  <dc:description/>
  <cp:lastModifiedBy>206Tanári</cp:lastModifiedBy>
  <cp:revision>3</cp:revision>
  <dcterms:created xsi:type="dcterms:W3CDTF">2025-12-18T10:30:00Z</dcterms:created>
  <dcterms:modified xsi:type="dcterms:W3CDTF">2025-12-18T11:35:00Z</dcterms:modified>
</cp:coreProperties>
</file>