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BBECF3" w14:paraId="26D26DFE" wp14:textId="14DC9C25">
      <w:pPr>
        <w:spacing w:line="276" w:lineRule="auto"/>
        <w:jc w:val="center"/>
      </w:pPr>
      <w:r w:rsidRPr="35BBECF3" w:rsidR="736C3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Universidad EAN</w:t>
      </w:r>
    </w:p>
    <w:p xmlns:wp14="http://schemas.microsoft.com/office/word/2010/wordml" w:rsidP="35BBECF3" w14:paraId="3390213C" wp14:textId="52C39ABE">
      <w:pPr>
        <w:spacing w:line="276" w:lineRule="auto"/>
        <w:jc w:val="center"/>
      </w:pPr>
      <w:r w:rsidRPr="35BBECF3" w:rsidR="736C3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Facultad de Ingeniería</w:t>
      </w:r>
    </w:p>
    <w:p xmlns:wp14="http://schemas.microsoft.com/office/word/2010/wordml" w:rsidP="35BBECF3" w14:paraId="37C7E71E" wp14:textId="3464CEA0">
      <w:pPr>
        <w:spacing w:line="276" w:lineRule="auto"/>
        <w:jc w:val="center"/>
      </w:pPr>
      <w:r w:rsidRPr="35BBECF3" w:rsidR="736C3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35BBECF3" w14:paraId="5921B5CD" wp14:textId="2F541E43">
      <w:pPr>
        <w:spacing w:line="276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35BBECF3" w:rsidR="736C3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Programación</w:t>
      </w:r>
      <w:proofErr w:type="spellEnd"/>
      <w:r w:rsidRPr="35BBECF3" w:rsidR="094A31E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y Algoritmos</w:t>
      </w:r>
    </w:p>
    <w:p xmlns:wp14="http://schemas.microsoft.com/office/word/2010/wordml" w:rsidP="35BBECF3" w14:paraId="40482ADA" wp14:textId="6AED26B3">
      <w:pPr>
        <w:spacing w:line="276" w:lineRule="auto"/>
        <w:jc w:val="center"/>
      </w:pPr>
      <w:r w:rsidRPr="35BBECF3" w:rsidR="736C3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35BBECF3" w14:paraId="5CCEADB6" wp14:textId="0A530F20">
      <w:pPr>
        <w:spacing w:line="276" w:lineRule="auto"/>
        <w:jc w:val="center"/>
      </w:pPr>
      <w:r w:rsidRPr="35BBECF3" w:rsidR="736C3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35BBECF3" w14:paraId="28BEAE69" wp14:textId="4585514F">
      <w:pPr>
        <w:spacing w:line="276" w:lineRule="auto"/>
        <w:jc w:val="center"/>
      </w:pPr>
      <w:r w:rsidRPr="35BBECF3" w:rsidR="736C3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Autores</w:t>
      </w:r>
    </w:p>
    <w:p xmlns:wp14="http://schemas.microsoft.com/office/word/2010/wordml" w:rsidP="35BBECF3" w14:paraId="033B418A" wp14:textId="7358415F">
      <w:pPr>
        <w:spacing w:line="276" w:lineRule="auto"/>
        <w:jc w:val="center"/>
      </w:pPr>
      <w:r w:rsidRPr="35BBECF3" w:rsidR="736C3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35BBECF3" w14:paraId="05645F53" wp14:textId="0B57FF16">
      <w:pPr>
        <w:spacing w:line="276" w:lineRule="auto"/>
        <w:jc w:val="center"/>
      </w:pPr>
      <w:r w:rsidRPr="35BBECF3" w:rsidR="736C3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35BBECF3" w14:paraId="7648CF8D" wp14:textId="71B09804">
      <w:pPr>
        <w:spacing w:line="276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5BBECF3" w:rsidR="4CCA3B1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Sebastian Camilo Vargas Olarte </w:t>
      </w:r>
      <w:r w:rsidRPr="35BBECF3" w:rsidR="736C3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35BBECF3" w14:paraId="3AF77831" wp14:textId="6D573FCB">
      <w:pPr>
        <w:spacing w:line="276" w:lineRule="auto"/>
        <w:jc w:val="center"/>
      </w:pPr>
      <w:r w:rsidRPr="35BBECF3" w:rsidR="736C3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5BBECF3" w:rsidR="489571A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Lina Fernanda Lopez Rosas</w:t>
      </w:r>
    </w:p>
    <w:p xmlns:wp14="http://schemas.microsoft.com/office/word/2010/wordml" w:rsidP="35BBECF3" w14:paraId="4201E89E" wp14:textId="281D79CF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5BBECF3" w:rsidR="4BC5666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Paula Alejandra Cetina Rodriguez</w:t>
      </w:r>
    </w:p>
    <w:p xmlns:wp14="http://schemas.microsoft.com/office/word/2010/wordml" w:rsidP="35BBECF3" w14:paraId="711AE9FF" wp14:textId="28ADF954">
      <w:pPr>
        <w:spacing w:line="276" w:lineRule="auto"/>
        <w:jc w:val="center"/>
      </w:pPr>
      <w:r w:rsidRPr="35BBECF3" w:rsidR="736C3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35BBECF3" w14:paraId="5567237B" wp14:textId="1D5D6AAC">
      <w:pPr>
        <w:spacing w:line="276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5BBECF3" w:rsidR="736C3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Profesor</w:t>
      </w:r>
    </w:p>
    <w:p xmlns:wp14="http://schemas.microsoft.com/office/word/2010/wordml" w:rsidP="35BBECF3" w14:paraId="5F66C0D5" wp14:textId="3DF0C46F">
      <w:pPr>
        <w:spacing w:line="276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5BBECF3" w:rsidR="736C3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5BBECF3" w:rsidR="012E99C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Brayan Stiven Torres Ovalle</w:t>
      </w:r>
    </w:p>
    <w:p xmlns:wp14="http://schemas.microsoft.com/office/word/2010/wordml" w:rsidP="35BBECF3" w14:paraId="2039369D" wp14:textId="6CFD2FE1">
      <w:pPr>
        <w:spacing w:line="276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35BBECF3" w:rsidR="736C3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35BBECF3" w14:paraId="1C0C9F64" wp14:textId="3525E62F">
      <w:pPr>
        <w:spacing w:line="276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5BBECF3" w14:paraId="24153D31" wp14:textId="48225119">
      <w:pPr>
        <w:spacing w:line="276" w:lineRule="auto"/>
        <w:jc w:val="center"/>
      </w:pPr>
      <w:r w:rsidRPr="35BBECF3" w:rsidR="736C3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5BBECF3" w:rsidR="736C3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35BBECF3" w14:paraId="40BEF9B5" wp14:textId="1BC54487">
      <w:pPr>
        <w:spacing w:line="276" w:lineRule="auto"/>
        <w:jc w:val="center"/>
      </w:pPr>
      <w:r w:rsidRPr="35BBECF3" w:rsidR="736C3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Bogota DC</w:t>
      </w:r>
    </w:p>
    <w:p xmlns:wp14="http://schemas.microsoft.com/office/word/2010/wordml" w:rsidP="35BBECF3" w14:paraId="187843CC" wp14:textId="62DFCD75">
      <w:pPr>
        <w:spacing w:line="276" w:lineRule="auto"/>
        <w:jc w:val="center"/>
      </w:pPr>
      <w:r w:rsidRPr="35BBECF3" w:rsidR="3A784B84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23</w:t>
      </w:r>
      <w:r w:rsidRPr="35BBECF3" w:rsidR="42457E6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5BBECF3" w:rsidR="736C3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de </w:t>
      </w:r>
      <w:proofErr w:type="spellStart"/>
      <w:r w:rsidRPr="35BBECF3" w:rsidR="60810C6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35BBECF3" w:rsidR="7957979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ctu</w:t>
      </w:r>
      <w:r w:rsidRPr="35BBECF3" w:rsidR="736C3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bre</w:t>
      </w:r>
      <w:proofErr w:type="spellEnd"/>
      <w:r w:rsidRPr="35BBECF3" w:rsidR="736C32D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de 2021</w:t>
      </w:r>
    </w:p>
    <w:p xmlns:wp14="http://schemas.microsoft.com/office/word/2010/wordml" w:rsidP="35BBECF3" w14:paraId="7947FFF9" wp14:textId="60797FBD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5BBECF3" w14:paraId="0EA76FB0" wp14:textId="125A9ECB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5BBECF3" w14:paraId="73684814" wp14:textId="108A47F5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5BBECF3" w14:paraId="1C05297F" wp14:textId="659BA6D5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5BBECF3" w14:paraId="5625A699" wp14:textId="179836F7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5BBECF3" w14:paraId="6EB82AF4" wp14:textId="00A06F90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5BBECF3" w14:paraId="5673594C" wp14:textId="731659D2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5BBECF3" w14:paraId="52B4486F" wp14:textId="50360A42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5BBECF3" w14:paraId="3F658E6D" wp14:textId="040444C9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5BBECF3" w14:paraId="1B4E944B" wp14:textId="0E011267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5BBECF3" w14:paraId="5021EC16" wp14:textId="2A2CAD47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5BBECF3" w14:paraId="28416E40" wp14:textId="6F1278FB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5BBECF3" w14:paraId="71751C8E" wp14:textId="025A9F22">
      <w:pPr>
        <w:pStyle w:val="Normal"/>
        <w:spacing w:line="276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CO"/>
        </w:rPr>
      </w:pPr>
      <w:r w:rsidRPr="35BBECF3" w:rsidR="4B58183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CO"/>
        </w:rPr>
        <w:t xml:space="preserve">Requerimientos </w:t>
      </w:r>
      <w:r w:rsidRPr="35BBECF3" w:rsidR="4B58183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CO"/>
        </w:rPr>
        <w:t>funcionales:</w:t>
      </w:r>
    </w:p>
    <w:p xmlns:wp14="http://schemas.microsoft.com/office/word/2010/wordml" w:rsidP="35BBECF3" w14:paraId="65742598" wp14:textId="7C4063C2">
      <w:pPr>
        <w:spacing w:line="276" w:lineRule="auto"/>
        <w:jc w:val="both"/>
      </w:pPr>
      <w:r w:rsidRPr="35BBECF3" w:rsidR="3BAF2F8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CO"/>
        </w:rPr>
        <w:t>Realizar un programa que facilite la selección de personas aptas para donar sangre, que permite más agilidad, comodidad y seguridad a sus usuarios.</w:t>
      </w:r>
    </w:p>
    <w:p xmlns:wp14="http://schemas.microsoft.com/office/word/2010/wordml" w:rsidP="35BBECF3" w14:paraId="2C3BA728" wp14:textId="12194DB7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BBECF3" w:rsidR="3BAF2F8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El programa le permite al usuario pedir datos en los cuales involucra antecedentes personales al tipo de sangre y particularidades del mismo.</w:t>
      </w:r>
    </w:p>
    <w:p xmlns:wp14="http://schemas.microsoft.com/office/word/2010/wordml" w:rsidP="35BBECF3" w14:paraId="04C3E178" wp14:textId="54005740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p xmlns:wp14="http://schemas.microsoft.com/office/word/2010/wordml" w:rsidP="35BBECF3" w14:paraId="76F4103D" wp14:textId="7410A097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BBECF3" w:rsidR="3BAF2F8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Este envía porcentajes en los cuáles su proceso de donación varía dependiendo de sus especificaciones.</w:t>
      </w:r>
    </w:p>
    <w:p xmlns:wp14="http://schemas.microsoft.com/office/word/2010/wordml" w:rsidP="35BBECF3" w14:paraId="2E45D51B" wp14:textId="7E89F9CF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p xmlns:wp14="http://schemas.microsoft.com/office/word/2010/wordml" w:rsidP="35BBECF3" w14:paraId="4B6811D8" wp14:textId="2F8112BF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BBECF3" w:rsidR="3BAF2F8C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Permite un rango de edades, en el cual algunas personas pueden hacer proceso de donación de sangre.</w:t>
      </w:r>
    </w:p>
    <w:p xmlns:wp14="http://schemas.microsoft.com/office/word/2010/wordml" w:rsidP="35BBECF3" w14:paraId="38000F20" wp14:textId="5C74EDBA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p xmlns:wp14="http://schemas.microsoft.com/office/word/2010/wordml" w:rsidP="35BBECF3" w14:paraId="78568C76" wp14:textId="6E273BFF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4"/>
          <w:szCs w:val="24"/>
          <w:lang w:val="es-CO"/>
        </w:rPr>
      </w:pPr>
      <w:r w:rsidRPr="35BBECF3" w:rsidR="0BFA8E83"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  <w:t>Selección de las personas aptas para la donación de sangre.</w:t>
      </w:r>
    </w:p>
    <w:p xmlns:wp14="http://schemas.microsoft.com/office/word/2010/wordml" w:rsidP="35BBECF3" w14:paraId="124FF92F" wp14:textId="373EFB2B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-CO"/>
        </w:rPr>
      </w:pPr>
    </w:p>
    <w:p xmlns:wp14="http://schemas.microsoft.com/office/word/2010/wordml" w:rsidP="35BBECF3" w14:paraId="572500F0" wp14:textId="75D1DE94">
      <w:pPr>
        <w:pStyle w:val="Normal"/>
        <w:spacing w:line="276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CO"/>
        </w:rPr>
      </w:pPr>
      <w:r w:rsidRPr="35BBECF3" w:rsidR="5E4E48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CO"/>
        </w:rPr>
        <w:t xml:space="preserve"> </w:t>
      </w:r>
      <w:r w:rsidRPr="35BBECF3" w:rsidR="3FABA50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s-CO"/>
        </w:rPr>
        <w:t>Clase de persona</w:t>
      </w:r>
    </w:p>
    <w:p xmlns:wp14="http://schemas.microsoft.com/office/word/2010/wordml" w:rsidP="35BBECF3" w14:paraId="59B44766" wp14:textId="19CB4FE0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35BBECF3" w:rsidR="312F9E4E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Nombre </w:t>
      </w:r>
    </w:p>
    <w:p xmlns:wp14="http://schemas.microsoft.com/office/word/2010/wordml" w:rsidP="35BBECF3" w14:paraId="0231E79B" wp14:textId="045DC888">
      <w:pPr>
        <w:pStyle w:val="ListParagraph"/>
        <w:numPr>
          <w:ilvl w:val="0"/>
          <w:numId w:val="1"/>
        </w:numPr>
        <w:spacing w:line="276" w:lineRule="auto"/>
        <w:jc w:val="left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5BBECF3" w:rsidR="4C0DC90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Cedula </w:t>
      </w:r>
    </w:p>
    <w:p xmlns:wp14="http://schemas.microsoft.com/office/word/2010/wordml" w:rsidP="35BBECF3" w14:paraId="6434D9C5" wp14:textId="4467006F">
      <w:pPr>
        <w:pStyle w:val="ListParagraph"/>
        <w:numPr>
          <w:ilvl w:val="0"/>
          <w:numId w:val="1"/>
        </w:numPr>
        <w:spacing w:line="276" w:lineRule="auto"/>
        <w:jc w:val="left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5BBECF3" w:rsidR="4C0DC90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Edad</w:t>
      </w:r>
    </w:p>
    <w:p xmlns:wp14="http://schemas.microsoft.com/office/word/2010/wordml" w:rsidP="35BBECF3" w14:paraId="135F2666" wp14:textId="298A1F67">
      <w:pPr>
        <w:pStyle w:val="ListParagraph"/>
        <w:numPr>
          <w:ilvl w:val="0"/>
          <w:numId w:val="1"/>
        </w:numPr>
        <w:spacing w:line="276" w:lineRule="auto"/>
        <w:jc w:val="left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5BBECF3" w:rsidR="2897E56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Fuma</w:t>
      </w:r>
    </w:p>
    <w:p xmlns:wp14="http://schemas.microsoft.com/office/word/2010/wordml" w:rsidP="35BBECF3" w14:paraId="371A79A0" wp14:textId="3D150035">
      <w:pPr>
        <w:pStyle w:val="ListParagraph"/>
        <w:numPr>
          <w:ilvl w:val="0"/>
          <w:numId w:val="1"/>
        </w:numPr>
        <w:spacing w:line="276" w:lineRule="auto"/>
        <w:jc w:val="left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5BBECF3" w:rsidR="2897E56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Toma </w:t>
      </w:r>
      <w:r w:rsidRPr="35BBECF3" w:rsidR="2897E56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Bebidas</w:t>
      </w:r>
      <w:r w:rsidRPr="35BBECF3" w:rsidR="2897E56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5BBECF3" w:rsidR="2897E56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alcoholicas</w:t>
      </w:r>
      <w:r w:rsidRPr="35BBECF3" w:rsidR="2897E56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35BBECF3" w14:paraId="6C5263A8" wp14:textId="52E557E8">
      <w:pPr>
        <w:pStyle w:val="ListParagraph"/>
        <w:numPr>
          <w:ilvl w:val="0"/>
          <w:numId w:val="1"/>
        </w:numPr>
        <w:spacing w:line="276" w:lineRule="auto"/>
        <w:jc w:val="left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5BBECF3" w:rsidR="2897E56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Tienen </w:t>
      </w:r>
      <w:r w:rsidRPr="35BBECF3" w:rsidR="2897E56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tatuaje</w:t>
      </w:r>
      <w:r w:rsidRPr="35BBECF3" w:rsidR="7DF9ECF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</w:t>
      </w:r>
    </w:p>
    <w:p xmlns:wp14="http://schemas.microsoft.com/office/word/2010/wordml" w:rsidP="35BBECF3" w14:paraId="159BAF39" wp14:textId="43A4377D">
      <w:pPr>
        <w:pStyle w:val="ListParagraph"/>
        <w:numPr>
          <w:ilvl w:val="0"/>
          <w:numId w:val="1"/>
        </w:numPr>
        <w:spacing w:line="276" w:lineRule="auto"/>
        <w:jc w:val="left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5BBECF3" w:rsidR="2897E56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Ha </w:t>
      </w:r>
      <w:proofErr w:type="spellStart"/>
      <w:r w:rsidRPr="35BBECF3" w:rsidR="2897E56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tenido</w:t>
      </w:r>
      <w:proofErr w:type="spellEnd"/>
      <w:r w:rsidRPr="35BBECF3" w:rsidR="2897E56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5BBECF3" w:rsidR="2897E567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cirugias</w:t>
      </w:r>
    </w:p>
    <w:p xmlns:wp14="http://schemas.microsoft.com/office/word/2010/wordml" w:rsidP="35BBECF3" w14:paraId="427A0784" wp14:textId="035E1191">
      <w:pPr>
        <w:pStyle w:val="ListParagraph"/>
        <w:numPr>
          <w:ilvl w:val="0"/>
          <w:numId w:val="1"/>
        </w:numPr>
        <w:spacing w:line="276" w:lineRule="auto"/>
        <w:jc w:val="left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35BBECF3" w:rsidR="5503329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Sexo</w:t>
      </w:r>
      <w:proofErr w:type="spellEnd"/>
      <w:r w:rsidRPr="35BBECF3" w:rsidR="5503329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35BBECF3" w14:paraId="7C58E38B" wp14:textId="6E840D1D">
      <w:pPr>
        <w:pStyle w:val="ListParagraph"/>
        <w:numPr>
          <w:ilvl w:val="0"/>
          <w:numId w:val="1"/>
        </w:numPr>
        <w:spacing w:line="276" w:lineRule="auto"/>
        <w:jc w:val="left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5BBECF3" w:rsidR="59C8E5B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Usa </w:t>
      </w:r>
      <w:proofErr w:type="spellStart"/>
      <w:r w:rsidRPr="35BBECF3" w:rsidR="59C8E5B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proteccion</w:t>
      </w:r>
      <w:proofErr w:type="spellEnd"/>
      <w:r w:rsidRPr="35BBECF3" w:rsidR="59C8E5B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al </w:t>
      </w:r>
      <w:proofErr w:type="spellStart"/>
      <w:r w:rsidRPr="35BBECF3" w:rsidR="59C8E5B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tener</w:t>
      </w:r>
      <w:proofErr w:type="spellEnd"/>
      <w:r w:rsidRPr="35BBECF3" w:rsidR="59C8E5B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5BBECF3" w:rsidR="59C8E5B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relaciones</w:t>
      </w:r>
      <w:proofErr w:type="spellEnd"/>
      <w:r w:rsidRPr="35BBECF3" w:rsidR="59C8E5B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5BBECF3" w:rsidR="59C8E5B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sexuales</w:t>
      </w:r>
      <w:proofErr w:type="spellEnd"/>
      <w:r w:rsidRPr="35BBECF3" w:rsidR="59C8E5B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35BBECF3" w14:paraId="2C71A726" wp14:textId="4A6CF7C9">
      <w:pPr>
        <w:pStyle w:val="ListParagraph"/>
        <w:numPr>
          <w:ilvl w:val="0"/>
          <w:numId w:val="1"/>
        </w:numPr>
        <w:spacing w:line="276" w:lineRule="auto"/>
        <w:jc w:val="left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5BBECF3" w:rsidR="7D14948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Decir </w:t>
      </w:r>
      <w:proofErr w:type="spellStart"/>
      <w:r w:rsidRPr="35BBECF3" w:rsidR="7D14948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si</w:t>
      </w:r>
      <w:proofErr w:type="spellEnd"/>
      <w:r w:rsidRPr="35BBECF3" w:rsidR="7D14948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5BBECF3" w:rsidR="7D14948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puede</w:t>
      </w:r>
      <w:proofErr w:type="spellEnd"/>
      <w:r w:rsidRPr="35BBECF3" w:rsidR="7D14948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o no donar sangre</w:t>
      </w:r>
    </w:p>
    <w:p xmlns:wp14="http://schemas.microsoft.com/office/word/2010/wordml" w:rsidP="35BBECF3" w14:paraId="52DAE574" wp14:textId="7D54F50B">
      <w:pPr>
        <w:pStyle w:val="Normal"/>
        <w:spacing w:line="276" w:lineRule="auto"/>
        <w:ind w:left="0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5BBECF3" w14:paraId="586CDC7C" wp14:textId="6610B366">
      <w:pPr>
        <w:pStyle w:val="Normal"/>
        <w:spacing w:line="276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5BBECF3" w14:paraId="45C58774" wp14:textId="1DB6E87F">
      <w:pPr>
        <w:pStyle w:val="Normal"/>
        <w:spacing w:line="276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5BBECF3" w14:paraId="4E293BDF" wp14:textId="0BE6744F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5BBECF3" w14:paraId="6DAD85B3" wp14:textId="37E866B6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5BBECF3" w14:paraId="40DCE0BF" wp14:textId="613F2463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5BBECF3" w14:paraId="573AAC87" wp14:textId="02366AE5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5BBECF3" w14:paraId="7B8E3D0B" wp14:textId="7E96F557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5BBECF3" w14:paraId="0A59FAFB" wp14:textId="677BFAB7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5BBECF3" w14:paraId="2620CFC4" wp14:textId="4D6FD63C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5BBECF3" w14:paraId="148FA6C1" wp14:textId="7B60DE1D">
      <w:pPr>
        <w:spacing w:line="276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5BBECF3" w14:paraId="2C078E63" wp14:textId="085CA79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qrshG2bobYJars" id="L2eMA3fo"/>
    <int:WordHash hashCode="7UyShDVHHBp5Xb" id="l+Xf6dWs"/>
    <int:WordHash hashCode="KHxTEt30JmtFyF" id="XX95Ghnh"/>
    <int:WordHash hashCode="JcJfhLiuK46CT2" id="r0Ox1PU0"/>
    <int:WordHash hashCode="ygA/HIA2QNNIT/" id="NISjsXs1"/>
    <int:WordHash hashCode="vREo0gG1oGIoWc" id="Kq47axIe"/>
  </int:Manifest>
  <int:Observations>
    <int:Content id="L2eMA3fo">
      <int:Rejection type="LegacyProofing"/>
    </int:Content>
    <int:Content id="l+Xf6dWs">
      <int:Rejection type="LegacyProofing"/>
    </int:Content>
    <int:Content id="XX95Ghnh">
      <int:Rejection type="LegacyProofing"/>
    </int:Content>
    <int:Content id="r0Ox1PU0">
      <int:Rejection type="LegacyProofing"/>
    </int:Content>
    <int:Content id="NISjsXs1">
      <int:Rejection type="LegacyProofing"/>
    </int:Content>
    <int:Content id="Kq47axIe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" w:hAnsi="&quot;Times New Roman&quot;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2A6940"/>
    <w:rsid w:val="002D65E3"/>
    <w:rsid w:val="012E99C9"/>
    <w:rsid w:val="06C6DC1E"/>
    <w:rsid w:val="094A31E4"/>
    <w:rsid w:val="0A9640FE"/>
    <w:rsid w:val="0BAB71ED"/>
    <w:rsid w:val="0BFA8E83"/>
    <w:rsid w:val="0C5D7B4A"/>
    <w:rsid w:val="0E0C4FCE"/>
    <w:rsid w:val="0E2F1495"/>
    <w:rsid w:val="107BE923"/>
    <w:rsid w:val="1161B32D"/>
    <w:rsid w:val="14C80D41"/>
    <w:rsid w:val="17FB1A7C"/>
    <w:rsid w:val="1A078920"/>
    <w:rsid w:val="1ABEA656"/>
    <w:rsid w:val="23AB39A0"/>
    <w:rsid w:val="24B7653F"/>
    <w:rsid w:val="24C07527"/>
    <w:rsid w:val="252A6940"/>
    <w:rsid w:val="252DE1A4"/>
    <w:rsid w:val="254D2F3F"/>
    <w:rsid w:val="2897E567"/>
    <w:rsid w:val="2D49C9D6"/>
    <w:rsid w:val="2EF37AF2"/>
    <w:rsid w:val="312F9E4E"/>
    <w:rsid w:val="35BBECF3"/>
    <w:rsid w:val="39879FF9"/>
    <w:rsid w:val="3A5A4D09"/>
    <w:rsid w:val="3A784B84"/>
    <w:rsid w:val="3AF21127"/>
    <w:rsid w:val="3BAF2F8C"/>
    <w:rsid w:val="3BF61D6A"/>
    <w:rsid w:val="3FABA509"/>
    <w:rsid w:val="3FC5824A"/>
    <w:rsid w:val="407E717B"/>
    <w:rsid w:val="42457E63"/>
    <w:rsid w:val="471028AD"/>
    <w:rsid w:val="489571A2"/>
    <w:rsid w:val="4B58183E"/>
    <w:rsid w:val="4BC5666C"/>
    <w:rsid w:val="4C0DC903"/>
    <w:rsid w:val="4CCA3B1F"/>
    <w:rsid w:val="55033296"/>
    <w:rsid w:val="5652D51E"/>
    <w:rsid w:val="56705D36"/>
    <w:rsid w:val="57EEA57F"/>
    <w:rsid w:val="59C8E5B1"/>
    <w:rsid w:val="5AEE32D2"/>
    <w:rsid w:val="5B264641"/>
    <w:rsid w:val="5E4E48BD"/>
    <w:rsid w:val="5E962B0F"/>
    <w:rsid w:val="5F5379FB"/>
    <w:rsid w:val="5F54DBBC"/>
    <w:rsid w:val="6031FB70"/>
    <w:rsid w:val="60810C61"/>
    <w:rsid w:val="736C32D8"/>
    <w:rsid w:val="747E4731"/>
    <w:rsid w:val="77269C07"/>
    <w:rsid w:val="7957979E"/>
    <w:rsid w:val="79A5829D"/>
    <w:rsid w:val="7A01B348"/>
    <w:rsid w:val="7AFE7B8B"/>
    <w:rsid w:val="7D149483"/>
    <w:rsid w:val="7DF9E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6940"/>
  <w15:chartTrackingRefBased/>
  <w15:docId w15:val="{A9BF08E2-701D-4C67-AF2A-7832256DD6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799a2d0557104786" /><Relationship Type="http://schemas.openxmlformats.org/officeDocument/2006/relationships/numbering" Target="/word/numbering.xml" Id="Re0733ad976df46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2021-10-24T03:34:24.8067615Z</dcterms:created>
  <dcterms:modified xsi:type="dcterms:W3CDTF">2021-10-24T20:44:35.7640822Z</dcterms:modified>
  <dc:creator>SEBASTIAN CAMILO VARGAS OLARTE</dc:creator>
  <lastModifiedBy>LINA FERNANDA LOPEZ ROSAS</lastModifiedBy>
</coreProperties>
</file>