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6A73" w14:textId="47067617" w:rsidR="006B531F" w:rsidRDefault="00734081">
      <w:pPr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66432" behindDoc="0" locked="0" layoutInCell="1" allowOverlap="1" wp14:anchorId="24169509" wp14:editId="2612C940">
            <wp:simplePos x="0" y="0"/>
            <wp:positionH relativeFrom="column">
              <wp:posOffset>-539115</wp:posOffset>
            </wp:positionH>
            <wp:positionV relativeFrom="paragraph">
              <wp:posOffset>3634105</wp:posOffset>
            </wp:positionV>
            <wp:extent cx="5400040" cy="267144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A86">
        <w:rPr>
          <w:noProof/>
          <w:lang w:val="es-US"/>
        </w:rPr>
        <w:drawing>
          <wp:anchor distT="0" distB="0" distL="114300" distR="114300" simplePos="0" relativeHeight="251662336" behindDoc="0" locked="0" layoutInCell="1" allowOverlap="1" wp14:anchorId="448CA8C6" wp14:editId="48A94E54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5400040" cy="3441065"/>
            <wp:effectExtent l="0" t="0" r="0" b="698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10EDD" w14:textId="7DA065B2" w:rsidR="00204583" w:rsidRDefault="00204583">
      <w:pPr>
        <w:rPr>
          <w:lang w:val="es-US"/>
        </w:rPr>
      </w:pPr>
    </w:p>
    <w:p w14:paraId="3B334EC5" w14:textId="489FE4F1" w:rsidR="00204583" w:rsidRDefault="00673965">
      <w:pPr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64384" behindDoc="0" locked="0" layoutInCell="1" allowOverlap="1" wp14:anchorId="0B5DD964" wp14:editId="676E267D">
            <wp:simplePos x="0" y="0"/>
            <wp:positionH relativeFrom="column">
              <wp:posOffset>-173355</wp:posOffset>
            </wp:positionH>
            <wp:positionV relativeFrom="paragraph">
              <wp:posOffset>361950</wp:posOffset>
            </wp:positionV>
            <wp:extent cx="5400040" cy="1898650"/>
            <wp:effectExtent l="0" t="0" r="0" b="635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081">
        <w:rPr>
          <w:noProof/>
          <w:lang w:val="es-US"/>
        </w:rPr>
        <w:drawing>
          <wp:anchor distT="0" distB="0" distL="114300" distR="114300" simplePos="0" relativeHeight="251663360" behindDoc="0" locked="0" layoutInCell="1" allowOverlap="1" wp14:anchorId="1A577C2F" wp14:editId="68C75376">
            <wp:simplePos x="0" y="0"/>
            <wp:positionH relativeFrom="column">
              <wp:posOffset>-714375</wp:posOffset>
            </wp:positionH>
            <wp:positionV relativeFrom="paragraph">
              <wp:posOffset>2876550</wp:posOffset>
            </wp:positionV>
            <wp:extent cx="5400040" cy="1930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583">
        <w:rPr>
          <w:lang w:val="es-US"/>
        </w:rPr>
        <w:br w:type="page"/>
      </w:r>
    </w:p>
    <w:p w14:paraId="23E40D49" w14:textId="5097A8D3" w:rsidR="006B531F" w:rsidRDefault="006B531F">
      <w:pPr>
        <w:rPr>
          <w:lang w:val="es-US"/>
        </w:rPr>
      </w:pPr>
    </w:p>
    <w:p w14:paraId="221DE259" w14:textId="57B1B26F" w:rsidR="00C85C54" w:rsidRDefault="00C85C54">
      <w:pPr>
        <w:rPr>
          <w:lang w:val="es-US"/>
        </w:rPr>
      </w:pPr>
      <w:r>
        <w:rPr>
          <w:lang w:val="es-US"/>
        </w:rPr>
        <w:t>III. Resultados</w:t>
      </w:r>
    </w:p>
    <w:p w14:paraId="6F813DBB" w14:textId="77777777" w:rsidR="00C85C54" w:rsidRDefault="00C85C54"/>
    <w:p w14:paraId="66D690DB" w14:textId="77777777" w:rsidR="00690E0C" w:rsidRDefault="00C85C54">
      <w:r>
        <w:t>¿En qué parte del código usamos Polimorfismo, explique?</w:t>
      </w:r>
    </w:p>
    <w:p w14:paraId="73874D35" w14:textId="3C7E37AE" w:rsidR="00C21541" w:rsidRDefault="00C21541">
      <w:r>
        <w:t>Usamos Polimorfismo</w:t>
      </w:r>
      <w:r w:rsidR="003A08F4">
        <w:t xml:space="preserve"> a partir del modelo a seguir </w:t>
      </w:r>
      <w:r w:rsidR="009E588A">
        <w:t xml:space="preserve">Empleado tomando en cuenta que el modelo es la clase base </w:t>
      </w:r>
      <w:r w:rsidR="00E77332">
        <w:t>que hereda a las clase</w:t>
      </w:r>
      <w:r w:rsidR="00773A79">
        <w:t xml:space="preserve"> Empleado las clases derivadas de Empleado de medio tiempo y Empleado de tiempo completo </w:t>
      </w:r>
    </w:p>
    <w:p w14:paraId="4C2A2120" w14:textId="72300585" w:rsidR="00C85C54" w:rsidRDefault="00C85C54"/>
    <w:p w14:paraId="07459B93" w14:textId="77777777" w:rsidR="00C85C54" w:rsidRDefault="00C85C54"/>
    <w:p w14:paraId="265CBE85" w14:textId="1FB3DC50" w:rsidR="007220BB" w:rsidRDefault="00C85C54">
      <w:r>
        <w:t>¿En que parte del código usamos Herencia, expliqu</w:t>
      </w:r>
      <w:r w:rsidR="005F6403">
        <w:t>e</w:t>
      </w:r>
    </w:p>
    <w:p w14:paraId="30E9D664" w14:textId="15D28675" w:rsidR="005F6403" w:rsidRDefault="005F6403">
      <w:r>
        <w:t xml:space="preserve">Usamos herencia en el código para crear clases derivadas a partir de una clase base, reutilizando propiedades y métodos. Por ejemplo, una clase Empleado puede tener clases derivadas como Gerente y Asistente. </w:t>
      </w:r>
    </w:p>
    <w:p w14:paraId="5CEDE95D" w14:textId="77777777" w:rsidR="00C85C54" w:rsidRDefault="00C85C54"/>
    <w:p w14:paraId="2E1E8D45" w14:textId="77777777" w:rsidR="00C85C54" w:rsidRDefault="00C85C54">
      <w:r>
        <w:t>¿En que parte del código usamos Encapsulamiento, Explique?</w:t>
      </w:r>
    </w:p>
    <w:p w14:paraId="5F4FB0FC" w14:textId="3295408C" w:rsidR="00192B6B" w:rsidRDefault="003F1451">
      <w:r>
        <w:t>El encapsulamiento se usa en el código para proteger los datos de una clase y evitar el acceso directo desde fuera de la clase. Por ejemplo lo podemos ver en el número de identificación y el nombre ya que están en privado</w:t>
      </w:r>
    </w:p>
    <w:p w14:paraId="651E6CE7" w14:textId="77777777" w:rsidR="00C85C54" w:rsidRDefault="00C85C54"/>
    <w:p w14:paraId="5B44B5C7" w14:textId="77777777" w:rsidR="00C85C54" w:rsidRDefault="00C85C54">
      <w:r>
        <w:t>¿En qué parte del código usamos Abstracción, Explique?</w:t>
      </w:r>
    </w:p>
    <w:p w14:paraId="6D1F855C" w14:textId="3AAF9780" w:rsidR="002B5597" w:rsidRDefault="002B5597">
      <w:r>
        <w:t xml:space="preserve">Usamos abstracción en el código cuando definimos clases abstractas </w:t>
      </w:r>
      <w:r w:rsidR="00221A62">
        <w:t>esto empieza a crear un molde para las siguiente clase base</w:t>
      </w:r>
      <w:r w:rsidR="00116506">
        <w:t xml:space="preserve"> las cuales son </w:t>
      </w:r>
      <w:r w:rsidR="00306653">
        <w:t xml:space="preserve">empleado de medio tiempo y empleado de tiempo completo </w:t>
      </w:r>
      <w:r w:rsidR="00221A62">
        <w:t>en el código esto empieza a partir de la herencia</w:t>
      </w:r>
      <w:r w:rsidR="00116506">
        <w:t xml:space="preserve"> </w:t>
      </w:r>
      <w:r w:rsidR="00306653">
        <w:t>dando una estructura común a las clases derivadas o hijas.</w:t>
      </w:r>
    </w:p>
    <w:sectPr w:rsidR="002B5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4"/>
    <w:rsid w:val="000276F5"/>
    <w:rsid w:val="00036A5C"/>
    <w:rsid w:val="00116506"/>
    <w:rsid w:val="00192B6B"/>
    <w:rsid w:val="00204583"/>
    <w:rsid w:val="00220007"/>
    <w:rsid w:val="00221A62"/>
    <w:rsid w:val="00254AF5"/>
    <w:rsid w:val="00287A86"/>
    <w:rsid w:val="002B5597"/>
    <w:rsid w:val="00306653"/>
    <w:rsid w:val="003657C5"/>
    <w:rsid w:val="003A08F4"/>
    <w:rsid w:val="003F1451"/>
    <w:rsid w:val="005F6403"/>
    <w:rsid w:val="0060211F"/>
    <w:rsid w:val="00652F4D"/>
    <w:rsid w:val="00673965"/>
    <w:rsid w:val="00690E0C"/>
    <w:rsid w:val="006B531F"/>
    <w:rsid w:val="007220BB"/>
    <w:rsid w:val="00734081"/>
    <w:rsid w:val="007501EE"/>
    <w:rsid w:val="00773A79"/>
    <w:rsid w:val="007828C0"/>
    <w:rsid w:val="00897672"/>
    <w:rsid w:val="009677FD"/>
    <w:rsid w:val="009B5602"/>
    <w:rsid w:val="009E588A"/>
    <w:rsid w:val="00A16C86"/>
    <w:rsid w:val="00A62D59"/>
    <w:rsid w:val="00AF0F76"/>
    <w:rsid w:val="00AF4EB4"/>
    <w:rsid w:val="00B72BA9"/>
    <w:rsid w:val="00C21541"/>
    <w:rsid w:val="00C85C54"/>
    <w:rsid w:val="00D90E6D"/>
    <w:rsid w:val="00E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DE614"/>
  <w15:chartTrackingRefBased/>
  <w15:docId w15:val="{4BC2AF6B-B458-694A-995D-F8B08134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C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C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C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arcevargasmichellealejandra@outlook.com</dc:creator>
  <cp:keywords/>
  <dc:description/>
  <cp:lastModifiedBy>arcevargasmichellealejandra@outlook.com</cp:lastModifiedBy>
  <cp:revision>2</cp:revision>
  <dcterms:created xsi:type="dcterms:W3CDTF">2024-06-01T23:11:00Z</dcterms:created>
  <dcterms:modified xsi:type="dcterms:W3CDTF">2024-06-01T23:11:00Z</dcterms:modified>
</cp:coreProperties>
</file>