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5B6D" w14:textId="74FC5F86" w:rsidR="00C70363" w:rsidRPr="00EC6220" w:rsidRDefault="00CC52B5" w:rsidP="00CC52B5">
      <w:pPr>
        <w:pStyle w:val="NormalWeb"/>
        <w:jc w:val="center"/>
        <w:rPr>
          <w:rFonts w:ascii="Futura" w:hAnsi="Futura"/>
          <w:b/>
          <w:bCs/>
          <w:lang w:val="es-ES_tradnl"/>
        </w:rPr>
      </w:pPr>
      <w:r w:rsidRPr="00EC6220">
        <w:rPr>
          <w:rFonts w:ascii="Futura" w:hAnsi="Futura"/>
          <w:noProof/>
          <w:lang w:val="es-ES_tradnl"/>
        </w:rPr>
        <w:drawing>
          <wp:anchor distT="0" distB="0" distL="114300" distR="114300" simplePos="0" relativeHeight="251658240" behindDoc="0" locked="0" layoutInCell="1" allowOverlap="1" wp14:anchorId="30815D09" wp14:editId="3723934D">
            <wp:simplePos x="0" y="0"/>
            <wp:positionH relativeFrom="margin">
              <wp:align>center</wp:align>
            </wp:positionH>
            <wp:positionV relativeFrom="page">
              <wp:posOffset>211026</wp:posOffset>
            </wp:positionV>
            <wp:extent cx="6692900" cy="1828800"/>
            <wp:effectExtent l="0" t="0" r="0" b="0"/>
            <wp:wrapSquare wrapText="bothSides"/>
            <wp:docPr id="3" name="Imagen 3" descr="C:\Users\moimendez\AppData\Local\Temp\a39a2fff-cbff-445f-b277-09a954d83035_Banner 03572 (1).zip.035\Banner 035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imendez\AppData\Local\Temp\a39a2fff-cbff-445f-b277-09a954d83035_Banner 03572 (1).zip.035\Banner 0357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5D0" w:rsidRPr="00EC6220">
        <w:rPr>
          <w:rFonts w:ascii="Futura" w:hAnsi="Futura"/>
          <w:b/>
          <w:bCs/>
          <w:lang w:val="es-ES_tradnl"/>
        </w:rPr>
        <w:t>TALLER OBLIGATORIO #</w:t>
      </w:r>
      <w:r w:rsidR="009D1B13">
        <w:rPr>
          <w:rFonts w:ascii="Futura" w:hAnsi="Futura"/>
          <w:b/>
          <w:bCs/>
          <w:lang w:val="es-ES_tradnl"/>
        </w:rPr>
        <w:t>3</w:t>
      </w:r>
    </w:p>
    <w:p w14:paraId="1E7D2DC7" w14:textId="2EF3AB7F" w:rsidR="007945D0" w:rsidRPr="00EC6220" w:rsidRDefault="007945D0" w:rsidP="00CC52B5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>PERIODO ACADÉMICO: I CUATRIMESTRE 202</w:t>
      </w:r>
      <w:r w:rsidR="001D0F25">
        <w:rPr>
          <w:rFonts w:ascii="Futura" w:hAnsi="Futura"/>
          <w:b/>
          <w:bCs/>
        </w:rPr>
        <w:t>6</w:t>
      </w:r>
    </w:p>
    <w:p w14:paraId="2E5BA35A" w14:textId="7360BF50" w:rsidR="00CC52B5" w:rsidRPr="00EC6220" w:rsidRDefault="00CC52B5" w:rsidP="00CC52B5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 xml:space="preserve">VALOR: </w:t>
      </w:r>
      <w:r w:rsidR="00810D57" w:rsidRPr="00EC6220">
        <w:rPr>
          <w:rFonts w:ascii="Futura" w:hAnsi="Futura"/>
          <w:b/>
          <w:bCs/>
        </w:rPr>
        <w:t>5%</w:t>
      </w:r>
    </w:p>
    <w:p w14:paraId="1445DCF4" w14:textId="77777777" w:rsidR="007945D0" w:rsidRPr="00EC6220" w:rsidRDefault="007945D0" w:rsidP="00C70363">
      <w:pPr>
        <w:spacing w:line="276" w:lineRule="auto"/>
        <w:jc w:val="center"/>
        <w:rPr>
          <w:rFonts w:ascii="Futura" w:hAnsi="Futura"/>
          <w:b/>
          <w:bCs/>
        </w:rPr>
      </w:pPr>
    </w:p>
    <w:p w14:paraId="4351DB9F" w14:textId="147B4B03" w:rsidR="007945D0" w:rsidRPr="00EC6220" w:rsidRDefault="007945D0" w:rsidP="00C70363">
      <w:p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  <w:b/>
          <w:bCs/>
        </w:rPr>
        <w:t>OBJETIVO</w:t>
      </w:r>
      <w:r w:rsidRPr="00EC6220">
        <w:rPr>
          <w:rFonts w:ascii="Futura" w:hAnsi="Futura"/>
        </w:rPr>
        <w:t>: Demostrar los conocimientos adquiridos de la persona estudiante para el desarrollo de habilidades en la lógica, pensamiento crítico, resolución de problemas y creatividad.</w:t>
      </w:r>
    </w:p>
    <w:p w14:paraId="2C6FC65D" w14:textId="77777777" w:rsidR="007945D0" w:rsidRPr="00EC6220" w:rsidRDefault="007945D0" w:rsidP="00C70363">
      <w:pPr>
        <w:spacing w:line="276" w:lineRule="auto"/>
        <w:rPr>
          <w:rFonts w:ascii="Futura" w:hAnsi="Futura"/>
        </w:rPr>
      </w:pPr>
    </w:p>
    <w:p w14:paraId="0F16B8C7" w14:textId="6F32B4DB" w:rsidR="007945D0" w:rsidRPr="00EC6220" w:rsidRDefault="007945D0" w:rsidP="00C70363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 xml:space="preserve">DÍA: MIERCOLES </w:t>
      </w:r>
      <w:r w:rsidR="001D0F25">
        <w:rPr>
          <w:rFonts w:ascii="Futura" w:hAnsi="Futura"/>
          <w:b/>
          <w:bCs/>
        </w:rPr>
        <w:t>25</w:t>
      </w:r>
      <w:r w:rsidRPr="00EC6220">
        <w:rPr>
          <w:rFonts w:ascii="Futura" w:hAnsi="Futura"/>
          <w:b/>
          <w:bCs/>
        </w:rPr>
        <w:t xml:space="preserve"> DE </w:t>
      </w:r>
      <w:proofErr w:type="gramStart"/>
      <w:r w:rsidR="001D0F25">
        <w:rPr>
          <w:rFonts w:ascii="Futura" w:hAnsi="Futura"/>
          <w:b/>
          <w:bCs/>
        </w:rPr>
        <w:t>Marzo</w:t>
      </w:r>
      <w:proofErr w:type="gramEnd"/>
      <w:r w:rsidRPr="00EC6220">
        <w:rPr>
          <w:rFonts w:ascii="Futura" w:hAnsi="Futura"/>
          <w:b/>
          <w:bCs/>
        </w:rPr>
        <w:t xml:space="preserve"> 202</w:t>
      </w:r>
      <w:r w:rsidR="001D0F25">
        <w:rPr>
          <w:rFonts w:ascii="Futura" w:hAnsi="Futura"/>
          <w:b/>
          <w:bCs/>
        </w:rPr>
        <w:t>6</w:t>
      </w:r>
      <w:r w:rsidRPr="00EC6220">
        <w:rPr>
          <w:rFonts w:ascii="Futura" w:hAnsi="Futura"/>
          <w:b/>
          <w:bCs/>
        </w:rPr>
        <w:t xml:space="preserve"> </w:t>
      </w:r>
    </w:p>
    <w:p w14:paraId="2F93458B" w14:textId="77777777" w:rsidR="007945D0" w:rsidRPr="00EC6220" w:rsidRDefault="007945D0" w:rsidP="00C70363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 xml:space="preserve">HORA: 6:00 p.m. a 9:00 pm </w:t>
      </w:r>
    </w:p>
    <w:p w14:paraId="02410002" w14:textId="77777777" w:rsidR="007945D0" w:rsidRPr="00EC6220" w:rsidRDefault="007945D0" w:rsidP="00C70363">
      <w:pPr>
        <w:spacing w:line="276" w:lineRule="auto"/>
        <w:rPr>
          <w:rFonts w:ascii="Futura" w:hAnsi="Futura"/>
          <w:b/>
          <w:bCs/>
        </w:rPr>
      </w:pPr>
    </w:p>
    <w:p w14:paraId="366342AC" w14:textId="619853A3" w:rsidR="007945D0" w:rsidRPr="00EC6220" w:rsidRDefault="007945D0" w:rsidP="00C70363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>INSTRUCCIONES GENERALES:</w:t>
      </w:r>
    </w:p>
    <w:p w14:paraId="2BCD8848" w14:textId="77777777" w:rsidR="00810D57" w:rsidRPr="00EC6220" w:rsidRDefault="00810D57" w:rsidP="00C70363">
      <w:pPr>
        <w:spacing w:line="276" w:lineRule="auto"/>
        <w:rPr>
          <w:rFonts w:ascii="Futura" w:hAnsi="Futura"/>
          <w:b/>
          <w:bCs/>
        </w:rPr>
      </w:pPr>
    </w:p>
    <w:p w14:paraId="19018725" w14:textId="2F6CE5FF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El taller es obligatorio para las personas estudiantes matriculadas en la asignatura 03572 Introducción a la Informática y Sistemas de Información en Salud, las mismas deben demostrar el conocimiento en el desarrollo de habilidades de la lógica, pensamiento crítico, resolución de problemas y creatividad, por lo que la participación será obligatoria sin excepción. Todo proceso de aprendizaje que involucra la participación aumentara motivación individual y la capacidad para aprender; es decir que el aprendizaje es más eficaz si se aprende haciendo.</w:t>
      </w:r>
    </w:p>
    <w:p w14:paraId="6AAA54EE" w14:textId="014C441A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La persona estudiante debe conectarse 10 minutos antes a la sesión y debe haber realizado las pruebas correspondientes de su equipo de cómputo, así como contar con los audífonos, cámara y micrófono para cuando el tutor le indique que debe realizar cada intervención.</w:t>
      </w:r>
    </w:p>
    <w:p w14:paraId="23891B09" w14:textId="63DA2AA2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 xml:space="preserve">La persona estudiante debe llegar al taller con el módulo de aprendizaje leído, ejercicios de autoevaluación resueltos y con el entorno integrado de desarrollo y aprendizaje (IDLE) de Java </w:t>
      </w:r>
      <w:proofErr w:type="spellStart"/>
      <w:r w:rsidRPr="00EC6220">
        <w:rPr>
          <w:rFonts w:ascii="Futura" w:hAnsi="Futura"/>
        </w:rPr>
        <w:t>Netbeans</w:t>
      </w:r>
      <w:proofErr w:type="spellEnd"/>
      <w:r w:rsidRPr="00EC6220">
        <w:rPr>
          <w:rFonts w:ascii="Futura" w:hAnsi="Futura"/>
        </w:rPr>
        <w:t xml:space="preserve"> debidamente instalado de forma predeterminada. En el taller no se tomará tiempo para realizar instalaciones, si tienen problemas de ejecución se les recomienda consultar con tiempo en </w:t>
      </w:r>
      <w:r w:rsidRPr="00EC6220">
        <w:rPr>
          <w:rFonts w:ascii="Futura" w:hAnsi="Futura"/>
        </w:rPr>
        <w:lastRenderedPageBreak/>
        <w:t>el foro de consulta para que pueda resolver el inconveniente antes del taller.</w:t>
      </w:r>
    </w:p>
    <w:p w14:paraId="5DDEE350" w14:textId="01A62DA3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 xml:space="preserve">La persona estudiante deberá estar presente y activa durante las 3h del taller. No se pueden conectar por medio de dispositivos móviles o Tablet, ya que se requiere ejecutar el IDLE de Java </w:t>
      </w:r>
      <w:proofErr w:type="spellStart"/>
      <w:r w:rsidRPr="00EC6220">
        <w:rPr>
          <w:rFonts w:ascii="Futura" w:hAnsi="Futura"/>
        </w:rPr>
        <w:t>Netbeans</w:t>
      </w:r>
      <w:proofErr w:type="spellEnd"/>
      <w:r w:rsidRPr="00EC6220">
        <w:rPr>
          <w:rFonts w:ascii="Futura" w:hAnsi="Futura"/>
        </w:rPr>
        <w:t xml:space="preserve"> y desarrollar los ejercicios de lógica.</w:t>
      </w:r>
    </w:p>
    <w:p w14:paraId="26BD62D0" w14:textId="3C873F78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Las personas estudiantes tendrán un tiempo prudencial para desarrollar los ejercicios que cada tutor les facilitará. Se les recuerda que un taller es un proceso planificado y estructurado de aprendizaje, que implica a los participantes del grupo y que tiene una finalidad concreta, no debe confundirse con una clase magistral o una tutoría ya que no es la finalidad, por lo que deben apegarse a las indicaciones que se les facilitan.</w:t>
      </w:r>
    </w:p>
    <w:p w14:paraId="4A8486E6" w14:textId="51BEE90E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 xml:space="preserve">Los ejercicios desarrollados en el taller obligatorio se entregan al finalizar el taller (archivo.zip conteniendo la carpeta de la solución del proyecto realizado en </w:t>
      </w:r>
      <w:proofErr w:type="spellStart"/>
      <w:r w:rsidRPr="00EC6220">
        <w:rPr>
          <w:rFonts w:ascii="Futura" w:hAnsi="Futura"/>
        </w:rPr>
        <w:t>Netbeans</w:t>
      </w:r>
      <w:proofErr w:type="spellEnd"/>
      <w:r w:rsidRPr="00EC6220">
        <w:rPr>
          <w:rFonts w:ascii="Futura" w:hAnsi="Futura"/>
        </w:rPr>
        <w:t>), con un máximo de tiempo a las 2</w:t>
      </w:r>
      <w:r w:rsidR="008B134C" w:rsidRPr="00EC6220">
        <w:rPr>
          <w:rFonts w:ascii="Futura" w:hAnsi="Futura"/>
        </w:rPr>
        <w:t>3</w:t>
      </w:r>
      <w:r w:rsidRPr="00EC6220">
        <w:rPr>
          <w:rFonts w:ascii="Futura" w:hAnsi="Futura"/>
        </w:rPr>
        <w:t>:</w:t>
      </w:r>
      <w:r w:rsidR="008B134C" w:rsidRPr="00EC6220">
        <w:rPr>
          <w:rFonts w:ascii="Futura" w:hAnsi="Futura"/>
        </w:rPr>
        <w:t>55</w:t>
      </w:r>
      <w:r w:rsidRPr="00EC6220">
        <w:rPr>
          <w:rFonts w:ascii="Futura" w:hAnsi="Futura"/>
        </w:rPr>
        <w:t xml:space="preserve"> horas, únicamente por medio de la plataforma de aprendizaje </w:t>
      </w:r>
      <w:proofErr w:type="spellStart"/>
      <w:r w:rsidRPr="00EC6220">
        <w:rPr>
          <w:rFonts w:ascii="Futura" w:hAnsi="Futura"/>
        </w:rPr>
        <w:t>AprendeU</w:t>
      </w:r>
      <w:proofErr w:type="spellEnd"/>
      <w:r w:rsidRPr="00EC6220">
        <w:rPr>
          <w:rFonts w:ascii="Futura" w:hAnsi="Futura"/>
        </w:rPr>
        <w:t xml:space="preserve"> en el espacio que dice Taller Obligatorio </w:t>
      </w:r>
      <w:r w:rsidR="001D0F25">
        <w:rPr>
          <w:rFonts w:ascii="Futura" w:hAnsi="Futura"/>
        </w:rPr>
        <w:t>3</w:t>
      </w:r>
      <w:r w:rsidRPr="00EC6220">
        <w:rPr>
          <w:rFonts w:ascii="Futura" w:hAnsi="Futura"/>
        </w:rPr>
        <w:t xml:space="preserve"> y se debe realizar de forma individual, asegúrese de colocarle el nombre al archivo siguiendo la estructura APELLIDO1_APELLIDO2_NOMBRE_TALLER1.</w:t>
      </w:r>
    </w:p>
    <w:p w14:paraId="59380E61" w14:textId="524D524C" w:rsidR="007945D0" w:rsidRPr="00EC6220" w:rsidRDefault="007945D0" w:rsidP="00C70363">
      <w:pPr>
        <w:pStyle w:val="Prrafodelista"/>
        <w:spacing w:line="276" w:lineRule="auto"/>
        <w:ind w:left="1060"/>
        <w:jc w:val="both"/>
        <w:rPr>
          <w:rFonts w:ascii="Futura" w:hAnsi="Futura"/>
        </w:rPr>
      </w:pPr>
      <w:r w:rsidRPr="00EC6220">
        <w:rPr>
          <w:rFonts w:ascii="Futura" w:hAnsi="Futura"/>
        </w:rPr>
        <w:t>Nota: La persona estudiante que participó en el taller y no entrega los archivos tendrá un cero en la calificación y viceversa.</w:t>
      </w:r>
    </w:p>
    <w:p w14:paraId="66B75E4E" w14:textId="01721BBA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Las personas estudiantes solo podrán unirse a la sesión del grupo que les corresponde con su debido tutor.</w:t>
      </w:r>
    </w:p>
    <w:p w14:paraId="23A9C921" w14:textId="2283150B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El enlace del Taller se enviará a los correos institucionales @uned.cr, por lo que es obligación de cada persona estudiante revisar en tiempo y forma.</w:t>
      </w:r>
    </w:p>
    <w:p w14:paraId="50B2B682" w14:textId="5261BD65" w:rsidR="007945D0" w:rsidRPr="00EC6220" w:rsidRDefault="007945D0" w:rsidP="00C7036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Futura" w:hAnsi="Futura"/>
        </w:rPr>
      </w:pPr>
      <w:r w:rsidRPr="00EC6220">
        <w:rPr>
          <w:rFonts w:ascii="Futura" w:hAnsi="Futura"/>
        </w:rPr>
        <w:t>El taller se evaluará cuantitativamente por medio de una rúbrica de calificación, la cual se puede consultar al final de este documento.</w:t>
      </w:r>
    </w:p>
    <w:p w14:paraId="0AABB0FF" w14:textId="24E411BC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5C892C8A" w14:textId="157EA2C5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363723FA" w14:textId="7C6C0170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56801ACD" w14:textId="0B9100B8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54D548F1" w14:textId="155C24F0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0B01C76F" w14:textId="5E4CA24C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3CFB278F" w14:textId="0A296CA6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7239CBA8" w14:textId="77777777" w:rsidR="005262BC" w:rsidRPr="00EC6220" w:rsidRDefault="005262BC" w:rsidP="005262BC">
      <w:pPr>
        <w:spacing w:line="276" w:lineRule="auto"/>
        <w:jc w:val="both"/>
        <w:rPr>
          <w:rFonts w:ascii="Futura" w:hAnsi="Futura"/>
        </w:rPr>
      </w:pPr>
    </w:p>
    <w:p w14:paraId="5771B7FD" w14:textId="77777777" w:rsidR="007945D0" w:rsidRPr="00EC6220" w:rsidRDefault="007945D0" w:rsidP="00C70363">
      <w:pPr>
        <w:spacing w:line="276" w:lineRule="auto"/>
        <w:rPr>
          <w:rFonts w:ascii="Futura" w:hAnsi="Futura"/>
        </w:rPr>
      </w:pPr>
    </w:p>
    <w:p w14:paraId="470FE51E" w14:textId="0ABC0A98" w:rsidR="007945D0" w:rsidRDefault="00835C7B" w:rsidP="00C70363">
      <w:pPr>
        <w:spacing w:line="276" w:lineRule="auto"/>
        <w:rPr>
          <w:rFonts w:ascii="Futura" w:hAnsi="Futura"/>
          <w:b/>
          <w:bCs/>
        </w:rPr>
      </w:pPr>
      <w:r w:rsidRPr="00EC6220">
        <w:rPr>
          <w:rFonts w:ascii="Futura" w:hAnsi="Futura"/>
          <w:b/>
          <w:bCs/>
        </w:rPr>
        <w:t>DESCRIPCION DEL PROBLEMA:</w:t>
      </w:r>
    </w:p>
    <w:p w14:paraId="4B91795A" w14:textId="77777777" w:rsidR="00431218" w:rsidRDefault="00431218" w:rsidP="00C70363">
      <w:pPr>
        <w:spacing w:line="276" w:lineRule="auto"/>
        <w:rPr>
          <w:rFonts w:ascii="Futura" w:hAnsi="Futura"/>
          <w:b/>
          <w:bCs/>
        </w:rPr>
      </w:pPr>
    </w:p>
    <w:p w14:paraId="3ADCC05A" w14:textId="77777777" w:rsidR="00431218" w:rsidRPr="00431218" w:rsidRDefault="00431218" w:rsidP="00431218">
      <w:p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El estudiante recibirá un proyecto base y deberá completar las secciones marcadas con // TODO.</w:t>
      </w:r>
    </w:p>
    <w:p w14:paraId="41CC1077" w14:textId="77777777" w:rsidR="00431218" w:rsidRPr="00431218" w:rsidRDefault="00431218" w:rsidP="00431218">
      <w:pPr>
        <w:spacing w:line="276" w:lineRule="auto"/>
        <w:rPr>
          <w:rFonts w:ascii="Futura" w:hAnsi="Futura"/>
          <w:lang w:val="es-CR"/>
        </w:rPr>
      </w:pPr>
    </w:p>
    <w:p w14:paraId="4CA081EB" w14:textId="77777777" w:rsidR="00431218" w:rsidRPr="00431218" w:rsidRDefault="00431218" w:rsidP="00431218">
      <w:p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Debe implementar correctamente:</w:t>
      </w:r>
    </w:p>
    <w:p w14:paraId="44A4E24C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insertar(Vacuna v)</w:t>
      </w:r>
    </w:p>
    <w:p w14:paraId="048A53DB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buscar(</w:t>
      </w:r>
      <w:proofErr w:type="spellStart"/>
      <w:r w:rsidRPr="00431218">
        <w:rPr>
          <w:rFonts w:ascii="Futura" w:hAnsi="Futura"/>
          <w:lang w:val="es-CR"/>
        </w:rPr>
        <w:t>int</w:t>
      </w:r>
      <w:proofErr w:type="spellEnd"/>
      <w:r w:rsidRPr="00431218">
        <w:rPr>
          <w:rFonts w:ascii="Futura" w:hAnsi="Futura"/>
          <w:lang w:val="es-CR"/>
        </w:rPr>
        <w:t xml:space="preserve"> </w:t>
      </w:r>
      <w:proofErr w:type="spellStart"/>
      <w:r w:rsidRPr="00431218">
        <w:rPr>
          <w:rFonts w:ascii="Futura" w:hAnsi="Futura"/>
          <w:lang w:val="es-CR"/>
        </w:rPr>
        <w:t>codigo</w:t>
      </w:r>
      <w:proofErr w:type="spellEnd"/>
      <w:r w:rsidRPr="00431218">
        <w:rPr>
          <w:rFonts w:ascii="Futura" w:hAnsi="Futura"/>
          <w:lang w:val="es-CR"/>
        </w:rPr>
        <w:t>)</w:t>
      </w:r>
    </w:p>
    <w:p w14:paraId="49BFAEA8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actualizar(Vacuna v)</w:t>
      </w:r>
    </w:p>
    <w:p w14:paraId="599C426A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eliminar(</w:t>
      </w:r>
      <w:proofErr w:type="spellStart"/>
      <w:r w:rsidRPr="00431218">
        <w:rPr>
          <w:rFonts w:ascii="Futura" w:hAnsi="Futura"/>
          <w:lang w:val="es-CR"/>
        </w:rPr>
        <w:t>int</w:t>
      </w:r>
      <w:proofErr w:type="spellEnd"/>
      <w:r w:rsidRPr="00431218">
        <w:rPr>
          <w:rFonts w:ascii="Futura" w:hAnsi="Futura"/>
          <w:lang w:val="es-CR"/>
        </w:rPr>
        <w:t xml:space="preserve"> </w:t>
      </w:r>
      <w:proofErr w:type="spellStart"/>
      <w:r w:rsidRPr="00431218">
        <w:rPr>
          <w:rFonts w:ascii="Futura" w:hAnsi="Futura"/>
          <w:lang w:val="es-CR"/>
        </w:rPr>
        <w:t>codigo</w:t>
      </w:r>
      <w:proofErr w:type="spellEnd"/>
      <w:r w:rsidRPr="00431218">
        <w:rPr>
          <w:rFonts w:ascii="Futura" w:hAnsi="Futura"/>
          <w:lang w:val="es-CR"/>
        </w:rPr>
        <w:t>)</w:t>
      </w:r>
    </w:p>
    <w:p w14:paraId="5AACBF1D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listar()</w:t>
      </w:r>
    </w:p>
    <w:p w14:paraId="302C96E0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manejo de eventos en el controlador</w:t>
      </w:r>
    </w:p>
    <w:p w14:paraId="39A4D2F6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carga de la tabla</w:t>
      </w:r>
    </w:p>
    <w:p w14:paraId="033DFB11" w14:textId="77777777" w:rsidR="00431218" w:rsidRPr="00431218" w:rsidRDefault="00431218" w:rsidP="00431218">
      <w:pPr>
        <w:numPr>
          <w:ilvl w:val="0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validaciones básicas:</w:t>
      </w:r>
    </w:p>
    <w:p w14:paraId="7BD56A87" w14:textId="77777777" w:rsidR="00431218" w:rsidRPr="00431218" w:rsidRDefault="00431218" w:rsidP="00431218">
      <w:pPr>
        <w:numPr>
          <w:ilvl w:val="1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campos no vacíos</w:t>
      </w:r>
    </w:p>
    <w:p w14:paraId="4564B574" w14:textId="77777777" w:rsidR="00431218" w:rsidRPr="00431218" w:rsidRDefault="00431218" w:rsidP="00431218">
      <w:pPr>
        <w:numPr>
          <w:ilvl w:val="1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código numérico</w:t>
      </w:r>
    </w:p>
    <w:p w14:paraId="43921003" w14:textId="77777777" w:rsidR="00431218" w:rsidRDefault="00431218" w:rsidP="00431218">
      <w:pPr>
        <w:numPr>
          <w:ilvl w:val="1"/>
          <w:numId w:val="15"/>
        </w:numPr>
        <w:spacing w:line="276" w:lineRule="auto"/>
        <w:rPr>
          <w:rFonts w:ascii="Futura" w:hAnsi="Futura"/>
          <w:lang w:val="es-CR"/>
        </w:rPr>
      </w:pPr>
      <w:r w:rsidRPr="00431218">
        <w:rPr>
          <w:rFonts w:ascii="Futura" w:hAnsi="Futura"/>
          <w:lang w:val="es-CR"/>
        </w:rPr>
        <w:t>dosis numérica y mayor a cero</w:t>
      </w:r>
    </w:p>
    <w:p w14:paraId="62C9A98B" w14:textId="77777777" w:rsidR="007A10B8" w:rsidRDefault="007A10B8" w:rsidP="007A10B8">
      <w:pPr>
        <w:spacing w:line="276" w:lineRule="auto"/>
        <w:ind w:left="1440"/>
        <w:rPr>
          <w:rFonts w:ascii="Futura" w:hAnsi="Futura"/>
          <w:lang w:val="es-CR"/>
        </w:rPr>
      </w:pPr>
    </w:p>
    <w:p w14:paraId="3BC19F74" w14:textId="0A803949" w:rsidR="007A10B8" w:rsidRPr="007A10B8" w:rsidRDefault="007A10B8" w:rsidP="007A10B8">
      <w:pPr>
        <w:spacing w:line="276" w:lineRule="auto"/>
        <w:rPr>
          <w:rFonts w:ascii="Futura" w:hAnsi="Futura"/>
          <w:lang w:val="es-CR"/>
        </w:rPr>
      </w:pPr>
      <w:r>
        <w:rPr>
          <w:rFonts w:ascii="Futura" w:hAnsi="Futura"/>
          <w:lang w:val="es-CR"/>
        </w:rPr>
        <w:t xml:space="preserve">Al completar el ejercicio se espera </w:t>
      </w:r>
      <w:r w:rsidRPr="007A10B8">
        <w:rPr>
          <w:rFonts w:ascii="Futura" w:hAnsi="Futura"/>
          <w:lang w:val="es-CR"/>
        </w:rPr>
        <w:t>poder ejecutar correctamente:</w:t>
      </w:r>
    </w:p>
    <w:p w14:paraId="0E0F06B3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Guardar una vacuna nueva</w:t>
      </w:r>
    </w:p>
    <w:p w14:paraId="7180C788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Buscar una vacuna por código</w:t>
      </w:r>
    </w:p>
    <w:p w14:paraId="7473A9AF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Actualizar nombre, dosis o fabricante</w:t>
      </w:r>
    </w:p>
    <w:p w14:paraId="14419364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Eliminar una vacuna</w:t>
      </w:r>
    </w:p>
    <w:p w14:paraId="32C01DB3" w14:textId="77777777" w:rsidR="007A10B8" w:rsidRPr="007A10B8" w:rsidRDefault="007A10B8" w:rsidP="007A10B8">
      <w:pPr>
        <w:pStyle w:val="p1"/>
        <w:numPr>
          <w:ilvl w:val="0"/>
          <w:numId w:val="16"/>
        </w:numPr>
        <w:rPr>
          <w:rFonts w:ascii="Futura" w:eastAsiaTheme="minorHAnsi" w:hAnsi="Futura" w:cstheme="minorBidi"/>
          <w:lang w:eastAsia="en-US"/>
        </w:rPr>
      </w:pPr>
      <w:r w:rsidRPr="007A10B8">
        <w:rPr>
          <w:rFonts w:ascii="Futura" w:eastAsiaTheme="minorHAnsi" w:hAnsi="Futura" w:cstheme="minorBidi"/>
          <w:lang w:eastAsia="en-US"/>
        </w:rPr>
        <w:t>Ver la tabla actualizada</w:t>
      </w:r>
    </w:p>
    <w:p w14:paraId="3F9A57F7" w14:textId="77777777" w:rsidR="007A10B8" w:rsidRPr="00431218" w:rsidRDefault="007A10B8" w:rsidP="007A10B8">
      <w:pPr>
        <w:spacing w:line="276" w:lineRule="auto"/>
        <w:rPr>
          <w:rFonts w:ascii="Futura" w:hAnsi="Futura"/>
          <w:lang w:val="es-CR"/>
        </w:rPr>
      </w:pPr>
    </w:p>
    <w:p w14:paraId="416BDE98" w14:textId="5498052C" w:rsidR="00431218" w:rsidRDefault="007A10B8" w:rsidP="00C70363">
      <w:pPr>
        <w:spacing w:line="276" w:lineRule="auto"/>
        <w:rPr>
          <w:rFonts w:ascii="Futura" w:hAnsi="Futura"/>
          <w:lang w:val="es-CR"/>
        </w:rPr>
      </w:pPr>
      <w:r w:rsidRPr="007A10B8">
        <w:rPr>
          <w:rFonts w:ascii="Futura" w:hAnsi="Futura"/>
          <w:lang w:val="es-CR"/>
        </w:rPr>
        <w:t xml:space="preserve">Para ello debe Crear una Base de datos </w:t>
      </w:r>
      <w:r>
        <w:rPr>
          <w:rFonts w:ascii="Futura" w:hAnsi="Futura"/>
          <w:lang w:val="es-CR"/>
        </w:rPr>
        <w:t xml:space="preserve">en JAVADB denominada Vacunas y se propone usar como usuario </w:t>
      </w:r>
      <w:proofErr w:type="spellStart"/>
      <w:r w:rsidRPr="007A10B8">
        <w:rPr>
          <w:rFonts w:ascii="Futura" w:hAnsi="Futura"/>
          <w:lang w:val="es-CR"/>
        </w:rPr>
        <w:t>adminSIS</w:t>
      </w:r>
      <w:proofErr w:type="spellEnd"/>
      <w:r>
        <w:rPr>
          <w:rFonts w:ascii="Futura" w:hAnsi="Futura"/>
          <w:lang w:val="es-CR"/>
        </w:rPr>
        <w:t xml:space="preserve"> y </w:t>
      </w:r>
      <w:proofErr w:type="spellStart"/>
      <w:r>
        <w:rPr>
          <w:rFonts w:ascii="Futura" w:hAnsi="Futura"/>
          <w:lang w:val="es-CR"/>
        </w:rPr>
        <w:t>password</w:t>
      </w:r>
      <w:proofErr w:type="spellEnd"/>
      <w:r>
        <w:rPr>
          <w:rFonts w:ascii="Futura" w:hAnsi="Futura"/>
          <w:lang w:val="es-CR"/>
        </w:rPr>
        <w:t xml:space="preserve"> </w:t>
      </w:r>
      <w:r w:rsidRPr="007A10B8">
        <w:rPr>
          <w:rFonts w:ascii="Futura" w:hAnsi="Futura"/>
          <w:lang w:val="es-CR"/>
        </w:rPr>
        <w:t>SIS12345</w:t>
      </w:r>
      <w:r>
        <w:rPr>
          <w:rFonts w:ascii="Futura" w:hAnsi="Futura"/>
          <w:lang w:val="es-CR"/>
        </w:rPr>
        <w:t xml:space="preserve"> . Si se modifica esto deberá ajustar la clase </w:t>
      </w:r>
      <w:proofErr w:type="spellStart"/>
      <w:r>
        <w:rPr>
          <w:rFonts w:ascii="Futura" w:hAnsi="Futura"/>
          <w:lang w:val="es-CR"/>
        </w:rPr>
        <w:t>ConexionDB</w:t>
      </w:r>
      <w:proofErr w:type="spellEnd"/>
      <w:r>
        <w:rPr>
          <w:rFonts w:ascii="Futura" w:hAnsi="Futura"/>
          <w:lang w:val="es-CR"/>
        </w:rPr>
        <w:t xml:space="preserve"> con sus nuevos valores.</w:t>
      </w:r>
    </w:p>
    <w:p w14:paraId="5744DD3E" w14:textId="77777777" w:rsidR="007A10B8" w:rsidRDefault="007A10B8" w:rsidP="00C70363">
      <w:pPr>
        <w:spacing w:line="276" w:lineRule="auto"/>
        <w:rPr>
          <w:rFonts w:ascii="Futura" w:hAnsi="Futura"/>
          <w:lang w:val="es-CR"/>
        </w:rPr>
      </w:pPr>
    </w:p>
    <w:p w14:paraId="7DC91726" w14:textId="63CE5B1E" w:rsidR="007A10B8" w:rsidRPr="007A10B8" w:rsidRDefault="007A10B8" w:rsidP="00C70363">
      <w:pPr>
        <w:spacing w:line="276" w:lineRule="auto"/>
        <w:rPr>
          <w:rFonts w:ascii="Futura" w:hAnsi="Futura"/>
          <w:lang w:val="es-CR"/>
        </w:rPr>
      </w:pPr>
      <w:r>
        <w:rPr>
          <w:rFonts w:ascii="Futura" w:hAnsi="Futura"/>
          <w:lang w:val="es-CR"/>
        </w:rPr>
        <w:t xml:space="preserve">La tabla a utilizar se creara con el script localizado en el paquete </w:t>
      </w:r>
      <w:r w:rsidRPr="007A10B8">
        <w:rPr>
          <w:rFonts w:ascii="Futura" w:hAnsi="Futura"/>
          <w:i/>
          <w:iCs/>
          <w:lang w:val="es-CR"/>
        </w:rPr>
        <w:t>cr.ac.uned.sis.introduccionSIS.taller3.dao</w:t>
      </w:r>
      <w:r>
        <w:rPr>
          <w:rFonts w:ascii="Futura" w:hAnsi="Futura"/>
          <w:i/>
          <w:iCs/>
          <w:lang w:val="es-CR"/>
        </w:rPr>
        <w:t xml:space="preserve"> , </w:t>
      </w:r>
      <w:r>
        <w:rPr>
          <w:rFonts w:ascii="Futura" w:hAnsi="Futura"/>
          <w:lang w:val="es-CR"/>
        </w:rPr>
        <w:t xml:space="preserve">adicionalmente se incluye el </w:t>
      </w:r>
      <w:proofErr w:type="spellStart"/>
      <w:r>
        <w:rPr>
          <w:rFonts w:ascii="Futura" w:hAnsi="Futura"/>
          <w:lang w:val="es-CR"/>
        </w:rPr>
        <w:t>insert</w:t>
      </w:r>
      <w:proofErr w:type="spellEnd"/>
      <w:r>
        <w:rPr>
          <w:rFonts w:ascii="Futura" w:hAnsi="Futura"/>
          <w:lang w:val="es-CR"/>
        </w:rPr>
        <w:t xml:space="preserve"> de 2 vacunas de prueba.</w:t>
      </w:r>
    </w:p>
    <w:p w14:paraId="53F2EB06" w14:textId="77777777" w:rsidR="00BF21AE" w:rsidRPr="00EC6220" w:rsidRDefault="00BF21AE" w:rsidP="00C70363">
      <w:pPr>
        <w:spacing w:line="276" w:lineRule="auto"/>
        <w:rPr>
          <w:rFonts w:ascii="Futura" w:hAnsi="Futura"/>
          <w:b/>
          <w:bCs/>
        </w:rPr>
      </w:pPr>
    </w:p>
    <w:tbl>
      <w:tblPr>
        <w:tblStyle w:val="Tablaconcuadrcula"/>
        <w:tblW w:w="6101" w:type="pct"/>
        <w:tblInd w:w="-714" w:type="dxa"/>
        <w:tblLook w:val="01E0" w:firstRow="1" w:lastRow="1" w:firstColumn="1" w:lastColumn="1" w:noHBand="0" w:noVBand="0"/>
      </w:tblPr>
      <w:tblGrid>
        <w:gridCol w:w="1848"/>
        <w:gridCol w:w="2556"/>
        <w:gridCol w:w="2127"/>
        <w:gridCol w:w="1988"/>
        <w:gridCol w:w="1845"/>
      </w:tblGrid>
      <w:tr w:rsidR="00FE40A3" w:rsidRPr="00EC6220" w14:paraId="036F8750" w14:textId="77777777" w:rsidTr="005262BC">
        <w:trPr>
          <w:trHeight w:val="188"/>
        </w:trPr>
        <w:tc>
          <w:tcPr>
            <w:tcW w:w="892" w:type="pct"/>
            <w:shd w:val="clear" w:color="auto" w:fill="002060"/>
          </w:tcPr>
          <w:p w14:paraId="461DDF6B" w14:textId="77777777" w:rsidR="007945D0" w:rsidRPr="00EC6220" w:rsidRDefault="007945D0" w:rsidP="00C70363">
            <w:pPr>
              <w:pStyle w:val="TableParagraph"/>
              <w:spacing w:line="276" w:lineRule="auto"/>
              <w:ind w:left="1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pacing w:val="-2"/>
                <w:sz w:val="16"/>
                <w:lang w:val="es-ES_tradnl"/>
              </w:rPr>
              <w:t>Criterios</w:t>
            </w:r>
          </w:p>
        </w:tc>
        <w:tc>
          <w:tcPr>
            <w:tcW w:w="1233" w:type="pct"/>
            <w:shd w:val="clear" w:color="auto" w:fill="002060"/>
          </w:tcPr>
          <w:p w14:paraId="0310D5C2" w14:textId="77777777" w:rsidR="007945D0" w:rsidRPr="00EC6220" w:rsidRDefault="007945D0" w:rsidP="00C70363">
            <w:pPr>
              <w:pStyle w:val="TableParagraph"/>
              <w:spacing w:line="276" w:lineRule="auto"/>
              <w:ind w:left="43"/>
              <w:jc w:val="center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pacing w:val="-4"/>
                <w:sz w:val="16"/>
                <w:lang w:val="es-ES_tradnl"/>
              </w:rPr>
              <w:t>Excelente</w:t>
            </w:r>
            <w:r w:rsidRPr="00EC6220">
              <w:rPr>
                <w:rFonts w:ascii="Futura" w:hAnsi="Futura"/>
                <w:b/>
                <w:color w:val="FFFFFF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2"/>
                <w:sz w:val="16"/>
                <w:lang w:val="es-ES_tradnl"/>
              </w:rPr>
              <w:t>(3pts)</w:t>
            </w:r>
          </w:p>
        </w:tc>
        <w:tc>
          <w:tcPr>
            <w:tcW w:w="1026" w:type="pct"/>
            <w:shd w:val="clear" w:color="auto" w:fill="002060"/>
          </w:tcPr>
          <w:p w14:paraId="37E51B57" w14:textId="77777777" w:rsidR="007945D0" w:rsidRPr="00EC6220" w:rsidRDefault="007945D0" w:rsidP="00C70363">
            <w:pPr>
              <w:pStyle w:val="TableParagraph"/>
              <w:spacing w:line="276" w:lineRule="auto"/>
              <w:ind w:left="5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Muy</w:t>
            </w:r>
            <w:r w:rsidRPr="00EC6220">
              <w:rPr>
                <w:rFonts w:ascii="Futura" w:hAnsi="Futura"/>
                <w:b/>
                <w:color w:val="FFFFFF"/>
                <w:spacing w:val="-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bueno</w:t>
            </w:r>
            <w:r w:rsidRPr="00EC6220">
              <w:rPr>
                <w:rFonts w:ascii="Futura" w:hAnsi="Futura"/>
                <w:b/>
                <w:color w:val="FFFFFF"/>
                <w:spacing w:val="-9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2"/>
                <w:sz w:val="16"/>
                <w:lang w:val="es-ES_tradnl"/>
              </w:rPr>
              <w:t>(2pts)</w:t>
            </w:r>
          </w:p>
        </w:tc>
        <w:tc>
          <w:tcPr>
            <w:tcW w:w="959" w:type="pct"/>
            <w:shd w:val="clear" w:color="auto" w:fill="002060"/>
          </w:tcPr>
          <w:p w14:paraId="6B56A45C" w14:textId="77777777" w:rsidR="007945D0" w:rsidRPr="00EC6220" w:rsidRDefault="007945D0" w:rsidP="00C70363">
            <w:pPr>
              <w:pStyle w:val="TableParagraph"/>
              <w:spacing w:line="276" w:lineRule="auto"/>
              <w:ind w:left="293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pacing w:val="-4"/>
                <w:sz w:val="16"/>
                <w:lang w:val="es-ES_tradnl"/>
              </w:rPr>
              <w:t>Necesita</w:t>
            </w:r>
            <w:r w:rsidRPr="00EC6220">
              <w:rPr>
                <w:rFonts w:ascii="Futura" w:hAnsi="Futura"/>
                <w:b/>
                <w:color w:val="FFFFFF"/>
                <w:spacing w:val="1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4"/>
                <w:sz w:val="16"/>
                <w:lang w:val="es-ES_tradnl"/>
              </w:rPr>
              <w:t>Mejorar</w:t>
            </w:r>
            <w:r w:rsidRPr="00EC6220">
              <w:rPr>
                <w:rFonts w:ascii="Futura" w:hAnsi="Futura"/>
                <w:b/>
                <w:color w:val="FFFFFF"/>
                <w:spacing w:val="-7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4"/>
                <w:sz w:val="16"/>
                <w:lang w:val="es-ES_tradnl"/>
              </w:rPr>
              <w:t>(1pts)</w:t>
            </w:r>
          </w:p>
        </w:tc>
        <w:tc>
          <w:tcPr>
            <w:tcW w:w="890" w:type="pct"/>
            <w:shd w:val="clear" w:color="auto" w:fill="002060"/>
          </w:tcPr>
          <w:p w14:paraId="75EC4066" w14:textId="77777777" w:rsidR="007945D0" w:rsidRPr="00EC6220" w:rsidRDefault="007945D0" w:rsidP="00C70363">
            <w:pPr>
              <w:pStyle w:val="TableParagraph"/>
              <w:spacing w:line="276" w:lineRule="auto"/>
              <w:ind w:left="116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b/>
                <w:color w:val="FFFFFF"/>
                <w:spacing w:val="-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b/>
                <w:color w:val="FFFFFF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b/>
                <w:color w:val="FFFFFF"/>
                <w:spacing w:val="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color w:val="FFFFFF"/>
                <w:spacing w:val="-2"/>
                <w:sz w:val="16"/>
                <w:lang w:val="es-ES_tradnl"/>
              </w:rPr>
              <w:t>(0pts)</w:t>
            </w:r>
          </w:p>
        </w:tc>
      </w:tr>
      <w:tr w:rsidR="00FE40A3" w:rsidRPr="00EC6220" w14:paraId="293FB197" w14:textId="77777777" w:rsidTr="005262BC">
        <w:trPr>
          <w:trHeight w:val="1421"/>
        </w:trPr>
        <w:tc>
          <w:tcPr>
            <w:tcW w:w="892" w:type="pct"/>
            <w:vMerge w:val="restart"/>
          </w:tcPr>
          <w:p w14:paraId="68A6BE15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5FD72A68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5C82BE82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1ED35C31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2D848AE9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50D1CE95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1BEEFDFA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3A921D1D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1273AB58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7A80FF38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41CC06A6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4B27D928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52C2BEFA" w14:textId="77777777" w:rsidR="007945D0" w:rsidRPr="00EC6220" w:rsidRDefault="007945D0" w:rsidP="00C70363">
            <w:pPr>
              <w:pStyle w:val="TableParagraph"/>
              <w:spacing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142568CC" w14:textId="77777777" w:rsidR="007945D0" w:rsidRPr="00EC6220" w:rsidRDefault="007945D0" w:rsidP="00C70363">
            <w:pPr>
              <w:pStyle w:val="TableParagraph"/>
              <w:spacing w:before="16" w:line="276" w:lineRule="auto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</w:p>
          <w:p w14:paraId="7A3203C4" w14:textId="77777777" w:rsidR="007945D0" w:rsidRPr="00EC6220" w:rsidRDefault="007945D0" w:rsidP="00C70363">
            <w:pPr>
              <w:pStyle w:val="TableParagraph"/>
              <w:spacing w:line="276" w:lineRule="auto"/>
              <w:ind w:left="1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Ejecución</w:t>
            </w:r>
            <w:r w:rsidRPr="00EC6220">
              <w:rPr>
                <w:rFonts w:ascii="Futura" w:hAnsi="Futura"/>
                <w:b/>
                <w:spacing w:val="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Taller</w:t>
            </w:r>
          </w:p>
        </w:tc>
        <w:tc>
          <w:tcPr>
            <w:tcW w:w="1233" w:type="pct"/>
          </w:tcPr>
          <w:p w14:paraId="6BC7761A" w14:textId="77777777" w:rsidR="007945D0" w:rsidRPr="00EC6220" w:rsidRDefault="007945D0" w:rsidP="005262BC">
            <w:pPr>
              <w:pStyle w:val="TableParagraph"/>
              <w:spacing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desarrolló</w:t>
            </w:r>
          </w:p>
          <w:p w14:paraId="5E0AC60B" w14:textId="6A0E2339" w:rsidR="007945D0" w:rsidRPr="00EC6220" w:rsidRDefault="00907842" w:rsidP="005262BC">
            <w:pPr>
              <w:pStyle w:val="TableParagraph"/>
              <w:spacing w:before="15"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3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metodo</w:t>
            </w:r>
            <w:proofErr w:type="spellEnd"/>
            <w:r w:rsidR="00FE5D41">
              <w:rPr>
                <w:rFonts w:ascii="Futura" w:hAnsi="Futura"/>
                <w:sz w:val="16"/>
                <w:lang w:val="es-ES_tradnl"/>
              </w:rPr>
              <w:t xml:space="preserve"> en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elacceso</w:t>
            </w:r>
            <w:proofErr w:type="spellEnd"/>
            <w:r w:rsidR="00FE5D41">
              <w:rPr>
                <w:rFonts w:ascii="Futura" w:hAnsi="Futura"/>
                <w:sz w:val="16"/>
                <w:lang w:val="es-ES_tradnl"/>
              </w:rPr>
              <w:t xml:space="preserve"> a datos</w:t>
            </w:r>
            <w:r w:rsidR="007945D0" w:rsidRPr="00EC6220">
              <w:rPr>
                <w:rFonts w:ascii="Futura" w:hAnsi="Futura"/>
                <w:spacing w:val="-15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para llegar al resultado del problema solicitado de forma</w:t>
            </w:r>
            <w:r w:rsidR="007945D0" w:rsidRPr="00EC6220">
              <w:rPr>
                <w:rFonts w:ascii="Futura" w:hAnsi="Futura"/>
                <w:spacing w:val="-22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correcta.</w:t>
            </w:r>
          </w:p>
        </w:tc>
        <w:tc>
          <w:tcPr>
            <w:tcW w:w="1026" w:type="pct"/>
          </w:tcPr>
          <w:p w14:paraId="5E5C84E9" w14:textId="77777777" w:rsidR="007945D0" w:rsidRPr="00EC6220" w:rsidRDefault="007945D0" w:rsidP="005262BC">
            <w:pPr>
              <w:pStyle w:val="TableParagraph"/>
              <w:spacing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desarrolló</w:t>
            </w:r>
          </w:p>
          <w:p w14:paraId="1E63D496" w14:textId="20BAF843" w:rsidR="007945D0" w:rsidRPr="00EC6220" w:rsidRDefault="00907842" w:rsidP="005262BC">
            <w:pPr>
              <w:pStyle w:val="TableParagraph"/>
              <w:spacing w:before="15"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las 2 clases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 xml:space="preserve"> para llegar</w:t>
            </w:r>
            <w:r w:rsidR="007945D0" w:rsidRPr="00EC6220">
              <w:rPr>
                <w:rFonts w:ascii="Futura" w:hAnsi="Futura"/>
                <w:spacing w:val="-14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al resultado</w:t>
            </w:r>
            <w:r w:rsidR="007945D0" w:rsidRPr="00EC6220">
              <w:rPr>
                <w:rFonts w:ascii="Futura" w:hAnsi="Futura"/>
                <w:spacing w:val="-8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del problema solicitado de forma</w:t>
            </w:r>
            <w:r w:rsidR="007945D0" w:rsidRPr="00EC6220">
              <w:rPr>
                <w:rFonts w:ascii="Futura" w:hAnsi="Futura"/>
                <w:spacing w:val="-22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correcta.</w:t>
            </w:r>
          </w:p>
        </w:tc>
        <w:tc>
          <w:tcPr>
            <w:tcW w:w="959" w:type="pct"/>
          </w:tcPr>
          <w:p w14:paraId="76DF2E38" w14:textId="77777777" w:rsidR="007945D0" w:rsidRPr="00EC6220" w:rsidRDefault="007945D0" w:rsidP="005262BC">
            <w:pPr>
              <w:pStyle w:val="TableParagraph"/>
              <w:spacing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desarrolló</w:t>
            </w:r>
          </w:p>
          <w:p w14:paraId="6AFD0F3B" w14:textId="026DF75F" w:rsidR="007945D0" w:rsidRPr="00EC6220" w:rsidRDefault="00907842" w:rsidP="005262BC">
            <w:pPr>
              <w:pStyle w:val="TableParagraph"/>
              <w:spacing w:before="15"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1 clase</w:t>
            </w:r>
            <w:r w:rsidR="00A91468" w:rsidRPr="00EC6220">
              <w:rPr>
                <w:rFonts w:ascii="Futura" w:hAnsi="Futura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para llegar</w:t>
            </w:r>
            <w:r w:rsidR="007945D0"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al resultado</w:t>
            </w:r>
            <w:r w:rsidR="007945D0" w:rsidRPr="00EC6220">
              <w:rPr>
                <w:rFonts w:ascii="Futura" w:hAnsi="Futura"/>
                <w:spacing w:val="-4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del problema solicitado de forma</w:t>
            </w:r>
            <w:r w:rsidR="007945D0" w:rsidRPr="00EC6220">
              <w:rPr>
                <w:rFonts w:ascii="Futura" w:hAnsi="Futura"/>
                <w:spacing w:val="-22"/>
                <w:sz w:val="16"/>
                <w:lang w:val="es-ES_tradnl"/>
              </w:rPr>
              <w:t xml:space="preserve"> </w:t>
            </w:r>
            <w:r w:rsidR="007945D0" w:rsidRPr="00EC6220">
              <w:rPr>
                <w:rFonts w:ascii="Futura" w:hAnsi="Futura"/>
                <w:sz w:val="16"/>
                <w:lang w:val="es-ES_tradnl"/>
              </w:rPr>
              <w:t>correcta.</w:t>
            </w:r>
          </w:p>
        </w:tc>
        <w:tc>
          <w:tcPr>
            <w:tcW w:w="890" w:type="pct"/>
          </w:tcPr>
          <w:p w14:paraId="093E3210" w14:textId="77777777" w:rsidR="007945D0" w:rsidRPr="00EC6220" w:rsidRDefault="007945D0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1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presenta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o</w:t>
            </w:r>
            <w:r w:rsidRPr="00EC6220">
              <w:rPr>
                <w:rFonts w:ascii="Futura" w:hAnsi="Futura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spacing w:val="1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>se</w:t>
            </w:r>
          </w:p>
          <w:p w14:paraId="32134B62" w14:textId="51645D66" w:rsidR="007945D0" w:rsidRPr="00EC6220" w:rsidRDefault="007945D0" w:rsidP="005262BC">
            <w:pPr>
              <w:pStyle w:val="TableParagraph"/>
              <w:spacing w:before="15"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evidencia ningún elemento de forma correcta o no entrega los archivos.</w:t>
            </w:r>
          </w:p>
        </w:tc>
      </w:tr>
      <w:tr w:rsidR="00FE40A3" w:rsidRPr="00EC6220" w14:paraId="4EDC5800" w14:textId="77777777" w:rsidTr="005262BC">
        <w:trPr>
          <w:trHeight w:val="1420"/>
        </w:trPr>
        <w:tc>
          <w:tcPr>
            <w:tcW w:w="892" w:type="pct"/>
            <w:vMerge/>
          </w:tcPr>
          <w:p w14:paraId="0B8CB02C" w14:textId="77777777" w:rsidR="007945D0" w:rsidRPr="00EC6220" w:rsidRDefault="007945D0" w:rsidP="00C70363">
            <w:pPr>
              <w:spacing w:line="276" w:lineRule="auto"/>
              <w:rPr>
                <w:rFonts w:ascii="Futura" w:hAnsi="Futura"/>
                <w:sz w:val="2"/>
                <w:szCs w:val="2"/>
              </w:rPr>
            </w:pPr>
          </w:p>
        </w:tc>
        <w:tc>
          <w:tcPr>
            <w:tcW w:w="1233" w:type="pct"/>
          </w:tcPr>
          <w:p w14:paraId="2F4F31F2" w14:textId="69442399" w:rsidR="007945D0" w:rsidRPr="00EC6220" w:rsidRDefault="007945D0" w:rsidP="005262BC">
            <w:pPr>
              <w:pStyle w:val="TableParagraph"/>
              <w:spacing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persona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estudiante integra los elementos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correcta:</w:t>
            </w:r>
          </w:p>
          <w:p w14:paraId="56108903" w14:textId="4769E498" w:rsidR="006333BA" w:rsidRPr="00EC6220" w:rsidRDefault="00FE5D41" w:rsidP="005262BC">
            <w:pPr>
              <w:pStyle w:val="TableParagraph"/>
              <w:numPr>
                <w:ilvl w:val="3"/>
                <w:numId w:val="7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>
              <w:rPr>
                <w:rFonts w:ascii="Futura" w:hAnsi="Futura"/>
                <w:sz w:val="16"/>
                <w:lang w:val="es-ES_tradnl"/>
              </w:rPr>
              <w:t xml:space="preserve">Consume los </w:t>
            </w:r>
            <w:proofErr w:type="spellStart"/>
            <w:r>
              <w:rPr>
                <w:rFonts w:ascii="Futura" w:hAnsi="Futura"/>
                <w:sz w:val="16"/>
                <w:lang w:val="es-ES_tradnl"/>
              </w:rPr>
              <w:t>metodos</w:t>
            </w:r>
            <w:proofErr w:type="spellEnd"/>
            <w:r w:rsidR="006333BA" w:rsidRPr="00EC6220">
              <w:rPr>
                <w:rFonts w:ascii="Futura" w:hAnsi="Futura"/>
                <w:sz w:val="16"/>
                <w:lang w:val="es-ES_tradnl"/>
              </w:rPr>
              <w:t xml:space="preserve"> de las clases</w:t>
            </w:r>
            <w:r>
              <w:rPr>
                <w:rFonts w:ascii="Futura" w:hAnsi="Futura"/>
                <w:sz w:val="16"/>
                <w:lang w:val="es-ES_tradnl"/>
              </w:rPr>
              <w:t xml:space="preserve"> de acceso a datos</w:t>
            </w:r>
          </w:p>
          <w:p w14:paraId="2B239AA9" w14:textId="791B6BE9" w:rsidR="006333BA" w:rsidRPr="00EC6220" w:rsidRDefault="00FE40A3" w:rsidP="005262BC">
            <w:pPr>
              <w:pStyle w:val="TableParagraph"/>
              <w:numPr>
                <w:ilvl w:val="3"/>
                <w:numId w:val="7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Utilización 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lo retornado o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envia</w:t>
            </w:r>
            <w:proofErr w:type="spellEnd"/>
            <w:r w:rsidR="00FE5D41">
              <w:rPr>
                <w:rFonts w:ascii="Futura" w:hAnsi="Futura"/>
                <w:sz w:val="16"/>
                <w:lang w:val="es-ES_tradnl"/>
              </w:rPr>
              <w:t xml:space="preserve"> como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parametro</w:t>
            </w:r>
            <w:proofErr w:type="spellEnd"/>
            <w:r w:rsidRPr="00EC6220">
              <w:rPr>
                <w:rFonts w:ascii="Futura" w:hAnsi="Futura"/>
                <w:sz w:val="16"/>
                <w:lang w:val="es-ES_tradnl"/>
              </w:rPr>
              <w:t xml:space="preserve"> clases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 creadas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 como tipo de dato</w:t>
            </w:r>
          </w:p>
          <w:p w14:paraId="0C3BDFF8" w14:textId="1C0E689B" w:rsidR="007945D0" w:rsidRPr="00EC6220" w:rsidRDefault="00FE40A3" w:rsidP="005262BC">
            <w:pPr>
              <w:pStyle w:val="TableParagraph"/>
              <w:numPr>
                <w:ilvl w:val="3"/>
                <w:numId w:val="7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Utilización de listas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 para manejo de volúmenes de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informacion</w:t>
            </w:r>
            <w:proofErr w:type="spellEnd"/>
          </w:p>
        </w:tc>
        <w:tc>
          <w:tcPr>
            <w:tcW w:w="1026" w:type="pct"/>
          </w:tcPr>
          <w:p w14:paraId="700BD268" w14:textId="77777777" w:rsidR="007945D0" w:rsidRPr="00EC6220" w:rsidRDefault="007945D0" w:rsidP="005262BC">
            <w:pPr>
              <w:pStyle w:val="TableParagraph"/>
              <w:spacing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 estudiante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integra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9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menos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dos elementos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959" w:type="pct"/>
          </w:tcPr>
          <w:p w14:paraId="1093CB28" w14:textId="77777777" w:rsidR="007945D0" w:rsidRPr="00EC6220" w:rsidRDefault="007945D0" w:rsidP="005262BC">
            <w:pPr>
              <w:pStyle w:val="TableParagraph"/>
              <w:spacing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 estudiante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integra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menos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un elemento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890" w:type="pct"/>
          </w:tcPr>
          <w:p w14:paraId="10E57C40" w14:textId="1E089BC8" w:rsidR="007945D0" w:rsidRPr="00EC6220" w:rsidRDefault="007945D0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No se presenta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o no se evidencia ningún elemento de forma correcta o no entrega los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archivos.</w:t>
            </w:r>
          </w:p>
        </w:tc>
      </w:tr>
      <w:tr w:rsidR="00FE40A3" w:rsidRPr="00EC6220" w14:paraId="1449B195" w14:textId="77777777" w:rsidTr="005262BC">
        <w:trPr>
          <w:trHeight w:val="1373"/>
        </w:trPr>
        <w:tc>
          <w:tcPr>
            <w:tcW w:w="892" w:type="pct"/>
            <w:vMerge/>
          </w:tcPr>
          <w:p w14:paraId="7628CD0A" w14:textId="77777777" w:rsidR="00F93B1C" w:rsidRPr="00EC6220" w:rsidRDefault="00F93B1C" w:rsidP="00F93B1C">
            <w:pPr>
              <w:spacing w:line="276" w:lineRule="auto"/>
              <w:rPr>
                <w:rFonts w:ascii="Futura" w:hAnsi="Futura"/>
                <w:sz w:val="2"/>
                <w:szCs w:val="2"/>
              </w:rPr>
            </w:pPr>
          </w:p>
        </w:tc>
        <w:tc>
          <w:tcPr>
            <w:tcW w:w="1233" w:type="pct"/>
          </w:tcPr>
          <w:p w14:paraId="06E88FC9" w14:textId="77777777" w:rsidR="006333BA" w:rsidRPr="00EC6220" w:rsidRDefault="00F93B1C" w:rsidP="005262BC">
            <w:pPr>
              <w:pStyle w:val="TableParagraph"/>
              <w:spacing w:line="276" w:lineRule="auto"/>
              <w:ind w:left="149" w:right="134"/>
              <w:rPr>
                <w:rFonts w:ascii="Futura" w:hAnsi="Futura"/>
                <w:spacing w:val="-2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persona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estudiante integra los elementos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correcta:</w:t>
            </w:r>
          </w:p>
          <w:p w14:paraId="2D6D25F4" w14:textId="343C0844" w:rsidR="006333BA" w:rsidRPr="00EC6220" w:rsidRDefault="00F93B1C" w:rsidP="005262BC">
            <w:pPr>
              <w:pStyle w:val="TableParagraph"/>
              <w:numPr>
                <w:ilvl w:val="0"/>
                <w:numId w:val="8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Utiliza 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una clase de </w:t>
            </w:r>
            <w:r w:rsidRPr="00EC6220">
              <w:rPr>
                <w:rFonts w:ascii="Futura" w:hAnsi="Futura"/>
                <w:sz w:val="16"/>
                <w:lang w:val="es-ES_tradnl"/>
              </w:rPr>
              <w:t>acceso a los datos</w:t>
            </w:r>
          </w:p>
          <w:p w14:paraId="106658B6" w14:textId="270B0A38" w:rsidR="006333BA" w:rsidRPr="00EC6220" w:rsidRDefault="00F93B1C" w:rsidP="005262BC">
            <w:pPr>
              <w:pStyle w:val="TableParagraph"/>
              <w:numPr>
                <w:ilvl w:val="0"/>
                <w:numId w:val="8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Define </w:t>
            </w:r>
            <w:proofErr w:type="spellStart"/>
            <w:r w:rsidRPr="00EC6220">
              <w:rPr>
                <w:rFonts w:ascii="Futura" w:hAnsi="Futura"/>
                <w:sz w:val="16"/>
                <w:lang w:val="es-ES_tradnl"/>
              </w:rPr>
              <w:t>variables</w:t>
            </w:r>
            <w:r w:rsidR="00FE5D41">
              <w:rPr>
                <w:rFonts w:ascii="Futura" w:hAnsi="Futura"/>
                <w:sz w:val="16"/>
                <w:lang w:val="es-ES_tradnl"/>
              </w:rPr>
              <w:t>reutilizables</w:t>
            </w:r>
            <w:proofErr w:type="spellEnd"/>
            <w:r w:rsidR="00FE5D41">
              <w:rPr>
                <w:rFonts w:ascii="Futura" w:hAnsi="Futura"/>
                <w:sz w:val="16"/>
                <w:lang w:val="es-ES_tradnl"/>
              </w:rPr>
              <w:t xml:space="preserve"> para la </w:t>
            </w:r>
            <w:proofErr w:type="spellStart"/>
            <w:r w:rsidR="00FE5D41">
              <w:rPr>
                <w:rFonts w:ascii="Futura" w:hAnsi="Futura"/>
                <w:sz w:val="16"/>
                <w:lang w:val="es-ES_tradnl"/>
              </w:rPr>
              <w:t>conoexion</w:t>
            </w:r>
            <w:proofErr w:type="spellEnd"/>
          </w:p>
          <w:p w14:paraId="6F9B90AD" w14:textId="1C0D4C07" w:rsidR="00F93B1C" w:rsidRPr="00EC6220" w:rsidRDefault="00F93B1C" w:rsidP="005262BC">
            <w:pPr>
              <w:pStyle w:val="TableParagraph"/>
              <w:numPr>
                <w:ilvl w:val="0"/>
                <w:numId w:val="8"/>
              </w:numPr>
              <w:spacing w:line="276" w:lineRule="auto"/>
              <w:ind w:left="531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Despliega la información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 retornada por los DML de SQL</w:t>
            </w:r>
          </w:p>
        </w:tc>
        <w:tc>
          <w:tcPr>
            <w:tcW w:w="1026" w:type="pct"/>
          </w:tcPr>
          <w:p w14:paraId="2A3F489C" w14:textId="49C6DC83" w:rsidR="00F93B1C" w:rsidRPr="00EC6220" w:rsidRDefault="00F93B1C" w:rsidP="005262BC">
            <w:pPr>
              <w:pStyle w:val="TableParagraph"/>
              <w:spacing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8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 estudiante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integra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9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menos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dos elementos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959" w:type="pct"/>
          </w:tcPr>
          <w:p w14:paraId="58D16309" w14:textId="29927A72" w:rsidR="00F93B1C" w:rsidRPr="00EC6220" w:rsidRDefault="00F93B1C" w:rsidP="005262BC">
            <w:pPr>
              <w:pStyle w:val="TableParagraph"/>
              <w:spacing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 estudiante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integra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menos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un elemento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890" w:type="pct"/>
          </w:tcPr>
          <w:p w14:paraId="3A9F81F7" w14:textId="3198CDE9" w:rsidR="00F93B1C" w:rsidRPr="00EC6220" w:rsidRDefault="00F93B1C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No se presenta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o no se evidencia ningún elemento de forma correcta o no entrega los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archivos.</w:t>
            </w:r>
          </w:p>
        </w:tc>
      </w:tr>
      <w:tr w:rsidR="00FE40A3" w:rsidRPr="00EC6220" w14:paraId="28FA6262" w14:textId="77777777" w:rsidTr="005262BC">
        <w:trPr>
          <w:trHeight w:val="1357"/>
        </w:trPr>
        <w:tc>
          <w:tcPr>
            <w:tcW w:w="892" w:type="pct"/>
            <w:vMerge/>
          </w:tcPr>
          <w:p w14:paraId="6A2E543A" w14:textId="77777777" w:rsidR="007945D0" w:rsidRPr="00EC6220" w:rsidRDefault="007945D0" w:rsidP="00C70363">
            <w:pPr>
              <w:spacing w:line="276" w:lineRule="auto"/>
              <w:rPr>
                <w:rFonts w:ascii="Futura" w:hAnsi="Futura"/>
                <w:sz w:val="2"/>
                <w:szCs w:val="2"/>
              </w:rPr>
            </w:pPr>
          </w:p>
        </w:tc>
        <w:tc>
          <w:tcPr>
            <w:tcW w:w="1233" w:type="pct"/>
          </w:tcPr>
          <w:p w14:paraId="0E6230A1" w14:textId="77777777" w:rsidR="007945D0" w:rsidRPr="00EC6220" w:rsidRDefault="007945D0" w:rsidP="005262BC">
            <w:pPr>
              <w:pStyle w:val="TableParagraph"/>
              <w:spacing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</w:t>
            </w:r>
          </w:p>
          <w:p w14:paraId="67F0581E" w14:textId="4D51298B" w:rsidR="007945D0" w:rsidRPr="00EC6220" w:rsidRDefault="007945D0" w:rsidP="005262BC">
            <w:pPr>
              <w:pStyle w:val="TableParagraph"/>
              <w:spacing w:before="13" w:line="276" w:lineRule="auto"/>
              <w:ind w:left="149" w:right="134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estudiante demuestra el conocimiento del trabajo desarrollado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de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menos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3 funciones </w:t>
            </w:r>
            <w:r w:rsidR="00FE5D41">
              <w:rPr>
                <w:rFonts w:ascii="Futura" w:hAnsi="Futura"/>
                <w:sz w:val="16"/>
                <w:lang w:val="es-ES_tradnl"/>
              </w:rPr>
              <w:t xml:space="preserve">de los botones principales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1026" w:type="pct"/>
          </w:tcPr>
          <w:p w14:paraId="0A71699E" w14:textId="77777777" w:rsidR="007945D0" w:rsidRPr="00EC6220" w:rsidRDefault="007945D0" w:rsidP="005262BC">
            <w:pPr>
              <w:pStyle w:val="TableParagraph"/>
              <w:spacing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</w:t>
            </w:r>
          </w:p>
          <w:p w14:paraId="3BED8965" w14:textId="77777777" w:rsidR="007945D0" w:rsidRPr="00EC6220" w:rsidRDefault="007945D0" w:rsidP="005262BC">
            <w:pPr>
              <w:pStyle w:val="TableParagraph"/>
              <w:spacing w:before="13" w:line="276" w:lineRule="auto"/>
              <w:ind w:left="137" w:right="128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estudiante demuestra el conocimiento del trabajo desarrollado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de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menos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 xml:space="preserve">2 funciones de forma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correcta.</w:t>
            </w:r>
          </w:p>
        </w:tc>
        <w:tc>
          <w:tcPr>
            <w:tcW w:w="959" w:type="pct"/>
          </w:tcPr>
          <w:p w14:paraId="22BCCDF8" w14:textId="77777777" w:rsidR="007945D0" w:rsidRPr="00EC6220" w:rsidRDefault="007945D0" w:rsidP="005262BC">
            <w:pPr>
              <w:pStyle w:val="TableParagraph"/>
              <w:spacing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evidencia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que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la</w:t>
            </w:r>
            <w:r w:rsidRPr="00EC6220">
              <w:rPr>
                <w:rFonts w:ascii="Futura" w:hAnsi="Futura"/>
                <w:spacing w:val="-1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persona</w:t>
            </w:r>
          </w:p>
          <w:p w14:paraId="40367A9C" w14:textId="77777777" w:rsidR="007945D0" w:rsidRPr="00EC6220" w:rsidRDefault="007945D0" w:rsidP="005262BC">
            <w:pPr>
              <w:pStyle w:val="TableParagraph"/>
              <w:spacing w:before="15" w:line="276" w:lineRule="auto"/>
              <w:ind w:left="144" w:right="22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estudiante demuestra el conocimiento del trabajo desarrollado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de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al</w:t>
            </w:r>
            <w:r w:rsidRPr="00EC6220">
              <w:rPr>
                <w:rFonts w:ascii="Futura" w:hAnsi="Futura"/>
                <w:spacing w:val="-1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menos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1 función de forma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correcta.</w:t>
            </w:r>
          </w:p>
        </w:tc>
        <w:tc>
          <w:tcPr>
            <w:tcW w:w="890" w:type="pct"/>
          </w:tcPr>
          <w:p w14:paraId="01A344EB" w14:textId="4AAC14EE" w:rsidR="007945D0" w:rsidRPr="00EC6220" w:rsidRDefault="007945D0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se</w:t>
            </w:r>
            <w:r w:rsidRPr="00EC6220">
              <w:rPr>
                <w:rFonts w:ascii="Futura" w:hAnsi="Futura"/>
                <w:spacing w:val="15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presenta</w:t>
            </w:r>
            <w:r w:rsidRPr="00EC6220">
              <w:rPr>
                <w:rFonts w:ascii="Futura" w:hAnsi="Futura"/>
                <w:spacing w:val="-6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o</w:t>
            </w:r>
            <w:r w:rsidRPr="00EC6220">
              <w:rPr>
                <w:rFonts w:ascii="Futura" w:hAnsi="Futura"/>
                <w:spacing w:val="1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no</w:t>
            </w:r>
            <w:r w:rsidRPr="00EC6220">
              <w:rPr>
                <w:rFonts w:ascii="Futura" w:hAnsi="Futura"/>
                <w:spacing w:val="1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>se</w:t>
            </w:r>
            <w:r w:rsidR="0043510F" w:rsidRPr="00EC6220">
              <w:rPr>
                <w:rFonts w:ascii="Futura" w:hAnsi="Futura"/>
                <w:spacing w:val="-5"/>
                <w:sz w:val="16"/>
                <w:lang w:val="es-ES_tradnl"/>
              </w:rPr>
              <w:t xml:space="preserve"> e</w:t>
            </w:r>
            <w:r w:rsidRPr="00EC6220">
              <w:rPr>
                <w:rFonts w:ascii="Futura" w:hAnsi="Futura"/>
                <w:spacing w:val="-2"/>
                <w:sz w:val="16"/>
                <w:lang w:val="es-ES_tradnl"/>
              </w:rPr>
              <w:t>videncia</w:t>
            </w:r>
            <w:r w:rsidR="0043510F" w:rsidRPr="00EC6220">
              <w:rPr>
                <w:rFonts w:ascii="Futura" w:hAnsi="Futura"/>
                <w:spacing w:val="-2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5"/>
                <w:sz w:val="16"/>
                <w:lang w:val="es-ES_tradnl"/>
              </w:rPr>
              <w:t>el</w:t>
            </w:r>
          </w:p>
          <w:p w14:paraId="6F97ADFB" w14:textId="6602B9B9" w:rsidR="007945D0" w:rsidRPr="00EC6220" w:rsidRDefault="007945D0" w:rsidP="005262BC">
            <w:pPr>
              <w:pStyle w:val="TableParagraph"/>
              <w:spacing w:line="276" w:lineRule="auto"/>
              <w:ind w:left="186" w:right="137"/>
              <w:rPr>
                <w:rFonts w:ascii="Futura" w:hAnsi="Futura"/>
                <w:sz w:val="16"/>
                <w:lang w:val="es-ES_tradnl"/>
              </w:rPr>
            </w:pPr>
            <w:r w:rsidRPr="00EC6220">
              <w:rPr>
                <w:rFonts w:ascii="Futura" w:hAnsi="Futura"/>
                <w:sz w:val="16"/>
                <w:lang w:val="es-ES_tradnl"/>
              </w:rPr>
              <w:t xml:space="preserve">conocimiento de la 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>estructura</w:t>
            </w:r>
            <w:r w:rsidRPr="00EC6220">
              <w:rPr>
                <w:rFonts w:ascii="Futura" w:hAnsi="Futura"/>
                <w:spacing w:val="-1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>del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>trabajo</w:t>
            </w:r>
            <w:r w:rsidRPr="00EC6220">
              <w:rPr>
                <w:rFonts w:ascii="Futura" w:hAnsi="Futura"/>
                <w:spacing w:val="-10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pacing w:val="-4"/>
                <w:sz w:val="16"/>
                <w:lang w:val="es-ES_tradnl"/>
              </w:rPr>
              <w:t xml:space="preserve">de </w:t>
            </w:r>
            <w:r w:rsidRPr="00EC6220">
              <w:rPr>
                <w:rFonts w:ascii="Futura" w:hAnsi="Futura"/>
                <w:sz w:val="16"/>
                <w:lang w:val="es-ES_tradnl"/>
              </w:rPr>
              <w:t>forma correcta o no entrega</w:t>
            </w:r>
            <w:r w:rsidRPr="00EC6220">
              <w:rPr>
                <w:rFonts w:ascii="Futura" w:hAnsi="Futura"/>
                <w:spacing w:val="-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los</w:t>
            </w:r>
            <w:r w:rsidRPr="00EC6220">
              <w:rPr>
                <w:rFonts w:ascii="Futura" w:hAnsi="Futura"/>
                <w:spacing w:val="-3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sz w:val="16"/>
                <w:lang w:val="es-ES_tradnl"/>
              </w:rPr>
              <w:t>archivos.</w:t>
            </w:r>
          </w:p>
        </w:tc>
      </w:tr>
      <w:tr w:rsidR="00BD7575" w:rsidRPr="00EC6220" w14:paraId="50900976" w14:textId="77777777" w:rsidTr="005262BC">
        <w:trPr>
          <w:trHeight w:val="188"/>
        </w:trPr>
        <w:tc>
          <w:tcPr>
            <w:tcW w:w="892" w:type="pct"/>
          </w:tcPr>
          <w:p w14:paraId="289D13B5" w14:textId="77777777" w:rsidR="007945D0" w:rsidRPr="00EC6220" w:rsidRDefault="007945D0" w:rsidP="00C70363">
            <w:pPr>
              <w:pStyle w:val="TableParagraph"/>
              <w:spacing w:line="276" w:lineRule="auto"/>
              <w:ind w:left="1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Total</w:t>
            </w:r>
          </w:p>
        </w:tc>
        <w:tc>
          <w:tcPr>
            <w:tcW w:w="1233" w:type="pct"/>
          </w:tcPr>
          <w:p w14:paraId="2D09D2E2" w14:textId="77777777" w:rsidR="007945D0" w:rsidRPr="00EC6220" w:rsidRDefault="007945D0" w:rsidP="00C70363">
            <w:pPr>
              <w:pStyle w:val="TableParagraph"/>
              <w:spacing w:line="276" w:lineRule="auto"/>
              <w:ind w:left="43"/>
              <w:jc w:val="center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w w:val="85"/>
                <w:sz w:val="16"/>
                <w:lang w:val="es-ES_tradnl"/>
              </w:rPr>
              <w:t>12</w:t>
            </w:r>
            <w:r w:rsidRPr="00EC6220">
              <w:rPr>
                <w:rFonts w:ascii="Futura" w:hAnsi="Futura"/>
                <w:b/>
                <w:spacing w:val="1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spacing w:val="-4"/>
                <w:w w:val="90"/>
                <w:sz w:val="16"/>
                <w:lang w:val="es-ES_tradnl"/>
              </w:rPr>
              <w:t>pts.</w:t>
            </w:r>
          </w:p>
        </w:tc>
        <w:tc>
          <w:tcPr>
            <w:tcW w:w="1985" w:type="pct"/>
            <w:gridSpan w:val="2"/>
          </w:tcPr>
          <w:p w14:paraId="6CEBF08E" w14:textId="77777777" w:rsidR="007945D0" w:rsidRPr="00EC6220" w:rsidRDefault="007945D0" w:rsidP="00C70363">
            <w:pPr>
              <w:pStyle w:val="TableParagraph"/>
              <w:spacing w:line="276" w:lineRule="auto"/>
              <w:ind w:left="118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w w:val="85"/>
                <w:sz w:val="16"/>
                <w:lang w:val="es-ES_tradnl"/>
              </w:rPr>
              <w:t>Pts.</w:t>
            </w:r>
            <w:r w:rsidRPr="00EC6220">
              <w:rPr>
                <w:rFonts w:ascii="Futura" w:hAnsi="Futura"/>
                <w:b/>
                <w:spacing w:val="-4"/>
                <w:sz w:val="16"/>
                <w:lang w:val="es-ES_tradnl"/>
              </w:rPr>
              <w:t xml:space="preserve"> </w:t>
            </w: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Obtenidos:</w:t>
            </w:r>
          </w:p>
        </w:tc>
        <w:tc>
          <w:tcPr>
            <w:tcW w:w="890" w:type="pct"/>
          </w:tcPr>
          <w:p w14:paraId="32786A3A" w14:textId="77777777" w:rsidR="007945D0" w:rsidRPr="00EC6220" w:rsidRDefault="007945D0" w:rsidP="00C70363">
            <w:pPr>
              <w:pStyle w:val="TableParagraph"/>
              <w:spacing w:line="276" w:lineRule="auto"/>
              <w:ind w:left="116"/>
              <w:jc w:val="left"/>
              <w:rPr>
                <w:rFonts w:ascii="Futura" w:hAnsi="Futura"/>
                <w:b/>
                <w:sz w:val="16"/>
                <w:lang w:val="es-ES_tradnl"/>
              </w:rPr>
            </w:pPr>
            <w:r w:rsidRPr="00EC6220">
              <w:rPr>
                <w:rFonts w:ascii="Futura" w:hAnsi="Futura"/>
                <w:b/>
                <w:spacing w:val="-2"/>
                <w:sz w:val="16"/>
                <w:lang w:val="es-ES_tradnl"/>
              </w:rPr>
              <w:t>Nota:</w:t>
            </w:r>
          </w:p>
        </w:tc>
      </w:tr>
    </w:tbl>
    <w:p w14:paraId="0325398F" w14:textId="77777777" w:rsidR="007945D0" w:rsidRPr="00EC6220" w:rsidRDefault="007945D0" w:rsidP="00C70363">
      <w:pPr>
        <w:spacing w:line="276" w:lineRule="auto"/>
        <w:rPr>
          <w:rFonts w:ascii="Futura" w:hAnsi="Futura"/>
        </w:rPr>
      </w:pPr>
    </w:p>
    <w:sectPr w:rsidR="007945D0" w:rsidRPr="00EC62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5F0B8" w14:textId="77777777" w:rsidR="00E32C40" w:rsidRDefault="00E32C40" w:rsidP="007945D0">
      <w:r>
        <w:separator/>
      </w:r>
    </w:p>
  </w:endnote>
  <w:endnote w:type="continuationSeparator" w:id="0">
    <w:p w14:paraId="0F48BA69" w14:textId="77777777" w:rsidR="00E32C40" w:rsidRDefault="00E32C40" w:rsidP="00794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">
    <w:altName w:val="Century Gothic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3CA8" w14:textId="77777777" w:rsidR="00E32C40" w:rsidRDefault="00E32C40" w:rsidP="007945D0">
      <w:r>
        <w:separator/>
      </w:r>
    </w:p>
  </w:footnote>
  <w:footnote w:type="continuationSeparator" w:id="0">
    <w:p w14:paraId="286231AE" w14:textId="77777777" w:rsidR="00E32C40" w:rsidRDefault="00E32C40" w:rsidP="00794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985"/>
    <w:multiLevelType w:val="hybridMultilevel"/>
    <w:tmpl w:val="A7A28918"/>
    <w:lvl w:ilvl="0" w:tplc="080A000F">
      <w:start w:val="1"/>
      <w:numFmt w:val="decimal"/>
      <w:lvlText w:val="%1."/>
      <w:lvlJc w:val="left"/>
      <w:pPr>
        <w:ind w:left="2997" w:hanging="360"/>
      </w:pPr>
    </w:lvl>
    <w:lvl w:ilvl="1" w:tplc="080A0019" w:tentative="1">
      <w:start w:val="1"/>
      <w:numFmt w:val="lowerLetter"/>
      <w:lvlText w:val="%2."/>
      <w:lvlJc w:val="left"/>
      <w:pPr>
        <w:ind w:left="3717" w:hanging="360"/>
      </w:pPr>
    </w:lvl>
    <w:lvl w:ilvl="2" w:tplc="080A001B" w:tentative="1">
      <w:start w:val="1"/>
      <w:numFmt w:val="lowerRoman"/>
      <w:lvlText w:val="%3."/>
      <w:lvlJc w:val="right"/>
      <w:pPr>
        <w:ind w:left="4437" w:hanging="180"/>
      </w:pPr>
    </w:lvl>
    <w:lvl w:ilvl="3" w:tplc="080A000F" w:tentative="1">
      <w:start w:val="1"/>
      <w:numFmt w:val="decimal"/>
      <w:lvlText w:val="%4."/>
      <w:lvlJc w:val="left"/>
      <w:pPr>
        <w:ind w:left="5157" w:hanging="360"/>
      </w:pPr>
    </w:lvl>
    <w:lvl w:ilvl="4" w:tplc="080A0019" w:tentative="1">
      <w:start w:val="1"/>
      <w:numFmt w:val="lowerLetter"/>
      <w:lvlText w:val="%5."/>
      <w:lvlJc w:val="left"/>
      <w:pPr>
        <w:ind w:left="5877" w:hanging="360"/>
      </w:pPr>
    </w:lvl>
    <w:lvl w:ilvl="5" w:tplc="080A001B" w:tentative="1">
      <w:start w:val="1"/>
      <w:numFmt w:val="lowerRoman"/>
      <w:lvlText w:val="%6."/>
      <w:lvlJc w:val="right"/>
      <w:pPr>
        <w:ind w:left="6597" w:hanging="180"/>
      </w:pPr>
    </w:lvl>
    <w:lvl w:ilvl="6" w:tplc="080A000F" w:tentative="1">
      <w:start w:val="1"/>
      <w:numFmt w:val="decimal"/>
      <w:lvlText w:val="%7."/>
      <w:lvlJc w:val="left"/>
      <w:pPr>
        <w:ind w:left="7317" w:hanging="360"/>
      </w:pPr>
    </w:lvl>
    <w:lvl w:ilvl="7" w:tplc="080A0019" w:tentative="1">
      <w:start w:val="1"/>
      <w:numFmt w:val="lowerLetter"/>
      <w:lvlText w:val="%8."/>
      <w:lvlJc w:val="left"/>
      <w:pPr>
        <w:ind w:left="8037" w:hanging="360"/>
      </w:pPr>
    </w:lvl>
    <w:lvl w:ilvl="8" w:tplc="080A001B" w:tentative="1">
      <w:start w:val="1"/>
      <w:numFmt w:val="lowerRoman"/>
      <w:lvlText w:val="%9."/>
      <w:lvlJc w:val="right"/>
      <w:pPr>
        <w:ind w:left="8757" w:hanging="180"/>
      </w:pPr>
    </w:lvl>
  </w:abstractNum>
  <w:abstractNum w:abstractNumId="1" w15:restartNumberingAfterBreak="0">
    <w:nsid w:val="06785EEF"/>
    <w:multiLevelType w:val="multilevel"/>
    <w:tmpl w:val="94C0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3D6E"/>
    <w:multiLevelType w:val="hybridMultilevel"/>
    <w:tmpl w:val="C130ED04"/>
    <w:lvl w:ilvl="0" w:tplc="22D80088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53066"/>
    <w:multiLevelType w:val="hybridMultilevel"/>
    <w:tmpl w:val="03A052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A33CF"/>
    <w:multiLevelType w:val="multilevel"/>
    <w:tmpl w:val="B42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D0C22"/>
    <w:multiLevelType w:val="multilevel"/>
    <w:tmpl w:val="5F56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33F72"/>
    <w:multiLevelType w:val="hybridMultilevel"/>
    <w:tmpl w:val="D5EAEE54"/>
    <w:lvl w:ilvl="0" w:tplc="080A000F">
      <w:start w:val="1"/>
      <w:numFmt w:val="decimal"/>
      <w:lvlText w:val="%1."/>
      <w:lvlJc w:val="left"/>
      <w:pPr>
        <w:ind w:left="837" w:hanging="360"/>
      </w:pPr>
    </w:lvl>
    <w:lvl w:ilvl="1" w:tplc="080A0019" w:tentative="1">
      <w:start w:val="1"/>
      <w:numFmt w:val="lowerLetter"/>
      <w:lvlText w:val="%2."/>
      <w:lvlJc w:val="left"/>
      <w:pPr>
        <w:ind w:left="1557" w:hanging="360"/>
      </w:pPr>
    </w:lvl>
    <w:lvl w:ilvl="2" w:tplc="080A001B" w:tentative="1">
      <w:start w:val="1"/>
      <w:numFmt w:val="lowerRoman"/>
      <w:lvlText w:val="%3."/>
      <w:lvlJc w:val="right"/>
      <w:pPr>
        <w:ind w:left="2277" w:hanging="180"/>
      </w:pPr>
    </w:lvl>
    <w:lvl w:ilvl="3" w:tplc="080A000F">
      <w:start w:val="1"/>
      <w:numFmt w:val="decimal"/>
      <w:lvlText w:val="%4."/>
      <w:lvlJc w:val="left"/>
      <w:pPr>
        <w:ind w:left="2997" w:hanging="360"/>
      </w:pPr>
    </w:lvl>
    <w:lvl w:ilvl="4" w:tplc="080A0019" w:tentative="1">
      <w:start w:val="1"/>
      <w:numFmt w:val="lowerLetter"/>
      <w:lvlText w:val="%5."/>
      <w:lvlJc w:val="left"/>
      <w:pPr>
        <w:ind w:left="3717" w:hanging="360"/>
      </w:pPr>
    </w:lvl>
    <w:lvl w:ilvl="5" w:tplc="080A001B" w:tentative="1">
      <w:start w:val="1"/>
      <w:numFmt w:val="lowerRoman"/>
      <w:lvlText w:val="%6."/>
      <w:lvlJc w:val="right"/>
      <w:pPr>
        <w:ind w:left="4437" w:hanging="180"/>
      </w:pPr>
    </w:lvl>
    <w:lvl w:ilvl="6" w:tplc="080A000F" w:tentative="1">
      <w:start w:val="1"/>
      <w:numFmt w:val="decimal"/>
      <w:lvlText w:val="%7."/>
      <w:lvlJc w:val="left"/>
      <w:pPr>
        <w:ind w:left="5157" w:hanging="360"/>
      </w:pPr>
    </w:lvl>
    <w:lvl w:ilvl="7" w:tplc="080A0019" w:tentative="1">
      <w:start w:val="1"/>
      <w:numFmt w:val="lowerLetter"/>
      <w:lvlText w:val="%8."/>
      <w:lvlJc w:val="left"/>
      <w:pPr>
        <w:ind w:left="5877" w:hanging="360"/>
      </w:pPr>
    </w:lvl>
    <w:lvl w:ilvl="8" w:tplc="080A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7" w15:restartNumberingAfterBreak="0">
    <w:nsid w:val="1D824D34"/>
    <w:multiLevelType w:val="hybridMultilevel"/>
    <w:tmpl w:val="34D2D70E"/>
    <w:lvl w:ilvl="0" w:tplc="D562D0FE">
      <w:start w:val="9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286C5EB8"/>
    <w:multiLevelType w:val="multilevel"/>
    <w:tmpl w:val="1C7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B31C4"/>
    <w:multiLevelType w:val="multilevel"/>
    <w:tmpl w:val="D64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E2CC9"/>
    <w:multiLevelType w:val="hybridMultilevel"/>
    <w:tmpl w:val="737264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502A9"/>
    <w:multiLevelType w:val="multilevel"/>
    <w:tmpl w:val="806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80840"/>
    <w:multiLevelType w:val="hybridMultilevel"/>
    <w:tmpl w:val="46E67728"/>
    <w:lvl w:ilvl="0" w:tplc="D562D0FE">
      <w:start w:val="9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50A14"/>
    <w:multiLevelType w:val="hybridMultilevel"/>
    <w:tmpl w:val="AE404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F3F6D"/>
    <w:multiLevelType w:val="multilevel"/>
    <w:tmpl w:val="05A6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D23D9"/>
    <w:multiLevelType w:val="hybridMultilevel"/>
    <w:tmpl w:val="CA301A5A"/>
    <w:lvl w:ilvl="0" w:tplc="D562D0FE">
      <w:start w:val="9"/>
      <w:numFmt w:val="bullet"/>
      <w:lvlText w:val="-"/>
      <w:lvlJc w:val="left"/>
      <w:pPr>
        <w:ind w:left="60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992987">
    <w:abstractNumId w:val="13"/>
  </w:num>
  <w:num w:numId="2" w16cid:durableId="737439045">
    <w:abstractNumId w:val="2"/>
  </w:num>
  <w:num w:numId="3" w16cid:durableId="1286502545">
    <w:abstractNumId w:val="3"/>
  </w:num>
  <w:num w:numId="4" w16cid:durableId="1777629225">
    <w:abstractNumId w:val="7"/>
  </w:num>
  <w:num w:numId="5" w16cid:durableId="916205449">
    <w:abstractNumId w:val="15"/>
  </w:num>
  <w:num w:numId="6" w16cid:durableId="73666507">
    <w:abstractNumId w:val="12"/>
  </w:num>
  <w:num w:numId="7" w16cid:durableId="2090737141">
    <w:abstractNumId w:val="6"/>
  </w:num>
  <w:num w:numId="8" w16cid:durableId="304819028">
    <w:abstractNumId w:val="0"/>
  </w:num>
  <w:num w:numId="9" w16cid:durableId="213854632">
    <w:abstractNumId w:val="10"/>
  </w:num>
  <w:num w:numId="10" w16cid:durableId="684788111">
    <w:abstractNumId w:val="9"/>
  </w:num>
  <w:num w:numId="11" w16cid:durableId="214438216">
    <w:abstractNumId w:val="14"/>
  </w:num>
  <w:num w:numId="12" w16cid:durableId="1207722115">
    <w:abstractNumId w:val="8"/>
  </w:num>
  <w:num w:numId="13" w16cid:durableId="440952892">
    <w:abstractNumId w:val="11"/>
  </w:num>
  <w:num w:numId="14" w16cid:durableId="2146970213">
    <w:abstractNumId w:val="4"/>
  </w:num>
  <w:num w:numId="15" w16cid:durableId="639650168">
    <w:abstractNumId w:val="1"/>
  </w:num>
  <w:num w:numId="16" w16cid:durableId="1608658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D0"/>
    <w:rsid w:val="000233C3"/>
    <w:rsid w:val="00127B8C"/>
    <w:rsid w:val="0014624D"/>
    <w:rsid w:val="001C65DF"/>
    <w:rsid w:val="001D0F25"/>
    <w:rsid w:val="001D3C4D"/>
    <w:rsid w:val="00231E99"/>
    <w:rsid w:val="002B4A48"/>
    <w:rsid w:val="00352F54"/>
    <w:rsid w:val="004025B5"/>
    <w:rsid w:val="00431218"/>
    <w:rsid w:val="0043510F"/>
    <w:rsid w:val="0046657B"/>
    <w:rsid w:val="00470FB2"/>
    <w:rsid w:val="004A170E"/>
    <w:rsid w:val="004D470E"/>
    <w:rsid w:val="005262BC"/>
    <w:rsid w:val="005E1879"/>
    <w:rsid w:val="006333BA"/>
    <w:rsid w:val="006479B1"/>
    <w:rsid w:val="00660C30"/>
    <w:rsid w:val="006C22F1"/>
    <w:rsid w:val="006E627F"/>
    <w:rsid w:val="007945D0"/>
    <w:rsid w:val="007A10B8"/>
    <w:rsid w:val="007B7398"/>
    <w:rsid w:val="007C75F9"/>
    <w:rsid w:val="0080348C"/>
    <w:rsid w:val="00807E90"/>
    <w:rsid w:val="00810D57"/>
    <w:rsid w:val="00814B40"/>
    <w:rsid w:val="00820BB4"/>
    <w:rsid w:val="00827100"/>
    <w:rsid w:val="00835C7B"/>
    <w:rsid w:val="008B134C"/>
    <w:rsid w:val="00907842"/>
    <w:rsid w:val="009D1B13"/>
    <w:rsid w:val="00A91468"/>
    <w:rsid w:val="00AF4B1B"/>
    <w:rsid w:val="00B86C5F"/>
    <w:rsid w:val="00BD7575"/>
    <w:rsid w:val="00BE207A"/>
    <w:rsid w:val="00BF21AE"/>
    <w:rsid w:val="00C07B36"/>
    <w:rsid w:val="00C70363"/>
    <w:rsid w:val="00CC52B5"/>
    <w:rsid w:val="00D12F23"/>
    <w:rsid w:val="00E32C40"/>
    <w:rsid w:val="00EB0395"/>
    <w:rsid w:val="00EC6220"/>
    <w:rsid w:val="00F37429"/>
    <w:rsid w:val="00F93B1C"/>
    <w:rsid w:val="00FB0EF1"/>
    <w:rsid w:val="00FC0870"/>
    <w:rsid w:val="00FD50B5"/>
    <w:rsid w:val="00FE40A3"/>
    <w:rsid w:val="00FE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26BFE"/>
  <w15:chartTrackingRefBased/>
  <w15:docId w15:val="{871CDCFC-4A11-854D-9B56-CF480CE4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9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5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5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5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5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5D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5D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5D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5D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5D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5D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5D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5D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5D0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794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5D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5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5D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7945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5D0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7945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5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5D0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7945D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45D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45D0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7945D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45D0"/>
    <w:rPr>
      <w:lang w:val="es-ES_tradnl"/>
    </w:rPr>
  </w:style>
  <w:style w:type="table" w:customStyle="1" w:styleId="TableNormal">
    <w:name w:val="Table Normal"/>
    <w:uiPriority w:val="2"/>
    <w:semiHidden/>
    <w:unhideWhenUsed/>
    <w:qFormat/>
    <w:rsid w:val="007945D0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945D0"/>
    <w:pPr>
      <w:widowControl w:val="0"/>
      <w:autoSpaceDE w:val="0"/>
      <w:autoSpaceDN w:val="0"/>
      <w:jc w:val="both"/>
    </w:pPr>
    <w:rPr>
      <w:rFonts w:ascii="Verdana" w:eastAsia="Verdana" w:hAnsi="Verdana" w:cs="Verdana"/>
      <w:sz w:val="22"/>
      <w:szCs w:val="22"/>
      <w:lang w:val="es-ES"/>
    </w:rPr>
  </w:style>
  <w:style w:type="table" w:styleId="Tablaconcuadrcula">
    <w:name w:val="Table Grid"/>
    <w:basedOn w:val="Tablanormal"/>
    <w:uiPriority w:val="39"/>
    <w:rsid w:val="00835C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835C7B"/>
    <w:rPr>
      <w:b/>
      <w:bCs/>
    </w:rPr>
  </w:style>
  <w:style w:type="paragraph" w:styleId="NormalWeb">
    <w:name w:val="Normal (Web)"/>
    <w:basedOn w:val="Normal"/>
    <w:uiPriority w:val="99"/>
    <w:unhideWhenUsed/>
    <w:rsid w:val="00CC52B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R" w:eastAsia="es-CR"/>
    </w:rPr>
  </w:style>
  <w:style w:type="character" w:styleId="Refdecomentario">
    <w:name w:val="annotation reference"/>
    <w:basedOn w:val="Fuentedeprrafopredeter"/>
    <w:uiPriority w:val="99"/>
    <w:semiHidden/>
    <w:unhideWhenUsed/>
    <w:rsid w:val="006479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79B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79B1"/>
    <w:rPr>
      <w:sz w:val="20"/>
      <w:szCs w:val="20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79B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79B1"/>
    <w:rPr>
      <w:b/>
      <w:bCs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79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79B1"/>
    <w:rPr>
      <w:rFonts w:ascii="Segoe UI" w:hAnsi="Segoe UI" w:cs="Segoe UI"/>
      <w:sz w:val="18"/>
      <w:szCs w:val="18"/>
      <w:lang w:val="es-ES_tradnl"/>
    </w:rPr>
  </w:style>
  <w:style w:type="paragraph" w:customStyle="1" w:styleId="p1">
    <w:name w:val="p1"/>
    <w:basedOn w:val="Normal"/>
    <w:rsid w:val="009D1B1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R" w:eastAsia="es-MX"/>
    </w:rPr>
  </w:style>
  <w:style w:type="table" w:styleId="Tablaconcuadrcula1clara-nfasis1">
    <w:name w:val="Grid Table 1 Light Accent 1"/>
    <w:basedOn w:val="Tablanormal"/>
    <w:uiPriority w:val="46"/>
    <w:rsid w:val="009D1B13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720AE-7596-4E1C-BD24-CFFF1C049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934</Words>
  <Characters>5522</Characters>
  <Application>Microsoft Office Word</Application>
  <DocSecurity>0</DocSecurity>
  <Lines>324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Carlos Masís Fonseca</dc:creator>
  <cp:keywords/>
  <dc:description/>
  <cp:lastModifiedBy>Iván Humberto Rojas Granados</cp:lastModifiedBy>
  <cp:revision>5</cp:revision>
  <dcterms:created xsi:type="dcterms:W3CDTF">2026-03-25T23:21:00Z</dcterms:created>
  <dcterms:modified xsi:type="dcterms:W3CDTF">2026-03-25T23:31:00Z</dcterms:modified>
</cp:coreProperties>
</file>