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6B90" w14:textId="77777777" w:rsidR="00DA355E" w:rsidRPr="00DA355E" w:rsidRDefault="00DA355E" w:rsidP="00DA355E">
      <w:pPr>
        <w:spacing w:after="0"/>
        <w:jc w:val="center"/>
        <w:rPr>
          <w:b/>
          <w:bCs/>
          <w:u w:val="single"/>
        </w:rPr>
      </w:pPr>
      <w:r w:rsidRPr="00DA355E">
        <w:rPr>
          <w:b/>
          <w:bCs/>
          <w:u w:val="single"/>
        </w:rPr>
        <w:t>Session 10: Advanced User-Defined Functions</w:t>
      </w:r>
    </w:p>
    <w:p w14:paraId="68C64EB9" w14:textId="77777777" w:rsidR="00DA355E" w:rsidRPr="00DA355E" w:rsidRDefault="00DA355E" w:rsidP="00DA355E">
      <w:pPr>
        <w:spacing w:after="0"/>
        <w:rPr>
          <w:b/>
          <w:bCs/>
          <w:u w:val="single"/>
        </w:rPr>
      </w:pPr>
      <w:r w:rsidRPr="00DA355E">
        <w:rPr>
          <w:b/>
          <w:bCs/>
          <w:u w:val="single"/>
        </w:rPr>
        <w:t>1. Objective</w:t>
      </w:r>
    </w:p>
    <w:p w14:paraId="1AC70020" w14:textId="77777777" w:rsidR="00DA355E" w:rsidRDefault="00DA355E" w:rsidP="00DA355E">
      <w:pPr>
        <w:spacing w:after="0"/>
      </w:pPr>
      <w:r w:rsidRPr="00DA355E">
        <w:t>To create custom logic for financial calculations and user categorization using dynamic tax slabs and experience-based classification.</w:t>
      </w:r>
    </w:p>
    <w:p w14:paraId="5FF7B788" w14:textId="77777777" w:rsidR="00DA355E" w:rsidRPr="00DA355E" w:rsidRDefault="00DA355E" w:rsidP="00DA355E">
      <w:pPr>
        <w:spacing w:after="0"/>
      </w:pPr>
    </w:p>
    <w:p w14:paraId="5CDDE0E4" w14:textId="77777777" w:rsidR="00DA355E" w:rsidRPr="00DA355E" w:rsidRDefault="00DA355E" w:rsidP="00DA355E">
      <w:pPr>
        <w:spacing w:after="0"/>
        <w:rPr>
          <w:b/>
          <w:bCs/>
          <w:u w:val="single"/>
        </w:rPr>
      </w:pPr>
      <w:r w:rsidRPr="00DA355E">
        <w:rPr>
          <w:b/>
          <w:bCs/>
          <w:u w:val="single"/>
        </w:rPr>
        <w:t>2. Implementation Queries</w:t>
      </w:r>
    </w:p>
    <w:p w14:paraId="162AC3B4" w14:textId="7DE532E1" w:rsidR="00DA355E" w:rsidRPr="00DA355E" w:rsidRDefault="00DA355E" w:rsidP="00DA355E">
      <w:pPr>
        <w:spacing w:after="0"/>
        <w:rPr>
          <w:b/>
          <w:bCs/>
        </w:rPr>
      </w:pPr>
      <w:r w:rsidRPr="00DA355E">
        <w:t>First, we need to add an experience and salary column to your Student table to make these functions work for your documentation.</w:t>
      </w:r>
    </w:p>
    <w:p w14:paraId="5A44C6A6" w14:textId="77777777" w:rsidR="00DA355E" w:rsidRPr="00DA355E" w:rsidRDefault="00DA355E" w:rsidP="00DA355E">
      <w:pPr>
        <w:spacing w:after="0"/>
      </w:pPr>
      <w:r w:rsidRPr="00DA355E">
        <w:t>ALTER TABLE Student ADD COLUMN salary INT DEFAULT 0;</w:t>
      </w:r>
    </w:p>
    <w:p w14:paraId="7253DC51" w14:textId="008AA987" w:rsidR="00DA355E" w:rsidRPr="00DA355E" w:rsidRDefault="00DA355E" w:rsidP="00DA355E">
      <w:pPr>
        <w:spacing w:after="0"/>
      </w:pPr>
      <w:r w:rsidRPr="00DA355E">
        <w:t>ALTER TABLE Student ADD COLUMN years_exp INT DEFAULT 0;</w:t>
      </w:r>
    </w:p>
    <w:p w14:paraId="1638037E" w14:textId="77777777" w:rsidR="00DA355E" w:rsidRPr="00DA355E" w:rsidRDefault="00DA355E" w:rsidP="00DA355E">
      <w:pPr>
        <w:spacing w:after="0"/>
      </w:pPr>
      <w:r w:rsidRPr="00DA355E">
        <w:t>UPDATE Student SET salary = 450000, years_exp = 3 WHERE VTU_Number = 'VTU001';</w:t>
      </w:r>
    </w:p>
    <w:p w14:paraId="7DEABA2F" w14:textId="77777777" w:rsidR="00DA355E" w:rsidRPr="00DA355E" w:rsidRDefault="00DA355E" w:rsidP="00DA355E">
      <w:pPr>
        <w:spacing w:after="0"/>
      </w:pPr>
      <w:r w:rsidRPr="00DA355E">
        <w:t>UPDATE Student SET salary = 1200000, years_exp = 12 WHERE VTU_Number = 'VTU002';</w:t>
      </w:r>
    </w:p>
    <w:p w14:paraId="6A067E5E" w14:textId="4FF56CB1" w:rsidR="00DA355E" w:rsidRDefault="00DA355E" w:rsidP="00DA355E">
      <w:pPr>
        <w:spacing w:after="0"/>
        <w:rPr>
          <w:b/>
          <w:bCs/>
        </w:rPr>
      </w:pPr>
      <w:r w:rsidRPr="00DA355E">
        <w:rPr>
          <w:b/>
          <w:bCs/>
        </w:rPr>
        <w:drawing>
          <wp:inline distT="0" distB="0" distL="0" distR="0" wp14:anchorId="1557AC1A" wp14:editId="77AF9D67">
            <wp:extent cx="5731510" cy="1810385"/>
            <wp:effectExtent l="0" t="0" r="2540" b="0"/>
            <wp:docPr id="5843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82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C99E" w14:textId="096CCCF5" w:rsidR="00DA355E" w:rsidRPr="00DA355E" w:rsidRDefault="00DA355E" w:rsidP="00DA355E">
      <w:pPr>
        <w:spacing w:after="0"/>
        <w:rPr>
          <w:b/>
          <w:bCs/>
        </w:rPr>
      </w:pPr>
      <w:r w:rsidRPr="00DA355E">
        <w:rPr>
          <w:b/>
          <w:bCs/>
        </w:rPr>
        <w:t xml:space="preserve">Task 1: Dynamic Tax Slab Calculation </w:t>
      </w:r>
    </w:p>
    <w:p w14:paraId="5ED5A749" w14:textId="77777777" w:rsidR="00DA355E" w:rsidRPr="00DA355E" w:rsidRDefault="00DA355E" w:rsidP="00DA355E">
      <w:pPr>
        <w:spacing w:after="0"/>
      </w:pPr>
      <w:r w:rsidRPr="00DA355E">
        <w:t>This function calculates the tax amount for a student (or employee) based on their salary range.</w:t>
      </w:r>
    </w:p>
    <w:p w14:paraId="1ECCB9FE" w14:textId="77777777" w:rsidR="00DA355E" w:rsidRPr="00DA355E" w:rsidRDefault="00DA355E" w:rsidP="00DA355E">
      <w:pPr>
        <w:spacing w:after="0"/>
      </w:pPr>
      <w:r w:rsidRPr="00DA355E">
        <w:t>DELIMITER //</w:t>
      </w:r>
    </w:p>
    <w:p w14:paraId="62B5EEB3" w14:textId="77777777" w:rsidR="00DA355E" w:rsidRPr="00DA355E" w:rsidRDefault="00DA355E" w:rsidP="00DA355E">
      <w:pPr>
        <w:spacing w:after="0"/>
      </w:pPr>
      <w:r w:rsidRPr="00DA355E">
        <w:t xml:space="preserve">CREATE FUNCTION GetTaxAmount(sal INT) </w:t>
      </w:r>
    </w:p>
    <w:p w14:paraId="789341F5" w14:textId="77777777" w:rsidR="00DA355E" w:rsidRPr="00DA355E" w:rsidRDefault="00DA355E" w:rsidP="00DA355E">
      <w:pPr>
        <w:spacing w:after="0"/>
      </w:pPr>
      <w:r w:rsidRPr="00DA355E">
        <w:t>RETURNS FLOAT</w:t>
      </w:r>
    </w:p>
    <w:p w14:paraId="44565AA6" w14:textId="77777777" w:rsidR="00DA355E" w:rsidRPr="00DA355E" w:rsidRDefault="00DA355E" w:rsidP="00DA355E">
      <w:pPr>
        <w:spacing w:after="0"/>
      </w:pPr>
      <w:r w:rsidRPr="00DA355E">
        <w:t>DETERMINISTIC</w:t>
      </w:r>
    </w:p>
    <w:p w14:paraId="3FE07BE1" w14:textId="77777777" w:rsidR="00DA355E" w:rsidRPr="00DA355E" w:rsidRDefault="00DA355E" w:rsidP="00DA355E">
      <w:pPr>
        <w:spacing w:after="0"/>
      </w:pPr>
      <w:r w:rsidRPr="00DA355E">
        <w:t>BEGIN</w:t>
      </w:r>
    </w:p>
    <w:p w14:paraId="21FD3DF5" w14:textId="77777777" w:rsidR="00DA355E" w:rsidRPr="00DA355E" w:rsidRDefault="00DA355E" w:rsidP="00DA355E">
      <w:pPr>
        <w:spacing w:after="0"/>
      </w:pPr>
      <w:r w:rsidRPr="00DA355E">
        <w:t xml:space="preserve">    IF sal &lt; 300001 THEN RETURN 0;</w:t>
      </w:r>
    </w:p>
    <w:p w14:paraId="0B3EA3F8" w14:textId="77777777" w:rsidR="00DA355E" w:rsidRPr="00DA355E" w:rsidRDefault="00DA355E" w:rsidP="00DA355E">
      <w:pPr>
        <w:spacing w:after="0"/>
      </w:pPr>
      <w:r w:rsidRPr="00DA355E">
        <w:t xml:space="preserve">    ELSEIF sal &lt;= 600000 THEN RETURN sal * 0.10;</w:t>
      </w:r>
    </w:p>
    <w:p w14:paraId="7D250AE6" w14:textId="77777777" w:rsidR="00DA355E" w:rsidRPr="00DA355E" w:rsidRDefault="00DA355E" w:rsidP="00DA355E">
      <w:pPr>
        <w:spacing w:after="0"/>
      </w:pPr>
      <w:r w:rsidRPr="00DA355E">
        <w:t xml:space="preserve">    ELSEIF sal &lt;= 1000000 THEN RETURN sal * 0.20;</w:t>
      </w:r>
    </w:p>
    <w:p w14:paraId="11202766" w14:textId="77777777" w:rsidR="00DA355E" w:rsidRPr="00DA355E" w:rsidRDefault="00DA355E" w:rsidP="00DA355E">
      <w:pPr>
        <w:spacing w:after="0"/>
      </w:pPr>
      <w:r w:rsidRPr="00DA355E">
        <w:t xml:space="preserve">    ELSE RETURN sal * 0.30;</w:t>
      </w:r>
    </w:p>
    <w:p w14:paraId="199421B0" w14:textId="77777777" w:rsidR="00DA355E" w:rsidRPr="00DA355E" w:rsidRDefault="00DA355E" w:rsidP="00DA355E">
      <w:pPr>
        <w:spacing w:after="0"/>
      </w:pPr>
      <w:r w:rsidRPr="00DA355E">
        <w:t xml:space="preserve">    END IF;</w:t>
      </w:r>
    </w:p>
    <w:p w14:paraId="62DD282A" w14:textId="77777777" w:rsidR="00DA355E" w:rsidRPr="00DA355E" w:rsidRDefault="00DA355E" w:rsidP="00DA355E">
      <w:pPr>
        <w:spacing w:after="0"/>
      </w:pPr>
      <w:r w:rsidRPr="00DA355E">
        <w:t>END //</w:t>
      </w:r>
    </w:p>
    <w:p w14:paraId="08CBD172" w14:textId="77777777" w:rsidR="00DA355E" w:rsidRPr="00DA355E" w:rsidRDefault="00DA355E" w:rsidP="00DA355E">
      <w:pPr>
        <w:spacing w:after="0"/>
      </w:pPr>
      <w:r w:rsidRPr="00DA355E">
        <w:t>DELIMITER ;</w:t>
      </w:r>
    </w:p>
    <w:p w14:paraId="2FD40B36" w14:textId="77777777" w:rsidR="00DA355E" w:rsidRDefault="00DA355E" w:rsidP="00DA355E">
      <w:pPr>
        <w:spacing w:after="0"/>
      </w:pPr>
      <w:r w:rsidRPr="00DA355E">
        <w:t>SELECT Name, salary, GetTaxAmount(salary) AS Tax_Deduction FROM Student;</w:t>
      </w:r>
    </w:p>
    <w:p w14:paraId="64841095" w14:textId="556F4E7F" w:rsidR="00DA355E" w:rsidRPr="00DA355E" w:rsidRDefault="00DA355E" w:rsidP="00DA355E">
      <w:pPr>
        <w:spacing w:after="0"/>
      </w:pPr>
      <w:r w:rsidRPr="00DA355E">
        <w:drawing>
          <wp:inline distT="0" distB="0" distL="0" distR="0" wp14:anchorId="2A234517" wp14:editId="20473D0F">
            <wp:extent cx="3575538" cy="2037733"/>
            <wp:effectExtent l="0" t="0" r="6350" b="635"/>
            <wp:docPr id="16426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1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0020" cy="20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D87A" w14:textId="51FB7900" w:rsidR="00DA355E" w:rsidRPr="00DA355E" w:rsidRDefault="00DA355E" w:rsidP="00DA355E">
      <w:pPr>
        <w:spacing w:after="0"/>
        <w:rPr>
          <w:b/>
          <w:bCs/>
        </w:rPr>
      </w:pPr>
      <w:r w:rsidRPr="00DA355E">
        <w:rPr>
          <w:b/>
          <w:bCs/>
        </w:rPr>
        <w:lastRenderedPageBreak/>
        <w:t xml:space="preserve">Task 2: Experience Categorization </w:t>
      </w:r>
    </w:p>
    <w:p w14:paraId="5883B38F" w14:textId="77777777" w:rsidR="00DA355E" w:rsidRPr="00DA355E" w:rsidRDefault="00DA355E" w:rsidP="00DA355E">
      <w:pPr>
        <w:spacing w:after="0"/>
      </w:pPr>
      <w:r w:rsidRPr="00DA355E">
        <w:t>This function labels students as Fresher, Junior, Mid, or Senior based on their years in the field.</w:t>
      </w:r>
    </w:p>
    <w:p w14:paraId="56D3D4BE" w14:textId="77777777" w:rsidR="00DA355E" w:rsidRPr="00DA355E" w:rsidRDefault="00DA355E" w:rsidP="00DA355E">
      <w:pPr>
        <w:spacing w:after="0"/>
      </w:pPr>
      <w:r w:rsidRPr="00DA355E">
        <w:t>DELIMITER //</w:t>
      </w:r>
    </w:p>
    <w:p w14:paraId="56017BAA" w14:textId="77777777" w:rsidR="00DA355E" w:rsidRPr="00DA355E" w:rsidRDefault="00DA355E" w:rsidP="00DA355E">
      <w:pPr>
        <w:spacing w:after="0"/>
      </w:pPr>
      <w:r w:rsidRPr="00DA355E">
        <w:t xml:space="preserve">CREATE FUNCTION CategorizeExperience(yrs INT) </w:t>
      </w:r>
    </w:p>
    <w:p w14:paraId="11F210FC" w14:textId="77777777" w:rsidR="00DA355E" w:rsidRPr="00DA355E" w:rsidRDefault="00DA355E" w:rsidP="00DA355E">
      <w:pPr>
        <w:spacing w:after="0"/>
      </w:pPr>
      <w:r w:rsidRPr="00DA355E">
        <w:t>RETURNS VARCHAR(20)</w:t>
      </w:r>
    </w:p>
    <w:p w14:paraId="0E82606D" w14:textId="77777777" w:rsidR="00DA355E" w:rsidRPr="00DA355E" w:rsidRDefault="00DA355E" w:rsidP="00DA355E">
      <w:pPr>
        <w:spacing w:after="0"/>
      </w:pPr>
      <w:r w:rsidRPr="00DA355E">
        <w:t>DETERMINISTIC</w:t>
      </w:r>
    </w:p>
    <w:p w14:paraId="3AB9F703" w14:textId="77777777" w:rsidR="00DA355E" w:rsidRPr="00DA355E" w:rsidRDefault="00DA355E" w:rsidP="00DA355E">
      <w:pPr>
        <w:spacing w:after="0"/>
      </w:pPr>
      <w:r w:rsidRPr="00DA355E">
        <w:t>BEGIN</w:t>
      </w:r>
    </w:p>
    <w:p w14:paraId="0B45F786" w14:textId="77777777" w:rsidR="00DA355E" w:rsidRPr="00DA355E" w:rsidRDefault="00DA355E" w:rsidP="00DA355E">
      <w:pPr>
        <w:spacing w:after="0"/>
      </w:pPr>
      <w:r w:rsidRPr="00DA355E">
        <w:t xml:space="preserve">    IF yrs &lt; 2 THEN RETURN 'Fresher';</w:t>
      </w:r>
    </w:p>
    <w:p w14:paraId="16358375" w14:textId="77777777" w:rsidR="00DA355E" w:rsidRPr="00DA355E" w:rsidRDefault="00DA355E" w:rsidP="00DA355E">
      <w:pPr>
        <w:spacing w:after="0"/>
      </w:pPr>
      <w:r w:rsidRPr="00DA355E">
        <w:t xml:space="preserve">    ELSEIF yrs &lt;= 5 THEN RETURN 'Junior';</w:t>
      </w:r>
    </w:p>
    <w:p w14:paraId="1E00E6B0" w14:textId="77777777" w:rsidR="00DA355E" w:rsidRPr="00DA355E" w:rsidRDefault="00DA355E" w:rsidP="00DA355E">
      <w:pPr>
        <w:spacing w:after="0"/>
      </w:pPr>
      <w:r w:rsidRPr="00DA355E">
        <w:t xml:space="preserve">    ELSEIF yrs &lt;= 10 THEN RETURN 'Mid';</w:t>
      </w:r>
    </w:p>
    <w:p w14:paraId="239EB6D8" w14:textId="77777777" w:rsidR="00DA355E" w:rsidRPr="00DA355E" w:rsidRDefault="00DA355E" w:rsidP="00DA355E">
      <w:pPr>
        <w:spacing w:after="0"/>
      </w:pPr>
      <w:r w:rsidRPr="00DA355E">
        <w:t xml:space="preserve">    ELSE RETURN 'Senior';</w:t>
      </w:r>
    </w:p>
    <w:p w14:paraId="1AD94C32" w14:textId="77777777" w:rsidR="00DA355E" w:rsidRPr="00DA355E" w:rsidRDefault="00DA355E" w:rsidP="00DA355E">
      <w:pPr>
        <w:spacing w:after="0"/>
      </w:pPr>
      <w:r w:rsidRPr="00DA355E">
        <w:t xml:space="preserve">    END IF;</w:t>
      </w:r>
    </w:p>
    <w:p w14:paraId="1D4CD7D5" w14:textId="77777777" w:rsidR="00DA355E" w:rsidRPr="00DA355E" w:rsidRDefault="00DA355E" w:rsidP="00DA355E">
      <w:pPr>
        <w:spacing w:after="0"/>
      </w:pPr>
      <w:r w:rsidRPr="00DA355E">
        <w:t>END //</w:t>
      </w:r>
    </w:p>
    <w:p w14:paraId="41B857C5" w14:textId="77777777" w:rsidR="00DA355E" w:rsidRPr="00DA355E" w:rsidRDefault="00DA355E" w:rsidP="00DA355E">
      <w:pPr>
        <w:spacing w:after="0"/>
      </w:pPr>
      <w:r w:rsidRPr="00DA355E">
        <w:t>DELIMITER ;</w:t>
      </w:r>
    </w:p>
    <w:p w14:paraId="5EB797C5" w14:textId="77777777" w:rsidR="00DA355E" w:rsidRDefault="00DA355E" w:rsidP="00DA355E">
      <w:pPr>
        <w:spacing w:after="0"/>
      </w:pPr>
      <w:r w:rsidRPr="00DA355E">
        <w:t>SELECT Name, years_exp, CategorizeExperience(years_exp) AS Category FROM Student;</w:t>
      </w:r>
    </w:p>
    <w:p w14:paraId="53F1DB2D" w14:textId="28288602" w:rsidR="00DA355E" w:rsidRPr="00DA355E" w:rsidRDefault="00DA355E" w:rsidP="00DA355E">
      <w:pPr>
        <w:spacing w:after="0"/>
      </w:pPr>
      <w:r w:rsidRPr="00DA355E">
        <w:drawing>
          <wp:inline distT="0" distB="0" distL="0" distR="0" wp14:anchorId="35A9B027" wp14:editId="1D20F675">
            <wp:extent cx="5731510" cy="3092450"/>
            <wp:effectExtent l="0" t="0" r="2540" b="0"/>
            <wp:docPr id="4778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3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511C" w14:textId="0530AC9E" w:rsidR="00DA355E" w:rsidRPr="00DA355E" w:rsidRDefault="00DA355E" w:rsidP="00DA355E">
      <w:pPr>
        <w:spacing w:after="0"/>
        <w:rPr>
          <w:b/>
          <w:bCs/>
        </w:rPr>
      </w:pPr>
      <w:r w:rsidRPr="00DA355E">
        <w:rPr>
          <w:b/>
          <w:bCs/>
        </w:rPr>
        <w:t xml:space="preserve">Task 3: Late Fee Calculator </w:t>
      </w:r>
    </w:p>
    <w:p w14:paraId="58A27244" w14:textId="77777777" w:rsidR="00DA355E" w:rsidRPr="00DA355E" w:rsidRDefault="00DA355E" w:rsidP="00DA355E">
      <w:pPr>
        <w:spacing w:after="0"/>
      </w:pPr>
      <w:r w:rsidRPr="00DA355E">
        <w:t xml:space="preserve">For </w:t>
      </w:r>
      <w:r w:rsidRPr="00DA355E">
        <w:rPr>
          <w:b/>
          <w:bCs/>
        </w:rPr>
        <w:t>Project-Hub</w:t>
      </w:r>
      <w:r w:rsidRPr="00DA355E">
        <w:t>, this calculates a late fee of 250 per day (capped at 1000) if a student submits after the due date.</w:t>
      </w:r>
    </w:p>
    <w:p w14:paraId="74388D11" w14:textId="77777777" w:rsidR="00DA355E" w:rsidRPr="00DA355E" w:rsidRDefault="00DA355E" w:rsidP="00DA355E">
      <w:pPr>
        <w:spacing w:after="0"/>
      </w:pPr>
      <w:r w:rsidRPr="00DA355E">
        <w:t>DELIMITER //</w:t>
      </w:r>
    </w:p>
    <w:p w14:paraId="710077E1" w14:textId="77777777" w:rsidR="00DA355E" w:rsidRPr="00DA355E" w:rsidRDefault="00DA355E" w:rsidP="00DA355E">
      <w:pPr>
        <w:spacing w:after="0"/>
      </w:pPr>
      <w:r w:rsidRPr="00DA355E">
        <w:t xml:space="preserve">CREATE FUNCTION CalculateLateFee(days_late INT) </w:t>
      </w:r>
    </w:p>
    <w:p w14:paraId="3A03F4F7" w14:textId="77777777" w:rsidR="00DA355E" w:rsidRPr="00DA355E" w:rsidRDefault="00DA355E" w:rsidP="00DA355E">
      <w:pPr>
        <w:spacing w:after="0"/>
      </w:pPr>
      <w:r w:rsidRPr="00DA355E">
        <w:t>RETURNS INT</w:t>
      </w:r>
    </w:p>
    <w:p w14:paraId="44D975E1" w14:textId="77777777" w:rsidR="00DA355E" w:rsidRPr="00DA355E" w:rsidRDefault="00DA355E" w:rsidP="00DA355E">
      <w:pPr>
        <w:spacing w:after="0"/>
      </w:pPr>
      <w:r w:rsidRPr="00DA355E">
        <w:t>DETERMINISTIC</w:t>
      </w:r>
    </w:p>
    <w:p w14:paraId="658C23E2" w14:textId="77777777" w:rsidR="00DA355E" w:rsidRPr="00DA355E" w:rsidRDefault="00DA355E" w:rsidP="00DA355E">
      <w:pPr>
        <w:spacing w:after="0"/>
      </w:pPr>
      <w:r w:rsidRPr="00DA355E">
        <w:t>BEGIN</w:t>
      </w:r>
    </w:p>
    <w:p w14:paraId="4C498B90" w14:textId="77777777" w:rsidR="00DA355E" w:rsidRPr="00DA355E" w:rsidRDefault="00DA355E" w:rsidP="00DA355E">
      <w:pPr>
        <w:spacing w:after="0"/>
      </w:pPr>
      <w:r w:rsidRPr="00DA355E">
        <w:t xml:space="preserve">    DECLARE total_fee INT;</w:t>
      </w:r>
    </w:p>
    <w:p w14:paraId="3C7BF3D2" w14:textId="77777777" w:rsidR="00DA355E" w:rsidRPr="00DA355E" w:rsidRDefault="00DA355E" w:rsidP="00DA355E">
      <w:pPr>
        <w:spacing w:after="0"/>
      </w:pPr>
      <w:r w:rsidRPr="00DA355E">
        <w:t xml:space="preserve">    SET total_fee = days_late * 250;</w:t>
      </w:r>
    </w:p>
    <w:p w14:paraId="7A459754" w14:textId="77777777" w:rsidR="00DA355E" w:rsidRPr="00DA355E" w:rsidRDefault="00DA355E" w:rsidP="00DA355E">
      <w:pPr>
        <w:spacing w:after="0"/>
      </w:pPr>
      <w:r w:rsidRPr="00DA355E">
        <w:t xml:space="preserve">    IF total_fee &gt; 1000 THEN SET total_fee = 1000;</w:t>
      </w:r>
    </w:p>
    <w:p w14:paraId="5ACB5BC3" w14:textId="77777777" w:rsidR="00DA355E" w:rsidRPr="00DA355E" w:rsidRDefault="00DA355E" w:rsidP="00DA355E">
      <w:pPr>
        <w:spacing w:after="0"/>
      </w:pPr>
      <w:r w:rsidRPr="00DA355E">
        <w:t xml:space="preserve">    END IF;</w:t>
      </w:r>
    </w:p>
    <w:p w14:paraId="468C378F" w14:textId="77777777" w:rsidR="00DA355E" w:rsidRPr="00DA355E" w:rsidRDefault="00DA355E" w:rsidP="00DA355E">
      <w:pPr>
        <w:spacing w:after="0"/>
      </w:pPr>
      <w:r w:rsidRPr="00DA355E">
        <w:t xml:space="preserve">    RETURN total_fee;</w:t>
      </w:r>
    </w:p>
    <w:p w14:paraId="0C3C3C20" w14:textId="77777777" w:rsidR="00DA355E" w:rsidRPr="00DA355E" w:rsidRDefault="00DA355E" w:rsidP="00DA355E">
      <w:pPr>
        <w:spacing w:after="0"/>
      </w:pPr>
      <w:r w:rsidRPr="00DA355E">
        <w:t>END //</w:t>
      </w:r>
    </w:p>
    <w:p w14:paraId="5EAF4F34" w14:textId="77777777" w:rsidR="00DA355E" w:rsidRPr="00DA355E" w:rsidRDefault="00DA355E" w:rsidP="00DA355E">
      <w:pPr>
        <w:spacing w:after="0"/>
      </w:pPr>
      <w:r w:rsidRPr="00DA355E">
        <w:t>DELIMITER ;</w:t>
      </w:r>
    </w:p>
    <w:p w14:paraId="3CBB3BC6" w14:textId="77777777" w:rsidR="00DA355E" w:rsidRDefault="00DA355E" w:rsidP="00DA355E">
      <w:pPr>
        <w:spacing w:after="0"/>
      </w:pPr>
      <w:r w:rsidRPr="00DA355E">
        <w:t>SELECT CalculateLateFee(3) AS Fee_For_3_Days;</w:t>
      </w:r>
    </w:p>
    <w:p w14:paraId="042F22FF" w14:textId="049F2602" w:rsidR="00DA355E" w:rsidRPr="00DA355E" w:rsidRDefault="00DA355E" w:rsidP="00DA355E">
      <w:pPr>
        <w:spacing w:after="0"/>
      </w:pPr>
      <w:r w:rsidRPr="00DA355E">
        <w:lastRenderedPageBreak/>
        <w:drawing>
          <wp:inline distT="0" distB="0" distL="0" distR="0" wp14:anchorId="0E63A034" wp14:editId="30F6BC36">
            <wp:extent cx="5731510" cy="3763010"/>
            <wp:effectExtent l="0" t="0" r="2540" b="8890"/>
            <wp:docPr id="21067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18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F68D" w14:textId="3CE626C5" w:rsidR="004461EC" w:rsidRPr="00DA355E" w:rsidRDefault="004461EC" w:rsidP="00DA355E">
      <w:pPr>
        <w:spacing w:after="0"/>
      </w:pPr>
    </w:p>
    <w:sectPr w:rsidR="004461EC" w:rsidRPr="00DA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6F19"/>
    <w:multiLevelType w:val="multilevel"/>
    <w:tmpl w:val="E7E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E5D59"/>
    <w:multiLevelType w:val="multilevel"/>
    <w:tmpl w:val="ED5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02CFE"/>
    <w:multiLevelType w:val="multilevel"/>
    <w:tmpl w:val="A5A6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62101"/>
    <w:multiLevelType w:val="multilevel"/>
    <w:tmpl w:val="D818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E1651"/>
    <w:multiLevelType w:val="multilevel"/>
    <w:tmpl w:val="A5A6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F86EEC"/>
    <w:multiLevelType w:val="multilevel"/>
    <w:tmpl w:val="5876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C01F6"/>
    <w:multiLevelType w:val="multilevel"/>
    <w:tmpl w:val="F6C0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417847">
    <w:abstractNumId w:val="5"/>
  </w:num>
  <w:num w:numId="2" w16cid:durableId="1605461403">
    <w:abstractNumId w:val="0"/>
  </w:num>
  <w:num w:numId="3" w16cid:durableId="1673877502">
    <w:abstractNumId w:val="3"/>
  </w:num>
  <w:num w:numId="4" w16cid:durableId="613295629">
    <w:abstractNumId w:val="6"/>
  </w:num>
  <w:num w:numId="5" w16cid:durableId="883562581">
    <w:abstractNumId w:val="2"/>
  </w:num>
  <w:num w:numId="6" w16cid:durableId="785854375">
    <w:abstractNumId w:val="1"/>
  </w:num>
  <w:num w:numId="7" w16cid:durableId="1757749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88"/>
    <w:rsid w:val="001C2D88"/>
    <w:rsid w:val="0029690F"/>
    <w:rsid w:val="003063CD"/>
    <w:rsid w:val="004461EC"/>
    <w:rsid w:val="006277AE"/>
    <w:rsid w:val="00BD74CE"/>
    <w:rsid w:val="00DA355E"/>
    <w:rsid w:val="00DB66C1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38F8"/>
  <w15:chartTrackingRefBased/>
  <w15:docId w15:val="{1985903A-1817-4D74-98C3-7976A41D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2026-02-11T18:21:00Z</dcterms:created>
  <dcterms:modified xsi:type="dcterms:W3CDTF">2026-02-11T19:00:00Z</dcterms:modified>
</cp:coreProperties>
</file>