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98C1" w14:textId="77777777" w:rsidR="009E1AE2" w:rsidRPr="009E1AE2" w:rsidRDefault="009E1AE2" w:rsidP="009E1AE2">
      <w:pPr>
        <w:spacing w:after="0"/>
        <w:jc w:val="center"/>
        <w:rPr>
          <w:b/>
          <w:bCs/>
          <w:u w:val="single"/>
        </w:rPr>
      </w:pPr>
      <w:r w:rsidRPr="009E1AE2">
        <w:rPr>
          <w:b/>
          <w:bCs/>
          <w:u w:val="single"/>
        </w:rPr>
        <w:t>Session 6: Implementing SQL Triggers</w:t>
      </w:r>
    </w:p>
    <w:p w14:paraId="03D30B12" w14:textId="77777777" w:rsidR="009E1AE2" w:rsidRPr="009E1AE2" w:rsidRDefault="009E1AE2" w:rsidP="009E1AE2">
      <w:pPr>
        <w:spacing w:after="0"/>
        <w:rPr>
          <w:b/>
          <w:bCs/>
          <w:u w:val="single"/>
        </w:rPr>
      </w:pPr>
      <w:r w:rsidRPr="009E1AE2">
        <w:rPr>
          <w:b/>
          <w:bCs/>
          <w:u w:val="single"/>
        </w:rPr>
        <w:t>1. Objective</w:t>
      </w:r>
    </w:p>
    <w:p w14:paraId="525C54D4" w14:textId="77777777" w:rsidR="009E1AE2" w:rsidRDefault="009E1AE2" w:rsidP="009E1AE2">
      <w:pPr>
        <w:spacing w:after="0"/>
      </w:pPr>
      <w:r w:rsidRPr="009E1AE2">
        <w:t xml:space="preserve">To automate database actions and ensure data integrity within the </w:t>
      </w:r>
      <w:r w:rsidRPr="009E1AE2">
        <w:rPr>
          <w:b/>
          <w:bCs/>
        </w:rPr>
        <w:t>Project-Hub</w:t>
      </w:r>
      <w:r w:rsidRPr="009E1AE2">
        <w:t xml:space="preserve"> application using BEFORE and AFTER triggers.</w:t>
      </w:r>
    </w:p>
    <w:p w14:paraId="274633D9" w14:textId="77777777" w:rsidR="009E1AE2" w:rsidRPr="009E1AE2" w:rsidRDefault="009E1AE2" w:rsidP="009E1AE2">
      <w:pPr>
        <w:spacing w:after="0"/>
      </w:pPr>
    </w:p>
    <w:p w14:paraId="3B2F380F" w14:textId="77777777" w:rsidR="009E1AE2" w:rsidRDefault="009E1AE2" w:rsidP="009E1AE2">
      <w:pPr>
        <w:spacing w:after="0"/>
        <w:rPr>
          <w:b/>
          <w:bCs/>
          <w:u w:val="single"/>
        </w:rPr>
      </w:pPr>
      <w:r w:rsidRPr="009E1AE2">
        <w:rPr>
          <w:b/>
          <w:bCs/>
          <w:u w:val="single"/>
        </w:rPr>
        <w:t>2. Implementation Queries</w:t>
      </w:r>
    </w:p>
    <w:p w14:paraId="706F53BB" w14:textId="77777777" w:rsidR="009E1AE2" w:rsidRPr="009E1AE2" w:rsidRDefault="009E1AE2" w:rsidP="009E1AE2">
      <w:pPr>
        <w:spacing w:after="0"/>
        <w:rPr>
          <w:b/>
          <w:bCs/>
          <w:u w:val="single"/>
        </w:rPr>
      </w:pPr>
    </w:p>
    <w:p w14:paraId="1D8678A2" w14:textId="1746A5B0" w:rsidR="009E1AE2" w:rsidRPr="009E1AE2" w:rsidRDefault="009E1AE2" w:rsidP="009E1AE2">
      <w:pPr>
        <w:spacing w:after="0"/>
        <w:rPr>
          <w:b/>
          <w:bCs/>
        </w:rPr>
      </w:pPr>
      <w:r w:rsidRPr="009E1AE2">
        <w:rPr>
          <w:b/>
          <w:bCs/>
        </w:rPr>
        <w:t>Step 1: Automatic Timestamp</w:t>
      </w:r>
    </w:p>
    <w:p w14:paraId="4ACEA8E1" w14:textId="77777777" w:rsidR="009E1AE2" w:rsidRPr="009E1AE2" w:rsidRDefault="009E1AE2" w:rsidP="009E1AE2">
      <w:pPr>
        <w:spacing w:after="0"/>
      </w:pPr>
      <w:r w:rsidRPr="009E1AE2">
        <w:t>This trigger ensures that every time a new student is added, their "Created At" time is recorded automatically.</w:t>
      </w:r>
    </w:p>
    <w:p w14:paraId="0D83F5EC" w14:textId="77777777" w:rsidR="009E1AE2" w:rsidRPr="009E1AE2" w:rsidRDefault="009E1AE2" w:rsidP="009E1AE2">
      <w:pPr>
        <w:spacing w:after="0"/>
      </w:pPr>
      <w:r w:rsidRPr="009E1AE2">
        <w:t>ALTER TABLE Student ADD COLUMN created_at TIMESTAMP DEFAULT CURRENT_TIMESTAMP;</w:t>
      </w:r>
    </w:p>
    <w:p w14:paraId="32ECCD78" w14:textId="7F0D1339" w:rsidR="009E1AE2" w:rsidRDefault="009E1AE2" w:rsidP="009E1AE2">
      <w:pPr>
        <w:spacing w:after="0"/>
        <w:rPr>
          <w:b/>
          <w:bCs/>
        </w:rPr>
      </w:pPr>
      <w:r w:rsidRPr="009E1AE2">
        <w:rPr>
          <w:b/>
          <w:bCs/>
        </w:rPr>
        <w:drawing>
          <wp:inline distT="0" distB="0" distL="0" distR="0" wp14:anchorId="33A75EF4" wp14:editId="3C97151F">
            <wp:extent cx="5731510" cy="482600"/>
            <wp:effectExtent l="0" t="0" r="2540" b="0"/>
            <wp:docPr id="125254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40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59D4" w14:textId="77777777" w:rsidR="009E1AE2" w:rsidRDefault="009E1AE2" w:rsidP="009E1AE2">
      <w:pPr>
        <w:spacing w:after="0"/>
        <w:rPr>
          <w:b/>
          <w:bCs/>
        </w:rPr>
      </w:pPr>
    </w:p>
    <w:p w14:paraId="1A7E046D" w14:textId="79EC111C" w:rsidR="009E1AE2" w:rsidRPr="009E1AE2" w:rsidRDefault="009E1AE2" w:rsidP="009E1AE2">
      <w:pPr>
        <w:spacing w:after="0"/>
        <w:rPr>
          <w:b/>
          <w:bCs/>
        </w:rPr>
      </w:pPr>
      <w:r w:rsidRPr="009E1AE2">
        <w:rPr>
          <w:b/>
          <w:bCs/>
        </w:rPr>
        <w:t>Step 2: Prevent Invalid Data (Task 4)</w:t>
      </w:r>
    </w:p>
    <w:p w14:paraId="6F7C8B15" w14:textId="77777777" w:rsidR="009E1AE2" w:rsidRPr="009E1AE2" w:rsidRDefault="009E1AE2" w:rsidP="009E1AE2">
      <w:pPr>
        <w:spacing w:after="0"/>
      </w:pPr>
      <w:r w:rsidRPr="009E1AE2">
        <w:t>While the syllabus mentions "salary," for your project, we will prevent "Faculty_Id" from being a negative number to ensure data validity.</w:t>
      </w:r>
    </w:p>
    <w:p w14:paraId="0486216D" w14:textId="77777777" w:rsidR="009E1AE2" w:rsidRPr="009E1AE2" w:rsidRDefault="009E1AE2" w:rsidP="009E1AE2">
      <w:pPr>
        <w:spacing w:after="0"/>
      </w:pPr>
      <w:r w:rsidRPr="009E1AE2">
        <w:t>DELIMITER //</w:t>
      </w:r>
    </w:p>
    <w:p w14:paraId="74ECCC19" w14:textId="77777777" w:rsidR="009E1AE2" w:rsidRPr="009E1AE2" w:rsidRDefault="009E1AE2" w:rsidP="009E1AE2">
      <w:pPr>
        <w:spacing w:after="0"/>
      </w:pPr>
      <w:r w:rsidRPr="009E1AE2">
        <w:t>CREATE TRIGGER PreventNegativeFacultyID</w:t>
      </w:r>
    </w:p>
    <w:p w14:paraId="3B5EE34D" w14:textId="77777777" w:rsidR="009E1AE2" w:rsidRPr="009E1AE2" w:rsidRDefault="009E1AE2" w:rsidP="009E1AE2">
      <w:pPr>
        <w:spacing w:after="0"/>
      </w:pPr>
      <w:r w:rsidRPr="009E1AE2">
        <w:t>BEFORE INSERT ON Course</w:t>
      </w:r>
    </w:p>
    <w:p w14:paraId="4242E381" w14:textId="77777777" w:rsidR="009E1AE2" w:rsidRPr="009E1AE2" w:rsidRDefault="009E1AE2" w:rsidP="009E1AE2">
      <w:pPr>
        <w:spacing w:after="0"/>
      </w:pPr>
      <w:r w:rsidRPr="009E1AE2">
        <w:t>FOR EACH ROW</w:t>
      </w:r>
    </w:p>
    <w:p w14:paraId="1B1EA03C" w14:textId="77777777" w:rsidR="009E1AE2" w:rsidRPr="009E1AE2" w:rsidRDefault="009E1AE2" w:rsidP="009E1AE2">
      <w:pPr>
        <w:spacing w:after="0"/>
      </w:pPr>
      <w:r w:rsidRPr="009E1AE2">
        <w:t>BEGIN</w:t>
      </w:r>
    </w:p>
    <w:p w14:paraId="00F5E582" w14:textId="77777777" w:rsidR="009E1AE2" w:rsidRPr="009E1AE2" w:rsidRDefault="009E1AE2" w:rsidP="009E1AE2">
      <w:pPr>
        <w:spacing w:after="0"/>
      </w:pPr>
      <w:r w:rsidRPr="009E1AE2">
        <w:t xml:space="preserve">    IF NEW.Faculty_Id &lt; 0 THEN</w:t>
      </w:r>
    </w:p>
    <w:p w14:paraId="7472592E" w14:textId="77777777" w:rsidR="009E1AE2" w:rsidRPr="009E1AE2" w:rsidRDefault="009E1AE2" w:rsidP="009E1AE2">
      <w:pPr>
        <w:spacing w:after="0"/>
      </w:pPr>
      <w:r w:rsidRPr="009E1AE2">
        <w:t xml:space="preserve">        SIGNAL SQLSTATE '45000'</w:t>
      </w:r>
    </w:p>
    <w:p w14:paraId="61D43950" w14:textId="77777777" w:rsidR="009E1AE2" w:rsidRPr="009E1AE2" w:rsidRDefault="009E1AE2" w:rsidP="009E1AE2">
      <w:pPr>
        <w:spacing w:after="0"/>
      </w:pPr>
      <w:r w:rsidRPr="009E1AE2">
        <w:t xml:space="preserve">        SET MESSAGE_TEXT = 'Error: Faculty ID cannot be negative';</w:t>
      </w:r>
    </w:p>
    <w:p w14:paraId="25A7A454" w14:textId="77777777" w:rsidR="009E1AE2" w:rsidRPr="009E1AE2" w:rsidRDefault="009E1AE2" w:rsidP="009E1AE2">
      <w:pPr>
        <w:spacing w:after="0"/>
      </w:pPr>
      <w:r w:rsidRPr="009E1AE2">
        <w:t xml:space="preserve">    END IF;</w:t>
      </w:r>
    </w:p>
    <w:p w14:paraId="2B58046E" w14:textId="77777777" w:rsidR="009E1AE2" w:rsidRPr="009E1AE2" w:rsidRDefault="009E1AE2" w:rsidP="009E1AE2">
      <w:pPr>
        <w:spacing w:after="0"/>
      </w:pPr>
      <w:r w:rsidRPr="009E1AE2">
        <w:t>END //</w:t>
      </w:r>
    </w:p>
    <w:p w14:paraId="4E529137" w14:textId="77777777" w:rsidR="009E1AE2" w:rsidRDefault="009E1AE2" w:rsidP="009E1AE2">
      <w:pPr>
        <w:spacing w:after="0"/>
      </w:pPr>
      <w:r w:rsidRPr="009E1AE2">
        <w:t>DELIMITER ;</w:t>
      </w:r>
    </w:p>
    <w:p w14:paraId="4EB10144" w14:textId="2A20A5D6" w:rsidR="009E1AE2" w:rsidRPr="009E1AE2" w:rsidRDefault="009E1AE2" w:rsidP="009E1AE2">
      <w:pPr>
        <w:spacing w:after="0"/>
      </w:pPr>
      <w:r w:rsidRPr="009E1AE2">
        <w:drawing>
          <wp:inline distT="0" distB="0" distL="0" distR="0" wp14:anchorId="4186DC22" wp14:editId="0F5A6F67">
            <wp:extent cx="5731510" cy="1600200"/>
            <wp:effectExtent l="0" t="0" r="2540" b="0"/>
            <wp:docPr id="68350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03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C76A" w14:textId="77777777" w:rsidR="009E1AE2" w:rsidRDefault="009E1AE2" w:rsidP="009E1AE2">
      <w:pPr>
        <w:spacing w:after="0"/>
        <w:rPr>
          <w:b/>
          <w:bCs/>
        </w:rPr>
      </w:pPr>
    </w:p>
    <w:p w14:paraId="5099B994" w14:textId="51C19173" w:rsidR="009E1AE2" w:rsidRPr="009E1AE2" w:rsidRDefault="009E1AE2" w:rsidP="009E1AE2">
      <w:pPr>
        <w:spacing w:after="0"/>
        <w:rPr>
          <w:b/>
          <w:bCs/>
        </w:rPr>
      </w:pPr>
      <w:r w:rsidRPr="009E1AE2">
        <w:rPr>
          <w:b/>
          <w:bCs/>
        </w:rPr>
        <w:t>Step 3: Audit Log and Automated Totals (Task 2 &amp; 5)</w:t>
      </w:r>
    </w:p>
    <w:p w14:paraId="3471515C" w14:textId="77777777" w:rsidR="009E1AE2" w:rsidRPr="009E1AE2" w:rsidRDefault="009E1AE2" w:rsidP="009E1AE2">
      <w:pPr>
        <w:spacing w:after="0"/>
      </w:pPr>
      <w:r w:rsidRPr="009E1AE2">
        <w:t>We will create a table to track project uploads. When a project is added, it will automatically update a "running total" or log the entry.</w:t>
      </w:r>
    </w:p>
    <w:p w14:paraId="1D104AF2" w14:textId="77777777" w:rsidR="009E1AE2" w:rsidRPr="009E1AE2" w:rsidRDefault="009E1AE2" w:rsidP="009E1AE2">
      <w:pPr>
        <w:spacing w:after="0"/>
      </w:pPr>
      <w:r w:rsidRPr="009E1AE2">
        <w:t>CREATE TABLE Project_Stats (</w:t>
      </w:r>
    </w:p>
    <w:p w14:paraId="1517EF32" w14:textId="77777777" w:rsidR="009E1AE2" w:rsidRPr="009E1AE2" w:rsidRDefault="009E1AE2" w:rsidP="009E1AE2">
      <w:pPr>
        <w:spacing w:after="0"/>
      </w:pPr>
      <w:r w:rsidRPr="009E1AE2">
        <w:t xml:space="preserve">    Total_Projects INT DEFAULT 0</w:t>
      </w:r>
    </w:p>
    <w:p w14:paraId="52401D5E" w14:textId="77777777" w:rsidR="009E1AE2" w:rsidRPr="009E1AE2" w:rsidRDefault="009E1AE2" w:rsidP="009E1AE2">
      <w:pPr>
        <w:spacing w:after="0"/>
      </w:pPr>
      <w:r w:rsidRPr="009E1AE2">
        <w:t>);</w:t>
      </w:r>
    </w:p>
    <w:p w14:paraId="7EA5C58E" w14:textId="77777777" w:rsidR="009E1AE2" w:rsidRPr="009E1AE2" w:rsidRDefault="009E1AE2" w:rsidP="009E1AE2">
      <w:pPr>
        <w:spacing w:after="0"/>
      </w:pPr>
      <w:r w:rsidRPr="009E1AE2">
        <w:t>INSERT INTO Project_Stats VALUES (0);</w:t>
      </w:r>
    </w:p>
    <w:p w14:paraId="5A4BBFE5" w14:textId="77777777" w:rsidR="009E1AE2" w:rsidRPr="009E1AE2" w:rsidRDefault="009E1AE2" w:rsidP="009E1AE2">
      <w:pPr>
        <w:spacing w:after="0"/>
      </w:pPr>
      <w:r w:rsidRPr="009E1AE2">
        <w:t>DELIMITER //</w:t>
      </w:r>
    </w:p>
    <w:p w14:paraId="50282265" w14:textId="77777777" w:rsidR="009E1AE2" w:rsidRPr="009E1AE2" w:rsidRDefault="009E1AE2" w:rsidP="009E1AE2">
      <w:pPr>
        <w:spacing w:after="0"/>
      </w:pPr>
      <w:r w:rsidRPr="009E1AE2">
        <w:t>CREATE TRIGGER AfterProjectUpload</w:t>
      </w:r>
    </w:p>
    <w:p w14:paraId="2EBC52B6" w14:textId="77777777" w:rsidR="009E1AE2" w:rsidRPr="009E1AE2" w:rsidRDefault="009E1AE2" w:rsidP="009E1AE2">
      <w:pPr>
        <w:spacing w:after="0"/>
      </w:pPr>
      <w:r w:rsidRPr="009E1AE2">
        <w:lastRenderedPageBreak/>
        <w:t>AFTER INSERT ON Course</w:t>
      </w:r>
    </w:p>
    <w:p w14:paraId="09BDD7AD" w14:textId="77777777" w:rsidR="009E1AE2" w:rsidRPr="009E1AE2" w:rsidRDefault="009E1AE2" w:rsidP="009E1AE2">
      <w:pPr>
        <w:spacing w:after="0"/>
      </w:pPr>
      <w:r w:rsidRPr="009E1AE2">
        <w:t>FOR EACH ROW</w:t>
      </w:r>
    </w:p>
    <w:p w14:paraId="5307CD3B" w14:textId="77777777" w:rsidR="009E1AE2" w:rsidRPr="009E1AE2" w:rsidRDefault="009E1AE2" w:rsidP="009E1AE2">
      <w:pPr>
        <w:spacing w:after="0"/>
      </w:pPr>
      <w:r w:rsidRPr="009E1AE2">
        <w:t>BEGIN</w:t>
      </w:r>
    </w:p>
    <w:p w14:paraId="6D5931EA" w14:textId="77777777" w:rsidR="009E1AE2" w:rsidRPr="009E1AE2" w:rsidRDefault="009E1AE2" w:rsidP="009E1AE2">
      <w:pPr>
        <w:spacing w:after="0"/>
      </w:pPr>
      <w:r w:rsidRPr="009E1AE2">
        <w:t xml:space="preserve">    UPDATE Project_Stats SET Total_Projects = Total_Projects + 1;</w:t>
      </w:r>
    </w:p>
    <w:p w14:paraId="11DCC3EA" w14:textId="77777777" w:rsidR="009E1AE2" w:rsidRPr="009E1AE2" w:rsidRDefault="009E1AE2" w:rsidP="009E1AE2">
      <w:pPr>
        <w:spacing w:after="0"/>
      </w:pPr>
      <w:r w:rsidRPr="009E1AE2">
        <w:t>END //</w:t>
      </w:r>
    </w:p>
    <w:p w14:paraId="120BB3A7" w14:textId="77777777" w:rsidR="009E1AE2" w:rsidRDefault="009E1AE2" w:rsidP="009E1AE2">
      <w:pPr>
        <w:spacing w:after="0"/>
      </w:pPr>
      <w:r w:rsidRPr="009E1AE2">
        <w:t>DELIMITER ;</w:t>
      </w:r>
    </w:p>
    <w:p w14:paraId="5D09E63F" w14:textId="3AC1359F" w:rsidR="009E1AE2" w:rsidRPr="009E1AE2" w:rsidRDefault="009E1AE2" w:rsidP="009E1AE2">
      <w:pPr>
        <w:spacing w:after="0"/>
      </w:pPr>
      <w:r w:rsidRPr="009E1AE2">
        <w:drawing>
          <wp:inline distT="0" distB="0" distL="0" distR="0" wp14:anchorId="7D5D3A3C" wp14:editId="0D88235C">
            <wp:extent cx="5731510" cy="2962275"/>
            <wp:effectExtent l="0" t="0" r="2540" b="9525"/>
            <wp:docPr id="206930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00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741F" w14:textId="77777777" w:rsidR="00D94F07" w:rsidRPr="009E1AE2" w:rsidRDefault="00D94F07" w:rsidP="009E1AE2">
      <w:pPr>
        <w:spacing w:after="0"/>
      </w:pPr>
    </w:p>
    <w:sectPr w:rsidR="00D94F07" w:rsidRPr="009E1A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93748"/>
    <w:multiLevelType w:val="multilevel"/>
    <w:tmpl w:val="E4C0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B06B7"/>
    <w:multiLevelType w:val="multilevel"/>
    <w:tmpl w:val="9FD0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16313"/>
    <w:multiLevelType w:val="multilevel"/>
    <w:tmpl w:val="58FC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96E27"/>
    <w:multiLevelType w:val="multilevel"/>
    <w:tmpl w:val="524C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94EB7"/>
    <w:multiLevelType w:val="multilevel"/>
    <w:tmpl w:val="F9FE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B091E"/>
    <w:multiLevelType w:val="multilevel"/>
    <w:tmpl w:val="D828F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466D3D"/>
    <w:multiLevelType w:val="multilevel"/>
    <w:tmpl w:val="3556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21CBD"/>
    <w:multiLevelType w:val="multilevel"/>
    <w:tmpl w:val="743A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1500A"/>
    <w:multiLevelType w:val="multilevel"/>
    <w:tmpl w:val="97AE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40D77"/>
    <w:multiLevelType w:val="multilevel"/>
    <w:tmpl w:val="89806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6C4CD2"/>
    <w:multiLevelType w:val="multilevel"/>
    <w:tmpl w:val="D0D0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9131E"/>
    <w:multiLevelType w:val="multilevel"/>
    <w:tmpl w:val="41523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0C3BE9"/>
    <w:multiLevelType w:val="multilevel"/>
    <w:tmpl w:val="1498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A54014"/>
    <w:multiLevelType w:val="multilevel"/>
    <w:tmpl w:val="F00A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942465">
    <w:abstractNumId w:val="4"/>
  </w:num>
  <w:num w:numId="2" w16cid:durableId="1394112990">
    <w:abstractNumId w:val="6"/>
  </w:num>
  <w:num w:numId="3" w16cid:durableId="2125418750">
    <w:abstractNumId w:val="0"/>
  </w:num>
  <w:num w:numId="4" w16cid:durableId="695234028">
    <w:abstractNumId w:val="7"/>
  </w:num>
  <w:num w:numId="5" w16cid:durableId="265429734">
    <w:abstractNumId w:val="3"/>
  </w:num>
  <w:num w:numId="6" w16cid:durableId="1791969924">
    <w:abstractNumId w:val="2"/>
  </w:num>
  <w:num w:numId="7" w16cid:durableId="2101413824">
    <w:abstractNumId w:val="8"/>
  </w:num>
  <w:num w:numId="8" w16cid:durableId="597104244">
    <w:abstractNumId w:val="10"/>
  </w:num>
  <w:num w:numId="9" w16cid:durableId="1336417225">
    <w:abstractNumId w:val="11"/>
  </w:num>
  <w:num w:numId="10" w16cid:durableId="291063145">
    <w:abstractNumId w:val="1"/>
  </w:num>
  <w:num w:numId="11" w16cid:durableId="268584744">
    <w:abstractNumId w:val="12"/>
  </w:num>
  <w:num w:numId="12" w16cid:durableId="551113639">
    <w:abstractNumId w:val="5"/>
  </w:num>
  <w:num w:numId="13" w16cid:durableId="561523366">
    <w:abstractNumId w:val="13"/>
  </w:num>
  <w:num w:numId="14" w16cid:durableId="15574255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25"/>
    <w:rsid w:val="00105725"/>
    <w:rsid w:val="0029690F"/>
    <w:rsid w:val="003063CD"/>
    <w:rsid w:val="006277AE"/>
    <w:rsid w:val="0080324E"/>
    <w:rsid w:val="00844934"/>
    <w:rsid w:val="009E1AE2"/>
    <w:rsid w:val="00BD74CE"/>
    <w:rsid w:val="00D94F07"/>
    <w:rsid w:val="00E9170C"/>
    <w:rsid w:val="00EF0C40"/>
    <w:rsid w:val="00F7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C9E56"/>
  <w15:chartTrackingRefBased/>
  <w15:docId w15:val="{CF4C4CA8-30D5-4857-84E9-227A76B0A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Varghese</dc:creator>
  <cp:keywords/>
  <dc:description/>
  <cp:lastModifiedBy>Sharon Varghese</cp:lastModifiedBy>
  <cp:revision>3</cp:revision>
  <dcterms:created xsi:type="dcterms:W3CDTF">2026-02-11T16:29:00Z</dcterms:created>
  <dcterms:modified xsi:type="dcterms:W3CDTF">2026-02-11T18:38:00Z</dcterms:modified>
</cp:coreProperties>
</file>