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027E1" w14:textId="77777777" w:rsidR="00156FE3" w:rsidRPr="00156FE3" w:rsidRDefault="00156FE3" w:rsidP="00156FE3">
      <w:pPr>
        <w:spacing w:after="0"/>
        <w:jc w:val="center"/>
        <w:rPr>
          <w:b/>
          <w:bCs/>
          <w:u w:val="single"/>
        </w:rPr>
      </w:pPr>
      <w:r w:rsidRPr="00156FE3">
        <w:rPr>
          <w:b/>
          <w:bCs/>
          <w:u w:val="single"/>
        </w:rPr>
        <w:t>Session 7: Date Functions and Time Management</w:t>
      </w:r>
    </w:p>
    <w:p w14:paraId="6A96A952" w14:textId="77777777" w:rsidR="00156FE3" w:rsidRPr="00156FE3" w:rsidRDefault="00156FE3" w:rsidP="00156FE3">
      <w:pPr>
        <w:spacing w:after="0"/>
        <w:rPr>
          <w:b/>
          <w:bCs/>
          <w:u w:val="single"/>
        </w:rPr>
      </w:pPr>
      <w:r w:rsidRPr="00156FE3">
        <w:rPr>
          <w:b/>
          <w:bCs/>
          <w:u w:val="single"/>
        </w:rPr>
        <w:t>1. Objective</w:t>
      </w:r>
    </w:p>
    <w:p w14:paraId="30EA8CAD" w14:textId="77777777" w:rsidR="00156FE3" w:rsidRPr="00156FE3" w:rsidRDefault="00156FE3" w:rsidP="00156FE3">
      <w:pPr>
        <w:spacing w:after="0"/>
      </w:pPr>
      <w:r w:rsidRPr="00156FE3">
        <w:t xml:space="preserve">To implement date-based logic in the </w:t>
      </w:r>
      <w:r w:rsidRPr="00156FE3">
        <w:rPr>
          <w:b/>
          <w:bCs/>
        </w:rPr>
        <w:t>Project-Hub</w:t>
      </w:r>
      <w:r w:rsidRPr="00156FE3">
        <w:t xml:space="preserve"> application for tracking project durations, calculating expiry dates, and analyzing submission patterns.</w:t>
      </w:r>
    </w:p>
    <w:p w14:paraId="3123932E" w14:textId="2BA98058" w:rsidR="00156FE3" w:rsidRPr="00156FE3" w:rsidRDefault="00156FE3" w:rsidP="00156FE3">
      <w:pPr>
        <w:spacing w:after="0"/>
      </w:pPr>
    </w:p>
    <w:p w14:paraId="3CD20661" w14:textId="77777777" w:rsidR="00156FE3" w:rsidRPr="00156FE3" w:rsidRDefault="00156FE3" w:rsidP="00156FE3">
      <w:pPr>
        <w:spacing w:after="0"/>
        <w:rPr>
          <w:b/>
          <w:bCs/>
          <w:u w:val="single"/>
        </w:rPr>
      </w:pPr>
      <w:r w:rsidRPr="00156FE3">
        <w:rPr>
          <w:b/>
          <w:bCs/>
          <w:u w:val="single"/>
        </w:rPr>
        <w:t>2. Implementation Queries</w:t>
      </w:r>
    </w:p>
    <w:p w14:paraId="55AD8BFA" w14:textId="77777777" w:rsidR="00156FE3" w:rsidRPr="00156FE3" w:rsidRDefault="00156FE3" w:rsidP="00156FE3">
      <w:pPr>
        <w:spacing w:after="0"/>
      </w:pPr>
      <w:r w:rsidRPr="00156FE3">
        <w:t>First, we need to add date columns to your existing tables so we have data to work with.</w:t>
      </w:r>
    </w:p>
    <w:p w14:paraId="106A5E55" w14:textId="77777777" w:rsidR="00156FE3" w:rsidRPr="00156FE3" w:rsidRDefault="00156FE3" w:rsidP="00156FE3">
      <w:pPr>
        <w:spacing w:after="0"/>
      </w:pPr>
      <w:r w:rsidRPr="00156FE3">
        <w:t>ALTER TABLE Course ADD COLUMN start_date DATE;</w:t>
      </w:r>
    </w:p>
    <w:p w14:paraId="5BB1ADE1" w14:textId="77777777" w:rsidR="00156FE3" w:rsidRPr="00156FE3" w:rsidRDefault="00156FE3" w:rsidP="00156FE3">
      <w:pPr>
        <w:spacing w:after="0"/>
      </w:pPr>
      <w:r w:rsidRPr="00156FE3">
        <w:t>ALTER TABLE Course ADD COLUMN end_date DATE;</w:t>
      </w:r>
    </w:p>
    <w:p w14:paraId="2787AAFE" w14:textId="77777777" w:rsidR="00156FE3" w:rsidRPr="00156FE3" w:rsidRDefault="00156FE3" w:rsidP="00156FE3">
      <w:pPr>
        <w:spacing w:after="0"/>
      </w:pPr>
      <w:r w:rsidRPr="00156FE3">
        <w:t>UPDATE Course SET start_date = '2026-01-01', end_date = '2026-02-15' WHERE Course_Code = 'FS101';</w:t>
      </w:r>
    </w:p>
    <w:p w14:paraId="1AB7A30C" w14:textId="77777777" w:rsidR="00156FE3" w:rsidRPr="00156FE3" w:rsidRDefault="00156FE3" w:rsidP="00156FE3">
      <w:pPr>
        <w:spacing w:after="0"/>
      </w:pPr>
      <w:r w:rsidRPr="00156FE3">
        <w:t>UPDATE Course SET start_date = '2026-01-10', end_date = '2026-03-20' WHERE Course_Code = 'ML202';</w:t>
      </w:r>
    </w:p>
    <w:p w14:paraId="0DCB9205" w14:textId="2567F8F4" w:rsidR="00156FE3" w:rsidRDefault="00156FE3" w:rsidP="00156FE3">
      <w:pPr>
        <w:spacing w:after="0"/>
        <w:rPr>
          <w:b/>
          <w:bCs/>
        </w:rPr>
      </w:pPr>
      <w:r w:rsidRPr="00156FE3">
        <w:rPr>
          <w:b/>
          <w:bCs/>
        </w:rPr>
        <w:drawing>
          <wp:inline distT="0" distB="0" distL="0" distR="0" wp14:anchorId="20C664B3" wp14:editId="33E96683">
            <wp:extent cx="5731510" cy="1405890"/>
            <wp:effectExtent l="0" t="0" r="2540" b="3810"/>
            <wp:docPr id="1107896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8969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DCC70" w14:textId="77777777" w:rsidR="00156FE3" w:rsidRPr="00156FE3" w:rsidRDefault="00156FE3" w:rsidP="00156FE3">
      <w:pPr>
        <w:spacing w:after="0"/>
        <w:rPr>
          <w:b/>
          <w:bCs/>
        </w:rPr>
      </w:pPr>
    </w:p>
    <w:p w14:paraId="604B99B1" w14:textId="77777777" w:rsidR="00156FE3" w:rsidRPr="00156FE3" w:rsidRDefault="00156FE3" w:rsidP="00156FE3">
      <w:pPr>
        <w:spacing w:after="0"/>
        <w:rPr>
          <w:b/>
          <w:bCs/>
        </w:rPr>
      </w:pPr>
      <w:r w:rsidRPr="00156FE3">
        <w:rPr>
          <w:b/>
          <w:bCs/>
        </w:rPr>
        <w:t>Task 1: Calculate Project Duration</w:t>
      </w:r>
    </w:p>
    <w:p w14:paraId="4F540F10" w14:textId="77777777" w:rsidR="00156FE3" w:rsidRPr="00156FE3" w:rsidRDefault="00156FE3" w:rsidP="00156FE3">
      <w:pPr>
        <w:spacing w:after="0"/>
      </w:pPr>
      <w:r w:rsidRPr="00156FE3">
        <w:t>Find the number of days between the start and end of a project.</w:t>
      </w:r>
    </w:p>
    <w:p w14:paraId="3FC2B84F" w14:textId="77777777" w:rsidR="00156FE3" w:rsidRDefault="00156FE3" w:rsidP="00156FE3">
      <w:pPr>
        <w:spacing w:after="0"/>
      </w:pPr>
      <w:r w:rsidRPr="00156FE3">
        <w:t>SELECT Course_Name, DATEDIFF(end_date, start_date) AS Total_Days FROM Course;</w:t>
      </w:r>
    </w:p>
    <w:p w14:paraId="7F623342" w14:textId="00606E78" w:rsidR="00156FE3" w:rsidRPr="00156FE3" w:rsidRDefault="00156FE3" w:rsidP="00156FE3">
      <w:pPr>
        <w:spacing w:after="0"/>
      </w:pPr>
      <w:r w:rsidRPr="00156FE3">
        <w:drawing>
          <wp:inline distT="0" distB="0" distL="0" distR="0" wp14:anchorId="0E7AAD77" wp14:editId="1F82628E">
            <wp:extent cx="5731510" cy="1308100"/>
            <wp:effectExtent l="0" t="0" r="2540" b="6350"/>
            <wp:docPr id="64736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361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58B76" w14:textId="0F418ED9" w:rsidR="00156FE3" w:rsidRPr="00156FE3" w:rsidRDefault="00156FE3" w:rsidP="00156FE3">
      <w:pPr>
        <w:spacing w:after="0"/>
        <w:rPr>
          <w:b/>
          <w:bCs/>
        </w:rPr>
      </w:pPr>
      <w:r w:rsidRPr="00156FE3">
        <w:rPr>
          <w:b/>
          <w:bCs/>
        </w:rPr>
        <w:t>Task 2: Calculate Future Deadlines</w:t>
      </w:r>
    </w:p>
    <w:p w14:paraId="376402C3" w14:textId="77777777" w:rsidR="00156FE3" w:rsidRPr="00156FE3" w:rsidRDefault="00156FE3" w:rsidP="00156FE3">
      <w:pPr>
        <w:spacing w:after="0"/>
      </w:pPr>
      <w:r w:rsidRPr="00156FE3">
        <w:t>Find the expiry date for a project access key exactly 30 days from today.</w:t>
      </w:r>
    </w:p>
    <w:p w14:paraId="07F2EE35" w14:textId="77777777" w:rsidR="00156FE3" w:rsidRDefault="00156FE3" w:rsidP="00156FE3">
      <w:pPr>
        <w:spacing w:after="0"/>
      </w:pPr>
      <w:r w:rsidRPr="00156FE3">
        <w:t>SELECT CURRENT_DATE() AS Today, DATE_ADD(CURRENT_DATE(), INTERVAL 30 DAY) AS Expiry_Date;</w:t>
      </w:r>
    </w:p>
    <w:p w14:paraId="2BCE492A" w14:textId="48BB418C" w:rsidR="00156FE3" w:rsidRDefault="00156FE3" w:rsidP="00156FE3">
      <w:pPr>
        <w:spacing w:after="0"/>
      </w:pPr>
      <w:r w:rsidRPr="00156FE3">
        <w:drawing>
          <wp:inline distT="0" distB="0" distL="0" distR="0" wp14:anchorId="52CE797D" wp14:editId="462FD9FD">
            <wp:extent cx="5731510" cy="839470"/>
            <wp:effectExtent l="0" t="0" r="2540" b="0"/>
            <wp:docPr id="994374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3745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91CC2" w14:textId="77777777" w:rsidR="00156FE3" w:rsidRPr="00156FE3" w:rsidRDefault="00156FE3" w:rsidP="00156FE3">
      <w:pPr>
        <w:spacing w:after="0"/>
        <w:rPr>
          <w:b/>
          <w:bCs/>
        </w:rPr>
      </w:pPr>
      <w:r w:rsidRPr="00156FE3">
        <w:rPr>
          <w:b/>
          <w:bCs/>
        </w:rPr>
        <w:t>Task 3: Historical Data Retrieval</w:t>
      </w:r>
    </w:p>
    <w:p w14:paraId="2BC0E61D" w14:textId="77777777" w:rsidR="00156FE3" w:rsidRPr="00156FE3" w:rsidRDefault="00156FE3" w:rsidP="00156FE3">
      <w:pPr>
        <w:spacing w:after="0"/>
      </w:pPr>
      <w:r w:rsidRPr="00156FE3">
        <w:t>Get the date exactly seven days before today to check recent logins.</w:t>
      </w:r>
    </w:p>
    <w:p w14:paraId="5C8A4EBA" w14:textId="77777777" w:rsidR="00156FE3" w:rsidRDefault="00156FE3" w:rsidP="00156FE3">
      <w:pPr>
        <w:spacing w:after="0"/>
      </w:pPr>
      <w:r w:rsidRPr="00156FE3">
        <w:t>SELECT DATE_SUB(CURRENT_DATE(), INTERVAL 7 DAY) AS Last_Week_Date;</w:t>
      </w:r>
    </w:p>
    <w:p w14:paraId="2DB9FDF5" w14:textId="56C4FCBA" w:rsidR="00156FE3" w:rsidRPr="00156FE3" w:rsidRDefault="00156FE3" w:rsidP="00156FE3">
      <w:pPr>
        <w:spacing w:after="0"/>
      </w:pPr>
      <w:r w:rsidRPr="00156FE3">
        <w:drawing>
          <wp:inline distT="0" distB="0" distL="0" distR="0" wp14:anchorId="5E2061BB" wp14:editId="32FD0F9C">
            <wp:extent cx="5425440" cy="1018246"/>
            <wp:effectExtent l="0" t="0" r="3810" b="0"/>
            <wp:docPr id="604159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1592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1409" cy="1053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B1554" w14:textId="77777777" w:rsidR="00156FE3" w:rsidRPr="00156FE3" w:rsidRDefault="00156FE3" w:rsidP="00156FE3">
      <w:pPr>
        <w:spacing w:after="0"/>
        <w:rPr>
          <w:b/>
          <w:bCs/>
        </w:rPr>
      </w:pPr>
      <w:r w:rsidRPr="00156FE3">
        <w:rPr>
          <w:b/>
          <w:bCs/>
        </w:rPr>
        <w:lastRenderedPageBreak/>
        <w:t>Task 4: Weekend Activity Analysis</w:t>
      </w:r>
    </w:p>
    <w:p w14:paraId="7B6E1699" w14:textId="77777777" w:rsidR="00156FE3" w:rsidRPr="00156FE3" w:rsidRDefault="00156FE3" w:rsidP="00156FE3">
      <w:pPr>
        <w:spacing w:after="0"/>
      </w:pPr>
      <w:r w:rsidRPr="00156FE3">
        <w:t>Identify projects created on weekend dates (Saturday=7, Sunday=1).</w:t>
      </w:r>
    </w:p>
    <w:p w14:paraId="633650AB" w14:textId="77777777" w:rsidR="00156FE3" w:rsidRDefault="00156FE3" w:rsidP="00156FE3">
      <w:pPr>
        <w:spacing w:after="0"/>
      </w:pPr>
      <w:r w:rsidRPr="00156FE3">
        <w:t>SELECT Course_Name, start_date FROM Course WHERE DAYOFWEEK(start_date) IN (1, 7);</w:t>
      </w:r>
    </w:p>
    <w:p w14:paraId="64F62121" w14:textId="0CF5405A" w:rsidR="00156FE3" w:rsidRPr="00156FE3" w:rsidRDefault="00156FE3" w:rsidP="00156FE3">
      <w:pPr>
        <w:spacing w:after="0"/>
      </w:pPr>
      <w:r w:rsidRPr="00156FE3">
        <w:drawing>
          <wp:inline distT="0" distB="0" distL="0" distR="0" wp14:anchorId="37B26DED" wp14:editId="65E0065C">
            <wp:extent cx="5731510" cy="865505"/>
            <wp:effectExtent l="0" t="0" r="2540" b="0"/>
            <wp:docPr id="797753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7539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19892" w14:textId="77777777" w:rsidR="00156FE3" w:rsidRPr="00156FE3" w:rsidRDefault="00156FE3" w:rsidP="00156FE3">
      <w:pPr>
        <w:spacing w:after="0"/>
        <w:rPr>
          <w:b/>
          <w:bCs/>
        </w:rPr>
      </w:pPr>
      <w:r w:rsidRPr="00156FE3">
        <w:rPr>
          <w:b/>
          <w:bCs/>
        </w:rPr>
        <w:t>Task 5: Date Formatting and Month Extraction</w:t>
      </w:r>
    </w:p>
    <w:p w14:paraId="5F06FAD2" w14:textId="77777777" w:rsidR="00156FE3" w:rsidRPr="00156FE3" w:rsidRDefault="00156FE3" w:rsidP="00156FE3">
      <w:pPr>
        <w:spacing w:after="0"/>
      </w:pPr>
      <w:r w:rsidRPr="00156FE3">
        <w:t>Read a date and display the month name in a specific format.</w:t>
      </w:r>
    </w:p>
    <w:p w14:paraId="57A034F1" w14:textId="77777777" w:rsidR="00156FE3" w:rsidRDefault="00156FE3" w:rsidP="00156FE3">
      <w:pPr>
        <w:spacing w:after="0"/>
      </w:pPr>
      <w:r w:rsidRPr="00156FE3">
        <w:t>SELECT DATE_FORMAT('2026-02-12', '%d-%m-%Y') AS Formatted_Date, MONTHNAME('2026-02-12') AS Month_Name;</w:t>
      </w:r>
    </w:p>
    <w:p w14:paraId="4E9CD164" w14:textId="272AD868" w:rsidR="00156FE3" w:rsidRPr="00156FE3" w:rsidRDefault="00156FE3" w:rsidP="00156FE3">
      <w:pPr>
        <w:spacing w:after="0"/>
      </w:pPr>
      <w:r w:rsidRPr="00156FE3">
        <w:drawing>
          <wp:inline distT="0" distB="0" distL="0" distR="0" wp14:anchorId="16795E6A" wp14:editId="2ED11BF8">
            <wp:extent cx="5731510" cy="717550"/>
            <wp:effectExtent l="0" t="0" r="2540" b="6350"/>
            <wp:docPr id="594857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8576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044D1" w14:textId="4F871FB9" w:rsidR="00DA324D" w:rsidRPr="00156FE3" w:rsidRDefault="00DA324D" w:rsidP="00156FE3">
      <w:pPr>
        <w:spacing w:after="0"/>
      </w:pPr>
    </w:p>
    <w:sectPr w:rsidR="00DA324D" w:rsidRPr="00156F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7350"/>
    <w:multiLevelType w:val="multilevel"/>
    <w:tmpl w:val="C77C5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0865F9"/>
    <w:multiLevelType w:val="multilevel"/>
    <w:tmpl w:val="8E40C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C23C0B"/>
    <w:multiLevelType w:val="multilevel"/>
    <w:tmpl w:val="7D64C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A06421"/>
    <w:multiLevelType w:val="multilevel"/>
    <w:tmpl w:val="389E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3F76AF"/>
    <w:multiLevelType w:val="multilevel"/>
    <w:tmpl w:val="C77C5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0284ADA"/>
    <w:multiLevelType w:val="multilevel"/>
    <w:tmpl w:val="81343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5E4827"/>
    <w:multiLevelType w:val="multilevel"/>
    <w:tmpl w:val="9A1ED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6D37FD"/>
    <w:multiLevelType w:val="multilevel"/>
    <w:tmpl w:val="346EC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094AAF"/>
    <w:multiLevelType w:val="multilevel"/>
    <w:tmpl w:val="A47CC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6425588">
    <w:abstractNumId w:val="5"/>
  </w:num>
  <w:num w:numId="2" w16cid:durableId="403259158">
    <w:abstractNumId w:val="3"/>
  </w:num>
  <w:num w:numId="3" w16cid:durableId="878930442">
    <w:abstractNumId w:val="8"/>
  </w:num>
  <w:num w:numId="4" w16cid:durableId="1182822375">
    <w:abstractNumId w:val="7"/>
  </w:num>
  <w:num w:numId="5" w16cid:durableId="1525708512">
    <w:abstractNumId w:val="2"/>
  </w:num>
  <w:num w:numId="6" w16cid:durableId="1370111479">
    <w:abstractNumId w:val="6"/>
  </w:num>
  <w:num w:numId="7" w16cid:durableId="55859526">
    <w:abstractNumId w:val="4"/>
  </w:num>
  <w:num w:numId="8" w16cid:durableId="1140610421">
    <w:abstractNumId w:val="1"/>
  </w:num>
  <w:num w:numId="9" w16cid:durableId="6135573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34A"/>
    <w:rsid w:val="00050C29"/>
    <w:rsid w:val="00156FE3"/>
    <w:rsid w:val="00255317"/>
    <w:rsid w:val="0029690F"/>
    <w:rsid w:val="003063CD"/>
    <w:rsid w:val="006277AE"/>
    <w:rsid w:val="007A56FA"/>
    <w:rsid w:val="00A4734A"/>
    <w:rsid w:val="00A53451"/>
    <w:rsid w:val="00BD74CE"/>
    <w:rsid w:val="00DA324D"/>
    <w:rsid w:val="00E9170C"/>
    <w:rsid w:val="00EF0C40"/>
    <w:rsid w:val="00F77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E0566"/>
  <w15:chartTrackingRefBased/>
  <w15:docId w15:val="{78DA8C37-DF7E-4346-B5E8-B88FF256D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73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73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73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73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73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73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73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73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73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73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73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73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3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73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73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73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73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73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73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73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73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73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73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73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73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73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73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73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73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234</Words>
  <Characters>1335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 Varghese</dc:creator>
  <cp:keywords/>
  <dc:description/>
  <cp:lastModifiedBy>Sharon Varghese</cp:lastModifiedBy>
  <cp:revision>3</cp:revision>
  <dcterms:created xsi:type="dcterms:W3CDTF">2026-02-11T17:25:00Z</dcterms:created>
  <dcterms:modified xsi:type="dcterms:W3CDTF">2026-02-11T18:46:00Z</dcterms:modified>
</cp:coreProperties>
</file>