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238E" w14:textId="1CBFECFF" w:rsidR="00DF3516" w:rsidRDefault="000308E5" w:rsidP="000308E5">
      <w:proofErr w:type="gramStart"/>
      <w:r>
        <w:t>1.)</w:t>
      </w:r>
      <w:r w:rsidR="00DF3516">
        <w:t>What</w:t>
      </w:r>
      <w:proofErr w:type="gramEnd"/>
      <w:r w:rsidR="00DF3516">
        <w:t xml:space="preserve"> will be the default mode for the following code :</w:t>
      </w:r>
    </w:p>
    <w:p w14:paraId="123CDBBA" w14:textId="77777777" w:rsidR="00DF3516" w:rsidRDefault="00DF3516" w:rsidP="00DF3516"/>
    <w:p w14:paraId="43C61994" w14:textId="77777777" w:rsidR="00DF3516" w:rsidRDefault="00DF3516" w:rsidP="00DF3516">
      <w:proofErr w:type="gramStart"/>
      <w:r>
        <w:t>os.read</w:t>
      </w:r>
      <w:proofErr w:type="gramEnd"/>
      <w:r>
        <w:t>("txt")</w:t>
      </w:r>
    </w:p>
    <w:p w14:paraId="21D026A6" w14:textId="77777777" w:rsidR="00DF3516" w:rsidRDefault="00DF3516" w:rsidP="00DF3516"/>
    <w:p w14:paraId="496766A7" w14:textId="77777777" w:rsidR="00DF3516" w:rsidRDefault="00DF3516" w:rsidP="00DF3516">
      <w:r>
        <w:tab/>
        <w:t>a. "r</w:t>
      </w:r>
      <w:proofErr w:type="gramStart"/>
      <w:r>
        <w:t>" :</w:t>
      </w:r>
      <w:proofErr w:type="gramEnd"/>
      <w:r>
        <w:t xml:space="preserve"> read mode</w:t>
      </w:r>
    </w:p>
    <w:p w14:paraId="1ED9DEED" w14:textId="77777777" w:rsidR="00DF3516" w:rsidRDefault="00DF3516" w:rsidP="00DF3516">
      <w:r>
        <w:tab/>
        <w:t>b. "w</w:t>
      </w:r>
      <w:proofErr w:type="gramStart"/>
      <w:r>
        <w:t>" :</w:t>
      </w:r>
      <w:proofErr w:type="gramEnd"/>
      <w:r>
        <w:t xml:space="preserve"> write mode</w:t>
      </w:r>
    </w:p>
    <w:p w14:paraId="2749DDCD" w14:textId="77777777" w:rsidR="00DF3516" w:rsidRDefault="00DF3516" w:rsidP="00DF3516">
      <w:r>
        <w:tab/>
        <w:t>c. error</w:t>
      </w:r>
    </w:p>
    <w:p w14:paraId="57CEC1AF" w14:textId="77777777" w:rsidR="00DF3516" w:rsidRDefault="00DF3516" w:rsidP="00DF3516">
      <w:r>
        <w:tab/>
        <w:t>d. "t</w:t>
      </w:r>
      <w:proofErr w:type="gramStart"/>
      <w:r>
        <w:t>" :</w:t>
      </w:r>
      <w:proofErr w:type="gramEnd"/>
      <w:r>
        <w:t xml:space="preserve"> text mode</w:t>
      </w:r>
    </w:p>
    <w:p w14:paraId="31E949F7" w14:textId="77777777" w:rsidR="00DF3516" w:rsidRDefault="00DF3516" w:rsidP="00DF3516"/>
    <w:p w14:paraId="5DC75814" w14:textId="77777777" w:rsidR="00DF3516" w:rsidRDefault="00DF3516" w:rsidP="00DF3516">
      <w:proofErr w:type="gramStart"/>
      <w:r>
        <w:t>Answer :</w:t>
      </w:r>
      <w:proofErr w:type="gramEnd"/>
      <w:r>
        <w:t xml:space="preserve"> c</w:t>
      </w:r>
    </w:p>
    <w:p w14:paraId="438ADED1" w14:textId="77777777" w:rsidR="00DF3516" w:rsidRDefault="00DF3516" w:rsidP="00DF3516"/>
    <w:p w14:paraId="4192D2D0" w14:textId="119C27E7" w:rsidR="00DF3516" w:rsidRDefault="000308E5" w:rsidP="00DF3516">
      <w:r>
        <w:t xml:space="preserve">2.) </w:t>
      </w:r>
      <w:proofErr w:type="gramStart"/>
      <w:r w:rsidR="00DF3516">
        <w:t>What</w:t>
      </w:r>
      <w:proofErr w:type="gramEnd"/>
      <w:r w:rsidR="00DF3516">
        <w:t xml:space="preserve"> will be the output?</w:t>
      </w:r>
    </w:p>
    <w:p w14:paraId="38AE5C11" w14:textId="77777777" w:rsidR="00DF3516" w:rsidRDefault="00DF3516" w:rsidP="00DF3516"/>
    <w:p w14:paraId="140EBE3D" w14:textId="77777777" w:rsidR="00DF3516" w:rsidRDefault="00DF3516" w:rsidP="00DF3516">
      <w:r>
        <w:t xml:space="preserve">a = </w:t>
      </w:r>
      <w:proofErr w:type="gramStart"/>
      <w:r>
        <w:t>input(</w:t>
      </w:r>
      <w:proofErr w:type="gramEnd"/>
      <w:r>
        <w:t>"Enter First number")</w:t>
      </w:r>
    </w:p>
    <w:p w14:paraId="14A4D745" w14:textId="77777777" w:rsidR="00DF3516" w:rsidRDefault="00DF3516" w:rsidP="00DF3516">
      <w:r>
        <w:t xml:space="preserve">b = </w:t>
      </w:r>
      <w:proofErr w:type="gramStart"/>
      <w:r>
        <w:t>input(</w:t>
      </w:r>
      <w:proofErr w:type="gramEnd"/>
      <w:r>
        <w:t>"Enter Second number")</w:t>
      </w:r>
    </w:p>
    <w:p w14:paraId="12E332E2" w14:textId="77777777" w:rsidR="00DF3516" w:rsidRDefault="00DF3516" w:rsidP="00DF3516">
      <w:r>
        <w:t>print(a+b)</w:t>
      </w:r>
    </w:p>
    <w:p w14:paraId="3123C026" w14:textId="77777777" w:rsidR="00DF3516" w:rsidRDefault="00DF3516" w:rsidP="00DF3516"/>
    <w:p w14:paraId="438F468C" w14:textId="77777777" w:rsidR="00DF3516" w:rsidRDefault="00DF3516" w:rsidP="00DF3516">
      <w:r>
        <w:tab/>
        <w:t>a. Compile Error</w:t>
      </w:r>
    </w:p>
    <w:p w14:paraId="6A925368" w14:textId="77777777" w:rsidR="00DF3516" w:rsidRDefault="00DF3516" w:rsidP="00DF3516">
      <w:r>
        <w:tab/>
        <w:t>b. 12</w:t>
      </w:r>
    </w:p>
    <w:p w14:paraId="0A96A1DD" w14:textId="77777777" w:rsidR="00DF3516" w:rsidRDefault="00DF3516" w:rsidP="00DF3516">
      <w:r>
        <w:tab/>
        <w:t>c. Runtime Error</w:t>
      </w:r>
    </w:p>
    <w:p w14:paraId="4FCC5009" w14:textId="77777777" w:rsidR="00DF3516" w:rsidRDefault="00DF3516" w:rsidP="00DF3516">
      <w:r>
        <w:tab/>
        <w:t>d. 3</w:t>
      </w:r>
    </w:p>
    <w:p w14:paraId="6C273E50" w14:textId="77777777" w:rsidR="00DF3516" w:rsidRDefault="00DF3516" w:rsidP="00DF3516"/>
    <w:p w14:paraId="5C516704" w14:textId="388E631F" w:rsidR="00DF3516" w:rsidRDefault="00DF3516" w:rsidP="00DF3516">
      <w:proofErr w:type="gramStart"/>
      <w:r>
        <w:t>Answer :</w:t>
      </w:r>
      <w:proofErr w:type="gramEnd"/>
      <w:r>
        <w:t xml:space="preserve"> b</w:t>
      </w:r>
    </w:p>
    <w:p w14:paraId="790D8C64" w14:textId="77777777" w:rsidR="00DF3516" w:rsidRDefault="00DF3516" w:rsidP="00DF3516"/>
    <w:p w14:paraId="30765492" w14:textId="3FAD952A" w:rsidR="00DF3516" w:rsidRPr="00DF3516" w:rsidRDefault="000308E5" w:rsidP="00DF3516">
      <w:proofErr w:type="gramStart"/>
      <w:r>
        <w:t>3.)</w:t>
      </w:r>
      <w:r w:rsidR="00DF3516" w:rsidRPr="00DF3516">
        <w:t>What</w:t>
      </w:r>
      <w:proofErr w:type="gramEnd"/>
      <w:r w:rsidR="00DF3516" w:rsidRPr="00DF3516">
        <w:t xml:space="preserve"> does the sys.exc_info() function return in python?</w:t>
      </w:r>
    </w:p>
    <w:p w14:paraId="46972CBF" w14:textId="77777777" w:rsidR="00DF3516" w:rsidRPr="00DF3516" w:rsidRDefault="00DF3516" w:rsidP="00DF3516">
      <w:r w:rsidRPr="00DF3516">
        <w:t xml:space="preserve"> a. Only exception type</w:t>
      </w:r>
    </w:p>
    <w:p w14:paraId="309C6EB5" w14:textId="77777777" w:rsidR="00DF3516" w:rsidRPr="00DF3516" w:rsidRDefault="00DF3516" w:rsidP="00DF3516">
      <w:r w:rsidRPr="00DF3516">
        <w:t xml:space="preserve"> b. A tuple containing the exception type and </w:t>
      </w:r>
      <w:proofErr w:type="gramStart"/>
      <w:r w:rsidRPr="00DF3516">
        <w:t>it's</w:t>
      </w:r>
      <w:proofErr w:type="gramEnd"/>
      <w:r w:rsidRPr="00DF3516">
        <w:t xml:space="preserve"> instance</w:t>
      </w:r>
    </w:p>
    <w:p w14:paraId="7C4FEEFD" w14:textId="77777777" w:rsidR="00DF3516" w:rsidRPr="00DF3516" w:rsidRDefault="00DF3516" w:rsidP="00DF3516">
      <w:r w:rsidRPr="00DF3516">
        <w:t xml:space="preserve"> c. A list of exceptions</w:t>
      </w:r>
    </w:p>
    <w:p w14:paraId="21906CED" w14:textId="77777777" w:rsidR="00DF3516" w:rsidRPr="00DF3516" w:rsidRDefault="00DF3516" w:rsidP="00DF3516">
      <w:r w:rsidRPr="00DF3516">
        <w:lastRenderedPageBreak/>
        <w:t xml:space="preserve"> d. An error code</w:t>
      </w:r>
    </w:p>
    <w:p w14:paraId="3CAF943E" w14:textId="77777777" w:rsidR="00DF3516" w:rsidRPr="00DF3516" w:rsidRDefault="00DF3516" w:rsidP="00DF3516">
      <w:proofErr w:type="gramStart"/>
      <w:r w:rsidRPr="00DF3516">
        <w:t>ans:a</w:t>
      </w:r>
      <w:proofErr w:type="gramEnd"/>
    </w:p>
    <w:p w14:paraId="36D6E7B0" w14:textId="77777777" w:rsidR="00DF3516" w:rsidRPr="00DF3516" w:rsidRDefault="00DF3516" w:rsidP="00DF3516"/>
    <w:p w14:paraId="6D832A9E" w14:textId="76A0EFCC" w:rsidR="00DF3516" w:rsidRPr="00DF3516" w:rsidRDefault="000308E5" w:rsidP="00DF3516">
      <w:proofErr w:type="gramStart"/>
      <w:r>
        <w:t>4.)</w:t>
      </w:r>
      <w:r w:rsidR="00DF3516" w:rsidRPr="00DF3516">
        <w:t>Which</w:t>
      </w:r>
      <w:proofErr w:type="gramEnd"/>
      <w:r w:rsidR="00DF3516" w:rsidRPr="00DF3516">
        <w:t xml:space="preserve"> mode is used to open a file for both reading and writing in python ?</w:t>
      </w:r>
    </w:p>
    <w:p w14:paraId="5C06EDE0" w14:textId="77777777" w:rsidR="00DF3516" w:rsidRPr="00DF3516" w:rsidRDefault="00DF3516" w:rsidP="00DF3516">
      <w:r w:rsidRPr="00DF3516">
        <w:t xml:space="preserve">  a. r</w:t>
      </w:r>
    </w:p>
    <w:p w14:paraId="10E09B98" w14:textId="77777777" w:rsidR="00DF3516" w:rsidRPr="00DF3516" w:rsidRDefault="00DF3516" w:rsidP="00DF3516">
      <w:r w:rsidRPr="00DF3516">
        <w:t xml:space="preserve">  b. w</w:t>
      </w:r>
    </w:p>
    <w:p w14:paraId="13BDDB4E" w14:textId="77777777" w:rsidR="00DF3516" w:rsidRPr="00DF3516" w:rsidRDefault="00DF3516" w:rsidP="00DF3516">
      <w:r w:rsidRPr="00DF3516">
        <w:t xml:space="preserve">  c. r+</w:t>
      </w:r>
    </w:p>
    <w:p w14:paraId="759304F1" w14:textId="77777777" w:rsidR="00DF3516" w:rsidRPr="00DF3516" w:rsidRDefault="00DF3516" w:rsidP="00DF3516">
      <w:r w:rsidRPr="00DF3516">
        <w:t xml:space="preserve">  d. x</w:t>
      </w:r>
    </w:p>
    <w:p w14:paraId="243187F1" w14:textId="77777777" w:rsidR="00DF3516" w:rsidRPr="00DF3516" w:rsidRDefault="00DF3516" w:rsidP="00DF3516">
      <w:r w:rsidRPr="00DF3516">
        <w:t>ans:c</w:t>
      </w:r>
    </w:p>
    <w:p w14:paraId="1C08E747" w14:textId="77777777" w:rsidR="00DF3516" w:rsidRDefault="00DF3516" w:rsidP="00DF3516"/>
    <w:p w14:paraId="47F92276" w14:textId="0D1D23D3" w:rsidR="00DF3516" w:rsidRPr="00380F8A" w:rsidRDefault="000308E5" w:rsidP="00DF3516">
      <w:pPr>
        <w:rPr>
          <w:lang w:val="en-US"/>
        </w:rPr>
      </w:pPr>
      <w:proofErr w:type="gramStart"/>
      <w:r>
        <w:rPr>
          <w:lang w:val="en-US"/>
        </w:rPr>
        <w:t>5.)</w:t>
      </w:r>
      <w:r w:rsidR="00DF3516" w:rsidRPr="00380F8A">
        <w:rPr>
          <w:lang w:val="en-US"/>
        </w:rPr>
        <w:t>What</w:t>
      </w:r>
      <w:proofErr w:type="gramEnd"/>
      <w:r w:rsidR="00DF3516" w:rsidRPr="00380F8A">
        <w:rPr>
          <w:lang w:val="en-US"/>
        </w:rPr>
        <w:t xml:space="preserve"> will be the output of this code:</w:t>
      </w:r>
    </w:p>
    <w:p w14:paraId="3BABD9F1" w14:textId="77777777" w:rsidR="00DF3516" w:rsidRPr="00380F8A" w:rsidRDefault="00DF3516" w:rsidP="00DF3516">
      <w:pPr>
        <w:rPr>
          <w:lang w:val="en-US"/>
        </w:rPr>
      </w:pPr>
    </w:p>
    <w:p w14:paraId="4AD4BA8E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def say(</w:t>
      </w:r>
      <w:proofErr w:type="gramStart"/>
      <w:r w:rsidRPr="00380F8A">
        <w:rPr>
          <w:lang w:val="en-US"/>
        </w:rPr>
        <w:t>x,y</w:t>
      </w:r>
      <w:proofErr w:type="gramEnd"/>
      <w:r w:rsidRPr="00380F8A">
        <w:rPr>
          <w:lang w:val="en-US"/>
        </w:rPr>
        <w:t>=10,z):</w:t>
      </w:r>
    </w:p>
    <w:p w14:paraId="5E05C8C7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 xml:space="preserve">    prod = x+y+</w:t>
      </w:r>
      <w:proofErr w:type="gramStart"/>
      <w:r w:rsidRPr="00380F8A">
        <w:rPr>
          <w:lang w:val="en-US"/>
        </w:rPr>
        <w:t>y;</w:t>
      </w:r>
      <w:proofErr w:type="gramEnd"/>
    </w:p>
    <w:p w14:paraId="1EF4696A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 xml:space="preserve">    return </w:t>
      </w:r>
      <w:proofErr w:type="gramStart"/>
      <w:r w:rsidRPr="00380F8A">
        <w:rPr>
          <w:lang w:val="en-US"/>
        </w:rPr>
        <w:t>prod;</w:t>
      </w:r>
      <w:proofErr w:type="gramEnd"/>
    </w:p>
    <w:p w14:paraId="217CC94C" w14:textId="77777777" w:rsidR="00DF3516" w:rsidRDefault="00DF3516" w:rsidP="00DF3516">
      <w:pPr>
        <w:rPr>
          <w:lang w:val="en-US"/>
        </w:rPr>
      </w:pPr>
    </w:p>
    <w:p w14:paraId="4B432E84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say(</w:t>
      </w:r>
      <w:proofErr w:type="gramStart"/>
      <w:r w:rsidRPr="00380F8A">
        <w:rPr>
          <w:lang w:val="en-US"/>
        </w:rPr>
        <w:t>1,z</w:t>
      </w:r>
      <w:proofErr w:type="gramEnd"/>
      <w:r w:rsidRPr="00380F8A">
        <w:rPr>
          <w:lang w:val="en-US"/>
        </w:rPr>
        <w:t>=10)</w:t>
      </w:r>
    </w:p>
    <w:p w14:paraId="6B5C69D9" w14:textId="77777777" w:rsidR="00DF3516" w:rsidRPr="00380F8A" w:rsidRDefault="00DF3516" w:rsidP="00DF3516">
      <w:pPr>
        <w:rPr>
          <w:lang w:val="en-US"/>
        </w:rPr>
      </w:pPr>
    </w:p>
    <w:p w14:paraId="53559940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options:</w:t>
      </w:r>
    </w:p>
    <w:p w14:paraId="15E509FD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A) 10</w:t>
      </w:r>
    </w:p>
    <w:p w14:paraId="0EBCEB4E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B) 21</w:t>
      </w:r>
    </w:p>
    <w:p w14:paraId="009BD240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C) 11</w:t>
      </w:r>
    </w:p>
    <w:p w14:paraId="74DD9C97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D) Error</w:t>
      </w:r>
    </w:p>
    <w:p w14:paraId="74CD47A9" w14:textId="77777777" w:rsidR="00DF3516" w:rsidRDefault="00DF3516" w:rsidP="00DF3516">
      <w:pPr>
        <w:rPr>
          <w:lang w:val="en-US"/>
        </w:rPr>
      </w:pPr>
    </w:p>
    <w:p w14:paraId="02431F0D" w14:textId="77777777" w:rsidR="00DF3516" w:rsidRPr="00380F8A" w:rsidRDefault="00DF3516" w:rsidP="00DF3516">
      <w:pPr>
        <w:rPr>
          <w:lang w:val="en-US"/>
        </w:rPr>
      </w:pPr>
      <w:r>
        <w:rPr>
          <w:lang w:val="en-US"/>
        </w:rPr>
        <w:t>Ans: option D) Error</w:t>
      </w:r>
    </w:p>
    <w:p w14:paraId="640AE48D" w14:textId="77777777" w:rsidR="00DF3516" w:rsidRPr="00380F8A" w:rsidRDefault="00DF3516" w:rsidP="00DF3516">
      <w:pPr>
        <w:rPr>
          <w:lang w:val="en-US"/>
        </w:rPr>
      </w:pPr>
    </w:p>
    <w:p w14:paraId="10EEE339" w14:textId="77777777" w:rsidR="00DF3516" w:rsidRPr="00380F8A" w:rsidRDefault="00DF3516" w:rsidP="00DF3516">
      <w:pPr>
        <w:rPr>
          <w:lang w:val="en-US"/>
        </w:rPr>
      </w:pPr>
    </w:p>
    <w:p w14:paraId="378FBEB3" w14:textId="66E5BC58" w:rsidR="00DF3516" w:rsidRPr="00380F8A" w:rsidRDefault="000308E5" w:rsidP="00DF3516">
      <w:pPr>
        <w:rPr>
          <w:lang w:val="en-US"/>
        </w:rPr>
      </w:pPr>
      <w:proofErr w:type="gramStart"/>
      <w:r>
        <w:rPr>
          <w:lang w:val="en-US"/>
        </w:rPr>
        <w:t>6.</w:t>
      </w:r>
      <w:r w:rsidR="00DF3516" w:rsidRPr="00380F8A">
        <w:rPr>
          <w:lang w:val="en-US"/>
        </w:rPr>
        <w:t>)What</w:t>
      </w:r>
      <w:proofErr w:type="gramEnd"/>
      <w:r w:rsidR="00DF3516" w:rsidRPr="00380F8A">
        <w:rPr>
          <w:lang w:val="en-US"/>
        </w:rPr>
        <w:t xml:space="preserve"> happens if you open a file in 'w' mode that already exist?</w:t>
      </w:r>
    </w:p>
    <w:p w14:paraId="2093AD53" w14:textId="77777777" w:rsidR="00DF3516" w:rsidRPr="00380F8A" w:rsidRDefault="00DF3516" w:rsidP="00DF3516">
      <w:pPr>
        <w:rPr>
          <w:lang w:val="en-US"/>
        </w:rPr>
      </w:pPr>
    </w:p>
    <w:p w14:paraId="5C6D09E4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A) The file is permanently deleted</w:t>
      </w:r>
    </w:p>
    <w:p w14:paraId="5E214745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B) The file is overwritten</w:t>
      </w:r>
    </w:p>
    <w:p w14:paraId="3DB7FAEF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>C) An Error is raised</w:t>
      </w:r>
    </w:p>
    <w:p w14:paraId="562266A2" w14:textId="77777777" w:rsidR="00DF3516" w:rsidRPr="00380F8A" w:rsidRDefault="00DF3516" w:rsidP="00DF3516">
      <w:pPr>
        <w:rPr>
          <w:lang w:val="en-US"/>
        </w:rPr>
      </w:pPr>
      <w:r w:rsidRPr="00380F8A">
        <w:rPr>
          <w:lang w:val="en-US"/>
        </w:rPr>
        <w:t xml:space="preserve">D) The file </w:t>
      </w:r>
      <w:proofErr w:type="gramStart"/>
      <w:r w:rsidRPr="00380F8A">
        <w:rPr>
          <w:lang w:val="en-US"/>
        </w:rPr>
        <w:t>remain</w:t>
      </w:r>
      <w:proofErr w:type="gramEnd"/>
      <w:r w:rsidRPr="00380F8A">
        <w:rPr>
          <w:lang w:val="en-US"/>
        </w:rPr>
        <w:t xml:space="preserve"> unchanged</w:t>
      </w:r>
    </w:p>
    <w:p w14:paraId="00C83D75" w14:textId="77777777" w:rsidR="00DF3516" w:rsidRDefault="00DF3516" w:rsidP="00DF3516">
      <w:pPr>
        <w:rPr>
          <w:lang w:val="en-US"/>
        </w:rPr>
      </w:pPr>
    </w:p>
    <w:p w14:paraId="1CEA547F" w14:textId="77777777" w:rsidR="00DF3516" w:rsidRPr="00380F8A" w:rsidRDefault="00DF3516" w:rsidP="00DF3516">
      <w:pPr>
        <w:rPr>
          <w:lang w:val="en-US"/>
        </w:rPr>
      </w:pPr>
      <w:proofErr w:type="gramStart"/>
      <w:r>
        <w:rPr>
          <w:lang w:val="en-US"/>
        </w:rPr>
        <w:t>Ans:option</w:t>
      </w:r>
      <w:proofErr w:type="gramEnd"/>
      <w:r>
        <w:rPr>
          <w:lang w:val="en-US"/>
        </w:rPr>
        <w:t xml:space="preserve"> B)The file is overwritten</w:t>
      </w:r>
    </w:p>
    <w:p w14:paraId="660CC7D9" w14:textId="77777777" w:rsidR="00DF3516" w:rsidRDefault="00DF3516" w:rsidP="00DF3516"/>
    <w:p w14:paraId="6F3C92EE" w14:textId="784A1A12" w:rsidR="000308E5" w:rsidRPr="000308E5" w:rsidRDefault="000308E5" w:rsidP="000308E5">
      <w:proofErr w:type="gramStart"/>
      <w:r>
        <w:t>7.)</w:t>
      </w:r>
      <w:r w:rsidRPr="000308E5">
        <w:t>what</w:t>
      </w:r>
      <w:proofErr w:type="gramEnd"/>
      <w:r w:rsidRPr="000308E5">
        <w:t xml:space="preserve"> will happen if an error occurs inside a try block and there is no matching except block?</w:t>
      </w:r>
    </w:p>
    <w:p w14:paraId="01DDA216" w14:textId="77777777" w:rsidR="000308E5" w:rsidRPr="000308E5" w:rsidRDefault="000308E5" w:rsidP="000308E5">
      <w:r w:rsidRPr="000308E5">
        <w:t>A) the program continues execution</w:t>
      </w:r>
    </w:p>
    <w:p w14:paraId="2E9FCF94" w14:textId="77777777" w:rsidR="000308E5" w:rsidRPr="000308E5" w:rsidRDefault="000308E5" w:rsidP="000308E5">
      <w:r w:rsidRPr="000308E5">
        <w:t>**B) the program stops with an error message</w:t>
      </w:r>
    </w:p>
    <w:p w14:paraId="43EB3357" w14:textId="77777777" w:rsidR="000308E5" w:rsidRPr="000308E5" w:rsidRDefault="000308E5" w:rsidP="000308E5">
      <w:r w:rsidRPr="000308E5">
        <w:t>C) the program automatically fixes the error</w:t>
      </w:r>
    </w:p>
    <w:p w14:paraId="311D6187" w14:textId="77777777" w:rsidR="000308E5" w:rsidRPr="000308E5" w:rsidRDefault="000308E5" w:rsidP="000308E5">
      <w:r w:rsidRPr="000308E5">
        <w:t>D) the error is ignored</w:t>
      </w:r>
    </w:p>
    <w:p w14:paraId="4F33587A" w14:textId="77777777" w:rsidR="000308E5" w:rsidRPr="000308E5" w:rsidRDefault="000308E5" w:rsidP="000308E5"/>
    <w:p w14:paraId="7FD61164" w14:textId="03D47E0B" w:rsidR="000308E5" w:rsidRPr="000308E5" w:rsidRDefault="000308E5" w:rsidP="000308E5">
      <w:proofErr w:type="gramStart"/>
      <w:r>
        <w:t>8.)</w:t>
      </w:r>
      <w:r w:rsidRPr="000308E5">
        <w:t>which</w:t>
      </w:r>
      <w:proofErr w:type="gramEnd"/>
      <w:r w:rsidRPr="000308E5">
        <w:t xml:space="preserve"> method allows you to move the file cursor to a specific position in a file?</w:t>
      </w:r>
    </w:p>
    <w:p w14:paraId="526617B2" w14:textId="77777777" w:rsidR="000308E5" w:rsidRPr="000308E5" w:rsidRDefault="000308E5" w:rsidP="000308E5">
      <w:r w:rsidRPr="000308E5">
        <w:t xml:space="preserve">**A) </w:t>
      </w:r>
      <w:proofErr w:type="gramStart"/>
      <w:r w:rsidRPr="000308E5">
        <w:t>seek(</w:t>
      </w:r>
      <w:proofErr w:type="gramEnd"/>
      <w:r w:rsidRPr="000308E5">
        <w:t>)</w:t>
      </w:r>
    </w:p>
    <w:p w14:paraId="31A7F6EF" w14:textId="77777777" w:rsidR="000308E5" w:rsidRPr="000308E5" w:rsidRDefault="000308E5" w:rsidP="000308E5">
      <w:r w:rsidRPr="000308E5">
        <w:t xml:space="preserve">B) </w:t>
      </w:r>
      <w:proofErr w:type="gramStart"/>
      <w:r w:rsidRPr="000308E5">
        <w:t>cursor(</w:t>
      </w:r>
      <w:proofErr w:type="gramEnd"/>
      <w:r w:rsidRPr="000308E5">
        <w:t>)</w:t>
      </w:r>
    </w:p>
    <w:p w14:paraId="13B8FE8D" w14:textId="77777777" w:rsidR="000308E5" w:rsidRPr="000308E5" w:rsidRDefault="000308E5" w:rsidP="000308E5">
      <w:r w:rsidRPr="000308E5">
        <w:t xml:space="preserve">C) </w:t>
      </w:r>
      <w:proofErr w:type="gramStart"/>
      <w:r w:rsidRPr="000308E5">
        <w:t>move(</w:t>
      </w:r>
      <w:proofErr w:type="gramEnd"/>
      <w:r w:rsidRPr="000308E5">
        <w:t>)</w:t>
      </w:r>
    </w:p>
    <w:p w14:paraId="3B0A24E4" w14:textId="77777777" w:rsidR="000308E5" w:rsidRPr="000308E5" w:rsidRDefault="000308E5" w:rsidP="000308E5">
      <w:r w:rsidRPr="000308E5">
        <w:t xml:space="preserve">D) </w:t>
      </w:r>
      <w:proofErr w:type="gramStart"/>
      <w:r w:rsidRPr="000308E5">
        <w:t>position(</w:t>
      </w:r>
      <w:proofErr w:type="gramEnd"/>
      <w:r w:rsidRPr="000308E5">
        <w:t>)</w:t>
      </w:r>
    </w:p>
    <w:p w14:paraId="49EA8D70" w14:textId="77777777" w:rsidR="000308E5" w:rsidRDefault="000308E5" w:rsidP="00DF3516"/>
    <w:sectPr w:rsidR="0003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445B9"/>
    <w:multiLevelType w:val="hybridMultilevel"/>
    <w:tmpl w:val="8B04B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63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16"/>
    <w:rsid w:val="000308E5"/>
    <w:rsid w:val="00481517"/>
    <w:rsid w:val="008734B4"/>
    <w:rsid w:val="00D87374"/>
    <w:rsid w:val="00D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E349"/>
  <w15:chartTrackingRefBased/>
  <w15:docId w15:val="{5D2675FA-4ABE-4B41-B3DD-3C2C63FA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 Thomas(UST,IN)</dc:creator>
  <cp:keywords/>
  <dc:description/>
  <cp:lastModifiedBy>Sachin John Thomas(UST,IN)</cp:lastModifiedBy>
  <cp:revision>2</cp:revision>
  <cp:lastPrinted>2025-05-01T18:09:00Z</cp:lastPrinted>
  <dcterms:created xsi:type="dcterms:W3CDTF">2025-04-30T12:17:00Z</dcterms:created>
  <dcterms:modified xsi:type="dcterms:W3CDTF">2025-05-01T18:12:00Z</dcterms:modified>
</cp:coreProperties>
</file>