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BD93" w14:textId="19A3A6AA" w:rsidR="002322EF" w:rsidRPr="002322EF" w:rsidRDefault="002322EF" w:rsidP="002322EF">
      <w:pPr>
        <w:jc w:val="center"/>
        <w:rPr>
          <w:b/>
          <w:bCs/>
          <w:sz w:val="48"/>
          <w:szCs w:val="48"/>
        </w:rPr>
      </w:pPr>
      <w:r w:rsidRPr="002322EF">
        <w:rPr>
          <w:b/>
          <w:bCs/>
          <w:sz w:val="48"/>
          <w:szCs w:val="48"/>
        </w:rPr>
        <w:t>Statistics Assignment 1</w:t>
      </w:r>
    </w:p>
    <w:p w14:paraId="363D8DD1" w14:textId="72765E65" w:rsidR="002322EF" w:rsidRDefault="002322EF" w:rsidP="00B77C81">
      <w:pPr>
        <w:rPr>
          <w:b/>
          <w:bCs/>
        </w:rPr>
      </w:pPr>
    </w:p>
    <w:p w14:paraId="42102FDE" w14:textId="3259972A" w:rsidR="002322EF" w:rsidRDefault="002322EF" w:rsidP="002322EF">
      <w:pPr>
        <w:tabs>
          <w:tab w:val="left" w:pos="7655"/>
        </w:tabs>
        <w:rPr>
          <w:b/>
          <w:bCs/>
        </w:rPr>
      </w:pPr>
      <w:r>
        <w:rPr>
          <w:b/>
          <w:bCs/>
        </w:rPr>
        <w:tab/>
        <w:t>Submitted by</w:t>
      </w:r>
    </w:p>
    <w:p w14:paraId="1BC650E4" w14:textId="3208E7BF" w:rsidR="002322EF" w:rsidRDefault="002322EF" w:rsidP="002322EF">
      <w:pPr>
        <w:tabs>
          <w:tab w:val="left" w:pos="7655"/>
        </w:tabs>
        <w:rPr>
          <w:b/>
          <w:bCs/>
        </w:rPr>
      </w:pPr>
      <w:r>
        <w:rPr>
          <w:b/>
          <w:bCs/>
        </w:rPr>
        <w:tab/>
        <w:t>Tresa Varghese</w:t>
      </w:r>
    </w:p>
    <w:p w14:paraId="2F718DCC" w14:textId="1AAF5ACA" w:rsidR="002322EF" w:rsidRDefault="002322EF" w:rsidP="00B77C81">
      <w:pPr>
        <w:rPr>
          <w:b/>
          <w:bCs/>
        </w:rPr>
      </w:pPr>
    </w:p>
    <w:p w14:paraId="543AA709" w14:textId="77777777" w:rsidR="002322EF" w:rsidRDefault="002322EF" w:rsidP="00B77C81">
      <w:pPr>
        <w:rPr>
          <w:b/>
          <w:bCs/>
        </w:rPr>
      </w:pPr>
    </w:p>
    <w:p w14:paraId="789F10A0" w14:textId="5800F397" w:rsidR="00B77C81" w:rsidRPr="00B77C81" w:rsidRDefault="00B77C81" w:rsidP="00B77C81">
      <w:pPr>
        <w:rPr>
          <w:b/>
          <w:bCs/>
        </w:rPr>
      </w:pPr>
      <w:r w:rsidRPr="00B77C81">
        <w:rPr>
          <w:b/>
          <w:bCs/>
        </w:rPr>
        <w:t>Problem Statement 1:</w:t>
      </w:r>
    </w:p>
    <w:p w14:paraId="094DC3E3" w14:textId="77777777" w:rsidR="00B77C81" w:rsidRPr="00B77C81" w:rsidRDefault="00B77C81" w:rsidP="00B77C81">
      <w:pPr>
        <w:rPr>
          <w:b/>
          <w:bCs/>
        </w:rPr>
      </w:pPr>
      <w:r w:rsidRPr="00B77C81">
        <w:rPr>
          <w:b/>
          <w:bCs/>
        </w:rPr>
        <w:t>The marks awarded for an assignment set for a Year 8 class of 20 students were as</w:t>
      </w:r>
    </w:p>
    <w:p w14:paraId="07609563" w14:textId="77777777" w:rsidR="00B77C81" w:rsidRDefault="00B77C81" w:rsidP="00B77C81">
      <w:r w:rsidRPr="00B77C81">
        <w:rPr>
          <w:b/>
          <w:bCs/>
        </w:rPr>
        <w:t>follows:</w:t>
      </w:r>
    </w:p>
    <w:p w14:paraId="60A71974" w14:textId="50A347B1" w:rsidR="001969A4" w:rsidRDefault="00B77C81" w:rsidP="00B77C81">
      <w:r>
        <w:t>6 7 5 7 7 8 7 6 9 7 4 10 6 8 8 9 5 6 4 8</w:t>
      </w:r>
    </w:p>
    <w:bookmarkStart w:id="0" w:name="_MON_1672641665"/>
    <w:bookmarkEnd w:id="0"/>
    <w:p w14:paraId="23023FBF" w14:textId="02CAE7D3" w:rsidR="00B77C81" w:rsidRDefault="00B77C81" w:rsidP="00B77C81">
      <w:r>
        <w:object w:dxaOrig="6970" w:dyaOrig="2908" w14:anchorId="05AB8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48.6pt;height:145.2pt" o:ole="">
            <v:imagedata r:id="rId4" o:title=""/>
          </v:shape>
          <o:OLEObject Type="Embed" ProgID="Excel.Sheet.12" ShapeID="_x0000_i1036" DrawAspect="Content" ObjectID="_1674480597" r:id="rId5"/>
        </w:object>
      </w:r>
    </w:p>
    <w:p w14:paraId="239F99DD" w14:textId="77777777" w:rsidR="00B77C81" w:rsidRDefault="00B77C81" w:rsidP="00B77C81"/>
    <w:p w14:paraId="59475C02" w14:textId="453F966F" w:rsidR="00B77C81" w:rsidRPr="00B77C81" w:rsidRDefault="00B77C81" w:rsidP="00B77C81">
      <w:pPr>
        <w:rPr>
          <w:b/>
          <w:bCs/>
        </w:rPr>
      </w:pPr>
      <w:r w:rsidRPr="00B77C81">
        <w:rPr>
          <w:b/>
          <w:bCs/>
        </w:rPr>
        <w:t>Answer:</w:t>
      </w:r>
    </w:p>
    <w:p w14:paraId="45E1C012" w14:textId="3D2C3124" w:rsidR="00B77C81" w:rsidRDefault="00B77C81" w:rsidP="00B77C81">
      <w:r>
        <w:t>Mean = 6.85</w:t>
      </w:r>
    </w:p>
    <w:p w14:paraId="6366015A" w14:textId="6D6E5A4F" w:rsidR="00B77C81" w:rsidRDefault="00B77C81" w:rsidP="00B77C81">
      <w:r>
        <w:t>Median = 7</w:t>
      </w:r>
    </w:p>
    <w:p w14:paraId="3D8B87B4" w14:textId="3C5D8DF0" w:rsidR="00B77C81" w:rsidRDefault="00B77C81" w:rsidP="00B77C81">
      <w:r>
        <w:t>Mode = 7</w:t>
      </w:r>
    </w:p>
    <w:p w14:paraId="6C1AF605" w14:textId="615D02BE" w:rsidR="00B77C81" w:rsidRDefault="00B77C81" w:rsidP="00B77C81"/>
    <w:p w14:paraId="6569F579" w14:textId="77777777" w:rsidR="002322EF" w:rsidRPr="002322EF" w:rsidRDefault="002322EF" w:rsidP="002322EF">
      <w:pPr>
        <w:rPr>
          <w:b/>
          <w:bCs/>
        </w:rPr>
      </w:pPr>
      <w:r w:rsidRPr="002322EF">
        <w:rPr>
          <w:b/>
          <w:bCs/>
        </w:rPr>
        <w:t>Problem Statement 2:</w:t>
      </w:r>
    </w:p>
    <w:p w14:paraId="2CFAFF6C" w14:textId="77777777" w:rsidR="002322EF" w:rsidRPr="002322EF" w:rsidRDefault="002322EF" w:rsidP="002322EF">
      <w:pPr>
        <w:rPr>
          <w:b/>
          <w:bCs/>
        </w:rPr>
      </w:pPr>
      <w:r w:rsidRPr="002322EF">
        <w:rPr>
          <w:b/>
          <w:bCs/>
        </w:rPr>
        <w:t>The number of calls from motorists per day for roadside service was recorded for a</w:t>
      </w:r>
    </w:p>
    <w:p w14:paraId="34258B41" w14:textId="77777777" w:rsidR="002322EF" w:rsidRDefault="002322EF" w:rsidP="002322EF">
      <w:proofErr w:type="gramStart"/>
      <w:r w:rsidRPr="002322EF">
        <w:rPr>
          <w:b/>
          <w:bCs/>
        </w:rPr>
        <w:t>particular month</w:t>
      </w:r>
      <w:proofErr w:type="gramEnd"/>
      <w:r w:rsidRPr="002322EF">
        <w:rPr>
          <w:b/>
          <w:bCs/>
        </w:rPr>
        <w:t>:</w:t>
      </w:r>
    </w:p>
    <w:p w14:paraId="483F26A3" w14:textId="6611D402" w:rsidR="00B77C81" w:rsidRDefault="002322EF" w:rsidP="002322EF">
      <w:r>
        <w:t>28, 122, 217, 130, 120, 86, 80, 90, 140, 120, 70, 40, 145, 113, 90, 68, 174, 194, 170,100, 75, 104, 97, 75,</w:t>
      </w:r>
      <w:r w:rsidR="00ED166D">
        <w:t xml:space="preserve"> </w:t>
      </w:r>
      <w:r>
        <w:t>123, 100, 75, 104, 97, 75, 123, 100, 89, 120, 109</w:t>
      </w:r>
    </w:p>
    <w:p w14:paraId="521A5FCA" w14:textId="58D9ACB6" w:rsidR="00ED166D" w:rsidRDefault="00ED166D" w:rsidP="00ED166D"/>
    <w:bookmarkStart w:id="1" w:name="_MON_1672642505"/>
    <w:bookmarkEnd w:id="1"/>
    <w:p w14:paraId="31C3A446" w14:textId="71BE9AB8" w:rsidR="00ED166D" w:rsidRDefault="00ED166D" w:rsidP="00ED166D">
      <w:r>
        <w:object w:dxaOrig="6970" w:dyaOrig="2908" w14:anchorId="6273EFE4">
          <v:shape id="_x0000_i1046" type="#_x0000_t75" style="width:348.6pt;height:145.2pt" o:ole="">
            <v:imagedata r:id="rId6" o:title=""/>
          </v:shape>
          <o:OLEObject Type="Embed" ProgID="Excel.Sheet.12" ShapeID="_x0000_i1046" DrawAspect="Content" ObjectID="_1674480598" r:id="rId7"/>
        </w:object>
      </w:r>
    </w:p>
    <w:p w14:paraId="38427C0E" w14:textId="699DFE9F" w:rsidR="00ED166D" w:rsidRDefault="00ED166D" w:rsidP="00ED166D"/>
    <w:p w14:paraId="6D3E1C49" w14:textId="6BD59611" w:rsidR="00ED166D" w:rsidRPr="00ED166D" w:rsidRDefault="00ED166D" w:rsidP="00ED166D">
      <w:pPr>
        <w:rPr>
          <w:b/>
          <w:bCs/>
        </w:rPr>
      </w:pPr>
      <w:r w:rsidRPr="00ED166D">
        <w:rPr>
          <w:b/>
          <w:bCs/>
        </w:rPr>
        <w:t>Answer:</w:t>
      </w:r>
    </w:p>
    <w:p w14:paraId="7BEAFEE9" w14:textId="7A5CF2AB" w:rsidR="00ED166D" w:rsidRDefault="00ED166D" w:rsidP="00ED166D">
      <w:r>
        <w:t xml:space="preserve">Mean = </w:t>
      </w:r>
      <w:r w:rsidR="00E71DA5">
        <w:t>107.51</w:t>
      </w:r>
    </w:p>
    <w:p w14:paraId="5AD67DF5" w14:textId="63B4761F" w:rsidR="00E71DA5" w:rsidRDefault="00E71DA5" w:rsidP="00ED166D">
      <w:r>
        <w:t>Median = 100</w:t>
      </w:r>
    </w:p>
    <w:p w14:paraId="1D247142" w14:textId="27F3CC35" w:rsidR="00E71DA5" w:rsidRDefault="00E71DA5" w:rsidP="00ED166D">
      <w:r>
        <w:t>Mode = 75</w:t>
      </w:r>
    </w:p>
    <w:p w14:paraId="4EEDD7E2" w14:textId="01BE99CF" w:rsidR="00E71DA5" w:rsidRDefault="00E71DA5" w:rsidP="00ED166D"/>
    <w:p w14:paraId="081F38A0" w14:textId="77777777" w:rsidR="00E71DA5" w:rsidRDefault="00E71DA5" w:rsidP="00ED166D"/>
    <w:p w14:paraId="571B476F" w14:textId="77777777" w:rsidR="00E71DA5" w:rsidRPr="00E71DA5" w:rsidRDefault="00E71DA5" w:rsidP="00E71DA5">
      <w:pPr>
        <w:rPr>
          <w:b/>
          <w:bCs/>
        </w:rPr>
      </w:pPr>
      <w:r w:rsidRPr="00E71DA5">
        <w:rPr>
          <w:b/>
          <w:bCs/>
        </w:rPr>
        <w:t>Problem Statement 3:</w:t>
      </w:r>
    </w:p>
    <w:p w14:paraId="4C90466A" w14:textId="77777777" w:rsidR="00E71DA5" w:rsidRDefault="00E71DA5" w:rsidP="00E71DA5">
      <w:r>
        <w:t>The number of times I go to the gym in weekdays, are given below along with its</w:t>
      </w:r>
    </w:p>
    <w:p w14:paraId="55EA2939" w14:textId="77777777" w:rsidR="00E71DA5" w:rsidRDefault="00E71DA5" w:rsidP="00E71DA5">
      <w:r>
        <w:t>associated probability:</w:t>
      </w:r>
    </w:p>
    <w:p w14:paraId="133C4BF2" w14:textId="77777777" w:rsidR="00E71DA5" w:rsidRDefault="00E71DA5" w:rsidP="00E71DA5">
      <w:r>
        <w:t>x = 0, 1, 2, 3, 4, 5</w:t>
      </w:r>
    </w:p>
    <w:p w14:paraId="0B3A4D65" w14:textId="77777777" w:rsidR="00E71DA5" w:rsidRDefault="00E71DA5" w:rsidP="00E71DA5">
      <w:r>
        <w:t>f(x) = 0.09, 0.15, 0.40, 0.25, 0.10, 0.01</w:t>
      </w:r>
    </w:p>
    <w:p w14:paraId="56B7E44C" w14:textId="77777777" w:rsidR="00E71DA5" w:rsidRDefault="00E71DA5" w:rsidP="00E71DA5">
      <w:r>
        <w:t>Calculate the mean no. of workouts in a week. Also evaluate the variance involved in</w:t>
      </w:r>
    </w:p>
    <w:p w14:paraId="634DBEE9" w14:textId="1651E3FD" w:rsidR="00E71DA5" w:rsidRDefault="00E71DA5" w:rsidP="00E71DA5">
      <w:r>
        <w:t>it.</w:t>
      </w:r>
    </w:p>
    <w:p w14:paraId="54C35D1E" w14:textId="65D83930" w:rsidR="00BD085F" w:rsidRDefault="00BD085F" w:rsidP="00BD085F"/>
    <w:p w14:paraId="3316D8DB" w14:textId="49BD740F" w:rsidR="00BD085F" w:rsidRDefault="00BD085F" w:rsidP="00BD085F"/>
    <w:sectPr w:rsidR="00BD0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81"/>
    <w:rsid w:val="001969A4"/>
    <w:rsid w:val="002322EF"/>
    <w:rsid w:val="0048185A"/>
    <w:rsid w:val="00B77C81"/>
    <w:rsid w:val="00BD085F"/>
    <w:rsid w:val="00E71DA5"/>
    <w:rsid w:val="00E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D80E"/>
  <w15:chartTrackingRefBased/>
  <w15:docId w15:val="{C970FD52-7EF3-4ED8-B2B9-443830A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2</cp:revision>
  <dcterms:created xsi:type="dcterms:W3CDTF">2021-01-20T17:50:00Z</dcterms:created>
  <dcterms:modified xsi:type="dcterms:W3CDTF">2021-02-11T00:43:00Z</dcterms:modified>
</cp:coreProperties>
</file>