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DB157" w14:textId="545BD6C1" w:rsidR="006663E7" w:rsidRPr="00A82763" w:rsidRDefault="00A82763" w:rsidP="00A82763">
      <w:pPr>
        <w:pStyle w:val="Heading1"/>
        <w:rPr>
          <w:b/>
          <w:bCs/>
        </w:rPr>
      </w:pPr>
      <w:r w:rsidRPr="00A82763">
        <w:rPr>
          <w:b/>
          <w:bCs/>
        </w:rPr>
        <w:t>Tools</w:t>
      </w:r>
    </w:p>
    <w:p w14:paraId="3D1FE2DE" w14:textId="77777777" w:rsidR="00A82763" w:rsidRDefault="00A82763" w:rsidP="00A82763">
      <w:pPr>
        <w:pStyle w:val="Heading2"/>
        <w:rPr>
          <w:b/>
          <w:bCs/>
        </w:rPr>
      </w:pPr>
    </w:p>
    <w:p w14:paraId="624A9170" w14:textId="0B18451B" w:rsidR="00A82763" w:rsidRPr="00A82763" w:rsidRDefault="00A82763" w:rsidP="00A82763">
      <w:pPr>
        <w:pStyle w:val="Heading2"/>
        <w:rPr>
          <w:b/>
          <w:bCs/>
        </w:rPr>
      </w:pPr>
      <w:r w:rsidRPr="00A82763">
        <w:rPr>
          <w:b/>
          <w:bCs/>
        </w:rPr>
        <w:t>Histogram generator and comparison tool:</w:t>
      </w:r>
    </w:p>
    <w:p w14:paraId="1EE67B63" w14:textId="77777777" w:rsidR="00A82763" w:rsidRDefault="00A82763"/>
    <w:p w14:paraId="260F37E7" w14:textId="46009CFA" w:rsidR="00A82763" w:rsidRDefault="00A82763">
      <w:hyperlink r:id="rId4" w:history="1">
        <w:r w:rsidRPr="009D458A">
          <w:rPr>
            <w:rStyle w:val="Hyperlink"/>
          </w:rPr>
          <w:t>http://www.shodor.org/interactivate/activities/Histogram/</w:t>
        </w:r>
      </w:hyperlink>
    </w:p>
    <w:p w14:paraId="78429012" w14:textId="2092F82A" w:rsidR="00A82763" w:rsidRDefault="00A82763"/>
    <w:p w14:paraId="414738D3" w14:textId="77777777" w:rsidR="00A82763" w:rsidRDefault="00A82763"/>
    <w:sectPr w:rsidR="00A82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8B"/>
    <w:rsid w:val="006663E7"/>
    <w:rsid w:val="00A82763"/>
    <w:rsid w:val="00C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F1AF"/>
  <w15:chartTrackingRefBased/>
  <w15:docId w15:val="{77A53FAD-32AC-47DE-96F9-EDE3E79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odor.org/interactivate/activities/Hist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2</cp:revision>
  <dcterms:created xsi:type="dcterms:W3CDTF">2021-01-11T21:02:00Z</dcterms:created>
  <dcterms:modified xsi:type="dcterms:W3CDTF">2021-01-11T21:04:00Z</dcterms:modified>
</cp:coreProperties>
</file>