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57ED8" w:rsidRDefault="006A066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42E49223" w:rsidR="00B57ED8" w:rsidRPr="00502A5E" w:rsidRDefault="006A066E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502A5E" w:rsidRPr="00502A5E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№15 Интеграция мультимедиа (бинарное хранение изображений)</w:t>
      </w:r>
    </w:p>
    <w:p w14:paraId="00000004" w14:textId="61E376F8" w:rsidR="00B57ED8" w:rsidRPr="00862D6F" w:rsidRDefault="006A066E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502A5E" w:rsidRPr="00502A5E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Панкрушев Виталий Васильевич</w:t>
      </w:r>
    </w:p>
    <w:p w14:paraId="00000005" w14:textId="06E5D3B8" w:rsidR="00B57ED8" w:rsidRPr="00862D6F" w:rsidRDefault="006A066E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6F82B3" w14:textId="77777777" w:rsidR="00CD6D70" w:rsidRPr="00CD6D70" w:rsidRDefault="00CD6D70" w:rsidP="00CD6D7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Цель работы:</w:t>
      </w: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 Доработать структуру базы данных, созданной в практической работе №13, добавив возможность хранения изображений для основных бизнес-сущностей в бинарном формате (BLOB). Обновить скрипт инициализации БД и загрузить изменения в ветку репозитория, соответствующую работе №13.</w:t>
      </w:r>
    </w:p>
    <w:p w14:paraId="0FF5D749" w14:textId="77777777" w:rsidR="00CD6D70" w:rsidRPr="00CD6D70" w:rsidRDefault="00CD6D70" w:rsidP="00CD6D7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Задачи</w:t>
      </w:r>
    </w:p>
    <w:p w14:paraId="6550BF38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Добавить в ключевую таблицу (ядро системы) поле </w:t>
      </w:r>
      <w:proofErr w:type="spellStart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image</w:t>
      </w:r>
      <w:proofErr w:type="spellEnd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типа VARBINARY(MAX) для хранения основного изображения.</w:t>
      </w:r>
    </w:p>
    <w:p w14:paraId="65C4ADEB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Заполнить таблицы тестовыми данными для всех записей.</w:t>
      </w:r>
    </w:p>
    <w:p w14:paraId="455103C3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Обновить файл </w:t>
      </w:r>
      <w:proofErr w:type="spellStart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database.sql</w:t>
      </w:r>
      <w:proofErr w:type="spellEnd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, включив в него все изменения структуры и тестовые данные.</w:t>
      </w:r>
    </w:p>
    <w:p w14:paraId="500A1F30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Зафиксируйте изменение в файл README.md. Добавив новую информацию.</w:t>
      </w:r>
    </w:p>
    <w:p w14:paraId="2F5B5BFD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Зафиксировать изменения в </w:t>
      </w:r>
      <w:proofErr w:type="spellStart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Git</w:t>
      </w:r>
      <w:proofErr w:type="spellEnd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и загрузить их в ту же ветку, где ранее была выполнена работа №13. При изменении ветки добавьте следующий запрос </w:t>
      </w:r>
      <w:proofErr w:type="spellStart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git</w:t>
      </w:r>
      <w:proofErr w:type="spellEnd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  <w:proofErr w:type="spellStart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commit</w:t>
      </w:r>
      <w:proofErr w:type="spellEnd"/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-m "Практическая работа №15: добавлено хранение изображений (BLOB)".</w:t>
      </w:r>
    </w:p>
    <w:p w14:paraId="00000009" w14:textId="77777777" w:rsidR="00B57ED8" w:rsidRDefault="006A066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00000013" w14:textId="1830849D" w:rsidR="00B57ED8" w:rsidRDefault="00502A5E" w:rsidP="00502A5E">
      <w:pPr>
        <w:ind w:left="-141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A5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85C3ABA" wp14:editId="1604B1E8">
            <wp:extent cx="5733415" cy="4307205"/>
            <wp:effectExtent l="0" t="0" r="635" b="0"/>
            <wp:docPr id="161401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1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82DF" w14:textId="3A75C1D4" w:rsidR="00CD6D70" w:rsidRDefault="00502A5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A5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99AAFF" wp14:editId="6C41CF54">
            <wp:extent cx="2591162" cy="3410426"/>
            <wp:effectExtent l="0" t="0" r="0" b="0"/>
            <wp:docPr id="1127734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34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8141" w14:textId="77777777" w:rsidR="00502A5E" w:rsidRPr="00502A5E" w:rsidRDefault="00502A5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FCE74C" w14:textId="78703D6C" w:rsidR="00BC0EE0" w:rsidRPr="00502A5E" w:rsidRDefault="006A066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8" w:history="1">
        <w:r w:rsidRPr="006C59D0">
          <w:rPr>
            <w:rStyle w:val="a5"/>
            <w:rFonts w:ascii="Times New Roman" w:eastAsia="Times New Roman" w:hAnsi="Times New Roman" w:cs="Times New Roman"/>
            <w:sz w:val="28"/>
            <w:szCs w:val="28"/>
            <w:lang w:val="ru-RU"/>
          </w:rPr>
          <w:t>https://github.com/Vargon-Bot/-_15.git</w:t>
        </w:r>
      </w:hyperlink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sectPr w:rsidR="00BC0EE0" w:rsidRPr="00502A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534AD"/>
    <w:multiLevelType w:val="multilevel"/>
    <w:tmpl w:val="35DA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1A249D"/>
    <w:rsid w:val="001E0E14"/>
    <w:rsid w:val="00502A5E"/>
    <w:rsid w:val="006A066E"/>
    <w:rsid w:val="00862D6F"/>
    <w:rsid w:val="00A432A3"/>
    <w:rsid w:val="00A843A9"/>
    <w:rsid w:val="00B57ED8"/>
    <w:rsid w:val="00BC0EE0"/>
    <w:rsid w:val="00CD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502A5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02A5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02A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rgon-Bot/-_15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Виталий Панкрушев</cp:lastModifiedBy>
  <cp:revision>8</cp:revision>
  <dcterms:created xsi:type="dcterms:W3CDTF">2026-02-05T10:57:00Z</dcterms:created>
  <dcterms:modified xsi:type="dcterms:W3CDTF">2026-04-29T17:13:00Z</dcterms:modified>
</cp:coreProperties>
</file>