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B57ED8" w:rsidRDefault="00C0713F" w:rsidP="00853209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0000002" w14:textId="77777777" w:rsidR="00B57ED8" w:rsidRDefault="00B57E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3" w14:textId="7F829E7B" w:rsidR="00B57ED8" w:rsidRPr="00853209" w:rsidRDefault="00C0713F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853209" w:rsidRPr="00853209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  <w:t>Практическая работа №17 Реализация CRUD-операций и фильтрации данных</w:t>
      </w:r>
    </w:p>
    <w:p w14:paraId="00000004" w14:textId="1EB489B8" w:rsidR="00B57ED8" w:rsidRPr="00862D6F" w:rsidRDefault="00C0713F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Панкрушев Виталий</w:t>
      </w:r>
    </w:p>
    <w:p w14:paraId="00000005" w14:textId="06E5D3B8" w:rsidR="00B57ED8" w:rsidRPr="00862D6F" w:rsidRDefault="00C0713F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360</w:t>
      </w:r>
    </w:p>
    <w:p w14:paraId="00000006" w14:textId="77777777" w:rsidR="00B57ED8" w:rsidRDefault="00B57ED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59B3167" w14:textId="77777777" w:rsidR="00853209" w:rsidRDefault="00853209" w:rsidP="00853209">
      <w:pPr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853209">
        <w:rPr>
          <w:rFonts w:ascii="Times New Roman" w:eastAsia="Times New Roman" w:hAnsi="Times New Roman" w:cs="Times New Roman"/>
          <w:b/>
          <w:sz w:val="32"/>
          <w:szCs w:val="32"/>
        </w:rPr>
        <w:t>Цель работы: Доработать клиентское WPF-приложение, добавив функциональность полноценного управления данными: создание (</w:t>
      </w:r>
      <w:proofErr w:type="spellStart"/>
      <w:r w:rsidRPr="00853209">
        <w:rPr>
          <w:rFonts w:ascii="Times New Roman" w:eastAsia="Times New Roman" w:hAnsi="Times New Roman" w:cs="Times New Roman"/>
          <w:b/>
          <w:sz w:val="32"/>
          <w:szCs w:val="32"/>
        </w:rPr>
        <w:t>Add</w:t>
      </w:r>
      <w:proofErr w:type="spellEnd"/>
      <w:r w:rsidRPr="00853209">
        <w:rPr>
          <w:rFonts w:ascii="Times New Roman" w:eastAsia="Times New Roman" w:hAnsi="Times New Roman" w:cs="Times New Roman"/>
          <w:b/>
          <w:sz w:val="32"/>
          <w:szCs w:val="32"/>
        </w:rPr>
        <w:t>), чтение (</w:t>
      </w:r>
      <w:proofErr w:type="spellStart"/>
      <w:r w:rsidRPr="00853209">
        <w:rPr>
          <w:rFonts w:ascii="Times New Roman" w:eastAsia="Times New Roman" w:hAnsi="Times New Roman" w:cs="Times New Roman"/>
          <w:b/>
          <w:sz w:val="32"/>
          <w:szCs w:val="32"/>
        </w:rPr>
        <w:t>Read</w:t>
      </w:r>
      <w:proofErr w:type="spellEnd"/>
      <w:r w:rsidRPr="00853209">
        <w:rPr>
          <w:rFonts w:ascii="Times New Roman" w:eastAsia="Times New Roman" w:hAnsi="Times New Roman" w:cs="Times New Roman"/>
          <w:b/>
          <w:sz w:val="32"/>
          <w:szCs w:val="32"/>
        </w:rPr>
        <w:t>), обновление (Update) и удаление (</w:t>
      </w:r>
      <w:proofErr w:type="spellStart"/>
      <w:r w:rsidRPr="00853209">
        <w:rPr>
          <w:rFonts w:ascii="Times New Roman" w:eastAsia="Times New Roman" w:hAnsi="Times New Roman" w:cs="Times New Roman"/>
          <w:b/>
          <w:sz w:val="32"/>
          <w:szCs w:val="32"/>
        </w:rPr>
        <w:t>Delete</w:t>
      </w:r>
      <w:proofErr w:type="spellEnd"/>
      <w:r w:rsidRPr="00853209">
        <w:rPr>
          <w:rFonts w:ascii="Times New Roman" w:eastAsia="Times New Roman" w:hAnsi="Times New Roman" w:cs="Times New Roman"/>
          <w:b/>
          <w:sz w:val="32"/>
          <w:szCs w:val="32"/>
        </w:rPr>
        <w:t>) — CRUD. Реализовать поиск и фильтрацию записей в каталоге, а также формы для добавления и редактирования сущностей с возможностью загрузки изображений.</w:t>
      </w:r>
    </w:p>
    <w:p w14:paraId="00000009" w14:textId="44FF6A3B" w:rsidR="00B57ED8" w:rsidRDefault="00C0713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05161487" w14:textId="06C85421" w:rsidR="00A82E6B" w:rsidRDefault="00A82E6B" w:rsidP="00A82E6B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Ссылка на гид </w:t>
      </w:r>
    </w:p>
    <w:p w14:paraId="76BD9018" w14:textId="15EC458A" w:rsidR="00A82E6B" w:rsidRDefault="00C0713F" w:rsidP="00A82E6B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hyperlink r:id="rId5" w:history="1">
        <w:r w:rsidRPr="00EA0578">
          <w:rPr>
            <w:rStyle w:val="a5"/>
            <w:rFonts w:ascii="Times New Roman" w:eastAsia="Times New Roman" w:hAnsi="Times New Roman" w:cs="Times New Roman"/>
            <w:b/>
            <w:sz w:val="32"/>
            <w:szCs w:val="32"/>
            <w:lang w:val="ru-RU"/>
          </w:rPr>
          <w:t>https://github.com/Vargon-Bot/-_17.git</w:t>
        </w:r>
      </w:hyperlink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</w:t>
      </w:r>
    </w:p>
    <w:p w14:paraId="11487B1A" w14:textId="77777777" w:rsidR="00A82E6B" w:rsidRPr="00A82E6B" w:rsidRDefault="00A82E6B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4621FFE1" w14:textId="77777777" w:rsidR="00853209" w:rsidRDefault="00853209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44D58097" w14:textId="5409F4FE" w:rsidR="00853209" w:rsidRDefault="004F3FA1" w:rsidP="004F3FA1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4F3FA1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AddEditPage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xaml</w:t>
      </w:r>
      <w:proofErr w:type="spellEnd"/>
    </w:p>
    <w:p w14:paraId="31DDCCE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13_14.Pages.AddEditPage"</w:t>
      </w:r>
    </w:p>
    <w:p w14:paraId="2509BA2B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0137C2B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533597B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Добавить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/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Редактировать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4A09E18E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781EF1F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6360B84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="30"&gt;</w:t>
      </w:r>
    </w:p>
    <w:p w14:paraId="72649EFE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934608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0967BE0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="300"/&gt;</w:t>
      </w:r>
    </w:p>
    <w:p w14:paraId="6BF23270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585E45B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C963FA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ScrollViewer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VerticalScrollBarVisibility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="0,0,20,0"&gt;</w:t>
      </w:r>
    </w:p>
    <w:p w14:paraId="6B1536F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7EABC9C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Сведения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о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мероприятии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HeaderTextStyle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="24"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="0,0,0,20"/&gt;</w:t>
      </w:r>
    </w:p>
    <w:p w14:paraId="7352718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CDA4579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Название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="0,0,0,5"/&gt;</w:t>
      </w:r>
    </w:p>
    <w:p w14:paraId="1CA80F7F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="tbName"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76673B1F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154191B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="0,0,0,15"&gt;</w:t>
      </w:r>
    </w:p>
    <w:p w14:paraId="425422F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0CDFE7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69A85041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="10"/&gt;</w:t>
      </w:r>
    </w:p>
    <w:p w14:paraId="791BC7D1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39CDA6F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18A5BDF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3F33834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="0"&gt;</w:t>
      </w:r>
    </w:p>
    <w:p w14:paraId="34BFF39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Тип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="0,0,0,5"/&gt;</w:t>
      </w:r>
    </w:p>
    <w:p w14:paraId="42F0B36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="cbType"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ComboBoxStyle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271E940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="Corporate"/&gt;</w:t>
      </w:r>
    </w:p>
    <w:p w14:paraId="5B220A83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="Wedding"/&gt;</w:t>
      </w:r>
    </w:p>
    <w:p w14:paraId="43FA3D59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="Birthday"/&gt;</w:t>
      </w:r>
    </w:p>
    <w:p w14:paraId="72105F8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="Conference"/&gt;</w:t>
      </w:r>
    </w:p>
    <w:p w14:paraId="792E13A9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="Charity"/&gt;</w:t>
      </w:r>
    </w:p>
    <w:p w14:paraId="77B53533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="Exhibition"/&gt;</w:t>
      </w:r>
    </w:p>
    <w:p w14:paraId="7DC6DAA3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="Festival"/&gt;</w:t>
      </w:r>
    </w:p>
    <w:p w14:paraId="50BE9BD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="Private"/&gt;</w:t>
      </w:r>
    </w:p>
    <w:p w14:paraId="3B6CA3D3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1D5BC01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F9A50D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1C708C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="2"&gt;</w:t>
      </w:r>
    </w:p>
    <w:p w14:paraId="14166AED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Статус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="0,0,0,5"/&gt;</w:t>
      </w:r>
    </w:p>
    <w:p w14:paraId="3B10C530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="cbStatus"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ComboBoxStyle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0D699A0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="Planning"/&gt;</w:t>
      </w:r>
    </w:p>
    <w:p w14:paraId="2746E559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="Active"/&gt;</w:t>
      </w:r>
    </w:p>
    <w:p w14:paraId="65D942E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="Completed"/&gt;</w:t>
      </w:r>
    </w:p>
    <w:p w14:paraId="5AE85AE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="Cancelled"/&gt;</w:t>
      </w:r>
    </w:p>
    <w:p w14:paraId="1EF4389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A2BEF8B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291768C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17DA48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1E072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="0,0,0,15"&gt;</w:t>
      </w:r>
    </w:p>
    <w:p w14:paraId="7704D514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F6F5AC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3DFA372B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="10"/&gt;</w:t>
      </w:r>
    </w:p>
    <w:p w14:paraId="4323534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3D3E786D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09EB8D4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4255E9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="0"&gt;</w:t>
      </w:r>
    </w:p>
    <w:p w14:paraId="28AA2B2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Дата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и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время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="0,0,0,5"/&gt;</w:t>
      </w:r>
    </w:p>
    <w:p w14:paraId="23458940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DatePicker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="dpDate"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DatePickerStyle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SelectedDateFormat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="Short"/&gt;</w:t>
      </w:r>
    </w:p>
    <w:p w14:paraId="3DAF242E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30BE0F1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9C12410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="2"&gt;</w:t>
      </w:r>
    </w:p>
    <w:p w14:paraId="0191619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Бюджет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(₽):"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="0,0,0,5"/&gt;</w:t>
      </w:r>
    </w:p>
    <w:p w14:paraId="4159BE4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="tbBudget"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2AE5EDF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1E6A379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81A4023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21B36C3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Локация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="0,0,0,5"/&gt;</w:t>
      </w:r>
    </w:p>
    <w:p w14:paraId="2910AB9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="tbLocation"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7F935DAC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37D9AED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Описание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="0,10,0,5"/&gt;</w:t>
      </w:r>
    </w:p>
    <w:p w14:paraId="14AD514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="tbDescription"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="100"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TextWrapping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="Wrap"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AcceptsReturn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="True"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5814398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AEFF259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ScrollViewer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230EEF1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4B464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="1"&gt;</w:t>
      </w:r>
    </w:p>
    <w:p w14:paraId="24D3EA83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0D8707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3A5F6D0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79E5AF3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B804B8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3DED690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="#FFE0E0E0"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="0,0,0,20"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ClipToBounds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="True"&gt;</w:t>
      </w:r>
    </w:p>
    <w:p w14:paraId="16D9F54F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Image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="imgPreview"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Stretch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="Uniform"/&gt;</w:t>
      </w:r>
    </w:p>
    <w:p w14:paraId="42A4848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C7C3A8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4DE3BF1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Button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Загрузить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фото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="Bottom"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CAE396E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="0,10"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BtnLoadImage_Click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2DE2999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="White"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="10,5"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Cursor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="Hand"/&gt;</w:t>
      </w:r>
    </w:p>
    <w:p w14:paraId="3FEE96FE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2361E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="1"&gt;</w:t>
      </w:r>
    </w:p>
    <w:p w14:paraId="4B6F5CF1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Button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Сохранить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BtnSave_Click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="0,0,0,10"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A4D5FB9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PrimaryButtonStyle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555DEB5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Button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Отмена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BtnCancel_Click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F1A25C0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="Transparent"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="20,10"</w:t>
      </w:r>
      <w:r w:rsidRPr="004F3FA1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Cursor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="Hand"/&gt;</w:t>
      </w:r>
    </w:p>
    <w:p w14:paraId="7926F29D" w14:textId="77777777" w:rsidR="004F3FA1" w:rsidRPr="00C0713F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0713F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6367641" w14:textId="77777777" w:rsidR="004F3FA1" w:rsidRPr="00C0713F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C0713F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2639A51" w14:textId="77777777" w:rsidR="004F3FA1" w:rsidRPr="00C0713F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C0713F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223F52F" w14:textId="77777777" w:rsidR="004F3FA1" w:rsidRPr="00C0713F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C0713F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71ECEC4" w14:textId="77777777" w:rsidR="004F3FA1" w:rsidRDefault="004F3FA1" w:rsidP="004F3FA1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BA58730" w14:textId="2E7E0328" w:rsidR="004F3FA1" w:rsidRDefault="004F3FA1" w:rsidP="004F3FA1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4F3FA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AddEditPage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.cs</w:t>
      </w:r>
      <w:proofErr w:type="spellEnd"/>
    </w:p>
    <w:p w14:paraId="4DC5E15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Microsoft.Win32;</w:t>
      </w:r>
    </w:p>
    <w:p w14:paraId="3B62935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4FBAFDB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System.IO;</w:t>
      </w:r>
    </w:p>
    <w:p w14:paraId="53A44D84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System.Linq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13E9A5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9B3F03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71279EB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System.Windows.Media.Imaging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ADBF85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3D34F3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13_14.Pages</w:t>
      </w:r>
    </w:p>
    <w:p w14:paraId="6C92C57F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55AF9524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AddEditPage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</w:p>
    <w:p w14:paraId="4BF9779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C6DE32D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EB110D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isEditMode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9DFB344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5ED032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AddEditPage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eventToEdit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09EEC00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BD08701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9D8046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isEditMode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eventToEdit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F2D0754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eventToEdit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??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D7F18A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FE19151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isEditMode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B909163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4266F4F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LoadData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1891C90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Title = 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Редактирование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мероприятия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419AB9C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7D95DB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78ECC104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DB5B59C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Title = 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Новое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мероприятие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F04DE9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cbType.SelectedIndex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68DC142E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cbStatus.SelectedIndex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5DFF13EF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dpDate.SelectedDate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.Today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DAC8EE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FF29D3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9861F6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96F4C6B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LoadData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DD37FD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{</w:t>
      </w:r>
    </w:p>
    <w:p w14:paraId="45DBFBD9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tbName.Text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currentEvent.EventName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3599C2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C7983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item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cbType.Items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72699D1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EE7D71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item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.Content.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 ==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currentEvent.EventType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F338A5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674EDE2E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cbType.SelectedItem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item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7AE7BD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D23EAC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2BBB3C94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90FC96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DAEC491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cbStatus.SelectedItem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cbType.Items.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Cast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</w:t>
      </w:r>
    </w:p>
    <w:p w14:paraId="34B7DF7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.</w:t>
      </w:r>
      <w:proofErr w:type="spellStart"/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FirstOrDefault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.Content.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 ==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currentEvent.Status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D03DA21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7D3E2ED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dpDate.SelectedDate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currentEvent.EventDate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6B58E1E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tbBudget.Text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currentEvent.TotalBudget.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E19DD94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tbLocation.Text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currentEvent.Location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15657F4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tbDescription.Text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currentEvent.Description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878CF4E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DB5CEDB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currentEvent.Image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2CDA5F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664B8B0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imgPreview.Source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currentEvent.ImageSource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10E2E79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819BF6F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ED1D93E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3880A2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BtnLoadImage_Click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4FA1991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9B3874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OpenFileDialog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OpenFileDialog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75959B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.Filter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"Image files (*.jpg;*.jpeg;*.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png</w:t>
      </w:r>
      <w:proofErr w:type="spellEnd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)|*.jpg;*.jpeg;*.</w:t>
      </w:r>
      <w:proofErr w:type="spellStart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png</w:t>
      </w:r>
      <w:proofErr w:type="spellEnd"/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9D4117C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7AF7E83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 ==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29557D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657641D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byte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imageData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ReadAllBytes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.FileName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1A88F4A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currentEvent.Image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imageData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A8DF32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imgPreview.Source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currentEvent.ImageSource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2B62750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10F037B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80529E0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2445F3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BtnSave_Click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F9C5CD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CA2443F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tbName.Text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2821222B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A289A13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Введите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название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мероприятия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.Warning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2AB8533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921B52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D2F081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055FDF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decimal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TryParse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tbBudget.Text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out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decimal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budget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DFC117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A36F94B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Некорректный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формат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бюджета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.Warning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A067DC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613F25E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645C70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DF1514C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currentEvent.EventName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tbName.Text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DC8D72F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currentEvent.EventType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cbType.SelectedItem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)?.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Content.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CF3E23F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currentEvent.Status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cbStatus.SelectedItem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)?.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Content.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33B38E6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currentEvent.EventDate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dpDate.SelectedDate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??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.Today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20270E7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currentEvent.TotalBudget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budget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2B1FAE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currentEvent.Location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tbLocation.Text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0F2539F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currentEvent.Description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tbDescription.Text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B7EB1FC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67EFC5C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DatabaseHelper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SaveEvent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currentEvent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0A4512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{</w:t>
      </w:r>
    </w:p>
    <w:p w14:paraId="3AC934A2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Успешно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сохранено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Готово</w:t>
      </w:r>
      <w:r w:rsidRPr="004F3FA1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.Information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3F4F5EE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78B90E9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0433899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GoBack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DDF2C7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5B96D6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5A6EDA5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F7BBFD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BtnCancel_Click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DF3CC13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CE8D5C8" w14:textId="77777777" w:rsidR="004F3FA1" w:rsidRPr="004F3FA1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F3FA1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F3FA1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4F3FA1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B5E548A" w14:textId="77777777" w:rsidR="004F3FA1" w:rsidRPr="00C0713F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4F3FA1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0713F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C0713F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GoBack</w:t>
      </w:r>
      <w:proofErr w:type="spellEnd"/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CDE07C7" w14:textId="77777777" w:rsidR="004F3FA1" w:rsidRPr="00C0713F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CDD285F" w14:textId="77777777" w:rsidR="004F3FA1" w:rsidRPr="00C0713F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B629E81" w14:textId="77777777" w:rsidR="004F3FA1" w:rsidRPr="00C0713F" w:rsidRDefault="004F3FA1" w:rsidP="004F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1B11775E" w14:textId="77777777" w:rsidR="004F3FA1" w:rsidRDefault="004F3FA1" w:rsidP="004F3FA1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DE16C0B" w14:textId="749AD3C2" w:rsidR="004F3FA1" w:rsidRDefault="004F3FA1" w:rsidP="004F3FA1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4F3FA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CatalogPage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.xaml</w:t>
      </w:r>
      <w:proofErr w:type="spellEnd"/>
    </w:p>
    <w:p w14:paraId="7C5C6F9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13_14.Pages.CatalogPage"</w:t>
      </w:r>
    </w:p>
    <w:p w14:paraId="0131C8C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6DEF3FF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0E750AB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Каталог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мероприятий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3B29182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328F50F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21658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="20"&gt;</w:t>
      </w:r>
    </w:p>
    <w:p w14:paraId="7F3FB69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A4BB51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556DFF4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77E81AA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1E53E8F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41D134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A79C34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="0,0,0,15"&gt;</w:t>
      </w:r>
    </w:p>
    <w:p w14:paraId="6C44E92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Каталог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мероприятий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HeaderTextStyle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="36"/&gt;</w:t>
      </w:r>
    </w:p>
    <w:p w14:paraId="2AB295F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03072D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DB32FF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SecondaryBackgroundBrush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E452DD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="0,0,0,20"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EFB7F3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Effect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DropShadowEffect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314C6E7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C35E2D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A4CC46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0E184D6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555E776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2416B3F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602912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B8836A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="Horizontal"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="Center"&gt;</w:t>
      </w:r>
    </w:p>
    <w:p w14:paraId="33A56D3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Button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Добавить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BtnAdd_Click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="0,0,10,0"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C5B10C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PrimaryButtonStyle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7C9F4E3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Button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="btnEdit"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Segoe UI Emoji" w:eastAsia="Times New Roman" w:hAnsi="Segoe UI Emoji" w:cs="Segoe UI Emoji"/>
          <w:color w:val="0000FF"/>
          <w:sz w:val="18"/>
          <w:szCs w:val="18"/>
          <w:lang w:val="en-US"/>
        </w:rPr>
        <w:t>✏</w:t>
      </w:r>
      <w:r w:rsidRPr="0034559E">
        <w:rPr>
          <w:rFonts w:ascii="Segoe UI Emoji" w:eastAsia="Times New Roman" w:hAnsi="Segoe UI Emoji" w:cs="Segoe UI Emoji"/>
          <w:color w:val="0000FF"/>
          <w:sz w:val="18"/>
          <w:szCs w:val="18"/>
          <w:lang w:val="ru-RU"/>
        </w:rPr>
        <w:t>️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Редактировать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BtnEdit_Click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687E57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="0,0,10,0"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IsEnabled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="False"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67A4E6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PrimaryButtonStyle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D1EDF9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SecondaryAccentBrush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6475A98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Button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="btnDelete"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Segoe UI Emoji" w:eastAsia="Times New Roman" w:hAnsi="Segoe UI Emoji" w:cs="Segoe UI Emoji"/>
          <w:color w:val="0000FF"/>
          <w:sz w:val="18"/>
          <w:szCs w:val="18"/>
          <w:lang w:val="ru-RU"/>
        </w:rPr>
        <w:t>🗑️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Удалить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BtnDelete_Click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0F6A1C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="0,0,20,0"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IsEnabled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="False"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0A9061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="Red"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="White"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F5A8B8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="20,10"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Cursor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="Hand"/&gt;</w:t>
      </w:r>
    </w:p>
    <w:p w14:paraId="5FA85DB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920FA5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131D8C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="Horizontal"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055B14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="Center"&gt;</w:t>
      </w:r>
    </w:p>
    <w:p w14:paraId="027E644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="tbSearch"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="200"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5D9EB2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420396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="0,0,15,0"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347E2C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TextChanged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TbSearch_TextChanged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7D4313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="8,5"/&gt;</w:t>
      </w:r>
    </w:p>
    <w:p w14:paraId="12707F3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0CD4D5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="cbFilterStatus"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="150"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F1C5C0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="0,0,10,0"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E02F0C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SelectionChanged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Filter_Changed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1DADF4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ComboBoxStyle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34B36A8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</w:p>
    <w:p w14:paraId="6209789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="status"&gt;</w:t>
      </w:r>
    </w:p>
    <w:p w14:paraId="2063BBE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Все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статусы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IsSelected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="True"/&gt;</w:t>
      </w:r>
    </w:p>
    <w:p w14:paraId="2D2D5E1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Планируется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407FA73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Активно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7C3FDE4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Завершено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393EFAB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Отменено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4025563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36928A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48D8F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="cbFilterType"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="150"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9B78CC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="0,0,10,0"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19FEE4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SelectionChanged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Filter_Changed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F85FB8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ComboBoxStyle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320F580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</w:p>
    <w:p w14:paraId="11B143F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="type"&gt;</w:t>
      </w:r>
    </w:p>
    <w:p w14:paraId="5889F7E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Все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типы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IsSelected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="True"/&gt;</w:t>
      </w:r>
    </w:p>
    <w:p w14:paraId="3FF8658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Корпоратив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375CF67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Свадьба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0468131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День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рождения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27B032D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Конференция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2D9C314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Благотворительность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5C1A9D2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Выставка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040C85E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Фестиваль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6F7A2F2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Частное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3D70FB5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267D7C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4CEDC7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EEBB66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="Horizontal"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="Center"&gt;</w:t>
      </w:r>
    </w:p>
    <w:p w14:paraId="53C0DDE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Segoe UI Emoji" w:eastAsia="Times New Roman" w:hAnsi="Segoe UI Emoji" w:cs="Segoe UI Emoji"/>
          <w:color w:val="0000FF"/>
          <w:sz w:val="18"/>
          <w:szCs w:val="18"/>
          <w:lang w:val="ru-RU"/>
        </w:rPr>
        <w:t>🔽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Сортировка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90E2DB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FFC281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="0,0,10,0"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79B8C3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="13"</w:t>
      </w:r>
    </w:p>
    <w:p w14:paraId="155F163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="Medium"/&gt;</w:t>
      </w:r>
    </w:p>
    <w:p w14:paraId="7BE3F59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="cbSort"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="180"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351E29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SelectionChanged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Sort_Changed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76DDBC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ComboBoxStyle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3C95019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</w:p>
    <w:p w14:paraId="3B6ABC5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="Center"&gt;</w:t>
      </w:r>
    </w:p>
    <w:p w14:paraId="08C8688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По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дате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сначала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новые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)"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DateDesc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IsSelected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="True"/&gt;</w:t>
      </w:r>
    </w:p>
    <w:p w14:paraId="0B5F578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По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дате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сначала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старые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)"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DateAsc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63AE281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По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названию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А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→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Я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)"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NameAsc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2B43F35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По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названию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Я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→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А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)"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NameDesc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68DAF7F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По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бюджету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по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убыванию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)"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BudgetDesc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3366C04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По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бюджету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по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возрастанию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)"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BudgetAsc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07EA401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0A8F72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D1ECD1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1ADD19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44EE54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1BE909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="lvEvents"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="2"</w:t>
      </w:r>
    </w:p>
    <w:p w14:paraId="36BDA26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="Transparent"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</w:p>
    <w:p w14:paraId="240B65F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ScrollViewer.HorizontalScrollBarVisibility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="Disabled"</w:t>
      </w:r>
    </w:p>
    <w:p w14:paraId="6454735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SelectionChanged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LvEvents_SelectionChanged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"&gt;</w:t>
      </w:r>
    </w:p>
    <w:p w14:paraId="16D91DE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5C1BB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ListView.ItemsPanel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29F8F7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ItemsPanelTemplate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E50E36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WrapPanel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="Horizontal"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ItemWidth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="300"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ItemHeight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0032138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ItemsPanelTemplate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C242C2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ListView.ItemsPanel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2BE0B7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CB9B4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ListView.ItemTemplate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11160C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DataTemplate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2BA14D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SecondaryBackgroundBrush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07BE93E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="280"</w:t>
      </w:r>
    </w:p>
    <w:p w14:paraId="353D372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Effect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DropShadowEffect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0879019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53F8F3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266AC8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="150"/&gt;</w:t>
      </w:r>
    </w:p>
    <w:p w14:paraId="07F684D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1751EAC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3CA7BF6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0A658C2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74BD52E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E23743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12E304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="#FFE0E0E0"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3FF0CE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="15,15,0,0"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ClipToBounds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="True"&gt;</w:t>
      </w:r>
    </w:p>
    <w:p w14:paraId="1A9DDB9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4FE378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Segoe UI Emoji" w:eastAsia="Times New Roman" w:hAnsi="Segoe UI Emoji" w:cs="Segoe UI Emoji"/>
          <w:color w:val="0000FF"/>
          <w:sz w:val="18"/>
          <w:szCs w:val="18"/>
          <w:lang w:val="ru-RU"/>
        </w:rPr>
        <w:t>🖼️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7A5F43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="64"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495B8B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EDC382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</w:p>
    <w:p w14:paraId="3163B4D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Opacity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="0.4"</w:t>
      </w:r>
    </w:p>
    <w:p w14:paraId="591D998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Visibility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Image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,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Converter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NullToVisibilityConverter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}}"/&gt;</w:t>
      </w:r>
    </w:p>
    <w:p w14:paraId="5F97F92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43E4BF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Image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Source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ImageSource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44F469A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Stretch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UniformToFill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6F85938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</w:p>
    <w:p w14:paraId="727A029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="Center"/&gt;</w:t>
      </w:r>
    </w:p>
    <w:p w14:paraId="4DC2B65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1D942A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6DFCD5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2D5BBC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EventName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C90AE9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="18"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="Bold"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586714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TextBrush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1B59BB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="15,15,15,5"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TextWrapping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="Wrap"/&gt;</w:t>
      </w:r>
    </w:p>
    <w:p w14:paraId="3F24C32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05EB38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="15,5,15,5"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="Horizontal"&gt;</w:t>
      </w:r>
    </w:p>
    <w:p w14:paraId="4C1A73D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Segoe UI Emoji" w:eastAsia="Times New Roman" w:hAnsi="Segoe UI Emoji" w:cs="Segoe UI Emoji"/>
          <w:color w:val="0000FF"/>
          <w:sz w:val="18"/>
          <w:szCs w:val="18"/>
          <w:lang w:val="ru-RU"/>
        </w:rPr>
        <w:t>📅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2DDB26F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EventDate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,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StringFormat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={}{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0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.MM.yyyy}}"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B71F55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="12"/&gt;</w:t>
      </w:r>
    </w:p>
    <w:p w14:paraId="6DDE0C3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A88166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1D0B86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="3"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="15,5,15,5"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="Horizontal"&gt;</w:t>
      </w:r>
    </w:p>
    <w:p w14:paraId="4F3EFD7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34559E">
        <w:rPr>
          <w:rFonts w:ascii="Segoe UI Emoji" w:eastAsia="Times New Roman" w:hAnsi="Segoe UI Emoji" w:cs="Segoe UI Emoji"/>
          <w:color w:val="0000FF"/>
          <w:sz w:val="18"/>
          <w:szCs w:val="18"/>
          <w:lang w:val="ru-RU"/>
        </w:rPr>
        <w:t>📍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3E8DB07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Location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CB7ABF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D4CB0F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="12"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TextWrapping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="Wrap"/&gt;</w:t>
      </w:r>
    </w:p>
    <w:p w14:paraId="522DE13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52549D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28E1DD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="4"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="15,10,15,15"&gt;</w:t>
      </w:r>
    </w:p>
    <w:p w14:paraId="611C649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94B4B9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789EF6A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056963F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72D125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244C2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68A136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Status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,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Converter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StatusColorConverter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}}"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A17998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="8,4"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="Left"&gt;</w:t>
      </w:r>
    </w:p>
    <w:p w14:paraId="1669CFF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Status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="White"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45B531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="11"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="Medium"/&gt;</w:t>
      </w:r>
    </w:p>
    <w:p w14:paraId="6E8EE9C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BAB441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4602D9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8C2418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TotalBudget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,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StringFormat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={}{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0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N0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₽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F5927D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A59713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="Bold"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="14"/&gt;</w:t>
      </w:r>
    </w:p>
    <w:p w14:paraId="3459213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A5C642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57BA50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375F9F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DataTemplate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0037A6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ListView.ItemTemplate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07CB7EA" w14:textId="77777777" w:rsidR="0034559E" w:rsidRPr="00C0713F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0713F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</w:t>
      </w:r>
      <w:proofErr w:type="spellEnd"/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BA83958" w14:textId="77777777" w:rsidR="0034559E" w:rsidRPr="00C0713F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C0713F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FAC9453" w14:textId="77777777" w:rsidR="0034559E" w:rsidRPr="00C0713F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C0713F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C0713F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93D5A93" w14:textId="77777777" w:rsidR="0034559E" w:rsidRDefault="0034559E" w:rsidP="004F3FA1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7E3EB34D" w14:textId="7D697C97" w:rsidR="004F3FA1" w:rsidRDefault="004F3FA1" w:rsidP="004F3FA1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4F3FA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CatalogPage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.cs</w:t>
      </w:r>
      <w:proofErr w:type="spellEnd"/>
    </w:p>
    <w:p w14:paraId="538FCBF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4E912CE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273A5A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9A5EEE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System.Linq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DCBC0F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CB7309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ACF7DF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System.Windows.Data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5209BF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0D0D5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13_14.Pages</w:t>
      </w:r>
    </w:p>
    <w:p w14:paraId="42C62AB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7623D7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CatalogPage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</w:p>
    <w:p w14:paraId="1EDE0AC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74F4AE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allEvents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</w:p>
    <w:p w14:paraId="47F87F7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ICollectionView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</w:p>
    <w:p w14:paraId="233FD1E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26354B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CatalogPage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7B4EDB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310FA3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D5B332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LoadEvents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EC5EA4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9B8BB5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F70E6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LoadEvents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6F1836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A4AE06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558FD56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9FA2E7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allEvents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DatabaseHelper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GetAllEvents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DD5CD4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E31A15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CollectionViewSource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GetDefaultView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allEvents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1068FE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3CC0EF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collectionView.Filter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FilterPredicate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6684AA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A05551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ApplySorting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99D4A0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22D30F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lvEvents.ItemsSource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ABBCEA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1F346C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CEFA2B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042904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4A53A4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1B86FE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BA9FC2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33A90E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D68F3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FilterPredicate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obj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A4116F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E1A970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item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obj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D20180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item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347428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FD0EBE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searchText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tbSearch.Text.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CF7885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searchText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1F362FA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CCEB61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item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.EventName.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Contains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searchText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&amp;&amp;</w:t>
      </w:r>
    </w:p>
    <w:p w14:paraId="212B7DF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!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item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.Description.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Contains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searchText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1C8B89C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030669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BDD630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72D2D7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cbFilterStatus.SelectedItem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B36A00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statusFilter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Content.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9A5E5F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statusFilter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Все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статусы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C73076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3F08EE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item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.Status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statusFilter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EA7177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B3D4C5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9A659F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typeItem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cbFilterType.SelectedItem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DD6CAD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typeFilter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typeItem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Content.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42FD5E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typeFilter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Все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типы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A2E8D7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6F6A43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item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.EventType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typeFilter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F06A77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D53B07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A5811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E567B0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6BA279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E8E7FE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TbSearch_TextChanged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TextChangedEventArgs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BCCF6B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22913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collectionView.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Refresh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62AD69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477E56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6A897B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Filter_Changed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SelectionChangedEventArgs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CD224C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4DA789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collectionView.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Refresh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C51AB9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31E06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79DF7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ApplySorting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67F171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4A4FFE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8F93BA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C71174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item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cbSort.SelectedItem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996FAC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item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?.Tag?.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020558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37EDC5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switch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tag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4D8A2F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5F0CCF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DateDesc</w:t>
      </w:r>
      <w:proofErr w:type="spellEnd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11F548B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System.ComponentModel.</w:t>
      </w:r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EventDate</w:t>
      </w:r>
      <w:proofErr w:type="spellEnd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System.ComponentModel.</w:t>
      </w:r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ListSortDirection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.Descending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09F3C53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E27B7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DateAsc</w:t>
      </w:r>
      <w:proofErr w:type="spellEnd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76A6866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System.ComponentModel.</w:t>
      </w:r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EventDate</w:t>
      </w:r>
      <w:proofErr w:type="spellEnd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System.ComponentModel.</w:t>
      </w:r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ListSortDirection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.Ascending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6D7FDE6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D8441A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NameAsc</w:t>
      </w:r>
      <w:proofErr w:type="spellEnd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35D87A7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System.ComponentModel.</w:t>
      </w:r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EventName</w:t>
      </w:r>
      <w:proofErr w:type="spellEnd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System.ComponentModel.</w:t>
      </w:r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ListSortDirection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.Ascending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4CDF014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24180D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NameDesc</w:t>
      </w:r>
      <w:proofErr w:type="spellEnd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45F7EBA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System.ComponentModel.</w:t>
      </w:r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EventName</w:t>
      </w:r>
      <w:proofErr w:type="spellEnd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System.ComponentModel.</w:t>
      </w:r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ListSortDirection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.Descending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5319418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AF4F28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BudgetDesc</w:t>
      </w:r>
      <w:proofErr w:type="spellEnd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7207F36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_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System.ComponentModel.</w:t>
      </w:r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TotalBudget</w:t>
      </w:r>
      <w:proofErr w:type="spellEnd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System.ComponentModel.</w:t>
      </w:r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ListSortDirection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.Descending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3611037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5BED8A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58A522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67DEFE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868DC3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Sort_Changed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SelectionChangedEventArgs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9D5E4E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DBB5C7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ApplySorting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7D7264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3E57FD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65239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LvEvents_SelectionChanged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SelectionChangedEventArgs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113D15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053D7B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isSelected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lvEvents.SelectedItem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B8870A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btnEdit.IsEnabled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isSelected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C55E42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btnDelete.IsEnabled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isSelected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61F54B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B02879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B1876D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BtnAdd_Click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494A8F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622094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lvEvents.SelectedItem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selected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2CADFE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BFD7FF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mainWindow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722B35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mainWindow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MainFrame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AddEditPage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selected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59462F0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487CC8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8BE49D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2354B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BtnEdit_Click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17585E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49F138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lvEvents.SelectedItem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selected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5BD4B1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9F6419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mainWindow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73E9DF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mainWindow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MainFrame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AddEditPage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selected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783DCB7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5B4694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538A89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9A82E7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BtnDelete_Click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40BC9B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345A78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lvEvents.SelectedItem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selected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238B52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48B054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Вы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уверены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,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что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хотите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удалить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'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selected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.EventName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'?"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Подтверждение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.YesNo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.Question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455E8F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D6BE0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MessageBoxResult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.Yes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F44967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354C319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DatabaseHelper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DeleteEvent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455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selected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.EventID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47180F4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010FF0D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</w:t>
      </w:r>
      <w:proofErr w:type="spellStart"/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LoadEvents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B962E5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3455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3455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Удалено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успешно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B7D4E40" w14:textId="77777777" w:rsidR="0034559E" w:rsidRPr="00C0713F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12FAF7E" w14:textId="77777777" w:rsidR="0034559E" w:rsidRPr="00C0713F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1D6C17C4" w14:textId="77777777" w:rsidR="0034559E" w:rsidRPr="00C0713F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6D88D60" w14:textId="77777777" w:rsidR="0034559E" w:rsidRPr="00C0713F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CB472AE" w14:textId="77777777" w:rsidR="0034559E" w:rsidRPr="00C0713F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1A0546D" w14:textId="77777777" w:rsidR="0034559E" w:rsidRPr="00C0713F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0713F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78445C78" w14:textId="77777777" w:rsidR="0034559E" w:rsidRPr="004F3FA1" w:rsidRDefault="0034559E" w:rsidP="004F3FA1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49363FE" w14:textId="75B4AAEF" w:rsidR="00853209" w:rsidRDefault="004F3FA1" w:rsidP="004F3FA1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4F3FA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App.xaml</w:t>
      </w:r>
      <w:proofErr w:type="spellEnd"/>
    </w:p>
    <w:p w14:paraId="472AB4D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Application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13_14.App"</w:t>
      </w:r>
    </w:p>
    <w:p w14:paraId="4C68A18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650A8B5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="http://schemas.microsoft.com/winfx/2006/xaml"</w:t>
      </w:r>
    </w:p>
    <w:p w14:paraId="608F8E3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Converters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clr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-namespace:</w:t>
      </w:r>
      <w:proofErr w:type="spellStart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13_14.Converters"</w:t>
      </w:r>
    </w:p>
    <w:p w14:paraId="7E50EF5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StartupUri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="MainWindow.xaml"&gt;</w:t>
      </w:r>
    </w:p>
    <w:p w14:paraId="01FA980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Application.Resources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5A6F9A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&lt;!--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Цвета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71C4E6A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="PrimaryBackgroundBrush"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="#FFF5F5F5"/&gt;</w:t>
      </w:r>
    </w:p>
    <w:p w14:paraId="29D12A6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="SecondaryBackgroundBrush"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="#FFFFFFFF"/&gt;</w:t>
      </w:r>
    </w:p>
    <w:p w14:paraId="5853FC9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="PrimaryAccentBrush"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="#FF7C4DFF"/&gt;</w:t>
      </w:r>
    </w:p>
    <w:p w14:paraId="290E2AE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="SecondaryAccentBrush"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="#FFFF4081"/&gt;</w:t>
      </w:r>
    </w:p>
    <w:p w14:paraId="1F900DE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="TextBrush"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="#FF212121"/&gt;</w:t>
      </w:r>
    </w:p>
    <w:p w14:paraId="747101D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="SecondaryTextBrush"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="#FF757575"/&gt;</w:t>
      </w:r>
    </w:p>
    <w:p w14:paraId="2E5FBF0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="BorderBrush"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="#FFE0E0E0"/&gt;</w:t>
      </w:r>
    </w:p>
    <w:p w14:paraId="2A2FBB5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431FB7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Converters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ImageConverter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="ImageConverter"/&gt;</w:t>
      </w:r>
    </w:p>
    <w:p w14:paraId="0C89442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Converters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StatusColorConverter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="StatusColorConverter"/&gt;</w:t>
      </w:r>
    </w:p>
    <w:p w14:paraId="09073A1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Converters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NullToVisibilityConverter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="NullToVisibilityConverter"/&gt;</w:t>
      </w:r>
    </w:p>
    <w:p w14:paraId="754B921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F30561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&lt;!--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Шрифты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2C64AE1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="PrimaryFont"&gt;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Segoe UI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D787A0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="HeadingFont"&gt;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Segoe UI Light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1EF5E0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6F6FE72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&lt;!--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Эффект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тени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5C8C355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DropShadowEffect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="DropShadowEffect"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9E6C72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BlurRadius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5733C1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ShadowDepth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0D55A8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Opacity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="0.3"</w:t>
      </w: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3FDF56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="#FF000000"/&gt;</w:t>
      </w:r>
    </w:p>
    <w:p w14:paraId="70BB875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545082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&lt;!--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Стили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245776E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="HeaderTextStyle"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TargetType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="TextBlock"&gt;</w:t>
      </w:r>
    </w:p>
    <w:p w14:paraId="4A79132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="FontFamily"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HeadingFont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21E0581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="FontSize"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="32"/&gt;</w:t>
      </w:r>
    </w:p>
    <w:p w14:paraId="36A1636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="Foreground"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PrimaryAccentBrush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686EF42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398790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B6879C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="PrimaryButtonStyle"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TargetType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="Button"&gt;</w:t>
      </w:r>
    </w:p>
    <w:p w14:paraId="4214BEE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="Background"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PrimaryAccentBrush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30EB93A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="Foreground"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="White"/&gt;</w:t>
      </w:r>
    </w:p>
    <w:p w14:paraId="588D612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="Padding"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="20,10"/&gt;</w:t>
      </w:r>
    </w:p>
    <w:p w14:paraId="42D551C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="BorderThickness"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="0"/&gt;</w:t>
      </w:r>
    </w:p>
    <w:p w14:paraId="0CAE86F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="Cursor"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="Hand"/&gt;</w:t>
      </w:r>
    </w:p>
    <w:p w14:paraId="1E7BDB5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="Template"&gt;</w:t>
      </w:r>
    </w:p>
    <w:p w14:paraId="109A61E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Setter.Value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DAA0DA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ControlTemplate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TargetType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="Button"&gt;</w:t>
      </w:r>
    </w:p>
    <w:p w14:paraId="4FDB288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TemplateBinding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CornerRadius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="25"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TemplateBinding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25AF4B0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ContentPresenter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="Center"/&gt;</w:t>
      </w:r>
    </w:p>
    <w:p w14:paraId="50DDAF3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397DE38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ControlTemplate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434F33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Setter.Value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E6476C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F2C8CC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B22614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0FA9B3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&lt;!--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Стиль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для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TextBox --&gt;</w:t>
      </w:r>
    </w:p>
    <w:p w14:paraId="092240B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="InputStyle"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TargetType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="TextBox"&gt;</w:t>
      </w:r>
    </w:p>
    <w:p w14:paraId="02195FE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="Padding"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="15,10"/&gt;</w:t>
      </w:r>
    </w:p>
    <w:p w14:paraId="22802BC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="BorderBrush"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BorderBrush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2A1D5B5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="Margin"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="0,0,0,15"/&gt;</w:t>
      </w:r>
    </w:p>
    <w:p w14:paraId="43464A3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="BorderThickness"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="1"/&gt;</w:t>
      </w:r>
    </w:p>
    <w:p w14:paraId="7A98D9A4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Style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54E2705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0DFCE54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 xml:space="preserve">&lt;!-- Стиль для </w:t>
      </w:r>
      <w:proofErr w:type="spellStart"/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ComboBox</w:t>
      </w:r>
      <w:proofErr w:type="spellEnd"/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 xml:space="preserve"> (НОВЫЙ!) --&gt;</w:t>
      </w:r>
    </w:p>
    <w:p w14:paraId="39F440D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="ComboBoxStyle"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TargetType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="ComboBox"&gt;</w:t>
      </w:r>
    </w:p>
    <w:p w14:paraId="6A692BF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="Padding"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="15,10"/&gt;</w:t>
      </w:r>
    </w:p>
    <w:p w14:paraId="5FC94A3F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="BorderBrush"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BorderBrush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48323BB6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="Margin"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="0,0,0,15"/&gt;</w:t>
      </w:r>
    </w:p>
    <w:p w14:paraId="4A29936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="BorderThickness"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="1"/&gt;</w:t>
      </w:r>
    </w:p>
    <w:p w14:paraId="3807B70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B0613C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331EA5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&lt;!--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Стиль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для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DatePicker (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НОВЫЙ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!) --&gt;</w:t>
      </w:r>
    </w:p>
    <w:p w14:paraId="3CF83A7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="DatePickerStyle"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TargetType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="DatePicker"&gt;</w:t>
      </w:r>
    </w:p>
    <w:p w14:paraId="19E8A54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="Padding"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="15,10"/&gt;</w:t>
      </w:r>
    </w:p>
    <w:p w14:paraId="0D1A574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="BorderBrush"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BorderBrush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46935CF7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="Margin"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="0,0,0,15"/&gt;</w:t>
      </w:r>
    </w:p>
    <w:p w14:paraId="1E625A95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="BorderThickness"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="1"/&gt;</w:t>
      </w:r>
    </w:p>
    <w:p w14:paraId="3E39BA5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7AEFFB0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93D97B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&lt;!--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Стиль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для</w:t>
      </w:r>
      <w:r w:rsidRPr="0034559E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PasswordBox --&gt;</w:t>
      </w:r>
    </w:p>
    <w:p w14:paraId="060B15A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="PasswordStyle"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TargetType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="PasswordBox"&gt;</w:t>
      </w:r>
    </w:p>
    <w:p w14:paraId="724A9CEE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="Padding"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="15,10"/&gt;</w:t>
      </w:r>
    </w:p>
    <w:p w14:paraId="33733A91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="BorderBrush"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BorderBrush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669A99ED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="Margin"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="0,0,0,15"/&gt;</w:t>
      </w:r>
    </w:p>
    <w:p w14:paraId="540FFD5A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="BorderThickness"</w:t>
      </w:r>
      <w:r w:rsidRPr="0034559E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="1"/&gt;</w:t>
      </w:r>
    </w:p>
    <w:p w14:paraId="047740E3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Style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6E00FA1C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34559E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proofErr w:type="spellStart"/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Application.Resources</w:t>
      </w:r>
      <w:proofErr w:type="spellEnd"/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36880679" w14:textId="77777777" w:rsidR="0034559E" w:rsidRPr="0034559E" w:rsidRDefault="0034559E" w:rsidP="00345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r w:rsidRPr="0034559E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Application</w:t>
      </w:r>
      <w:r w:rsidRPr="0034559E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6F642965" w14:textId="77777777" w:rsidR="0034559E" w:rsidRPr="004F3FA1" w:rsidRDefault="0034559E" w:rsidP="004F3FA1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11D3CAA" w14:textId="334BCF74" w:rsidR="00853209" w:rsidRDefault="00853209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563E90CE" w14:textId="52DDAE7B" w:rsidR="00C07706" w:rsidRDefault="00C07706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BB7C253" w14:textId="1D7B87D1" w:rsidR="00853209" w:rsidRDefault="00853209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2E08DE2" w14:textId="2F0E9580" w:rsidR="00853209" w:rsidRDefault="00853209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6071928C" w14:textId="77777777" w:rsidR="00C07706" w:rsidRPr="00853209" w:rsidRDefault="00C07706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00000013" w14:textId="273F58CB" w:rsidR="00B57ED8" w:rsidRDefault="004F3FA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3FA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43E3D96" wp14:editId="322920DF">
            <wp:extent cx="5733415" cy="812165"/>
            <wp:effectExtent l="0" t="0" r="635" b="6985"/>
            <wp:docPr id="1259034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34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585A" w14:textId="2F572AA2" w:rsidR="00853209" w:rsidRDefault="004F3FA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3FA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E0B5940" wp14:editId="0D5960BC">
            <wp:extent cx="5733415" cy="2673985"/>
            <wp:effectExtent l="0" t="0" r="635" b="0"/>
            <wp:docPr id="194412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26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99E6" w14:textId="5251982D" w:rsidR="00853209" w:rsidRDefault="004F3FA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3FA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F47CAB8" wp14:editId="1B31DD6D">
            <wp:extent cx="5733415" cy="2696210"/>
            <wp:effectExtent l="0" t="0" r="635" b="8890"/>
            <wp:docPr id="164748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8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2BCE" w14:textId="4FA6C2A8" w:rsidR="00853209" w:rsidRDefault="004F3FA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3FA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867C99" wp14:editId="2909EE00">
            <wp:extent cx="5733415" cy="2322830"/>
            <wp:effectExtent l="0" t="0" r="635" b="1270"/>
            <wp:docPr id="1317590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90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419B" w14:textId="7CFC4E7D" w:rsidR="00853209" w:rsidRDefault="0085320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54AAE1" w14:textId="765BFF1A" w:rsidR="00853209" w:rsidRDefault="0085320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344069" w14:textId="420489D5" w:rsidR="00853209" w:rsidRDefault="004F3FA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3FA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3289083" wp14:editId="063CCD28">
            <wp:extent cx="1476581" cy="1333686"/>
            <wp:effectExtent l="0" t="0" r="9525" b="0"/>
            <wp:docPr id="1631358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58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FFB9" w14:textId="4518F3C2" w:rsidR="004F3FA1" w:rsidRDefault="004F3FA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3FA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4C34F6" wp14:editId="2B98B941">
            <wp:extent cx="1638529" cy="2229161"/>
            <wp:effectExtent l="0" t="0" r="0" b="0"/>
            <wp:docPr id="176666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62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68A4" w14:textId="22683066" w:rsidR="004F3FA1" w:rsidRPr="00853209" w:rsidRDefault="004F3FA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3FA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2158569" wp14:editId="5EABC424">
            <wp:extent cx="1771897" cy="1581371"/>
            <wp:effectExtent l="0" t="0" r="0" b="0"/>
            <wp:docPr id="1686585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85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FA1" w:rsidRPr="008532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D8"/>
    <w:rsid w:val="0034559E"/>
    <w:rsid w:val="004F3FA1"/>
    <w:rsid w:val="007613FB"/>
    <w:rsid w:val="00853209"/>
    <w:rsid w:val="00862D6F"/>
    <w:rsid w:val="00A466DF"/>
    <w:rsid w:val="00A82E6B"/>
    <w:rsid w:val="00A843A9"/>
    <w:rsid w:val="00B57ED8"/>
    <w:rsid w:val="00C0713F"/>
    <w:rsid w:val="00C07706"/>
    <w:rsid w:val="00DB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032DD"/>
  <w15:docId w15:val="{417E388F-1D1E-4F66-927D-457ED4F0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A82E6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82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argon-Bot/-_17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DB76-882F-4E32-BF82-1F278E8CA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4376</Words>
  <Characters>24949</Characters>
  <Application>Microsoft Office Word</Application>
  <DocSecurity>0</DocSecurity>
  <Lines>207</Lines>
  <Paragraphs>58</Paragraphs>
  <ScaleCrop>false</ScaleCrop>
  <Company/>
  <LinksUpToDate>false</LinksUpToDate>
  <CharactersWithSpaces>29267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Виталий Панкрушев</cp:lastModifiedBy>
  <cp:revision>8</cp:revision>
  <dcterms:created xsi:type="dcterms:W3CDTF">2026-02-05T10:57:00Z</dcterms:created>
  <dcterms:modified xsi:type="dcterms:W3CDTF">2026-04-29T17:21:00Z</dcterms:modified>
</cp:coreProperties>
</file>