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57ED8" w:rsidRDefault="00D3074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15D784D5" w:rsidR="00B57ED8" w:rsidRPr="00834C78" w:rsidRDefault="00D3074A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834C78" w:rsidRPr="00834C78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№18 Разработка ролевой модели и административной панели управления</w:t>
      </w:r>
    </w:p>
    <w:p w14:paraId="00000004" w14:textId="0B05E21E" w:rsidR="00B57ED8" w:rsidRPr="00862D6F" w:rsidRDefault="00D3074A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Панкрушев Виталий</w:t>
      </w:r>
    </w:p>
    <w:p w14:paraId="00000005" w14:textId="06E5D3B8" w:rsidR="00B57ED8" w:rsidRPr="00862D6F" w:rsidRDefault="00D3074A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B95A6A" w14:textId="77777777" w:rsidR="00834C78" w:rsidRDefault="00834C78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834C78">
        <w:rPr>
          <w:rFonts w:ascii="Times New Roman" w:eastAsia="Times New Roman" w:hAnsi="Times New Roman" w:cs="Times New Roman"/>
          <w:b/>
          <w:sz w:val="32"/>
          <w:szCs w:val="32"/>
        </w:rPr>
        <w:t>Цель работы</w:t>
      </w:r>
      <w:proofErr w:type="gramStart"/>
      <w:r w:rsidRPr="00834C78">
        <w:rPr>
          <w:rFonts w:ascii="Times New Roman" w:eastAsia="Times New Roman" w:hAnsi="Times New Roman" w:cs="Times New Roman"/>
          <w:b/>
          <w:sz w:val="32"/>
          <w:szCs w:val="32"/>
        </w:rPr>
        <w:t>: Реализовать</w:t>
      </w:r>
      <w:proofErr w:type="gramEnd"/>
      <w:r w:rsidRPr="00834C78">
        <w:rPr>
          <w:rFonts w:ascii="Times New Roman" w:eastAsia="Times New Roman" w:hAnsi="Times New Roman" w:cs="Times New Roman"/>
          <w:b/>
          <w:sz w:val="32"/>
          <w:szCs w:val="32"/>
        </w:rPr>
        <w:t xml:space="preserve"> разграничение прав доступа между ролями («Пользователь», «Менеджер», «Администратор»), создать административную панель для управления пользователями и просмотра системной аналитики, а также настроить условную видимость интерфейсных элементов в зависимости от роли.</w:t>
      </w:r>
    </w:p>
    <w:p w14:paraId="00000009" w14:textId="1655EEDD" w:rsidR="00B57ED8" w:rsidRDefault="00D3074A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1CEB72C4" w14:textId="7BC043FB" w:rsidR="005E4349" w:rsidRPr="005E4349" w:rsidRDefault="005E434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Ссылка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на гид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</w:p>
    <w:p w14:paraId="33001099" w14:textId="4A279C2A" w:rsidR="00F06B9D" w:rsidRDefault="00D3074A" w:rsidP="00D3074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5" w:history="1">
        <w:r w:rsidRPr="00B8107F">
          <w:rPr>
            <w:rStyle w:val="a5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https://github.com/Vargon-Bot/-_18.git</w:t>
        </w:r>
      </w:hyperlink>
    </w:p>
    <w:p w14:paraId="5E082AD2" w14:textId="5EFF31A2" w:rsidR="00F06B9D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44560">
        <w:rPr>
          <w:rFonts w:ascii="Times New Roman" w:eastAsia="Times New Roman" w:hAnsi="Times New Roman" w:cs="Times New Roman"/>
          <w:sz w:val="28"/>
          <w:szCs w:val="28"/>
          <w:lang w:val="en-US"/>
        </w:rPr>
        <w:t>AdminPage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.xaml</w:t>
      </w:r>
      <w:proofErr w:type="spellEnd"/>
    </w:p>
    <w:p w14:paraId="716700B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13_14.Pages.AdminPage"</w:t>
      </w:r>
    </w:p>
    <w:p w14:paraId="17928C9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C27AA0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48B3E64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Админ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-</w:t>
      </w:r>
      <w:r>
        <w:rPr>
          <w:rFonts w:ascii="Cascadia Mono" w:hAnsi="Cascadia Mono" w:cs="Cascadia Mono"/>
          <w:color w:val="0000FF"/>
          <w:sz w:val="18"/>
          <w:szCs w:val="18"/>
        </w:rPr>
        <w:t>панель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389704B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149BE9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5F35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="20"&gt;</w:t>
      </w:r>
    </w:p>
    <w:p w14:paraId="2B9967C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72E6A8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0AB86EF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6086CC7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E5F6C1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DC28D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="0,0,0,20"&gt;</w:t>
      </w:r>
    </w:p>
    <w:p w14:paraId="4BB32F0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Панель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администратора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="36"/&gt;</w:t>
      </w:r>
    </w:p>
    <w:p w14:paraId="342086B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Управление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пользователями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="16"/&gt;</w:t>
      </w:r>
    </w:p>
    <w:p w14:paraId="5EDC42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2EAD29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9E88E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TabControl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="Transparent"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="0"&gt;</w:t>
      </w:r>
    </w:p>
    <w:p w14:paraId="6DF7FF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</w:t>
      </w:r>
    </w:p>
    <w:p w14:paraId="5E16B6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👥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Пользователи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285BA62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="10"&gt;</w:t>
      </w:r>
    </w:p>
    <w:p w14:paraId="5F00D56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="dgUsers"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AutoGenerateColumns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="False"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CanUserAddRows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="False"</w:t>
      </w:r>
    </w:p>
    <w:p w14:paraId="3E0841C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5DCFB22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03F253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DataGrid.Columns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27E98E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DataGridTextColumn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="ID"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Binding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UserID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="50"/&gt;</w:t>
      </w:r>
    </w:p>
    <w:p w14:paraId="4DBBF0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DataGridTextColumn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ФИО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Binding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FullName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3E0D80E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DataGridTextColumn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="Email"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Binding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Email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2718180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DataGridTextColumn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Роль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Binding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RoleName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="120"/&gt;</w:t>
      </w:r>
    </w:p>
    <w:p w14:paraId="625DCD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Статус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="100"&gt;</w:t>
      </w:r>
    </w:p>
    <w:p w14:paraId="43A68F9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DataGridTemplateColumn.CellTemplate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7DEDE6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C080E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IsBlocked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BoolToColorConverter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C2538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="5"&gt;</w:t>
      </w:r>
    </w:p>
    <w:p w14:paraId="0AFC6C7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IsBlocked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BoolToTextConverter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0D9D15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0F41EF9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F90878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6AB6D6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DataGridTemplateColumn.CellTemplate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990E6E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6F707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Действия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="120"&gt;</w:t>
      </w:r>
    </w:p>
    <w:p w14:paraId="5DEC91E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DataGridTemplateColumn.CellTemplate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7A6A37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ED9BD7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IsBlocked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BoolToButtonTextConverter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246184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Button_Click</w:t>
      </w:r>
      <w:proofErr w:type="spellEnd"/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UserID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061F4A4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IsBlocked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BoolToButtonColorConverter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</w:t>
      </w:r>
    </w:p>
    <w:p w14:paraId="7970FC2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="5,3"/&gt;</w:t>
      </w:r>
    </w:p>
    <w:p w14:paraId="7E8547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A0BEE6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DataGridTemplateColumn.CellTemplate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6C65C4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DataGridTemplateColumn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2D009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DataGrid.Columns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20C6C8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1AC30E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5DC56F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102490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B7B07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Header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📊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Аналитика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04F882F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="10"&gt;</w:t>
      </w:r>
    </w:p>
    <w:p w14:paraId="4CC431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Всего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мероприятий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="Bold"/&gt;</w:t>
      </w:r>
    </w:p>
    <w:p w14:paraId="1DB03A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="txtTotalEvents"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0CC5661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BE943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Всего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пользователей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="0,20,0,0"/&gt;</w:t>
      </w:r>
    </w:p>
    <w:p w14:paraId="0EC2637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="txtTotalUsers"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526DE74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D4F5B7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TabItem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8751D6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TabControl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FF4E5B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11D37E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9A4F866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EDC2F0" w14:textId="75C8EED4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AdminPage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0D69F85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567D01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A77A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61CAA2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B99AC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5F7385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6DDA5A4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AdminPage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6CC78D5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E8570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AdminPage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02ABC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22928FB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BA0B15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LoadUsers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EC0C14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LoadAnalytics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3C3BD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73A4F0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F6D5C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LoadUsers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273EE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47FB8B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EventOrganizerDBEntities1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22DD4DF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F04201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users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.Users.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Select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</w:p>
    <w:p w14:paraId="7C510B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4C379B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.UserID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C5E9ED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FullName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.LastName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.FirstName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501722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.Email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38440C4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RoleName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.RoleID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1 ? </w:t>
      </w:r>
      <w:r>
        <w:rPr>
          <w:rFonts w:ascii="Cascadia Mono" w:hAnsi="Cascadia Mono" w:cs="Cascadia Mono"/>
          <w:color w:val="A31515"/>
          <w:sz w:val="18"/>
          <w:szCs w:val="18"/>
        </w:rPr>
        <w:t>"Админ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</w:t>
      </w:r>
      <w:r>
        <w:rPr>
          <w:rFonts w:ascii="Cascadia Mono" w:hAnsi="Cascadia Mono" w:cs="Cascadia Mono"/>
          <w:color w:val="000000"/>
          <w:sz w:val="18"/>
          <w:szCs w:val="18"/>
        </w:rPr>
        <w:t>.RoleID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2 ? </w:t>
      </w:r>
      <w:r>
        <w:rPr>
          <w:rFonts w:ascii="Cascadia Mono" w:hAnsi="Cascadia Mono" w:cs="Cascadia Mono"/>
          <w:color w:val="A31515"/>
          <w:sz w:val="18"/>
          <w:szCs w:val="18"/>
        </w:rPr>
        <w:t>"Менеджер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"Пользователь"</w:t>
      </w:r>
    </w:p>
    <w:p w14:paraId="43B584CE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</w:p>
    <w:p w14:paraId="25B4B85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111A6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2760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dgUsers.ItemsSource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users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B3A2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872208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D55A29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4A8D3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LoadAnalytics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C191A9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A1E5DA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EventOrganizerDBEntities1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29FCF76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8AB719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txtTotalEvents.Text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Count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432C6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txtTotalUsers.Text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.Users.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Count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AFF22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8E1C41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82BF18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DDC61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Button_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048E75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6CDA0A40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C81AE3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EBC1DA7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1CA6970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3B9207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9E092B8" w14:textId="77777777" w:rsidR="00C70395" w:rsidRP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A2BD93" w14:textId="62EAF8CD" w:rsidR="00F06B9D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44560">
        <w:rPr>
          <w:rFonts w:ascii="Times New Roman" w:eastAsia="Times New Roman" w:hAnsi="Times New Roman" w:cs="Times New Roman"/>
          <w:sz w:val="28"/>
          <w:szCs w:val="28"/>
          <w:lang w:val="en-US"/>
        </w:rPr>
        <w:t>AddEditPage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.xaml</w:t>
      </w:r>
      <w:proofErr w:type="spellEnd"/>
    </w:p>
    <w:p w14:paraId="7DE06CA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13_14.Pages.AddEditPage"</w:t>
      </w:r>
    </w:p>
    <w:p w14:paraId="25B4E6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2800B5E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3E4E81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Добавить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</w:t>
      </w:r>
      <w:r>
        <w:rPr>
          <w:rFonts w:ascii="Cascadia Mono" w:hAnsi="Cascadia Mono" w:cs="Cascadia Mono"/>
          <w:color w:val="0000FF"/>
          <w:sz w:val="18"/>
          <w:szCs w:val="18"/>
        </w:rPr>
        <w:t>Редактировать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64CD18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2B2C008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21CE7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="30"&gt;</w:t>
      </w:r>
    </w:p>
    <w:p w14:paraId="39EEC1E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790F6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2F47F98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="300"/&gt;</w:t>
      </w:r>
    </w:p>
    <w:p w14:paraId="773D265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FF466B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1655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ScrollViewer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VerticalScrollBarVisibility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="0,0,20,0"&gt;</w:t>
      </w:r>
    </w:p>
    <w:p w14:paraId="19CE643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DE71C5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Сведения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мероприятии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="24"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="0,0,0,20"/&gt;</w:t>
      </w:r>
    </w:p>
    <w:p w14:paraId="4636522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FB60C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Название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42BBFF9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="tbName"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14838A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B1B2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="0,0,0,15"&gt;</w:t>
      </w:r>
    </w:p>
    <w:p w14:paraId="5E20CBD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B3A243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708C5BF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="10"/&gt;</w:t>
      </w:r>
    </w:p>
    <w:p w14:paraId="53B235C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76C6F68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9EC78F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E8EF4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="0"&gt;</w:t>
      </w:r>
    </w:p>
    <w:p w14:paraId="76311B7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Тип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54F76A7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="cbType"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32BB2C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="Corporate"/&gt;</w:t>
      </w:r>
    </w:p>
    <w:p w14:paraId="519A538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="Wedding"/&gt;</w:t>
      </w:r>
    </w:p>
    <w:p w14:paraId="288316B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="Birthday"/&gt;</w:t>
      </w:r>
    </w:p>
    <w:p w14:paraId="480B5E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="Conference"/&gt;</w:t>
      </w:r>
    </w:p>
    <w:p w14:paraId="774541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="Charity"/&gt;</w:t>
      </w:r>
    </w:p>
    <w:p w14:paraId="36F0927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="Exhibition"/&gt;</w:t>
      </w:r>
    </w:p>
    <w:p w14:paraId="462ED92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="Festival"/&gt;</w:t>
      </w:r>
    </w:p>
    <w:p w14:paraId="0E4EBBA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="Private"/&gt;</w:t>
      </w:r>
    </w:p>
    <w:p w14:paraId="7D8134B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0CFCB1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EAEE1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1A963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="2"&gt;</w:t>
      </w:r>
    </w:p>
    <w:p w14:paraId="3501ED7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Статус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260093A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="cbStatus"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7F2D2CD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="Planning"/&gt;</w:t>
      </w:r>
    </w:p>
    <w:p w14:paraId="031DC5F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="Active"/&gt;</w:t>
      </w:r>
    </w:p>
    <w:p w14:paraId="283F6B0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="Completed"/&gt;</w:t>
      </w:r>
    </w:p>
    <w:p w14:paraId="23F968B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="Cancelled"/&gt;</w:t>
      </w:r>
    </w:p>
    <w:p w14:paraId="3232694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2FCAE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2BA182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83C648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E8A3B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="0,0,0,15"&gt;</w:t>
      </w:r>
    </w:p>
    <w:p w14:paraId="5ADEAC0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B7A79F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14A6928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="10"/&gt;</w:t>
      </w:r>
    </w:p>
    <w:p w14:paraId="5550716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0A1A676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1FD0FF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459554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="0"&gt;</w:t>
      </w:r>
    </w:p>
    <w:p w14:paraId="0228B47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Дата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время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6EA0443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DatePicker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="dpDate"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DatePickerStyle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SelectedDateFormat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="Short"/&gt;</w:t>
      </w:r>
    </w:p>
    <w:p w14:paraId="1566166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8753F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0C882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="2"&gt;</w:t>
      </w:r>
    </w:p>
    <w:p w14:paraId="1CCF66C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Бюджет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(₽):"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5BA6C5B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="tbBudget"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27FD07F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127E8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313FDB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F858A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Локация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226DC0F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="tbLocation"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7912D8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8BA3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Описание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="0,10,0,5"/&gt;</w:t>
      </w:r>
    </w:p>
    <w:p w14:paraId="5303A67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="tbDescription"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="Wrap"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AcceptsReturn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E1634F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4FACCB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ScrollViewer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48D1C7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88F43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="1"&gt;</w:t>
      </w:r>
    </w:p>
    <w:p w14:paraId="650DC1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BCB6ED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266952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3184668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F5DC1E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E5712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="#FFE0E0E0"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="0,0,0,20"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ClipToBounds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="True"&gt;</w:t>
      </w:r>
    </w:p>
    <w:p w14:paraId="1F318BC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="imgPreview"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="Uniform"/&gt;</w:t>
      </w:r>
    </w:p>
    <w:p w14:paraId="4ACD13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87717B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D6074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Загрузить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фото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="Bottom"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CE2C87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BtnLoadImage_Click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330B57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="10,5"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="Hand"/&gt;</w:t>
      </w:r>
    </w:p>
    <w:p w14:paraId="0EADD65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03BD9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="1"&gt;</w:t>
      </w:r>
    </w:p>
    <w:p w14:paraId="308D0D5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Сохранить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BtnSave_Click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E469B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5D6BA3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Отмена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BtnCancel_Click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9B2A1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="Transparent"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="20,10"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="Hand"/&gt;</w:t>
      </w:r>
    </w:p>
    <w:p w14:paraId="54F05D0E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42ED6C0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3F15679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C8F27D0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F4A042E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77F65B" w14:textId="1E0CC69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AddEditPage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5BFD760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Microsoft.Win32;</w:t>
      </w:r>
    </w:p>
    <w:p w14:paraId="25A609F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DDA1D2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14:paraId="639C5C3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08BAE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A05E3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84C5B9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62D13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00F7D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363174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248D0C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5E7D107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EEE9B3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C4BCC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isEditMode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8C1D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5687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eventToEdit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49C458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A253E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1C9DD5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isEditMode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eventToEdit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83E7A3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eventToEdit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??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FE4C31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1D1B0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isEditMode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5A2B4E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E04030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AF5D57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Title 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Редактирование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мероприятия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0B75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69FC5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6A6E071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A1391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Title 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Новое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мероприятие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BC6291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cbType.SelectedIndex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7C228D1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cbStatus.SelectedIndex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548BF82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DateTime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.Today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BB1A8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CF56F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BAE68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2A02C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B8BE2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3635A0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tbName.Text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currentEvent.EventName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582589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8CCD8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cbType.Items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8B6856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D275D9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 ==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A3F0A2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F765EC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cbType.SelectedItem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B1DD60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A7875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6000813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E6A7FB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B33E3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cbStatus.SelectedItem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cbType.Items.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Cast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&gt;()</w:t>
      </w:r>
    </w:p>
    <w:p w14:paraId="4565B1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 ==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currentEvent.Status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945EB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6D6A4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currentEvent.EventDate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925FF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tbBudget.Text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currentEvent.TotalBudget.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4782F1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tbLocation.Text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currentEvent.Location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B4681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tbDescription.Text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0929A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9068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currentEvent.Image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A0AA45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55015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imgPreview.Source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currentEvent.ImageSource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65B09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433562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07C3DA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57023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BtnLoadImage_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9FC04A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44BD90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OpenFileDialog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dialog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OpenFileDialog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CD2CC1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dialog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.Filter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"Image files (*.jpg;*.jpeg;*.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png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)|*.jpg;*.jpeg;*.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png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DED998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27A8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dialog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==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84D6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628FED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byte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imageData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ReadAllBytes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dialog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DC5BA4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currentEvent.Image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imageData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8706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imgPreview.Source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currentEvent.ImageSource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20F46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34E0D6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4661D4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7D673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BtnSave_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1EC70B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6AD9D0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tbName.Text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D6E39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8A8D3F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Введите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название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мероприятия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FD92E5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D441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EE7B9C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CDCDE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decimal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tbBudget.Text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decimal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budget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0461A20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09222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Некорректный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формат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бюджета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135788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B5CBF2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01D66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2E96CF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currentEvent.EventName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tbName.Text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06EC6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cbType.SelectedItem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4A89B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currentEvent.Status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cbStatus.SelectedItem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36D62D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currentEvent.EventDate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dpDate.SelectedDate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??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DateTime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.Today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675660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currentEvent.TotalBudget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budget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D84D4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currentEvent.Location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tbLocation.Text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184B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currentEvent.Description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tbDescription.Text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273A0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E98BE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DatabaseHelper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SaveEvent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currentEvent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9A8548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9BFFA2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Успешно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сохранено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Готово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4EBFF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C5566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9906F3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GoBack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5070A4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A23728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CEDB2B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EE9C4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BtnCancel_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DEE42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880125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44BFE8D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44560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D44560">
        <w:rPr>
          <w:rFonts w:ascii="Cascadia Mono" w:hAnsi="Cascadia Mono" w:cs="Cascadia Mono"/>
          <w:color w:val="74531F"/>
          <w:sz w:val="18"/>
          <w:szCs w:val="18"/>
          <w:lang w:val="en-US"/>
        </w:rPr>
        <w:t>GoBack</w:t>
      </w:r>
      <w:proofErr w:type="spellEnd"/>
      <w:proofErr w:type="gramEnd"/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2713F7D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D9D7733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CF2C2BB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1B6CE3E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CD3AD7" w14:textId="0B03CA45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DatabaseHelper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088F289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71538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13DC4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System.Data.Entity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8F596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AC293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B4F28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3C8E1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14:paraId="7C8308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E3CB2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13_14</w:t>
      </w:r>
    </w:p>
    <w:p w14:paraId="42F526A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1D9AB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DatabaseHelper</w:t>
      </w:r>
      <w:proofErr w:type="spellEnd"/>
    </w:p>
    <w:p w14:paraId="269C6D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A31377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EventOrganizerDBEntities1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2AD14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EABC8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EventOrganizerDBEntities1();</w:t>
      </w:r>
    </w:p>
    <w:p w14:paraId="7F3E183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C33FCD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780F3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TestConnection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5ED5B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DCAA49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121813E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0C0A53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GetContext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398E10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1A1EFE6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count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context.Users.Count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21323F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5887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1663D2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E957A6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</w:p>
    <w:p w14:paraId="1784C5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B87D66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3898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737202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8DA619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DFF39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ValidateUser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690D81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DBF14D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568E78A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2B894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GetContext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E2AFA7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1D8A65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user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context.Users.FirstOrDefault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u.Login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login &amp;&amp;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u.Password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password);</w:t>
      </w:r>
    </w:p>
    <w:p w14:paraId="6F7227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5305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user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178B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0F515F0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SessionManager.CurrentUserID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user.UserID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B6D8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SessionManager.CurrentRoleID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user.RoleID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8FE0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SessionManager.CurrentUserName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user.FirstName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user.LastName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EB404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25B18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user.RoleID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195C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7807BBC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5BBC1B4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A6E9BF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(Exception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061A57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D15F7E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MessageBox.Show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ex.Message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ED38C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4C74CD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CDC99A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60017B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9B15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List&lt;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4A44F3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E805E4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GetContext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1DADAD7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AE3DEB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context.Events</w:t>
      </w:r>
      <w:proofErr w:type="spellEnd"/>
      <w:proofErr w:type="gramEnd"/>
    </w:p>
    <w:p w14:paraId="02E4907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.Select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EventCardData</w:t>
      </w:r>
      <w:proofErr w:type="spellEnd"/>
    </w:p>
    <w:p w14:paraId="1587DC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1813E9B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e.EventID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EF96C7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e.EventName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1C2F56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e.EventType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F4D91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e.EventDate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DCE7CE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Location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e.Location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59B1E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TotalBudget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e.TotalBudget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AFE8F5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Status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e.Status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2CCDDC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Description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e.Description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864325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Image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e.Image</w:t>
      </w:r>
      <w:proofErr w:type="spellEnd"/>
      <w:proofErr w:type="gramEnd"/>
    </w:p>
    <w:p w14:paraId="16EB3B4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})</w:t>
      </w:r>
    </w:p>
    <w:p w14:paraId="594DAAD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ToList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3A0061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D15C61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75C58B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C5072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SaveEvent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DAF46D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83E90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133022B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8AFB27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475F95F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390816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4C09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19F2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34770F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56A8E60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88CA83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71DA5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076A1FC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0D5158F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04CF403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DDE7BA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B3BA0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399947F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6B8F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5BACE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05093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3E462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1676E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.TotalBudget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.TotalBudget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DD28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865D97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65540B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.Image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eventData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.Image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FA1729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.ManagerID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6FB511B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74BE9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9C09A7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F2D1D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A694D0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4BC94D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1A664F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77BB9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сохранения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08C6EE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87C74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1F582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2A04B0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6B8EC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DeleteEvent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B525C5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1AC53F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5B1ECC2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78BCE3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971DA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7FCDFE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CADF6E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8E5A70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7D4495D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Remove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eventEntity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B35806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E8C79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2EC9B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73FCA5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74780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152CEBD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75FC4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FF80FA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A7E76F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удаления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0A73CD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D5229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D9E21E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687636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FC262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RegisterUser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fullName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email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E507C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0C7645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1C6181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3B0E24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GetContext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13E6EB5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1CDFE9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.Users.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Any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u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.Login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500A156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43A391C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"Пользователь с таким логином уже существует!"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8ADAAF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8547C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691FB35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313D0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nameParts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fullName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Split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char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{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' '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}, 2);</w:t>
      </w:r>
    </w:p>
    <w:p w14:paraId="7BFFC0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firstName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nameParts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0];</w:t>
      </w:r>
    </w:p>
    <w:p w14:paraId="1D8F02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lastName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nameParts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 ?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nameParts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[1] :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57B28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683F6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newUser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Users</w:t>
      </w:r>
    </w:p>
    <w:p w14:paraId="3F5631C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68BFAE4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Login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C8E9D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Password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62E0C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FirstName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firstName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FA4146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LastName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lastName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4AE85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Email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email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64795C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3,</w:t>
      </w:r>
    </w:p>
    <w:p w14:paraId="53489A7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CreatedAt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DateTime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.Now</w:t>
      </w:r>
      <w:proofErr w:type="spellEnd"/>
    </w:p>
    <w:p w14:paraId="235A145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};</w:t>
      </w:r>
    </w:p>
    <w:p w14:paraId="51CBB4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C87F5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.Users.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newUser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CCA142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context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F741D6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99786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ABC0E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7E15644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5B5786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DD9A5B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1B75F8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регистрации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2D9B10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68A58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DA39D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8CE52C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E4B35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3EFE8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</w:p>
    <w:p w14:paraId="39B658F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805EE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0EC606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5DFA381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346BB1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DateTime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2B857C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Location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3AFCF4A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decimal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TotalBudget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5435E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Status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5491E86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Description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7C8EA8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byte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Image {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07E9606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23C60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ImageSource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GetImageSource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A71C5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C1047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GetImageSource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CD4CD6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AD9AF0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Image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Image.Length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1C1C96F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FD8E33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E9097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BeginInit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C15EA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.StreamSource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MemoryStream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(Image);</w:t>
      </w:r>
    </w:p>
    <w:p w14:paraId="4FD6247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.CacheOption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BitmapCacheOption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.OnLoad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54188C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EndInit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E28FFD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Freeze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5EB311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AC65D3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6F2495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7F36F76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107BCD7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0E435B5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EC3B4A3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388BF4" w14:textId="2B6717B4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LoginPage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.xaml</w:t>
      </w:r>
      <w:proofErr w:type="spellEnd"/>
    </w:p>
    <w:p w14:paraId="7B616E5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13_14.Pages.LoginPage"</w:t>
      </w:r>
    </w:p>
    <w:p w14:paraId="63D40C9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58F34A2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086FAEF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Вход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3F978DB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3425C0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5DF3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A5E234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87D7DD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="400"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="500"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15284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45A8FDA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176DB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="40"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40D9105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="Event Planner"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25409F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D0ED29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="36"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CB2F6B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8AF22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="0,0,0,30"/&gt;</w:t>
      </w:r>
    </w:p>
    <w:p w14:paraId="41BEB0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769F2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Логин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20C5510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="tbLogin"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CC123B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83546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Пароль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514AE7F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PasswordBox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="pbPassword"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PasswordStyle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1B1A6B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5515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Войти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619DAE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8F09AC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BtnLogin_Click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16F89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="0,20,0,0"/&gt;</w:t>
      </w:r>
    </w:p>
    <w:p w14:paraId="4EEBBA7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5CF8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Нет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аккаунта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8"/>
          <w:szCs w:val="18"/>
        </w:rPr>
        <w:t>Регистрация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DBD5E2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4D15B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EB4ED1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="Hand"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DF7FDF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="0,20,0,0"</w:t>
      </w:r>
    </w:p>
    <w:p w14:paraId="3DD5F3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MouseLeftButtonDown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GoToRegister_MouseDown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53D9EDCC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A848E2A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A4EC00A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A2A3738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7786A14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B74003" w14:textId="4C76BF75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LoginPage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0803A4B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ED302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0D486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System.Windows.Input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9F62D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5A0DB7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0710C8B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9EFDAF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71AFCCB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04E191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F249A2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A3BE45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6B337E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74FE3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48BD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BtnLogin_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C99A7B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DC412B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tbLogin.Text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0FAE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pbPassword.Password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2B10B7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12BC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2DB8737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ADF2644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"Заполните все поля!"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DCBDE0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10F4B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289631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ABCCF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roleId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DatabaseHelper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ValidateUser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8E3D90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808E60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roleId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.HasValue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86EC07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BDA681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4D8833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12F944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UpdateUserInfo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95733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7166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switch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roleId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6880E1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1C90C61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1:</w:t>
      </w:r>
    </w:p>
    <w:p w14:paraId="790D573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AdminPage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0FD7F5E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00A0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2:</w:t>
      </w:r>
    </w:p>
    <w:p w14:paraId="1214F1A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ManagerPage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488703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E8F1D8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3:</w:t>
      </w:r>
    </w:p>
    <w:p w14:paraId="536D253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UserPage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1D390F4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10C43B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default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E8F19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UserPage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12C2CED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84EF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44E9ED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5D3C8A3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68F935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7D15046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A57482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Неверный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логин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или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пароль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178AEF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DDCA0D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13BFB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AE6D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GoToRegister_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MouseDown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MouseButtonEventArgs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2BB070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C0904F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110296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44117C08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DD02568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537F333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5898553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A0739B" w14:textId="0742466C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.xaml</w:t>
      </w:r>
      <w:proofErr w:type="spellEnd"/>
    </w:p>
    <w:p w14:paraId="497731C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13_14.Pages.ManagerPage"</w:t>
      </w:r>
    </w:p>
    <w:p w14:paraId="7CBDDC2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1AB4F40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2B03960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Управление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мероприятиями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439F555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52990F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4EB93C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="20"&gt;</w:t>
      </w:r>
    </w:p>
    <w:p w14:paraId="6C91C8C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FCF978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49F553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6398568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663BB5A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1BB5C9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7F0AB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F8209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="0,0,0,15"&gt;</w:t>
      </w:r>
    </w:p>
    <w:p w14:paraId="0807E30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Панель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менеджера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="36"/&gt;</w:t>
      </w:r>
    </w:p>
    <w:p w14:paraId="319E568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Управление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мероприятиями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="16"/&gt;</w:t>
      </w:r>
    </w:p>
    <w:p w14:paraId="2269FC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6FF8F4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52850B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6AD3F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F6E60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187E886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="Horizontal"&gt;</w:t>
      </w:r>
    </w:p>
    <w:p w14:paraId="49430DC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="btnAdd"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 w:rsidRPr="00C70395">
        <w:rPr>
          <w:rFonts w:ascii="Segoe UI Emoji" w:hAnsi="Segoe UI Emoji" w:cs="Segoe UI Emoji"/>
          <w:color w:val="0000FF"/>
          <w:sz w:val="18"/>
          <w:szCs w:val="18"/>
          <w:lang w:val="en-US"/>
        </w:rPr>
        <w:t>➕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Добавить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BtnAdd_Click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="0,0,10,0"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C73DCD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73EBE6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="btnEdit"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 w:rsidRPr="00C70395">
        <w:rPr>
          <w:rFonts w:ascii="Segoe UI Emoji" w:hAnsi="Segoe UI Emoji" w:cs="Segoe UI Emoji"/>
          <w:color w:val="0000FF"/>
          <w:sz w:val="18"/>
          <w:szCs w:val="18"/>
          <w:lang w:val="en-US"/>
        </w:rPr>
        <w:t>✏</w:t>
      </w:r>
      <w:r>
        <w:rPr>
          <w:rFonts w:ascii="Segoe UI Emoji" w:hAnsi="Segoe UI Emoji" w:cs="Segoe UI Emoji"/>
          <w:color w:val="0000FF"/>
          <w:sz w:val="18"/>
          <w:szCs w:val="18"/>
        </w:rPr>
        <w:t>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Редактировать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BtnEdit_Click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BEDA7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="0,0,10,0"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IsEnabled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="False"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73DE4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C7700F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C6DFA7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="btnDelete"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🗑️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Удалить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BtnDelete_Click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22DD00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IsEnabled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="False"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="Red"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291F2C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="20,10"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="Hand"/&gt;</w:t>
      </w:r>
    </w:p>
    <w:p w14:paraId="541CC25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E5981D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AD5F7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8316B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90C961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="0,0,0,20"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2E7088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543F463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1A765D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</w:t>
      </w:r>
    </w:p>
    <w:p w14:paraId="49E0E7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="tbSearch"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="250"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415728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="0,0,15,0"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TbSearch_TextChanged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5D74F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="8,5"</w:t>
      </w:r>
    </w:p>
    <w:p w14:paraId="400FE7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3D36318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16F5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="cbFilterStatus"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="0,0,10,0"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2DB4A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Filter_Changed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31CAF47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5210EA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статусы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="True"/&gt;</w:t>
      </w:r>
    </w:p>
    <w:p w14:paraId="6E02D69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="Planning"/&gt;</w:t>
      </w:r>
    </w:p>
    <w:p w14:paraId="7DF082D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="Active"/&gt;</w:t>
      </w:r>
    </w:p>
    <w:p w14:paraId="0ED7DC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="Completed"/&gt;</w:t>
      </w:r>
    </w:p>
    <w:p w14:paraId="0A36D4D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="Cancelled"/&gt;</w:t>
      </w:r>
    </w:p>
    <w:p w14:paraId="74900E3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57EA3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62D73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="cbFilterType"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="0,0,10,0"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8E7545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Filter_Changed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6D9A5A4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558722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типы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="True"/&gt;</w:t>
      </w:r>
    </w:p>
    <w:p w14:paraId="3C48284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="Corporate"/&gt;</w:t>
      </w:r>
    </w:p>
    <w:p w14:paraId="373DB8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="Wedding"/&gt;</w:t>
      </w:r>
    </w:p>
    <w:p w14:paraId="55D18F1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="Birthday"/&gt;</w:t>
      </w:r>
    </w:p>
    <w:p w14:paraId="636C4A0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="Conference"/&gt;</w:t>
      </w:r>
    </w:p>
    <w:p w14:paraId="4C60464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47609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6229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🔽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Сортировка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3E3D58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="10,0,10,0"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="13"/&gt;</w:t>
      </w:r>
    </w:p>
    <w:p w14:paraId="6682DC2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="cbSort"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="180"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Sort_Changed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543BA2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</w:p>
    <w:p w14:paraId="52492DA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5C6A38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дате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новые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DateDesc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="True"/&gt;</w:t>
      </w:r>
    </w:p>
    <w:p w14:paraId="7217290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дате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старые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DateAsc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7D8DC33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названию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-</w:t>
      </w:r>
      <w:r>
        <w:rPr>
          <w:rFonts w:ascii="Cascadia Mono" w:hAnsi="Cascadia Mono" w:cs="Cascadia Mono"/>
          <w:color w:val="0000FF"/>
          <w:sz w:val="18"/>
          <w:szCs w:val="18"/>
        </w:rPr>
        <w:t>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NameAsc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4286EE8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названию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-</w:t>
      </w:r>
      <w:r>
        <w:rPr>
          <w:rFonts w:ascii="Cascadia Mono" w:hAnsi="Cascadia Mono" w:cs="Cascadia Mono"/>
          <w:color w:val="0000FF"/>
          <w:sz w:val="18"/>
          <w:szCs w:val="18"/>
        </w:rPr>
        <w:t>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NameDesc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4D79408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бюджету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(↑)"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BudgetDesc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3FAE521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бюджету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(↓)"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BudgetAsc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1D8F1E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69CB8D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56D11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4383D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8A9F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="lvEvents"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="Transparent"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</w:p>
    <w:p w14:paraId="7D063C3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ScrollViewer.HorizontalScrollBarVisibility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="Disabled"</w:t>
      </w:r>
    </w:p>
    <w:p w14:paraId="734155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LvEvents_SelectionChanged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2C6AFD7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F8BC16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F86BB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ItemWidth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="300"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ItemHeight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7EC28B2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861688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BF3EB9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7A1026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6E6E6E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33483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60B2557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="280"</w:t>
      </w:r>
    </w:p>
    <w:p w14:paraId="3485EDA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10FB12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B08967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380693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="150"/&gt;</w:t>
      </w:r>
    </w:p>
    <w:p w14:paraId="5050EF4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4BF7FBD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03843AE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02D539D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4918B9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486FB4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61CFE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="#FFE0E0E0"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871518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="15,15,0,0"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ClipToBounds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="True"&gt;</w:t>
      </w:r>
    </w:p>
    <w:p w14:paraId="4E51202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94C356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🖼️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="64"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BA9FFE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3CACC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</w:p>
    <w:p w14:paraId="76183D0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="0.4"</w:t>
      </w:r>
    </w:p>
    <w:p w14:paraId="1AEA5D3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Visibility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Image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NullToVisibilityConverter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}}"/&gt;</w:t>
      </w:r>
    </w:p>
    <w:p w14:paraId="2C078E0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ImageSource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38E17EF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UniformToFill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3DD06E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</w:p>
    <w:p w14:paraId="003E048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663F654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91C8F1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7AB103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9B0A0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EDC201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="18"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DC79D4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DEA340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="15,15,15,5"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="Wrap"/&gt;</w:t>
      </w:r>
    </w:p>
    <w:p w14:paraId="6CDA5B4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EC031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="15,5,15,5"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="Horizontal"&gt;</w:t>
      </w:r>
    </w:p>
    <w:p w14:paraId="6C3E62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📅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304402A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}{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0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.MM.yyyy}}"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C27C08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="12"/&gt;</w:t>
      </w:r>
    </w:p>
    <w:p w14:paraId="5C11C36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082F1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872BC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="15,5,15,5"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="Horizontal"&gt;</w:t>
      </w:r>
    </w:p>
    <w:p w14:paraId="1EA7F4C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📍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2C6604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Location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0BD1D0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20F8E5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="Wrap"/&gt;</w:t>
      </w:r>
    </w:p>
    <w:p w14:paraId="39D3FED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4E52F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625C4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="4"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="15,10,15,15"&gt;</w:t>
      </w:r>
    </w:p>
    <w:p w14:paraId="537A1F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F07FB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403888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53DD87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4AB3B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18C7D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9B897A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StatusColorConverter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99E626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="8,4"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="Left"&gt;</w:t>
      </w:r>
    </w:p>
    <w:p w14:paraId="2C3275A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6D8EFF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="Medium"/&gt;</w:t>
      </w:r>
    </w:p>
    <w:p w14:paraId="6B79F4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09468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6A44C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FDC400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TotalBudget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{}{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0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N0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₽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F915B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667B3F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="14"/&gt;</w:t>
      </w:r>
    </w:p>
    <w:p w14:paraId="537010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D3ABAA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118053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18CF9A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85354D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FEB7527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6FA5554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CA82A3E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750E518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280DED" w14:textId="6C22FE7A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58CD013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BB3658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49E24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97989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6A3257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BE1E11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84D71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3B8B8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963B60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214AB5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A29BD1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ManagerPage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3E4706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5D5EC9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&gt;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E2F74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ICollectionView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0348F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83F3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ManagerPage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026863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0F6AE7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290BD1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5B2E0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5634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33FD8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D91FD3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4ABB9E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DatabaseHelper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B09044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CollectionViewSource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GetDefaultView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3F6EF3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FilterPredicate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342EFF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9FC7CF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lvEvents.ItemsSource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6521BD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701FAD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00E2B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FilterPredicate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obj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7078EA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7F891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obj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F7BC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BF74F5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AC858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tbSearch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Text?.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8BE86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445FBF7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841F2D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.EventName.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 &amp;&amp;</w:t>
      </w:r>
    </w:p>
    <w:p w14:paraId="050E8A3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!(</w:t>
      </w:r>
      <w:proofErr w:type="spellStart"/>
      <w:proofErr w:type="gramEnd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??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19D9EF0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B2864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3D5286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7AF6F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cbFilterStatus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SelectedItem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F623B6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68CA83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D1D433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статусы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6A909B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DE5D4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51B95C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4D08D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cbFilterType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SelectedItem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C5835D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F16FD0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FF5FA0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типы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A854AA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68F16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A631C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7377C6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AC74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0F5A1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32766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TbSearch_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TextChanged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TextChangedEventArgs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CF629D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AAFC25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Refresh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3BF8E5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C5BBA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BC300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Filter_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Changed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08C93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BF43C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Refresh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3C629A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38C4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DB5F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AE9A34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028E4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BDAC36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8723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568F0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CF63F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cbSort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SelectedItem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03BE5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4E45F7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tag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.Tag?.</w:t>
      </w:r>
      <w:proofErr w:type="spellStart"/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82E87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0115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switch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tag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09C3C8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34CA573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DateDesc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1819D7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7483DEE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20B7F5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DateAsc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E2004D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.Ascending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7D6691B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F0C94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NameAsc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A66CB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.Ascending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648CD5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E11E3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NameDesc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C519D0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0202802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4FADA6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BudgetDesc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699FF9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TotalBudget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CEED74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C500E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BudgetAsc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DC0766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TotalBudget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.Ascending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3B8B61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275C2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1A077E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C95FD9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12E570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CDAB3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Sort_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Changed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22D561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4D4BC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06223A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FECD9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228A9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LvEvents_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12C00F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02D3D5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lvEvents.SelectedItem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98503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btnEdit.IsEnabled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849F4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btnDelete.IsEnabled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2CCD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9E5462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C046F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BtnAdd_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A6E553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5C79B0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59283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MainFrame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70DA14A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956E9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55A62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BtnEdit_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ED450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226133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lvEvents.SelectedItem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selected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9BD1AF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6BFA5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3F2B2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MainFrame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selected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7F67469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80BFD6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F0422B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B4B45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BtnDelete_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B76B8E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4A1681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lvEvents.SelectedItem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selected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F2213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94CCF3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Удалить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'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selected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.EventName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'?"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Подтверждение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2B740E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.YesNo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.Question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B41034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26B6B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MessageBoxResult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.Yes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DatabaseHelper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DeleteEvent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selected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.EventID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003B9B97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9CCA9EE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44560">
        <w:rPr>
          <w:rFonts w:ascii="Cascadia Mono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B9FBA2D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D4456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D44560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Удалено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9B6005F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638F14B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18D8055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C813360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39CE116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C0D7464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98859B" w14:textId="5F9489ED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.xaml</w:t>
      </w:r>
      <w:proofErr w:type="spellEnd"/>
    </w:p>
    <w:p w14:paraId="67485CE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13_14.Pages.UserPage"</w:t>
      </w:r>
    </w:p>
    <w:p w14:paraId="5E2032E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144E8C5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246B6C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Каталог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мероприятий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4823DFD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234FDF4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347C6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="20"&gt;</w:t>
      </w:r>
    </w:p>
    <w:p w14:paraId="5A9579A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36997C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74F13E8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65F9B86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3825551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B3D1F6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E99A8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="0,0,0,15"&gt;</w:t>
      </w:r>
    </w:p>
    <w:p w14:paraId="16DA72D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Каталог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мероприятий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="36"/&gt;</w:t>
      </w:r>
    </w:p>
    <w:p w14:paraId="5575036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Доступные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мероприятия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="16"/&gt;</w:t>
      </w:r>
    </w:p>
    <w:p w14:paraId="0510DAC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2A5623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B525E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97CE86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="0,0,0,20"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7ECF2E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282EDA2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28734B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</w:p>
    <w:p w14:paraId="6A19DA1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="tbSearch"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="250"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InputStyle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CD0A56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="0,0,15,0"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TbSearch_TextChanged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B65723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="8,5"</w:t>
      </w:r>
    </w:p>
    <w:p w14:paraId="2DDAE10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40F77C9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72BB4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="cbFilterStatus"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="0,0,10,0"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986EB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Filter_Changed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2803B3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310C367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статусы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="True"/&gt;</w:t>
      </w:r>
    </w:p>
    <w:p w14:paraId="3C9137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="Planning"/&gt;</w:t>
      </w:r>
    </w:p>
    <w:p w14:paraId="29FB1D0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="Active"/&gt;</w:t>
      </w:r>
    </w:p>
    <w:p w14:paraId="2194C3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="Completed"/&gt;</w:t>
      </w:r>
    </w:p>
    <w:p w14:paraId="63227C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="Cancelled"/&gt;</w:t>
      </w:r>
    </w:p>
    <w:p w14:paraId="3D164D6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BA4E7C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5C71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="cbFilterType"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="0,0,10,0"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58D05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Filter_Changed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5E0C26C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13395AB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типы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="True"/&gt;</w:t>
      </w:r>
    </w:p>
    <w:p w14:paraId="1A59187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="Corporate"/&gt;</w:t>
      </w:r>
    </w:p>
    <w:p w14:paraId="670B35E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="Wedding"/&gt;</w:t>
      </w:r>
    </w:p>
    <w:p w14:paraId="341F1DF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="Birthday"/&gt;</w:t>
      </w:r>
    </w:p>
    <w:p w14:paraId="28CD07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="Conference"/&gt;</w:t>
      </w:r>
    </w:p>
    <w:p w14:paraId="5C9F451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52A247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C61AB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🔽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Сортировка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6FC83E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="10,0,10,0"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="13"/&gt;</w:t>
      </w:r>
    </w:p>
    <w:p w14:paraId="505CF41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="cbSort"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="180"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SelectionChanged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Sort_Changed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90CA8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ComboBoxStyle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</w:p>
    <w:p w14:paraId="159FFBF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3592F71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дате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новые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DateDesc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IsSelected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="True"/&gt;</w:t>
      </w:r>
    </w:p>
    <w:p w14:paraId="621E39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дате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старые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DateAsc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3CA0E34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названию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-</w:t>
      </w:r>
      <w:r>
        <w:rPr>
          <w:rFonts w:ascii="Cascadia Mono" w:hAnsi="Cascadia Mono" w:cs="Cascadia Mono"/>
          <w:color w:val="0000FF"/>
          <w:sz w:val="18"/>
          <w:szCs w:val="18"/>
        </w:rPr>
        <w:t>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NameAsc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033C251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названию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-</w:t>
      </w:r>
      <w:r>
        <w:rPr>
          <w:rFonts w:ascii="Cascadia Mono" w:hAnsi="Cascadia Mono" w:cs="Cascadia Mono"/>
          <w:color w:val="0000FF"/>
          <w:sz w:val="18"/>
          <w:szCs w:val="18"/>
        </w:rPr>
        <w:t>А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NameDesc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356888D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бюджету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(↑)"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Tag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BudgetDesc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0656D9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CDC5CF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CE6FCF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4847BE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915E3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="lvEvents"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="Transparent"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</w:p>
    <w:p w14:paraId="08D98C3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ScrollViewer.HorizontalScrollBarVisibility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="Disabled"&gt;</w:t>
      </w:r>
    </w:p>
    <w:p w14:paraId="1CE551C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47F2EC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E32B9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WrapPanel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ItemWidth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="300"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ItemHeight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3B08ECF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ItemsPanelTemplate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077D3D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ListView.ItemsPanel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007A3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08B97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9BF094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0D3D1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6928F82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="280"</w:t>
      </w:r>
    </w:p>
    <w:p w14:paraId="63C459C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7EB4822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DF1023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1EF6D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="150"/&gt;</w:t>
      </w:r>
    </w:p>
    <w:p w14:paraId="695AA98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562638C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135CB52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669EA65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6F5FECC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E0CAA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F7A5A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="#FFE0E0E0"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59C08D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="15,15,0,0"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ClipToBounds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="True"&gt;</w:t>
      </w:r>
    </w:p>
    <w:p w14:paraId="7E0BC0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3E6ADB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🖼️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="64"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3A37D9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2157BC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</w:p>
    <w:p w14:paraId="5D3A08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="0.4"</w:t>
      </w:r>
    </w:p>
    <w:p w14:paraId="166D074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Visibility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Image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NullToVisibilityConverter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}}"/&gt;</w:t>
      </w:r>
    </w:p>
    <w:p w14:paraId="6FBD34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ImageSource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48A0F43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UniformToFill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61C5F9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</w:p>
    <w:p w14:paraId="0303CE6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4411E4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D7E1DC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A49723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AEE1C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6183B3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="18"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AA3FE4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05FA39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="15,15,15,5"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="Wrap"/&gt;</w:t>
      </w:r>
    </w:p>
    <w:p w14:paraId="5013CCF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2AB1C4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="15,5,15,5"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="Horizontal"&gt;</w:t>
      </w:r>
    </w:p>
    <w:p w14:paraId="19680B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📅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79ACDE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}{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0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.MM.yyyy}}"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8D939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="12"/&gt;</w:t>
      </w:r>
    </w:p>
    <w:p w14:paraId="607950B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91B3AD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AD8F0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="15,5,15,5"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="Horizontal"&gt;</w:t>
      </w:r>
    </w:p>
    <w:p w14:paraId="615473C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📍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7FEA85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Location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315B11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23737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="12"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TextWrapping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="Wrap"/&gt;</w:t>
      </w:r>
    </w:p>
    <w:p w14:paraId="2B5E4D3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BC5317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08619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="4"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="15,10,15,15"&gt;</w:t>
      </w:r>
    </w:p>
    <w:p w14:paraId="579424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939381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532A550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1A0CB2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42D90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FDDF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064E8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Converter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={</w:t>
      </w:r>
      <w:proofErr w:type="spellStart"/>
      <w:proofErr w:type="gram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StatusColorConverter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A327A7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="8,4"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="Left"&gt;</w:t>
      </w:r>
    </w:p>
    <w:p w14:paraId="6D921DA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Status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988360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="Medium"/&gt;</w:t>
      </w:r>
    </w:p>
    <w:p w14:paraId="198DAAB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ADC330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9F9FD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Grid.Column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2C3C96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TotalBudget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,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StringFormat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</w:t>
      </w:r>
      <w:proofErr w:type="gram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{}{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0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N0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₽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C126D8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9FFB5B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="14"/&gt;</w:t>
      </w:r>
    </w:p>
    <w:p w14:paraId="31EB35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760F77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E01917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D35DC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6494D1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51FA3C1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proofErr w:type="spellEnd"/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9D9FDA0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AE3CD25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AA32343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CDDD6E" w14:textId="0D0E875E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6126BE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6D75C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4BE3A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System.Linq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A6861E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804FD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83565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94887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14.Pages</w:t>
      </w:r>
      <w:proofErr w:type="gramEnd"/>
    </w:p>
    <w:p w14:paraId="044452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C14B90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UserPage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520BB9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6DD3F2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&gt;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CBFFE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ICollectionView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2500C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9AE30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UserPage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404413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2467AE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4E5B1E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AE7D2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A7D86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AA85C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LoadEvents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4DBDCF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1B7F0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DatabaseHelper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8A0ADB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CollectionViewSource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GetDefaultView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allEvents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7355ED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FilterPredicate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84F0C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816718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lvEvents.ItemsSource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0E942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A56478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03CC9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FilterPredicate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obj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BCC3A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4E2DC0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obj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EventCardData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1EBB6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C090CC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23B1EE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tbSearch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Text?.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1C84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7E1863E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8BEAD0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.EventName.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 &amp;&amp;</w:t>
      </w:r>
    </w:p>
    <w:p w14:paraId="1601B4D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!(</w:t>
      </w:r>
      <w:proofErr w:type="spellStart"/>
      <w:proofErr w:type="gramEnd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??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searchText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A83BC9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AE73CA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40DE0C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75088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cbFilterStatus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SelectedItem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BD54C3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0DA52D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2A7FE8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статусы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statusFilter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1DC82C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390A86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F9A9C5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96D872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cbFilterType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SelectedItem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9E6EE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B5CB1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.Content.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E1D411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Все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типы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.EventType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typeFilter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355E2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ED599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C936B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A003B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BA77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B9070B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40FB4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TbSearch_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TextChanged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TextChangedEventArgs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AF430E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505CA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Refresh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A24C89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02FEBF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7D76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Filter_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Changed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D41407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B52451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Refresh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E301C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6C802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051AE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8E4DA2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E917DF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99F98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0725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13C87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369C0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cbSort</w:t>
      </w:r>
      <w:proofErr w:type="spellEnd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SelectedItem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C0BD29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C99D6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tag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item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.Tag?.</w:t>
      </w:r>
      <w:proofErr w:type="spellStart"/>
      <w:proofErr w:type="gramEnd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4C0EDB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6CA06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switch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tag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A538E1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227E613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DateDesc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6565686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7E63324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8D89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DateAsc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6E53D8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EventDate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.Ascending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33772B2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C05F3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NameAsc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810F90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.Ascending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1E2F332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3CB1BD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NameDesc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71F6EBE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EventName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8C5DC7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A83E6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BudgetDesc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66F394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_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collectionView.SortDescriptions.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TotalBudget</w:t>
      </w:r>
      <w:proofErr w:type="spellEnd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03F551A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4A4CF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3E7826C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2757CC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040FD9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4D6A2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Sort_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Changed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CEDAA37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4A7D03C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44560">
        <w:rPr>
          <w:rFonts w:ascii="Cascadia Mono" w:hAnsi="Cascadia Mono" w:cs="Cascadia Mono"/>
          <w:color w:val="74531F"/>
          <w:sz w:val="18"/>
          <w:szCs w:val="18"/>
          <w:lang w:val="en-US"/>
        </w:rPr>
        <w:t>ApplySorting</w:t>
      </w:r>
      <w:proofErr w:type="spellEnd"/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4EC2F84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3E7AAC0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98E72BF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16BB89B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081875" w14:textId="662762AE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.xaml</w:t>
      </w:r>
      <w:proofErr w:type="spellEnd"/>
    </w:p>
    <w:p w14:paraId="4C634F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Application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13_14.App"</w:t>
      </w:r>
    </w:p>
    <w:p w14:paraId="18F2E4B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393C819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6145550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Converters</w:t>
      </w:r>
      <w:proofErr w:type="spellEnd"/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13_14.Converters"</w:t>
      </w:r>
    </w:p>
    <w:p w14:paraId="3BDBC41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StartupUri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MainWindow.xaml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78FE51F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Application.Resources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F9B3F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Цвета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11E4E7A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="PrimaryBackgroundBrush"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="#FFF5F5F5"/&gt;</w:t>
      </w:r>
    </w:p>
    <w:p w14:paraId="15985F5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="SecondaryBackgroundBrush"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="#FFFFFFFF"/&gt;</w:t>
      </w:r>
    </w:p>
    <w:p w14:paraId="118E6CB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="PrimaryAccentBrush"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="#FF7C4DFF"/&gt;</w:t>
      </w:r>
    </w:p>
    <w:p w14:paraId="1FEE6A3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="SecondaryAccentBrush"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="#FFFF4081"/&gt;</w:t>
      </w:r>
    </w:p>
    <w:p w14:paraId="186DE53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="TextBrush"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="#FF212121"/&gt;</w:t>
      </w:r>
    </w:p>
    <w:p w14:paraId="4AFE9CD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="SecondaryTextBrush"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="#FF757575"/&gt;</w:t>
      </w:r>
    </w:p>
    <w:p w14:paraId="24D47AC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="BorderBrush"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="#FFE0E0E0"/&gt;</w:t>
      </w:r>
    </w:p>
    <w:p w14:paraId="067678B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00B65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Converters --&gt;</w:t>
      </w:r>
    </w:p>
    <w:p w14:paraId="5860804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Converters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ImageConverter</w:t>
      </w:r>
      <w:proofErr w:type="spellEnd"/>
      <w:proofErr w:type="gram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="ImageConverter"/&gt;</w:t>
      </w:r>
    </w:p>
    <w:p w14:paraId="0926C92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Converters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StatusColorConverter</w:t>
      </w:r>
      <w:proofErr w:type="spellEnd"/>
      <w:proofErr w:type="gram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="StatusColorConverter"/&gt;</w:t>
      </w:r>
    </w:p>
    <w:p w14:paraId="2FFF224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Converters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NullToVisibilityConverter</w:t>
      </w:r>
      <w:proofErr w:type="spellEnd"/>
      <w:proofErr w:type="gram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="NullToVisibilityConverter"/&gt;</w:t>
      </w:r>
    </w:p>
    <w:p w14:paraId="69D2BA1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43AA6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C70395">
        <w:rPr>
          <w:rFonts w:ascii="Segoe UI Emoji" w:hAnsi="Segoe UI Emoji" w:cs="Segoe UI Emoji"/>
          <w:color w:val="008000"/>
          <w:sz w:val="18"/>
          <w:szCs w:val="18"/>
          <w:lang w:val="en-US"/>
        </w:rPr>
        <w:t>✅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ДОБАВЬТЕ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ЭТИ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КОНВЕРТЕРЫ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69117C2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Converters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BoolToColorConverter</w:t>
      </w:r>
      <w:proofErr w:type="spellEnd"/>
      <w:proofErr w:type="gram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="BoolToColorConverter"/&gt;</w:t>
      </w:r>
    </w:p>
    <w:p w14:paraId="5ED491D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Converters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BoolToTextConverter</w:t>
      </w:r>
      <w:proofErr w:type="spellEnd"/>
      <w:proofErr w:type="gram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="BoolToTextConverter"/&gt;</w:t>
      </w:r>
    </w:p>
    <w:p w14:paraId="1BED109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Converters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BoolToButtonTextConverter</w:t>
      </w:r>
      <w:proofErr w:type="spellEnd"/>
      <w:proofErr w:type="gram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="BoolToButtonTextConverter"/&gt;</w:t>
      </w:r>
    </w:p>
    <w:p w14:paraId="70A194D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proofErr w:type="gram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Converters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BoolToButtonColorConverter</w:t>
      </w:r>
      <w:proofErr w:type="spellEnd"/>
      <w:proofErr w:type="gram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="BoolToButtonColorConverter"/&gt;</w:t>
      </w:r>
    </w:p>
    <w:p w14:paraId="01D7FA3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A6B81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Шрифты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77F044D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="PrimaryFont"&gt;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Segoe UI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78D9C5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="HeadingFont"&gt;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Segoe UI Light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EB44E5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2F109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Эффект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тени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269B48F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DropShadowEffect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="DropShadowEffect"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E4A1D3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BlurRadius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C4FB4B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ShadowDepth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8D607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="0.3"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5ECE2A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="#FF000000"/&gt;</w:t>
      </w:r>
    </w:p>
    <w:p w14:paraId="7BC0C5A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D6AE04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>&lt;!--</w:t>
      </w:r>
      <w:proofErr w:type="gramEnd"/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Стили</w:t>
      </w:r>
      <w:r w:rsidRPr="00C70395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--&gt;</w:t>
      </w:r>
    </w:p>
    <w:p w14:paraId="782B94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="HeaderTextStyle"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3AF0E5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HeadingFont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6A9441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="32"/&gt;</w:t>
      </w:r>
    </w:p>
    <w:p w14:paraId="66A52E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="Foreground"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A05D9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D64558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D31464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="PrimaryButtonStyle"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="Button"&gt;</w:t>
      </w:r>
    </w:p>
    <w:p w14:paraId="3660DFF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="Background"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3D7DC5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="Foreground"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="White"/&gt;</w:t>
      </w:r>
    </w:p>
    <w:p w14:paraId="1D0DA79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="20,10"/&gt;</w:t>
      </w:r>
    </w:p>
    <w:p w14:paraId="2FE4517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="0"/&gt;</w:t>
      </w:r>
    </w:p>
    <w:p w14:paraId="6516C9E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="Cursor"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="Hand"/&gt;</w:t>
      </w:r>
    </w:p>
    <w:p w14:paraId="364C842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="Template"&gt;</w:t>
      </w:r>
    </w:p>
    <w:p w14:paraId="307783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3F6AE5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="Button"&gt;</w:t>
      </w:r>
    </w:p>
    <w:p w14:paraId="598C3F7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="25"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746B80A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ContentPresenter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5B34AC3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EBF908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61836A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9F5739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85F65C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ED076E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6E868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="InputStyle"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412C10F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="15,10"/&gt;</w:t>
      </w:r>
    </w:p>
    <w:p w14:paraId="5293630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7B4A6C6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="Margin"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="0,0,0,15"/&gt;</w:t>
      </w:r>
    </w:p>
    <w:p w14:paraId="712D0D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6863F5D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DDB6C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E084E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="ComboBoxStyle"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5157CC1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="15,10"/&gt;</w:t>
      </w:r>
    </w:p>
    <w:p w14:paraId="303E5CD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37C519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="Margin"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="0,0,0,15"/&gt;</w:t>
      </w:r>
    </w:p>
    <w:p w14:paraId="3352CB2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0A483A9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FFD49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F174D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="DatePickerStyle"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DatePicker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041B8D6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="15,10"/&gt;</w:t>
      </w:r>
    </w:p>
    <w:p w14:paraId="300D997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14C464C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="Margin"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="0,0,0,15"/&gt;</w:t>
      </w:r>
    </w:p>
    <w:p w14:paraId="4D5ADDA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31F5359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71546E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4D16F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="PasswordStyle"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PasswordBox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06767A1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="15,10"/&gt;</w:t>
      </w:r>
    </w:p>
    <w:p w14:paraId="0A368A1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95D587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="Margin"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="0,0,0,15"/&gt;</w:t>
      </w:r>
    </w:p>
    <w:p w14:paraId="3D18D16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7C276C3B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F701CA1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Application.Resources</w:t>
      </w:r>
      <w:proofErr w:type="spellEnd"/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B071671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D44560">
        <w:rPr>
          <w:rFonts w:ascii="Cascadia Mono" w:hAnsi="Cascadia Mono" w:cs="Cascadia Mono"/>
          <w:color w:val="A31515"/>
          <w:sz w:val="18"/>
          <w:szCs w:val="18"/>
          <w:lang w:val="en-US"/>
        </w:rPr>
        <w:t>Application</w:t>
      </w:r>
      <w:r w:rsidRPr="00D4456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BEB424F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E2D5A9" w14:textId="79ED1FE2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.xaml</w:t>
      </w:r>
      <w:proofErr w:type="spellEnd"/>
    </w:p>
    <w:p w14:paraId="1C91867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Window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13_14.MainWindow"</w:t>
      </w:r>
    </w:p>
    <w:p w14:paraId="15E0F85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72A3413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7C0AF77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="Event Organizer"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="600"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="1000"</w:t>
      </w:r>
    </w:p>
    <w:p w14:paraId="4BC4412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43048CE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09E269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E3AB92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5DDD1E1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06D9844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1B4325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8FB32C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SecondaryBackgroundBrush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7D8D97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="15,10"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Effect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DropShadowEffect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151B486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2B65F2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🎉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Event Organizer"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96D48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="20"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0717E8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0D10B5A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5516682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A6130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="Right"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1935E21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</w:p>
    <w:p w14:paraId="432F7CA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="txtUserName"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FCEB70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850CB5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E95476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="0,0,15,0"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FE13E3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="14"</w:t>
      </w:r>
    </w:p>
    <w:p w14:paraId="5F1CB13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SecondaryTextBrush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AC7D17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BBA27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Segoe UI Emoji" w:hAnsi="Segoe UI Emoji" w:cs="Segoe UI Emoji"/>
          <w:color w:val="0000FF"/>
          <w:sz w:val="18"/>
          <w:szCs w:val="18"/>
        </w:rPr>
        <w:t>🚪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Выйти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F53853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="BtnLogout_Click"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22A89B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="Red"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4F1F93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1F179C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7D8E0B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="15,8"</w:t>
      </w:r>
    </w:p>
    <w:p w14:paraId="5631B32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="Hand"</w:t>
      </w:r>
    </w:p>
    <w:p w14:paraId="4BB1F37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="Bold"/&gt;</w:t>
      </w:r>
    </w:p>
    <w:p w14:paraId="04D7284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D31F1A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010922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6C386A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11C6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Frame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Name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MainFrame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FF0000"/>
          <w:sz w:val="18"/>
          <w:szCs w:val="18"/>
          <w:lang w:val="en-US"/>
        </w:rPr>
        <w:t>NavigationUIVisibility</w:t>
      </w:r>
      <w:proofErr w:type="spell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="Hidden"/&gt;</w:t>
      </w:r>
    </w:p>
    <w:p w14:paraId="22F8224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44867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Window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3B3C738" w14:textId="77777777" w:rsid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4BE8B5" w14:textId="6876FAFA" w:rsidR="00C70395" w:rsidRPr="00C70395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0395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6CFAA36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65A973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14.Pages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6887E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33729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13_14</w:t>
      </w:r>
    </w:p>
    <w:p w14:paraId="7DC060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8367D3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Window</w:t>
      </w:r>
    </w:p>
    <w:p w14:paraId="3D6E329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797D0F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638E5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FD8BC0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8B1AAE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F6952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DatabaseHelper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TestConnection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48C57B5F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5B1AC2CE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Show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"Нет соединения с базой данных! Проверьте настройки."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"Ошибка"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MessageBoxButton</w:t>
      </w:r>
      <w:r>
        <w:rPr>
          <w:rFonts w:ascii="Cascadia Mono" w:hAnsi="Cascadia Mono" w:cs="Cascadia Mono"/>
          <w:color w:val="000000"/>
          <w:sz w:val="18"/>
          <w:szCs w:val="18"/>
        </w:rPr>
        <w:t>.OK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MessageBoxImage</w:t>
      </w:r>
      <w:r>
        <w:rPr>
          <w:rFonts w:ascii="Cascadia Mono" w:hAnsi="Cascadia Mono" w:cs="Cascadia Mono"/>
          <w:color w:val="000000"/>
          <w:sz w:val="18"/>
          <w:szCs w:val="18"/>
        </w:rPr>
        <w:t>.Error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CB03AC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FCB5A8C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5DBBE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1FE36F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08F04A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B28EF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UpdateUserInfo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222EC0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0C583D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(!</w:t>
      </w:r>
      <w:proofErr w:type="spellStart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SessionManager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.CurrentUserName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545E900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AC8A26E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txtUserName.Text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Segoe UI Emoji" w:hAnsi="Segoe UI Emoji" w:cs="Segoe UI Emoji"/>
          <w:color w:val="A31515"/>
          <w:sz w:val="18"/>
          <w:szCs w:val="18"/>
        </w:rPr>
        <w:t>👤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SessionManager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.CurrentUserName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E0C24C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2EC102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35349FE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EE744C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txtUserName.Text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70395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473BD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CCECED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4E1E8F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B43EC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BtnLogout_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Click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2D91E5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E6E362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SessionManager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ClearSession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520D09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UpdateUserInfo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</w:p>
    <w:p w14:paraId="46EED0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MainFrame.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52C0A4D2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37FF796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F4A1388" w14:textId="77777777" w:rsidR="00C70395" w:rsidRPr="00D4456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4456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0000013" w14:textId="36F2D627" w:rsidR="00B57ED8" w:rsidRDefault="00C7039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44560">
        <w:rPr>
          <w:rFonts w:ascii="Times New Roman" w:eastAsia="Times New Roman" w:hAnsi="Times New Roman" w:cs="Times New Roman"/>
          <w:sz w:val="28"/>
          <w:szCs w:val="28"/>
          <w:lang w:val="en-US"/>
        </w:rPr>
        <w:t>BoolToButtonColorConverter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21D6D46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99EE72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15BEEB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4A26B9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System.Windows.Media</w:t>
      </w:r>
      <w:proofErr w:type="spellEnd"/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BC49A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630363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14.Converters</w:t>
      </w:r>
      <w:proofErr w:type="gramEnd"/>
    </w:p>
    <w:p w14:paraId="2B858D8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D94815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BoolToButtonColorConverter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0531CD2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2982B01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Convert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2B6BD6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78CCB7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boolValue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F65A2A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91D505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boolValue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</w:t>
      </w:r>
      <w:proofErr w:type="gramEnd"/>
    </w:p>
    <w:p w14:paraId="249FB628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(255, 152, 0)) : </w:t>
      </w:r>
    </w:p>
    <w:p w14:paraId="1E1BD7E0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(244, 67, 54));  </w:t>
      </w:r>
    </w:p>
    <w:p w14:paraId="2D3580D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89BC6F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(158, 158, 158));</w:t>
      </w:r>
    </w:p>
    <w:p w14:paraId="0B2CC0EF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F24426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2D4FE7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85F328D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72318B4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70395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70395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70395">
        <w:rPr>
          <w:rFonts w:ascii="Cascadia Mono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8775DD2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657367A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AD1C375" w14:textId="77777777" w:rsidR="00C70395" w:rsidRP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70395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55974F4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C70395">
        <w:rPr>
          <w:rFonts w:ascii="Times New Roman" w:hAnsi="Times New Roman" w:cs="Times New Roman"/>
          <w:sz w:val="28"/>
          <w:szCs w:val="28"/>
          <w:lang w:val="en-US"/>
        </w:rPr>
        <w:t>BoolToButtonTextConverter</w:t>
      </w:r>
      <w:r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3E88291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9E5CAEB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A675D4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034BC3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14.Converters</w:t>
      </w:r>
      <w:proofErr w:type="gramEnd"/>
    </w:p>
    <w:p w14:paraId="797E5A84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F63829E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BoolToButtonTextConverter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2796F397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50BBBFF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E38252B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AF69BF2" w14:textId="77777777" w:rsidR="00C70395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value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"Разблокировать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"Заблокировать"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1C944AC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15C1EFA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1D21E8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6AA9DE5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A782126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D9C892B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94712B6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6A58CAA" w14:textId="77777777" w:rsidR="00C70395" w:rsidRPr="007D6010" w:rsidRDefault="00C70395" w:rsidP="00C70395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F62B23B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D6010">
        <w:rPr>
          <w:rFonts w:ascii="Times New Roman" w:hAnsi="Times New Roman" w:cs="Times New Roman"/>
          <w:sz w:val="28"/>
          <w:szCs w:val="28"/>
          <w:lang w:val="en-US"/>
        </w:rPr>
        <w:t>BoolToColorConverter</w:t>
      </w:r>
      <w:r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085C8E9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D7658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F5E3BF1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System.Windows.Media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2E4EDC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94449B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14.Converters</w:t>
      </w:r>
      <w:proofErr w:type="gramEnd"/>
    </w:p>
    <w:p w14:paraId="7718E3B8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0E4FBF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BoolToColorConverter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3BA2D86C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15568B8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49F519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0A7D6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boolValue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079A70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609330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boolValue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</w:t>
      </w:r>
      <w:proofErr w:type="gramEnd"/>
    </w:p>
    <w:p w14:paraId="29F83119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(244, 67, 54)) :</w:t>
      </w:r>
    </w:p>
    <w:p w14:paraId="3180487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(76, 175, 80));  </w:t>
      </w:r>
    </w:p>
    <w:p w14:paraId="2169333C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BDF402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SolidColorBrush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FromRgb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(158, 158, 158));</w:t>
      </w:r>
    </w:p>
    <w:p w14:paraId="1EAC798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9BED85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7EEA4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4EDBF9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FDBE6F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239374E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80B5212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558793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2474C1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D6010">
        <w:rPr>
          <w:rFonts w:ascii="Times New Roman" w:hAnsi="Times New Roman" w:cs="Times New Roman"/>
          <w:sz w:val="28"/>
          <w:szCs w:val="28"/>
          <w:lang w:val="en-US"/>
        </w:rPr>
        <w:t>BoolToTextConverter</w:t>
      </w:r>
      <w:r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43E4E2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48A1BB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E7156E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D20B3B1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14.Converters</w:t>
      </w:r>
      <w:proofErr w:type="gramEnd"/>
    </w:p>
    <w:p w14:paraId="3A9A4ED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CD04BA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BoolToTextConverter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6DF31790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1DBDD9C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AD16B8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1733A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Заблокирован</w:t>
      </w:r>
      <w:proofErr w:type="gramStart"/>
      <w:r w:rsidRPr="007D601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Активен</w:t>
      </w:r>
      <w:r w:rsidRPr="007D601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2528B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97E44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1D2B91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41D4738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2421EC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DA2FC80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0BD964B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43B5BEB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721748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7D6010">
        <w:rPr>
          <w:rFonts w:ascii="Times New Roman" w:hAnsi="Times New Roman" w:cs="Times New Roman"/>
          <w:sz w:val="28"/>
          <w:szCs w:val="28"/>
          <w:lang w:val="en-US"/>
        </w:rPr>
        <w:t>ImageConverter</w:t>
      </w:r>
      <w:r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98016D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FA027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3E45F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30EABF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E7BBAE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14.Converters</w:t>
      </w:r>
      <w:proofErr w:type="gramEnd"/>
    </w:p>
    <w:p w14:paraId="2917EEB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62D873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ImageConverter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6BA8632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5F0AEC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D6DD970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A3B930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byte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imageBytes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imageBytes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4A843867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D749E7C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DF0D770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BeginInit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B8595B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.StreamSource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System.IO.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MemoryStream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imageBytes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ECE5A62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.CacheOption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BitmapCacheOption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.OnLoad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6E6301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EndInit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ED8EB8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Freeze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2CFEBBE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9381C1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EE5CFF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68E5A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Uri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7D6010">
        <w:rPr>
          <w:rFonts w:ascii="Cascadia Mono" w:hAnsi="Cascadia Mono" w:cs="Cascadia Mono"/>
          <w:color w:val="A31515"/>
          <w:sz w:val="18"/>
          <w:szCs w:val="18"/>
          <w:lang w:val="en-US"/>
        </w:rPr>
        <w:t>"pack://application:,,,/icon-organizer-3.ico"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603F92E8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1F3BAB5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4E5EDB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F9A051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2C2857E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B8824D1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0F92B1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1F6B792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A9300EB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EAAD74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299911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98CEF3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FFD208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5033C6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14401D" w14:textId="77777777" w:rsid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70AD1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9E31E4" w14:textId="6549327E" w:rsidR="00C70395" w:rsidRDefault="007D601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D6010">
        <w:rPr>
          <w:rFonts w:ascii="Times New Roman" w:eastAsia="Times New Roman" w:hAnsi="Times New Roman" w:cs="Times New Roman"/>
          <w:sz w:val="28"/>
          <w:szCs w:val="28"/>
          <w:lang w:val="en-US"/>
        </w:rPr>
        <w:t>NullToVisibilityConverter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167C2890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42CE465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42C67E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1C59468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DB424F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D8B9316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13_</w:t>
      </w:r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14.Converters</w:t>
      </w:r>
      <w:proofErr w:type="gramEnd"/>
    </w:p>
    <w:p w14:paraId="5E968A48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043DD72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NullToVisibilityConverter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IValueConverter</w:t>
      </w:r>
      <w:proofErr w:type="spellEnd"/>
    </w:p>
    <w:p w14:paraId="569350D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C90BCD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7AA610D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E59DF7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hasImage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=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</w:t>
      </w:r>
    </w:p>
    <w:p w14:paraId="48DE33A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((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byte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bytes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bytes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0) ||</w:t>
      </w:r>
    </w:p>
    <w:p w14:paraId="0F70E86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(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bitmap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.UriSource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!=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798FD97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963FE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hasImage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Visibility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.Collapsed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Visibility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.Visible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1DADFA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EA8005F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233153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Type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parameter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1F377F"/>
          <w:sz w:val="18"/>
          <w:szCs w:val="18"/>
          <w:lang w:val="en-US"/>
        </w:rPr>
        <w:t>culture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7281DCF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90C7454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7D6010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7D601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D6010">
        <w:rPr>
          <w:rFonts w:ascii="Cascadia Mono" w:hAnsi="Cascadia Mono" w:cs="Cascadia Mono"/>
          <w:color w:val="2B91AF"/>
          <w:sz w:val="18"/>
          <w:szCs w:val="18"/>
          <w:lang w:val="en-US"/>
        </w:rPr>
        <w:t>NotImplementedException</w:t>
      </w:r>
      <w:proofErr w:type="spell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DD78419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FF374CB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9D4750C" w14:textId="77777777" w:rsidR="007D6010" w:rsidRPr="007D6010" w:rsidRDefault="007D6010" w:rsidP="007D601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7D601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960750D" w14:textId="6FE66715" w:rsidR="00C546D0" w:rsidRPr="00D4456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2965AF" w14:textId="77777777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AA9751" w14:textId="46B2F591" w:rsidR="00834C78" w:rsidRDefault="000C7A0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7A0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839DE8" wp14:editId="1B6F95BB">
            <wp:extent cx="5733415" cy="3080385"/>
            <wp:effectExtent l="0" t="0" r="635" b="5715"/>
            <wp:docPr id="87435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9F99" w14:textId="22E670E5" w:rsidR="00834C78" w:rsidRDefault="000C7A0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7A0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85D110" wp14:editId="2CBD290F">
            <wp:extent cx="5733415" cy="3068955"/>
            <wp:effectExtent l="0" t="0" r="635" b="0"/>
            <wp:docPr id="180541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2BFF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17AF01" w14:textId="684D4BD4" w:rsidR="00F06B9D" w:rsidRDefault="000C7A0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7A0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62DFCD" wp14:editId="2C0CF852">
            <wp:extent cx="5733415" cy="3844925"/>
            <wp:effectExtent l="0" t="0" r="635" b="3175"/>
            <wp:docPr id="53957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73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855F" w14:textId="0987483E" w:rsidR="000C7A08" w:rsidRDefault="000C7A0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7A0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5EB3B22" wp14:editId="3C9BD69F">
            <wp:extent cx="5733415" cy="3850640"/>
            <wp:effectExtent l="0" t="0" r="635" b="0"/>
            <wp:docPr id="781606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06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E0C7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AE3C64" w14:textId="40A1A180" w:rsidR="00834C78" w:rsidRDefault="00834C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1DA14C" w14:textId="09C40933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B91936" w14:textId="6FDCEEDA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641BC6" w14:textId="77777777" w:rsidR="00F06B9D" w:rsidRPr="00834C78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F06B9D" w:rsidRPr="00834C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0C7A08"/>
    <w:rsid w:val="004B155D"/>
    <w:rsid w:val="00541CBC"/>
    <w:rsid w:val="005A41E4"/>
    <w:rsid w:val="005E4349"/>
    <w:rsid w:val="007D6010"/>
    <w:rsid w:val="00834C78"/>
    <w:rsid w:val="00862D6F"/>
    <w:rsid w:val="008743E7"/>
    <w:rsid w:val="00891A78"/>
    <w:rsid w:val="00A843A9"/>
    <w:rsid w:val="00B57ED8"/>
    <w:rsid w:val="00B95207"/>
    <w:rsid w:val="00C546D0"/>
    <w:rsid w:val="00C70395"/>
    <w:rsid w:val="00D3074A"/>
    <w:rsid w:val="00D44560"/>
    <w:rsid w:val="00F0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">
    <w:name w:val="HTML Preformatted"/>
    <w:basedOn w:val="a"/>
    <w:link w:val="HTML0"/>
    <w:uiPriority w:val="99"/>
    <w:semiHidden/>
    <w:unhideWhenUsed/>
    <w:rsid w:val="00C54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46D0"/>
    <w:rPr>
      <w:rFonts w:ascii="Courier New" w:eastAsia="Times New Roman" w:hAnsi="Courier New" w:cs="Courier New"/>
      <w:sz w:val="20"/>
      <w:szCs w:val="20"/>
      <w:lang w:val="ru-RU"/>
    </w:rPr>
  </w:style>
  <w:style w:type="character" w:styleId="a5">
    <w:name w:val="Hyperlink"/>
    <w:basedOn w:val="a0"/>
    <w:uiPriority w:val="99"/>
    <w:unhideWhenUsed/>
    <w:rsid w:val="005E4349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E4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Vargon-Bot/-_18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29</Pages>
  <Words>9541</Words>
  <Characters>54384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Виталий Панкрушев</cp:lastModifiedBy>
  <cp:revision>11</cp:revision>
  <dcterms:created xsi:type="dcterms:W3CDTF">2026-02-05T10:57:00Z</dcterms:created>
  <dcterms:modified xsi:type="dcterms:W3CDTF">2026-04-29T17:25:00Z</dcterms:modified>
</cp:coreProperties>
</file>