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D2493" w14:textId="3170CF8A" w:rsidR="00C04EC3" w:rsidRPr="00FD124D" w:rsidRDefault="007F09BC" w:rsidP="007F09BC">
      <w:pPr>
        <w:pStyle w:val="Ttulo"/>
        <w:jc w:val="center"/>
        <w:rPr>
          <w:sz w:val="36"/>
          <w:szCs w:val="36"/>
        </w:rPr>
      </w:pPr>
      <w:r w:rsidRPr="00FD124D">
        <w:rPr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183A97" wp14:editId="6D128016">
                <wp:simplePos x="0" y="0"/>
                <wp:positionH relativeFrom="column">
                  <wp:posOffset>-495935</wp:posOffset>
                </wp:positionH>
                <wp:positionV relativeFrom="paragraph">
                  <wp:posOffset>896620</wp:posOffset>
                </wp:positionV>
                <wp:extent cx="4507865" cy="2253615"/>
                <wp:effectExtent l="0" t="0" r="26035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225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FB712" w14:textId="77777777" w:rsidR="007F09BC" w:rsidRDefault="007F09BC" w:rsidP="006428C3">
                            <w:pPr>
                              <w:pStyle w:val="Subttul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Antecedentes personales</w:t>
                            </w:r>
                          </w:p>
                          <w:p w14:paraId="4F084BC9" w14:textId="4A978423" w:rsidR="007F09BC" w:rsidRDefault="007F09BC" w:rsidP="007F09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: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6428C3">
                              <w:rPr>
                                <w:lang w:val="es-MX"/>
                              </w:rPr>
                              <w:t>Elías González</w:t>
                            </w:r>
                          </w:p>
                          <w:p w14:paraId="2C6D71DB" w14:textId="67016332" w:rsidR="007F09BC" w:rsidRDefault="007F09BC" w:rsidP="007F09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 de nacimiento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: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6428C3">
                              <w:rPr>
                                <w:lang w:val="es-MX"/>
                              </w:rPr>
                              <w:t>02</w:t>
                            </w:r>
                            <w:r>
                              <w:rPr>
                                <w:lang w:val="es-MX"/>
                              </w:rPr>
                              <w:t>/11/2009</w:t>
                            </w:r>
                          </w:p>
                          <w:p w14:paraId="088F2DDD" w14:textId="4443A8E5" w:rsidR="007F09BC" w:rsidRDefault="007F09BC" w:rsidP="007F09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Rut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: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23</w:t>
                            </w:r>
                            <w:r w:rsidR="006428C3">
                              <w:rPr>
                                <w:lang w:val="es-MX"/>
                              </w:rPr>
                              <w:t>.176.</w:t>
                            </w:r>
                            <w:r>
                              <w:rPr>
                                <w:lang w:val="es-MX"/>
                              </w:rPr>
                              <w:t>-</w:t>
                            </w:r>
                            <w:r w:rsidR="006428C3">
                              <w:rPr>
                                <w:lang w:val="es-MX"/>
                              </w:rPr>
                              <w:t>152</w:t>
                            </w:r>
                            <w:r>
                              <w:rPr>
                                <w:lang w:val="es-MX"/>
                              </w:rPr>
                              <w:t>-</w:t>
                            </w:r>
                            <w:r w:rsidR="006428C3">
                              <w:rPr>
                                <w:lang w:val="es-MX"/>
                              </w:rPr>
                              <w:t>7</w:t>
                            </w:r>
                          </w:p>
                          <w:p w14:paraId="7E8C5515" w14:textId="0C4473D3" w:rsidR="007F09BC" w:rsidRDefault="007F09BC" w:rsidP="007F09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Dirección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: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6428C3">
                              <w:rPr>
                                <w:lang w:val="es-MX"/>
                              </w:rPr>
                              <w:t>Rodelillo, Juan pablo ll</w:t>
                            </w:r>
                          </w:p>
                          <w:p w14:paraId="1802D453" w14:textId="1EF5AC6C" w:rsidR="007F09BC" w:rsidRDefault="00BD0843" w:rsidP="007F09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Teléfono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: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 xml:space="preserve">+56 9 </w:t>
                            </w:r>
                            <w:r w:rsidR="006428C3">
                              <w:rPr>
                                <w:lang w:val="es-MX"/>
                              </w:rPr>
                              <w:t>2367 6909</w:t>
                            </w:r>
                          </w:p>
                          <w:p w14:paraId="55873B2B" w14:textId="65A75759" w:rsidR="00BD0843" w:rsidRDefault="00BD0843" w:rsidP="007F09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Email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6428C3">
                              <w:rPr>
                                <w:lang w:val="es-MX"/>
                              </w:rPr>
                              <w:t>eg43882gonzalez@gmail.com</w:t>
                            </w:r>
                          </w:p>
                          <w:p w14:paraId="435FAC13" w14:textId="77777777" w:rsidR="007F09BC" w:rsidRDefault="007F09BC" w:rsidP="007F09B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394BFAA" w14:textId="77777777" w:rsidR="007F09BC" w:rsidRDefault="007F09B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C3A547" w14:textId="77777777" w:rsidR="007F09BC" w:rsidRDefault="007F09B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252B7E" w14:textId="77777777" w:rsidR="007F09BC" w:rsidRPr="007F09BC" w:rsidRDefault="007F09B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83A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9.05pt;margin-top:70.6pt;width:354.95pt;height:17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">
                <v:textbox>
                  <w:txbxContent>
                    <w:p w14:paraId="621FB712" w14:textId="77777777" w:rsidR="007F09BC" w:rsidRDefault="007F09BC" w:rsidP="006428C3">
                      <w:pPr>
                        <w:pStyle w:val="Subttul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Antecedentes personales</w:t>
                      </w:r>
                    </w:p>
                    <w:p w14:paraId="4F084BC9" w14:textId="4A978423" w:rsidR="007F09BC" w:rsidRDefault="007F09BC" w:rsidP="007F09B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:</w:t>
                      </w:r>
                      <w:r>
                        <w:rPr>
                          <w:lang w:val="es-MX"/>
                        </w:rPr>
                        <w:tab/>
                      </w:r>
                      <w:r w:rsidR="006428C3">
                        <w:rPr>
                          <w:lang w:val="es-MX"/>
                        </w:rPr>
                        <w:t>Elías González</w:t>
                      </w:r>
                    </w:p>
                    <w:p w14:paraId="2C6D71DB" w14:textId="67016332" w:rsidR="007F09BC" w:rsidRDefault="007F09BC" w:rsidP="007F09B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 de nacimiento</w:t>
                      </w:r>
                      <w:r>
                        <w:rPr>
                          <w:lang w:val="es-MX"/>
                        </w:rPr>
                        <w:tab/>
                        <w:t>:</w:t>
                      </w:r>
                      <w:r>
                        <w:rPr>
                          <w:lang w:val="es-MX"/>
                        </w:rPr>
                        <w:tab/>
                      </w:r>
                      <w:r w:rsidR="006428C3">
                        <w:rPr>
                          <w:lang w:val="es-MX"/>
                        </w:rPr>
                        <w:t>02</w:t>
                      </w:r>
                      <w:r>
                        <w:rPr>
                          <w:lang w:val="es-MX"/>
                        </w:rPr>
                        <w:t>/11/2009</w:t>
                      </w:r>
                    </w:p>
                    <w:p w14:paraId="088F2DDD" w14:textId="4443A8E5" w:rsidR="007F09BC" w:rsidRDefault="007F09BC" w:rsidP="007F09B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Rut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:</w:t>
                      </w:r>
                      <w:r>
                        <w:rPr>
                          <w:lang w:val="es-MX"/>
                        </w:rPr>
                        <w:tab/>
                        <w:t>23</w:t>
                      </w:r>
                      <w:r w:rsidR="006428C3">
                        <w:rPr>
                          <w:lang w:val="es-MX"/>
                        </w:rPr>
                        <w:t>.176.</w:t>
                      </w:r>
                      <w:r>
                        <w:rPr>
                          <w:lang w:val="es-MX"/>
                        </w:rPr>
                        <w:t>-</w:t>
                      </w:r>
                      <w:r w:rsidR="006428C3">
                        <w:rPr>
                          <w:lang w:val="es-MX"/>
                        </w:rPr>
                        <w:t>152</w:t>
                      </w:r>
                      <w:r>
                        <w:rPr>
                          <w:lang w:val="es-MX"/>
                        </w:rPr>
                        <w:t>-</w:t>
                      </w:r>
                      <w:r w:rsidR="006428C3">
                        <w:rPr>
                          <w:lang w:val="es-MX"/>
                        </w:rPr>
                        <w:t>7</w:t>
                      </w:r>
                    </w:p>
                    <w:p w14:paraId="7E8C5515" w14:textId="0C4473D3" w:rsidR="007F09BC" w:rsidRDefault="007F09BC" w:rsidP="007F09B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Dirección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:</w:t>
                      </w:r>
                      <w:r>
                        <w:rPr>
                          <w:lang w:val="es-MX"/>
                        </w:rPr>
                        <w:tab/>
                      </w:r>
                      <w:r w:rsidR="006428C3">
                        <w:rPr>
                          <w:lang w:val="es-MX"/>
                        </w:rPr>
                        <w:t>Rodelillo, Juan pablo ll</w:t>
                      </w:r>
                    </w:p>
                    <w:p w14:paraId="1802D453" w14:textId="1EF5AC6C" w:rsidR="007F09BC" w:rsidRDefault="00BD0843" w:rsidP="007F09B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Teléfono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:</w:t>
                      </w:r>
                      <w:r>
                        <w:rPr>
                          <w:lang w:val="es-MX"/>
                        </w:rPr>
                        <w:tab/>
                        <w:t xml:space="preserve">+56 9 </w:t>
                      </w:r>
                      <w:r w:rsidR="006428C3">
                        <w:rPr>
                          <w:lang w:val="es-MX"/>
                        </w:rPr>
                        <w:t>2367 6909</w:t>
                      </w:r>
                    </w:p>
                    <w:p w14:paraId="55873B2B" w14:textId="65A75759" w:rsidR="00BD0843" w:rsidRDefault="00BD0843" w:rsidP="007F09B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Email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 xml:space="preserve">: </w:t>
                      </w:r>
                      <w:r>
                        <w:rPr>
                          <w:lang w:val="es-MX"/>
                        </w:rPr>
                        <w:tab/>
                      </w:r>
                      <w:r w:rsidR="006428C3">
                        <w:rPr>
                          <w:lang w:val="es-MX"/>
                        </w:rPr>
                        <w:t>eg43882gonzalez@gmail.com</w:t>
                      </w:r>
                    </w:p>
                    <w:p w14:paraId="435FAC13" w14:textId="77777777" w:rsidR="007F09BC" w:rsidRDefault="007F09BC" w:rsidP="007F09BC">
                      <w:pPr>
                        <w:rPr>
                          <w:lang w:val="es-MX"/>
                        </w:rPr>
                      </w:pPr>
                    </w:p>
                    <w:p w14:paraId="6394BFAA" w14:textId="77777777" w:rsidR="007F09BC" w:rsidRDefault="007F09BC">
                      <w:pPr>
                        <w:rPr>
                          <w:lang w:val="es-MX"/>
                        </w:rPr>
                      </w:pPr>
                    </w:p>
                    <w:p w14:paraId="43C3A547" w14:textId="77777777" w:rsidR="007F09BC" w:rsidRDefault="007F09BC">
                      <w:pPr>
                        <w:rPr>
                          <w:lang w:val="es-MX"/>
                        </w:rPr>
                      </w:pPr>
                    </w:p>
                    <w:p w14:paraId="2D252B7E" w14:textId="77777777" w:rsidR="007F09BC" w:rsidRPr="007F09BC" w:rsidRDefault="007F09B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D124D">
        <w:rPr>
          <w:sz w:val="36"/>
          <w:szCs w:val="36"/>
        </w:rPr>
        <w:t>Currículum</w:t>
      </w:r>
      <w:r w:rsidRPr="00FD124D">
        <w:rPr>
          <w:b/>
          <w:bCs/>
          <w:i/>
          <w:iCs/>
          <w:sz w:val="36"/>
          <w:szCs w:val="36"/>
          <w:u w:val="single"/>
          <w:lang w:val="es-MX"/>
        </w:rPr>
        <w:t xml:space="preserve"> </w:t>
      </w:r>
      <w:r w:rsidRPr="00FD124D">
        <w:rPr>
          <w:sz w:val="36"/>
          <w:szCs w:val="36"/>
        </w:rPr>
        <w:t>vitae</w:t>
      </w:r>
    </w:p>
    <w:p w14:paraId="6D5783E7" w14:textId="77777777" w:rsidR="006428C3" w:rsidRPr="006428C3" w:rsidRDefault="006428C3" w:rsidP="006428C3"/>
    <w:p w14:paraId="3F8974A5" w14:textId="77777777" w:rsidR="006428C3" w:rsidRPr="006428C3" w:rsidRDefault="006428C3" w:rsidP="006428C3"/>
    <w:p w14:paraId="775E0C5D" w14:textId="77777777" w:rsidR="006428C3" w:rsidRPr="006428C3" w:rsidRDefault="006428C3" w:rsidP="006428C3"/>
    <w:p w14:paraId="10A189CB" w14:textId="77777777" w:rsidR="006428C3" w:rsidRPr="006428C3" w:rsidRDefault="006428C3" w:rsidP="006428C3"/>
    <w:p w14:paraId="69F11DC1" w14:textId="77777777" w:rsidR="006428C3" w:rsidRPr="006428C3" w:rsidRDefault="006428C3" w:rsidP="006428C3"/>
    <w:p w14:paraId="035155EA" w14:textId="77777777" w:rsidR="006428C3" w:rsidRPr="006428C3" w:rsidRDefault="006428C3" w:rsidP="006428C3"/>
    <w:p w14:paraId="268FBC4E" w14:textId="77777777" w:rsidR="006428C3" w:rsidRPr="006428C3" w:rsidRDefault="006428C3" w:rsidP="006428C3"/>
    <w:p w14:paraId="3F0F3A4E" w14:textId="77777777" w:rsidR="006428C3" w:rsidRPr="006428C3" w:rsidRDefault="006428C3" w:rsidP="006428C3"/>
    <w:p w14:paraId="1F5FAF17" w14:textId="110854E5" w:rsidR="006428C3" w:rsidRPr="006428C3" w:rsidRDefault="006428C3" w:rsidP="006428C3"/>
    <w:p w14:paraId="2E45C4C2" w14:textId="07AD92A3" w:rsidR="006428C3" w:rsidRPr="006428C3" w:rsidRDefault="00810531" w:rsidP="006428C3">
      <w:r w:rsidRPr="006428C3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72CA89" wp14:editId="667AF883">
                <wp:simplePos x="0" y="0"/>
                <wp:positionH relativeFrom="column">
                  <wp:posOffset>-470535</wp:posOffset>
                </wp:positionH>
                <wp:positionV relativeFrom="paragraph">
                  <wp:posOffset>126365</wp:posOffset>
                </wp:positionV>
                <wp:extent cx="4486275" cy="1457325"/>
                <wp:effectExtent l="0" t="0" r="28575" b="28575"/>
                <wp:wrapSquare wrapText="bothSides"/>
                <wp:docPr id="4425696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25E25" w14:textId="687F73F3" w:rsidR="00BD0843" w:rsidRPr="00FD124D" w:rsidRDefault="00BD0843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D124D">
                              <w:rPr>
                                <w:sz w:val="28"/>
                                <w:szCs w:val="28"/>
                                <w:lang w:val="es-MX"/>
                              </w:rPr>
                              <w:t>Antecedentes académicos</w:t>
                            </w:r>
                          </w:p>
                          <w:p w14:paraId="1F2C3C6E" w14:textId="59E6CD74" w:rsidR="006428C3" w:rsidRDefault="006428C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Educación básica: Colegio Roberto bravo, kínder 2015, a octavo 2023.</w:t>
                            </w:r>
                          </w:p>
                          <w:p w14:paraId="0A1A3FE4" w14:textId="0A8408D1" w:rsidR="006428C3" w:rsidRDefault="006428C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Educación media: Instituto Marítimo, Valparaíso, 1°Medio 2024, a 2°Medio 2025.</w:t>
                            </w:r>
                          </w:p>
                          <w:p w14:paraId="034C21D5" w14:textId="77777777" w:rsidR="006428C3" w:rsidRDefault="006428C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3FCD21C" w14:textId="77777777" w:rsidR="006428C3" w:rsidRDefault="006428C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5D52760" w14:textId="77777777" w:rsidR="006428C3" w:rsidRDefault="006428C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100B893" w14:textId="77777777" w:rsidR="006428C3" w:rsidRDefault="006428C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AFE0ED0" w14:textId="77777777" w:rsidR="006428C3" w:rsidRDefault="006428C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4488B60" w14:textId="77777777" w:rsidR="006428C3" w:rsidRDefault="006428C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91CCA38" w14:textId="77777777" w:rsidR="00BD0843" w:rsidRPr="00BD0843" w:rsidRDefault="00BD084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CA89" id="_x0000_s1027" type="#_x0000_t202" style="position:absolute;margin-left:-37.05pt;margin-top:9.95pt;width:353.25pt;height:11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">
                <v:textbox>
                  <w:txbxContent>
                    <w:p w14:paraId="5D725E25" w14:textId="687F73F3" w:rsidR="00BD0843" w:rsidRPr="00FD124D" w:rsidRDefault="00BD0843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D124D">
                        <w:rPr>
                          <w:sz w:val="28"/>
                          <w:szCs w:val="28"/>
                          <w:lang w:val="es-MX"/>
                        </w:rPr>
                        <w:t>Antecedentes académicos</w:t>
                      </w:r>
                    </w:p>
                    <w:p w14:paraId="1F2C3C6E" w14:textId="59E6CD74" w:rsidR="006428C3" w:rsidRDefault="006428C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Educación básica: Colegio Roberto bravo, kínder 2015, a octavo 2023.</w:t>
                      </w:r>
                    </w:p>
                    <w:p w14:paraId="0A1A3FE4" w14:textId="0A8408D1" w:rsidR="006428C3" w:rsidRDefault="006428C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Educación media: Instituto Marítimo, Valparaíso, 1°Medio 2024, a 2°Medio 2025.</w:t>
                      </w:r>
                    </w:p>
                    <w:p w14:paraId="034C21D5" w14:textId="77777777" w:rsidR="006428C3" w:rsidRDefault="006428C3">
                      <w:pPr>
                        <w:rPr>
                          <w:lang w:val="es-MX"/>
                        </w:rPr>
                      </w:pPr>
                    </w:p>
                    <w:p w14:paraId="03FCD21C" w14:textId="77777777" w:rsidR="006428C3" w:rsidRDefault="006428C3">
                      <w:pPr>
                        <w:rPr>
                          <w:lang w:val="es-MX"/>
                        </w:rPr>
                      </w:pPr>
                    </w:p>
                    <w:p w14:paraId="65D52760" w14:textId="77777777" w:rsidR="006428C3" w:rsidRDefault="006428C3">
                      <w:pPr>
                        <w:rPr>
                          <w:lang w:val="es-MX"/>
                        </w:rPr>
                      </w:pPr>
                    </w:p>
                    <w:p w14:paraId="1100B893" w14:textId="77777777" w:rsidR="006428C3" w:rsidRDefault="006428C3">
                      <w:pPr>
                        <w:rPr>
                          <w:lang w:val="es-MX"/>
                        </w:rPr>
                      </w:pPr>
                    </w:p>
                    <w:p w14:paraId="4AFE0ED0" w14:textId="77777777" w:rsidR="006428C3" w:rsidRDefault="006428C3">
                      <w:pPr>
                        <w:rPr>
                          <w:lang w:val="es-MX"/>
                        </w:rPr>
                      </w:pPr>
                    </w:p>
                    <w:p w14:paraId="64488B60" w14:textId="77777777" w:rsidR="006428C3" w:rsidRDefault="006428C3">
                      <w:pPr>
                        <w:rPr>
                          <w:lang w:val="es-MX"/>
                        </w:rPr>
                      </w:pPr>
                    </w:p>
                    <w:p w14:paraId="391CCA38" w14:textId="77777777" w:rsidR="00BD0843" w:rsidRPr="00BD0843" w:rsidRDefault="00BD084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B1B94F" w14:textId="77777777" w:rsidR="006428C3" w:rsidRPr="006428C3" w:rsidRDefault="006428C3" w:rsidP="006428C3"/>
    <w:p w14:paraId="6EBA6C68" w14:textId="77777777" w:rsidR="006428C3" w:rsidRPr="006428C3" w:rsidRDefault="006428C3" w:rsidP="006428C3"/>
    <w:p w14:paraId="54FC2E43" w14:textId="77777777" w:rsidR="006428C3" w:rsidRPr="006428C3" w:rsidRDefault="006428C3" w:rsidP="006428C3"/>
    <w:p w14:paraId="162F25F0" w14:textId="77777777" w:rsidR="006428C3" w:rsidRPr="006428C3" w:rsidRDefault="006428C3" w:rsidP="006428C3"/>
    <w:p w14:paraId="0D19AFC1" w14:textId="44B6C6E6" w:rsidR="006428C3" w:rsidRPr="006428C3" w:rsidRDefault="00810531" w:rsidP="006428C3">
      <w:r w:rsidRPr="006428C3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52524F" wp14:editId="6D791E7F">
                <wp:simplePos x="0" y="0"/>
                <wp:positionH relativeFrom="column">
                  <wp:posOffset>-480060</wp:posOffset>
                </wp:positionH>
                <wp:positionV relativeFrom="paragraph">
                  <wp:posOffset>262255</wp:posOffset>
                </wp:positionV>
                <wp:extent cx="4552950" cy="1343025"/>
                <wp:effectExtent l="0" t="0" r="19050" b="28575"/>
                <wp:wrapSquare wrapText="bothSides"/>
                <wp:docPr id="490523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9002A" w14:textId="47509B23" w:rsidR="006428C3" w:rsidRDefault="006428C3" w:rsidP="006428C3">
                            <w:pPr>
                              <w:pStyle w:val="Subttul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Antecedentes </w:t>
                            </w:r>
                            <w:r>
                              <w:rPr>
                                <w:lang w:val="es-MX"/>
                              </w:rPr>
                              <w:t>Laborales</w:t>
                            </w:r>
                          </w:p>
                          <w:p w14:paraId="0FB812F8" w14:textId="0093021C" w:rsidR="006428C3" w:rsidRDefault="00810531" w:rsidP="006428C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-Comprar y vender en Marketplace</w:t>
                            </w:r>
                          </w:p>
                          <w:p w14:paraId="23BC610E" w14:textId="3F7C5253" w:rsidR="006428C3" w:rsidRDefault="00810531" w:rsidP="006428C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-Comercio ambulante</w:t>
                            </w:r>
                          </w:p>
                          <w:p w14:paraId="04D75802" w14:textId="2545E22E" w:rsidR="00810531" w:rsidRDefault="00810531" w:rsidP="006428C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-Empacando paquetes en cajas</w:t>
                            </w:r>
                          </w:p>
                          <w:p w14:paraId="0CE408F7" w14:textId="77777777" w:rsidR="006428C3" w:rsidRDefault="006428C3" w:rsidP="006428C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338AC05" w14:textId="77777777" w:rsidR="006428C3" w:rsidRPr="007F09BC" w:rsidRDefault="006428C3" w:rsidP="006428C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524F" id="_x0000_s1028" type="#_x0000_t202" style="position:absolute;margin-left:-37.8pt;margin-top:20.65pt;width:358.5pt;height:10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">
                <v:textbox>
                  <w:txbxContent>
                    <w:p w14:paraId="12E9002A" w14:textId="47509B23" w:rsidR="006428C3" w:rsidRDefault="006428C3" w:rsidP="006428C3">
                      <w:pPr>
                        <w:pStyle w:val="Subttul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Antecedentes </w:t>
                      </w:r>
                      <w:r>
                        <w:rPr>
                          <w:lang w:val="es-MX"/>
                        </w:rPr>
                        <w:t>Laborales</w:t>
                      </w:r>
                    </w:p>
                    <w:p w14:paraId="0FB812F8" w14:textId="0093021C" w:rsidR="006428C3" w:rsidRDefault="00810531" w:rsidP="006428C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-Comprar y vender en Marketplace</w:t>
                      </w:r>
                    </w:p>
                    <w:p w14:paraId="23BC610E" w14:textId="3F7C5253" w:rsidR="006428C3" w:rsidRDefault="00810531" w:rsidP="006428C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-Comercio ambulante</w:t>
                      </w:r>
                    </w:p>
                    <w:p w14:paraId="04D75802" w14:textId="2545E22E" w:rsidR="00810531" w:rsidRDefault="00810531" w:rsidP="006428C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-Empacando paquetes en cajas</w:t>
                      </w:r>
                    </w:p>
                    <w:p w14:paraId="0CE408F7" w14:textId="77777777" w:rsidR="006428C3" w:rsidRDefault="006428C3" w:rsidP="006428C3">
                      <w:pPr>
                        <w:rPr>
                          <w:lang w:val="es-MX"/>
                        </w:rPr>
                      </w:pPr>
                    </w:p>
                    <w:p w14:paraId="2338AC05" w14:textId="77777777" w:rsidR="006428C3" w:rsidRPr="007F09BC" w:rsidRDefault="006428C3" w:rsidP="006428C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52F8D5" w14:textId="43A7F1D5" w:rsidR="006428C3" w:rsidRPr="006428C3" w:rsidRDefault="006428C3" w:rsidP="006428C3"/>
    <w:p w14:paraId="75C7A896" w14:textId="7DD968CF" w:rsidR="006428C3" w:rsidRDefault="006428C3" w:rsidP="006428C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0F23ADD" w14:textId="292CB133" w:rsidR="006428C3" w:rsidRDefault="006428C3" w:rsidP="006428C3"/>
    <w:p w14:paraId="73E9E24A" w14:textId="24FE2A68" w:rsidR="00810531" w:rsidRDefault="00810531" w:rsidP="006428C3">
      <w:r w:rsidRPr="006428C3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F4CF15" wp14:editId="22D67797">
                <wp:simplePos x="0" y="0"/>
                <wp:positionH relativeFrom="margin">
                  <wp:posOffset>-499110</wp:posOffset>
                </wp:positionH>
                <wp:positionV relativeFrom="paragraph">
                  <wp:posOffset>345440</wp:posOffset>
                </wp:positionV>
                <wp:extent cx="4600575" cy="1415415"/>
                <wp:effectExtent l="0" t="0" r="28575" b="13335"/>
                <wp:wrapSquare wrapText="bothSides"/>
                <wp:docPr id="1941358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0BE7" w14:textId="4ABD12DC" w:rsidR="00810531" w:rsidRPr="00FD124D" w:rsidRDefault="00810531" w:rsidP="00810531">
                            <w:pPr>
                              <w:pStyle w:val="Subttulo"/>
                              <w:rPr>
                                <w:sz w:val="34"/>
                                <w:szCs w:val="34"/>
                                <w:lang w:val="es-MX"/>
                              </w:rPr>
                            </w:pPr>
                            <w:r w:rsidRPr="00FD124D">
                              <w:rPr>
                                <w:sz w:val="34"/>
                                <w:szCs w:val="34"/>
                                <w:lang w:val="es-MX"/>
                              </w:rPr>
                              <w:t>Habilidades personales</w:t>
                            </w:r>
                          </w:p>
                          <w:p w14:paraId="5EA2EBDF" w14:textId="0E0E1A83" w:rsidR="00810531" w:rsidRDefault="00FD124D" w:rsidP="0081053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1.- Perseverante</w:t>
                            </w:r>
                          </w:p>
                          <w:p w14:paraId="1929BA70" w14:textId="5277DAEF" w:rsidR="00FD124D" w:rsidRDefault="00FD124D" w:rsidP="0081053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2.- Empatía</w:t>
                            </w:r>
                          </w:p>
                          <w:p w14:paraId="75F31720" w14:textId="75ED3C3C" w:rsidR="00FD124D" w:rsidRDefault="00FD124D" w:rsidP="0081053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3.- Resiliencia y capacidad para superar obstáculos</w:t>
                            </w:r>
                          </w:p>
                          <w:p w14:paraId="2B3FA9D9" w14:textId="77777777" w:rsidR="00810531" w:rsidRDefault="00810531" w:rsidP="0081053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463A985" w14:textId="77777777" w:rsidR="00810531" w:rsidRPr="007F09BC" w:rsidRDefault="00810531" w:rsidP="008105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CF15" id="_x0000_s1029" type="#_x0000_t202" style="position:absolute;margin-left:-39.3pt;margin-top:27.2pt;width:362.25pt;height:11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">
                <v:textbox>
                  <w:txbxContent>
                    <w:p w14:paraId="448D0BE7" w14:textId="4ABD12DC" w:rsidR="00810531" w:rsidRPr="00FD124D" w:rsidRDefault="00810531" w:rsidP="00810531">
                      <w:pPr>
                        <w:pStyle w:val="Subttulo"/>
                        <w:rPr>
                          <w:sz w:val="34"/>
                          <w:szCs w:val="34"/>
                          <w:lang w:val="es-MX"/>
                        </w:rPr>
                      </w:pPr>
                      <w:r w:rsidRPr="00FD124D">
                        <w:rPr>
                          <w:sz w:val="34"/>
                          <w:szCs w:val="34"/>
                          <w:lang w:val="es-MX"/>
                        </w:rPr>
                        <w:t>Habilidades personales</w:t>
                      </w:r>
                    </w:p>
                    <w:p w14:paraId="5EA2EBDF" w14:textId="0E0E1A83" w:rsidR="00810531" w:rsidRDefault="00FD124D" w:rsidP="0081053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1.- Perseverante</w:t>
                      </w:r>
                    </w:p>
                    <w:p w14:paraId="1929BA70" w14:textId="5277DAEF" w:rsidR="00FD124D" w:rsidRDefault="00FD124D" w:rsidP="0081053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2.- Empatía</w:t>
                      </w:r>
                    </w:p>
                    <w:p w14:paraId="75F31720" w14:textId="75ED3C3C" w:rsidR="00FD124D" w:rsidRDefault="00FD124D" w:rsidP="0081053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3.- Resiliencia y capacidad para superar obstáculos</w:t>
                      </w:r>
                    </w:p>
                    <w:p w14:paraId="2B3FA9D9" w14:textId="77777777" w:rsidR="00810531" w:rsidRDefault="00810531" w:rsidP="00810531">
                      <w:pPr>
                        <w:rPr>
                          <w:lang w:val="es-MX"/>
                        </w:rPr>
                      </w:pPr>
                    </w:p>
                    <w:p w14:paraId="4463A985" w14:textId="77777777" w:rsidR="00810531" w:rsidRPr="007F09BC" w:rsidRDefault="00810531" w:rsidP="008105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5138F2" w14:textId="67398708" w:rsidR="00810531" w:rsidRPr="006428C3" w:rsidRDefault="00810531" w:rsidP="006428C3"/>
    <w:sectPr w:rsidR="00810531" w:rsidRPr="00642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CC"/>
    <w:rsid w:val="003B3152"/>
    <w:rsid w:val="003E06BA"/>
    <w:rsid w:val="00631609"/>
    <w:rsid w:val="006428C3"/>
    <w:rsid w:val="007F09BC"/>
    <w:rsid w:val="00810531"/>
    <w:rsid w:val="00A06CCC"/>
    <w:rsid w:val="00BC7DA5"/>
    <w:rsid w:val="00BD0843"/>
    <w:rsid w:val="00C04EC3"/>
    <w:rsid w:val="00FD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58BE"/>
  <w15:chartTrackingRefBased/>
  <w15:docId w15:val="{FB8522AD-BEEC-40F2-95E2-BA72F8FD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6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6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6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6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6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6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6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6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6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6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6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6C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6C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6C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6C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6C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6C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6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6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6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6C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6C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6C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6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6C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6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03</dc:creator>
  <cp:keywords/>
  <dc:description/>
  <cp:lastModifiedBy>Sala 03</cp:lastModifiedBy>
  <cp:revision>8</cp:revision>
  <dcterms:created xsi:type="dcterms:W3CDTF">2025-03-27T17:06:00Z</dcterms:created>
  <dcterms:modified xsi:type="dcterms:W3CDTF">2025-04-04T13:31:00Z</dcterms:modified>
</cp:coreProperties>
</file>