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DD6B" w14:textId="77777777" w:rsidR="00527225" w:rsidRPr="00274D37" w:rsidRDefault="00527225" w:rsidP="00527225">
      <w:pPr>
        <w:pStyle w:val="Ttulo"/>
        <w:jc w:val="center"/>
        <w:rPr>
          <w:b/>
          <w:bCs/>
          <w:color w:val="000000" w:themeColor="text1"/>
          <w:sz w:val="36"/>
          <w:szCs w:val="36"/>
          <w:u w:val="thick"/>
        </w:rPr>
      </w:pPr>
      <w:r w:rsidRPr="00274D37">
        <w:rPr>
          <w:b/>
          <w:bCs/>
          <w:color w:val="000000" w:themeColor="text1"/>
          <w:sz w:val="36"/>
          <w:szCs w:val="36"/>
          <w:u w:val="thick"/>
        </w:rPr>
        <w:t xml:space="preserve">Curriculum vitae </w:t>
      </w:r>
    </w:p>
    <w:p w14:paraId="582ACE3A" w14:textId="6CD0E1E0" w:rsidR="00527225" w:rsidRPr="00274D37" w:rsidRDefault="00527225" w:rsidP="00CA7AC7">
      <w:pPr>
        <w:pStyle w:val="Ttulo"/>
        <w:spacing w:line="360" w:lineRule="auto"/>
        <w:rPr>
          <w:b/>
          <w:bCs/>
          <w:color w:val="000000" w:themeColor="text1"/>
          <w:sz w:val="28"/>
          <w:szCs w:val="28"/>
          <w:u w:val="thick"/>
        </w:rPr>
      </w:pPr>
      <w:r w:rsidRPr="00274D37">
        <w:rPr>
          <w:b/>
          <w:bCs/>
          <w:sz w:val="28"/>
          <w:szCs w:val="28"/>
        </w:rPr>
        <w:t xml:space="preserve">Antecedentes personales </w:t>
      </w:r>
    </w:p>
    <w:p w14:paraId="660B1F9E" w14:textId="736CB1F1" w:rsidR="00527225" w:rsidRPr="00274D37" w:rsidRDefault="00527225" w:rsidP="00CA7AC7">
      <w:pPr>
        <w:spacing w:line="360" w:lineRule="auto"/>
      </w:pPr>
      <w:r w:rsidRPr="00274D37">
        <w:t>Nombre:</w:t>
      </w:r>
      <w:r w:rsidR="003D65E6" w:rsidRPr="00274D37">
        <w:t xml:space="preserve"> M</w:t>
      </w:r>
      <w:r w:rsidR="006E1A2F" w:rsidRPr="00274D37">
        <w:t xml:space="preserve">artin </w:t>
      </w:r>
      <w:r w:rsidR="00CA7AC7" w:rsidRPr="00274D37">
        <w:t>Urrutia</w:t>
      </w:r>
    </w:p>
    <w:p w14:paraId="091688AE" w14:textId="71FFE938" w:rsidR="00527225" w:rsidRPr="00274D37" w:rsidRDefault="00527225" w:rsidP="00CA7AC7">
      <w:pPr>
        <w:spacing w:line="360" w:lineRule="auto"/>
      </w:pPr>
      <w:r w:rsidRPr="00274D37">
        <w:t>Curso:</w:t>
      </w:r>
      <w:r w:rsidR="003D65E6" w:rsidRPr="00274D37">
        <w:t xml:space="preserve"> 2°F</w:t>
      </w:r>
    </w:p>
    <w:p w14:paraId="27AB890C" w14:textId="0C5A8B4E" w:rsidR="00527225" w:rsidRPr="00274D37" w:rsidRDefault="00527225" w:rsidP="00CA7AC7">
      <w:pPr>
        <w:spacing w:line="360" w:lineRule="auto"/>
      </w:pPr>
      <w:r w:rsidRPr="00274D37">
        <w:t>Fecha:</w:t>
      </w:r>
      <w:r w:rsidR="003D65E6" w:rsidRPr="00274D37">
        <w:t xml:space="preserve"> 28-03-2025</w:t>
      </w:r>
    </w:p>
    <w:p w14:paraId="28164E0C" w14:textId="6FB69A8E" w:rsidR="00527225" w:rsidRPr="00274D37" w:rsidRDefault="00527225" w:rsidP="00CA7AC7">
      <w:pPr>
        <w:spacing w:line="360" w:lineRule="auto"/>
      </w:pPr>
      <w:r w:rsidRPr="00274D37">
        <w:t>Teléfono:</w:t>
      </w:r>
      <w:r w:rsidR="003D65E6" w:rsidRPr="00274D37">
        <w:t xml:space="preserve"> +56 9</w:t>
      </w:r>
      <w:r w:rsidR="00274D37" w:rsidRPr="00274D37">
        <w:t>9999999</w:t>
      </w:r>
    </w:p>
    <w:p w14:paraId="4A8882C5" w14:textId="145C4FDF" w:rsidR="00527225" w:rsidRPr="00274D37" w:rsidRDefault="00527225" w:rsidP="00CA7AC7">
      <w:pPr>
        <w:spacing w:line="360" w:lineRule="auto"/>
      </w:pPr>
      <w:r w:rsidRPr="00274D37">
        <w:t>Rut:</w:t>
      </w:r>
      <w:r w:rsidR="003D65E6" w:rsidRPr="00274D37">
        <w:t xml:space="preserve"> 2</w:t>
      </w:r>
      <w:r w:rsidR="006E1A2F" w:rsidRPr="00274D37">
        <w:t>3</w:t>
      </w:r>
      <w:r w:rsidR="003D65E6" w:rsidRPr="00274D37">
        <w:t>.</w:t>
      </w:r>
      <w:r w:rsidR="006E1A2F" w:rsidRPr="00274D37">
        <w:t>300.682-3</w:t>
      </w:r>
    </w:p>
    <w:p w14:paraId="08EFAE63" w14:textId="4780B3D1" w:rsidR="00527225" w:rsidRPr="00274D37" w:rsidRDefault="00527225" w:rsidP="00CA7AC7">
      <w:pPr>
        <w:spacing w:line="360" w:lineRule="auto"/>
      </w:pPr>
      <w:r w:rsidRPr="00274D37">
        <w:t>Dirección:</w:t>
      </w:r>
      <w:r w:rsidR="003D65E6" w:rsidRPr="00274D37">
        <w:t xml:space="preserve"> </w:t>
      </w:r>
      <w:r w:rsidR="006E1A2F" w:rsidRPr="00274D37">
        <w:t xml:space="preserve">2sestor playa ancha </w:t>
      </w:r>
    </w:p>
    <w:p w14:paraId="37A49375" w14:textId="7BD1616B" w:rsidR="00527225" w:rsidRPr="00274D37" w:rsidRDefault="00527225" w:rsidP="00CA7AC7">
      <w:pPr>
        <w:spacing w:line="360" w:lineRule="auto"/>
      </w:pPr>
      <w:r w:rsidRPr="00274D37">
        <w:t>Email:</w:t>
      </w:r>
      <w:r w:rsidR="003D65E6" w:rsidRPr="00274D37">
        <w:t xml:space="preserve"> Mbappe123@gmail.com</w:t>
      </w:r>
    </w:p>
    <w:p w14:paraId="648E4F4A" w14:textId="27EDC02F" w:rsidR="00527225" w:rsidRPr="00274D37" w:rsidRDefault="003D65E6" w:rsidP="00CA7AC7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274D37">
        <w:rPr>
          <w:rFonts w:asciiTheme="majorHAnsi" w:hAnsiTheme="majorHAnsi"/>
          <w:b/>
          <w:bCs/>
          <w:sz w:val="28"/>
          <w:szCs w:val="28"/>
        </w:rPr>
        <w:t>Antecedentes académic</w:t>
      </w:r>
      <w:r w:rsidR="00274D37">
        <w:rPr>
          <w:rFonts w:asciiTheme="majorHAnsi" w:hAnsiTheme="majorHAnsi"/>
          <w:b/>
          <w:bCs/>
          <w:sz w:val="28"/>
          <w:szCs w:val="28"/>
        </w:rPr>
        <w:t>os</w:t>
      </w:r>
    </w:p>
    <w:p w14:paraId="06298B6F" w14:textId="623CEE19" w:rsidR="003D65E6" w:rsidRPr="00274D37" w:rsidRDefault="003D65E6" w:rsidP="00CA7AC7">
      <w:pPr>
        <w:spacing w:line="360" w:lineRule="auto"/>
      </w:pPr>
      <w:r w:rsidRPr="00274D37">
        <w:t>Educación básica</w:t>
      </w:r>
      <w:r w:rsidR="006E1A2F" w:rsidRPr="00274D37">
        <w:t>: árabe siria</w:t>
      </w:r>
    </w:p>
    <w:p w14:paraId="1662DA2F" w14:textId="212F1602" w:rsidR="003D65E6" w:rsidRPr="00274D37" w:rsidRDefault="003D65E6" w:rsidP="00CA7AC7">
      <w:pPr>
        <w:spacing w:line="360" w:lineRule="auto"/>
      </w:pPr>
      <w:r w:rsidRPr="00274D37">
        <w:t>Educación media: Liceo marítimo</w:t>
      </w:r>
    </w:p>
    <w:p w14:paraId="6FB86108" w14:textId="1D719DD2" w:rsidR="003D65E6" w:rsidRPr="00274D37" w:rsidRDefault="003D65E6" w:rsidP="00CA7AC7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274D37">
        <w:rPr>
          <w:rFonts w:asciiTheme="majorHAnsi" w:hAnsiTheme="majorHAnsi"/>
          <w:b/>
          <w:bCs/>
          <w:sz w:val="28"/>
          <w:szCs w:val="28"/>
        </w:rPr>
        <w:t xml:space="preserve">Antecedentes laborales </w:t>
      </w:r>
    </w:p>
    <w:p w14:paraId="5DBF0D6E" w14:textId="77777777" w:rsidR="00CA7AC7" w:rsidRDefault="00CA7AC7" w:rsidP="00CA7AC7">
      <w:pPr>
        <w:spacing w:line="360" w:lineRule="auto"/>
        <w:rPr>
          <w:rFonts w:asciiTheme="majorHAnsi" w:hAnsiTheme="majorHAnsi"/>
          <w:b/>
          <w:bCs/>
        </w:rPr>
      </w:pPr>
    </w:p>
    <w:p w14:paraId="3BF7263C" w14:textId="77777777" w:rsidR="00CA7AC7" w:rsidRDefault="00274D37" w:rsidP="00CA7AC7">
      <w:pPr>
        <w:spacing w:line="360" w:lineRule="auto"/>
        <w:rPr>
          <w:rFonts w:asciiTheme="majorHAnsi" w:hAnsiTheme="majorHAnsi"/>
          <w:b/>
          <w:bCs/>
        </w:rPr>
      </w:pPr>
      <w:r w:rsidRPr="00274D37">
        <w:rPr>
          <w:rFonts w:asciiTheme="majorHAnsi" w:hAnsiTheme="majorHAnsi"/>
          <w:b/>
          <w:bCs/>
        </w:rPr>
        <w:t>Sin</w:t>
      </w:r>
      <w:r w:rsidR="006E1A2F" w:rsidRPr="00274D37">
        <w:rPr>
          <w:rFonts w:asciiTheme="majorHAnsi" w:hAnsiTheme="majorHAnsi"/>
          <w:b/>
          <w:bCs/>
        </w:rPr>
        <w:t xml:space="preserve"> ANTECEDENTES LABO</w:t>
      </w:r>
    </w:p>
    <w:p w14:paraId="13C34ACA" w14:textId="77777777" w:rsidR="00CA7AC7" w:rsidRDefault="00CA7AC7" w:rsidP="00CA7AC7">
      <w:pPr>
        <w:spacing w:line="360" w:lineRule="auto"/>
        <w:rPr>
          <w:rFonts w:asciiTheme="majorHAnsi" w:hAnsiTheme="majorHAnsi"/>
          <w:b/>
          <w:bCs/>
        </w:rPr>
      </w:pPr>
    </w:p>
    <w:p w14:paraId="6C89EA18" w14:textId="07171E62" w:rsidR="00CA7AC7" w:rsidRPr="00CA7AC7" w:rsidRDefault="006E1A2F" w:rsidP="00CA7AC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 xml:space="preserve"> </w:t>
      </w:r>
      <w:r w:rsidRPr="00274D37">
        <w:rPr>
          <w:b/>
          <w:bCs/>
          <w:sz w:val="28"/>
          <w:szCs w:val="28"/>
        </w:rPr>
        <w:t>Mis ha</w:t>
      </w:r>
      <w:r w:rsidR="00274D37">
        <w:rPr>
          <w:b/>
          <w:bCs/>
          <w:sz w:val="28"/>
          <w:szCs w:val="28"/>
        </w:rPr>
        <w:t>bilidades</w:t>
      </w:r>
    </w:p>
    <w:p w14:paraId="76584034" w14:textId="77777777" w:rsidR="00274D37" w:rsidRDefault="00274D37" w:rsidP="00CA7AC7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</w:p>
    <w:p w14:paraId="5BABF9A2" w14:textId="77777777" w:rsidR="00274D37" w:rsidRDefault="00274D37" w:rsidP="00CA7AC7">
      <w:pPr>
        <w:spacing w:line="360" w:lineRule="auto"/>
        <w:rPr>
          <w:b/>
          <w:bCs/>
        </w:rPr>
      </w:pPr>
    </w:p>
    <w:p w14:paraId="3947C775" w14:textId="420F859D" w:rsidR="00274D37" w:rsidRDefault="00274D37" w:rsidP="00CA7AC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.Jugar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</w:t>
      </w:r>
      <w:proofErr w:type="spellEnd"/>
      <w:r>
        <w:rPr>
          <w:b/>
          <w:bCs/>
        </w:rPr>
        <w:t xml:space="preserve"> pelota </w:t>
      </w:r>
    </w:p>
    <w:p w14:paraId="47AF068F" w14:textId="77777777" w:rsidR="00274D37" w:rsidRDefault="00274D37" w:rsidP="00CA7AC7">
      <w:pPr>
        <w:spacing w:line="360" w:lineRule="auto"/>
        <w:rPr>
          <w:b/>
          <w:bCs/>
        </w:rPr>
      </w:pPr>
    </w:p>
    <w:p w14:paraId="059E2818" w14:textId="0EA623F4" w:rsidR="00274D37" w:rsidRDefault="00274D37" w:rsidP="00CA7AC7">
      <w:pPr>
        <w:spacing w:line="360" w:lineRule="auto"/>
        <w:rPr>
          <w:b/>
          <w:bCs/>
        </w:rPr>
      </w:pPr>
      <w:r>
        <w:rPr>
          <w:b/>
          <w:bCs/>
        </w:rPr>
        <w:t>Pescar y bucear</w:t>
      </w:r>
    </w:p>
    <w:p w14:paraId="3300B59B" w14:textId="77777777" w:rsidR="00274D37" w:rsidRDefault="00274D37" w:rsidP="00CA7AC7">
      <w:pPr>
        <w:spacing w:line="360" w:lineRule="auto"/>
        <w:rPr>
          <w:b/>
          <w:bCs/>
        </w:rPr>
      </w:pPr>
    </w:p>
    <w:p w14:paraId="36A9D89B" w14:textId="4977054C" w:rsidR="00274D37" w:rsidRDefault="00274D37" w:rsidP="00CA7AC7">
      <w:pPr>
        <w:spacing w:line="360" w:lineRule="auto"/>
        <w:rPr>
          <w:b/>
          <w:bCs/>
        </w:rPr>
      </w:pPr>
      <w:r>
        <w:rPr>
          <w:b/>
          <w:bCs/>
        </w:rPr>
        <w:t>Mecánica</w:t>
      </w:r>
    </w:p>
    <w:p w14:paraId="13AD3B0D" w14:textId="61237DC3" w:rsidR="00274D37" w:rsidRDefault="00274D37" w:rsidP="00CA7AC7">
      <w:pPr>
        <w:spacing w:line="360" w:lineRule="auto"/>
        <w:rPr>
          <w:b/>
          <w:bCs/>
        </w:rPr>
      </w:pPr>
      <w:r>
        <w:rPr>
          <w:b/>
          <w:bCs/>
        </w:rPr>
        <w:t xml:space="preserve">Ayudar con los </w:t>
      </w:r>
      <w:r w:rsidR="00CA7AC7">
        <w:rPr>
          <w:b/>
          <w:bCs/>
        </w:rPr>
        <w:t>quehaceres</w:t>
      </w:r>
      <w:r>
        <w:rPr>
          <w:b/>
          <w:bCs/>
        </w:rPr>
        <w:t xml:space="preserve"> </w:t>
      </w:r>
    </w:p>
    <w:p w14:paraId="6F65F830" w14:textId="77777777" w:rsidR="00274D37" w:rsidRDefault="00274D37" w:rsidP="00527225">
      <w:pPr>
        <w:rPr>
          <w:b/>
          <w:bCs/>
        </w:rPr>
      </w:pPr>
    </w:p>
    <w:p w14:paraId="10A1C9DB" w14:textId="77777777" w:rsidR="00274D37" w:rsidRDefault="00274D37" w:rsidP="00527225">
      <w:pPr>
        <w:rPr>
          <w:b/>
          <w:bCs/>
        </w:rPr>
      </w:pPr>
    </w:p>
    <w:p w14:paraId="68D4EACE" w14:textId="77777777" w:rsidR="00274D37" w:rsidRPr="00274D37" w:rsidRDefault="00274D37" w:rsidP="00527225">
      <w:pPr>
        <w:rPr>
          <w:b/>
          <w:bCs/>
        </w:rPr>
      </w:pPr>
    </w:p>
    <w:sectPr w:rsidR="00274D37" w:rsidRPr="00274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154D6"/>
    <w:multiLevelType w:val="hybridMultilevel"/>
    <w:tmpl w:val="AA4E0C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25"/>
    <w:rsid w:val="00274D37"/>
    <w:rsid w:val="003D65E6"/>
    <w:rsid w:val="00527225"/>
    <w:rsid w:val="005406CE"/>
    <w:rsid w:val="00564DE4"/>
    <w:rsid w:val="006256D5"/>
    <w:rsid w:val="006E1A2F"/>
    <w:rsid w:val="00736BC8"/>
    <w:rsid w:val="00A41FB8"/>
    <w:rsid w:val="00C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5128"/>
  <w15:chartTrackingRefBased/>
  <w15:docId w15:val="{E6153230-5D82-49B5-979F-CFCEB9E7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02</dc:creator>
  <cp:keywords/>
  <dc:description/>
  <cp:lastModifiedBy>Sala 34</cp:lastModifiedBy>
  <cp:revision>2</cp:revision>
  <dcterms:created xsi:type="dcterms:W3CDTF">2025-04-04T13:40:00Z</dcterms:created>
  <dcterms:modified xsi:type="dcterms:W3CDTF">2025-04-04T13:40:00Z</dcterms:modified>
</cp:coreProperties>
</file>