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59704C">
      <w:pPr>
        <w:pStyle w:val="15"/>
        <w:bidi w:val="0"/>
        <w:rPr>
          <w:rStyle w:val="30"/>
          <w:rFonts w:hint="default"/>
          <w:lang w:val="es-MX"/>
          <w:woUserID w:val="0"/>
        </w:rPr>
      </w:pPr>
      <w:r>
        <w:rPr>
          <w:rStyle w:val="30"/>
          <w:rFonts w:hint="default"/>
          <w:lang w:val="es-MX"/>
          <w:woUserID w:val="0"/>
        </w:rPr>
        <w:t xml:space="preserve">                          CURRICULUM VITAEO</w:t>
      </w:r>
    </w:p>
    <w:p w14:paraId="11C266FF">
      <w:pPr>
        <w:pStyle w:val="15"/>
        <w:bidi w:val="0"/>
        <w:rPr>
          <w:rStyle w:val="30"/>
          <w:rFonts w:hint="default"/>
          <w:lang w:val="es-MX"/>
          <w:woUserID w:val="0"/>
        </w:rPr>
      </w:pPr>
    </w:p>
    <w:p w14:paraId="45FC1B70">
      <w:pPr>
        <w:pStyle w:val="15"/>
        <w:bidi w:val="0"/>
        <w:rPr>
          <w:rStyle w:val="30"/>
          <w:rFonts w:hint="default"/>
          <w:lang w:val="es-MX"/>
          <w:woUserID w:val="0"/>
        </w:rPr>
      </w:pPr>
      <w:r>
        <w:rPr>
          <w:rStyle w:val="30"/>
          <w:rFonts w:hint="default"/>
          <w:lang w:val="es-MX"/>
          <w:woUserID w:val="0"/>
        </w:rPr>
        <w:t xml:space="preserve">NOMBRE: NICOLAS GUTIERREZ </w:t>
      </w:r>
    </w:p>
    <w:p w14:paraId="43831B86">
      <w:pPr>
        <w:pStyle w:val="15"/>
        <w:bidi w:val="0"/>
        <w:rPr>
          <w:rStyle w:val="30"/>
          <w:rFonts w:hint="default"/>
          <w:lang w:val="es-MX"/>
          <w:woUserID w:val="0"/>
        </w:rPr>
      </w:pPr>
      <w:r>
        <w:rPr>
          <w:rStyle w:val="30"/>
          <w:rFonts w:hint="default"/>
          <w:lang w:val="es-MX"/>
          <w:woUserID w:val="0"/>
        </w:rPr>
        <w:t xml:space="preserve">ANTECEDENTE  ACADEMICO: ESCUELA AMERICA , LICEO TECNICO MATIRIMO </w:t>
      </w:r>
    </w:p>
    <w:p w14:paraId="11FD8F79">
      <w:pPr>
        <w:pStyle w:val="15"/>
        <w:bidi w:val="0"/>
        <w:rPr>
          <w:rStyle w:val="30"/>
          <w:rFonts w:hint="default"/>
          <w:lang w:val="es-MX"/>
          <w:woUserID w:val="0"/>
        </w:rPr>
      </w:pPr>
      <w:r>
        <w:rPr>
          <w:rStyle w:val="30"/>
          <w:rFonts w:hint="default"/>
          <w:lang w:val="es-MX"/>
          <w:woUserID w:val="0"/>
        </w:rPr>
        <w:t>ANTECEDENTE LABORA: 0</w:t>
      </w:r>
    </w:p>
    <w:p w14:paraId="3D5F38B5">
      <w:pPr>
        <w:pStyle w:val="15"/>
        <w:bidi w:val="0"/>
        <w:rPr>
          <w:rStyle w:val="30"/>
          <w:rFonts w:hint="default"/>
          <w:lang w:val="es-MX"/>
          <w:woUserID w:val="0"/>
        </w:rPr>
      </w:pPr>
      <w:r>
        <w:rPr>
          <w:rStyle w:val="30"/>
          <w:rFonts w:hint="default"/>
          <w:lang w:val="es-MX"/>
          <w:woUserID w:val="0"/>
        </w:rPr>
        <w:t>HABILIDADES: COMPUTACION (INVERCION</w:t>
      </w:r>
    </w:p>
    <w:p w14:paraId="3157897C">
      <w:pPr>
        <w:pStyle w:val="15"/>
        <w:bidi w:val="0"/>
        <w:rPr>
          <w:rStyle w:val="30"/>
          <w:rFonts w:hint="default"/>
          <w:lang w:val="es-MX"/>
          <w:woUserID w:val="0"/>
        </w:rPr>
      </w:pPr>
      <w:r>
        <w:rPr>
          <w:rStyle w:val="30"/>
          <w:rFonts w:hint="default"/>
          <w:lang w:val="es-MX"/>
          <w:woUserID w:val="0"/>
        </w:rPr>
        <w:t xml:space="preserve">Correo: </w:t>
      </w:r>
      <w:r>
        <w:rPr>
          <w:rStyle w:val="30"/>
          <w:rFonts w:hint="default"/>
          <w:lang w:val="es-MX"/>
          <w:woUserID w:val="0"/>
        </w:rPr>
        <w:fldChar w:fldCharType="begin"/>
      </w:r>
      <w:r>
        <w:rPr>
          <w:rStyle w:val="30"/>
          <w:rFonts w:hint="default"/>
          <w:lang w:val="es-MX"/>
          <w:woUserID w:val="0"/>
        </w:rPr>
        <w:instrText xml:space="preserve"> HYPERLINK "mailto:freefire012398597238@gmail.com" </w:instrText>
      </w:r>
      <w:r>
        <w:rPr>
          <w:rStyle w:val="30"/>
          <w:rFonts w:hint="default"/>
          <w:lang w:val="es-MX"/>
          <w:woUserID w:val="0"/>
        </w:rPr>
        <w:fldChar w:fldCharType="separate"/>
      </w:r>
      <w:r>
        <w:rPr>
          <w:rStyle w:val="13"/>
          <w:rFonts w:hint="default"/>
          <w:i/>
          <w:iCs/>
          <w:lang w:val="es-MX"/>
          <w:woUserID w:val="0"/>
        </w:rPr>
        <w:t>freefire012398597238@gmail.com</w:t>
      </w:r>
      <w:r>
        <w:rPr>
          <w:rStyle w:val="30"/>
          <w:rFonts w:hint="default"/>
          <w:lang w:val="es-MX"/>
          <w:woUserID w:val="0"/>
        </w:rPr>
        <w:fldChar w:fldCharType="end"/>
      </w:r>
    </w:p>
    <w:p w14:paraId="48D98E81">
      <w:pPr>
        <w:pStyle w:val="15"/>
        <w:bidi w:val="0"/>
        <w:rPr>
          <w:rStyle w:val="30"/>
          <w:rFonts w:hint="default"/>
          <w:lang w:val="es-MX"/>
          <w:woUserID w:val="0"/>
        </w:rPr>
      </w:pPr>
      <w:r>
        <w:rPr>
          <w:rStyle w:val="30"/>
          <w:rFonts w:hint="default"/>
          <w:lang w:val="es-MX"/>
          <w:woUserID w:val="0"/>
        </w:rPr>
        <w:t>Direccion: hotel sheraton viña del mar adapartamento 6</w:t>
      </w:r>
    </w:p>
    <w:p w14:paraId="0D3DF255">
      <w:pPr>
        <w:pStyle w:val="15"/>
        <w:bidi w:val="0"/>
        <w:rPr>
          <w:rStyle w:val="30"/>
          <w:rFonts w:hint="default"/>
          <w:lang w:val="es-MX"/>
          <w:woUserID w:val="0"/>
        </w:rPr>
      </w:pPr>
      <w:bookmarkStart w:id="0" w:name="_GoBack"/>
      <w:bookmarkEnd w:id="0"/>
    </w:p>
    <w:sectPr>
      <w:pgSz w:w="12240" w:h="15840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D09"/>
    <w:rsid w:val="000237AA"/>
    <w:rsid w:val="00030C5D"/>
    <w:rsid w:val="000B44FA"/>
    <w:rsid w:val="001C5F69"/>
    <w:rsid w:val="001F2835"/>
    <w:rsid w:val="00233E12"/>
    <w:rsid w:val="00286BE1"/>
    <w:rsid w:val="002E4A14"/>
    <w:rsid w:val="003066E1"/>
    <w:rsid w:val="003E32CD"/>
    <w:rsid w:val="00405C00"/>
    <w:rsid w:val="004A0662"/>
    <w:rsid w:val="005D3ABD"/>
    <w:rsid w:val="005D45C0"/>
    <w:rsid w:val="005E38E2"/>
    <w:rsid w:val="00667476"/>
    <w:rsid w:val="006933F8"/>
    <w:rsid w:val="007103E2"/>
    <w:rsid w:val="00713B90"/>
    <w:rsid w:val="00771FDC"/>
    <w:rsid w:val="00791060"/>
    <w:rsid w:val="00795258"/>
    <w:rsid w:val="007F4C70"/>
    <w:rsid w:val="00822599"/>
    <w:rsid w:val="0083478D"/>
    <w:rsid w:val="008621E0"/>
    <w:rsid w:val="008C145A"/>
    <w:rsid w:val="008E7D50"/>
    <w:rsid w:val="00935144"/>
    <w:rsid w:val="009850EE"/>
    <w:rsid w:val="009F2D09"/>
    <w:rsid w:val="00A277D3"/>
    <w:rsid w:val="00A44FB5"/>
    <w:rsid w:val="00AE7CAE"/>
    <w:rsid w:val="00B073AE"/>
    <w:rsid w:val="00B807A5"/>
    <w:rsid w:val="00BD4B91"/>
    <w:rsid w:val="00C5049F"/>
    <w:rsid w:val="00C557D6"/>
    <w:rsid w:val="00C9160D"/>
    <w:rsid w:val="00CD1F70"/>
    <w:rsid w:val="00D06246"/>
    <w:rsid w:val="00D25612"/>
    <w:rsid w:val="00D436AB"/>
    <w:rsid w:val="00D6393F"/>
    <w:rsid w:val="00D92702"/>
    <w:rsid w:val="00D967E8"/>
    <w:rsid w:val="00DC1349"/>
    <w:rsid w:val="00E010E5"/>
    <w:rsid w:val="00E9498C"/>
    <w:rsid w:val="00ED5DBB"/>
    <w:rsid w:val="00EF0CCB"/>
    <w:rsid w:val="00F94D5E"/>
    <w:rsid w:val="00FE59BB"/>
    <w:rsid w:val="2D331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s-CL" w:eastAsia="en-US" w:bidi="ar-SA"/>
      <w14:ligatures w14:val="standardContextual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1"/>
    <w:semiHidden/>
    <w:unhideWhenUsed/>
    <w:uiPriority w:val="99"/>
    <w:rPr>
      <w:color w:val="0000FF"/>
      <w:u w:val="single"/>
    </w:rPr>
  </w:style>
  <w:style w:type="table" w:customStyle="1" w:styleId="14">
    <w:name w:val="Table Normal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character" w:customStyle="1" w:styleId="16">
    <w:name w:val="Intense Emphasis"/>
    <w:basedOn w:val="11"/>
    <w:qFormat/>
    <w:uiPriority w:val="21"/>
    <w:rPr>
      <w:i/>
      <w:iCs/>
      <w:color w:val="104862" w:themeColor="accent1" w:themeShade="BF"/>
    </w:rPr>
  </w:style>
  <w:style w:type="character" w:customStyle="1" w:styleId="17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18">
    <w:name w:val="Título 1 Car"/>
    <w:basedOn w:val="11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9">
    <w:name w:val="Título 2 Car"/>
    <w:basedOn w:val="11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0">
    <w:name w:val="Título 3 Car"/>
    <w:basedOn w:val="11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1">
    <w:name w:val="Título 4 Car"/>
    <w:basedOn w:val="11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2">
    <w:name w:val="Título 5 Car"/>
    <w:basedOn w:val="11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3">
    <w:name w:val="Título 6 Car"/>
    <w:basedOn w:val="11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Título 7 Car"/>
    <w:basedOn w:val="11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Título 8 Car"/>
    <w:basedOn w:val="11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Título 9 Car"/>
    <w:basedOn w:val="11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Título Car"/>
    <w:basedOn w:val="11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ítulo Car"/>
    <w:basedOn w:val="11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9">
    <w:name w:val="Cita Car"/>
    <w:basedOn w:val="11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Cita destacada Car"/>
    <w:basedOn w:val="11"/>
    <w:uiPriority w:val="30"/>
    <w:rPr>
      <w:i/>
      <w:iCs/>
      <w:color w:val="104862" w:themeColor="accent1" w:themeShade="B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3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98d7972-9024-4bcd-b256-b124af74d4d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01B62390C0B14E805DDD78D446E1BF" ma:contentTypeVersion="5" ma:contentTypeDescription="Create a new document." ma:contentTypeScope="" ma:versionID="78d2f8bef58ea7521a0e0148278783b8">
  <xsd:schema xmlns:xsd="http://www.w3.org/2001/XMLSchema" xmlns:xs="http://www.w3.org/2001/XMLSchema" xmlns:p="http://schemas.microsoft.com/office/2006/metadata/properties" xmlns:ns3="598d7972-9024-4bcd-b256-b124af74d4d3" targetNamespace="http://schemas.microsoft.com/office/2006/metadata/properties" ma:root="true" ma:fieldsID="744c4bfa75dd450398df0967a582ccde" ns3:_="">
    <xsd:import namespace="598d7972-9024-4bcd-b256-b124af74d4d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8d7972-9024-4bcd-b256-b124af74d4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5ABE26-29A1-4D5D-A389-62CA0DEE15BB}">
  <ds:schemaRefs/>
</ds:datastoreItem>
</file>

<file path=customXml/itemProps2.xml><?xml version="1.0" encoding="utf-8"?>
<ds:datastoreItem xmlns:ds="http://schemas.openxmlformats.org/officeDocument/2006/customXml" ds:itemID="{7F8537F2-16AC-4A40-BED7-61BAE7243070}">
  <ds:schemaRefs/>
</ds:datastoreItem>
</file>

<file path=customXml/itemProps3.xml><?xml version="1.0" encoding="utf-8"?>
<ds:datastoreItem xmlns:ds="http://schemas.openxmlformats.org/officeDocument/2006/customXml" ds:itemID="{BD2EDAD0-EDD2-4D96-820C-99DA174E3D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36</Words>
  <Characters>204</Characters>
  <Lines>1</Lines>
  <Paragraphs>1</Paragraphs>
  <TotalTime>11</TotalTime>
  <ScaleCrop>false</ScaleCrop>
  <LinksUpToDate>false</LinksUpToDate>
  <CharactersWithSpaces>239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2025-03-28T13:22:00Z</dcterms:created>
  <dc:creator>Sala 02</dc:creator>
  <cp:lastModifiedBy>NB20SP0137</cp:lastModifiedBy>
  <dcterms:modified xsi:type="dcterms:W3CDTF">2025-04-04T13:24:49Z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0x010100F701B62390C0B14E805DDD78D446E1BF</vt:lpwstr>
  </property>
  <property fmtid="{D5CDD505-2E9C-101B-9397-08002B2CF9AE}" pid="3" name="KSOProductBuildVer">
    <vt:lpwstr>2058-12.2.0.20326</vt:lpwstr>
  </property>
  <property fmtid="{D5CDD505-2E9C-101B-9397-08002B2CF9AE}" pid="4" name="ICV">
    <vt:lpwstr>D2926FD8162247C28922B98B3F4249B5_12</vt:lpwstr>
  </property>
</Properties>
</file>