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C768" w14:textId="52843900" w:rsidR="00352175" w:rsidRPr="00352175" w:rsidRDefault="00352175" w:rsidP="00352175">
      <w:pPr>
        <w:pStyle w:val="Ttulo1"/>
        <w:rPr>
          <w:b/>
          <w:bCs/>
          <w:i/>
          <w:iCs/>
          <w:sz w:val="96"/>
          <w:szCs w:val="96"/>
          <w:u w:val="single"/>
          <w:lang w:val="es-MX"/>
        </w:rPr>
      </w:pPr>
      <w:r w:rsidRPr="00352175">
        <w:rPr>
          <w:b/>
          <w:bCs/>
          <w:i/>
          <w:iCs/>
          <w:sz w:val="96"/>
          <w:szCs w:val="96"/>
          <w:u w:val="single"/>
          <w:lang w:val="es-MX"/>
        </w:rPr>
        <w:t xml:space="preserve">Trabajo de tecnología </w:t>
      </w:r>
    </w:p>
    <w:p w14:paraId="3371B8C0" w14:textId="6A7FF27E" w:rsidR="00286BE1" w:rsidRDefault="00352175" w:rsidP="00352175">
      <w:pPr>
        <w:pStyle w:val="Ttulo1"/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juaquin</w:t>
      </w:r>
      <w:proofErr w:type="spellEnd"/>
      <w:r>
        <w:rPr>
          <w:lang w:val="es-MX"/>
        </w:rPr>
        <w:t xml:space="preserve"> peña </w:t>
      </w:r>
    </w:p>
    <w:p w14:paraId="60929FBC" w14:textId="77777777" w:rsidR="00352175" w:rsidRPr="00352175" w:rsidRDefault="00352175" w:rsidP="00352175">
      <w:pPr>
        <w:pStyle w:val="Ttulo1"/>
        <w:rPr>
          <w:lang w:val="es-MX"/>
        </w:rPr>
      </w:pPr>
      <w:r>
        <w:rPr>
          <w:lang w:val="es-MX"/>
        </w:rPr>
        <w:t>Curso: 1mb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2175" w14:paraId="5A41541B" w14:textId="77777777" w:rsidTr="00352175">
        <w:tc>
          <w:tcPr>
            <w:tcW w:w="2942" w:type="dxa"/>
          </w:tcPr>
          <w:p w14:paraId="498A12E0" w14:textId="19DE1C65" w:rsidR="00352175" w:rsidRDefault="008F4EBC" w:rsidP="00352175">
            <w:pPr>
              <w:pStyle w:val="Ttulo1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Fechas </w:t>
            </w:r>
          </w:p>
        </w:tc>
        <w:tc>
          <w:tcPr>
            <w:tcW w:w="2943" w:type="dxa"/>
          </w:tcPr>
          <w:p w14:paraId="5102FC08" w14:textId="3DADE013" w:rsidR="00352175" w:rsidRDefault="008F4EBC" w:rsidP="00352175">
            <w:pPr>
              <w:pStyle w:val="Ttulo1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Lenguaje </w:t>
            </w:r>
          </w:p>
        </w:tc>
        <w:tc>
          <w:tcPr>
            <w:tcW w:w="2943" w:type="dxa"/>
          </w:tcPr>
          <w:p w14:paraId="7A8BA4E1" w14:textId="25498409" w:rsidR="00352175" w:rsidRDefault="008F4EBC" w:rsidP="00352175">
            <w:pPr>
              <w:pStyle w:val="Ttulo1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Matemáticas </w:t>
            </w:r>
          </w:p>
        </w:tc>
      </w:tr>
      <w:tr w:rsidR="00352175" w14:paraId="764CF8AB" w14:textId="77777777" w:rsidTr="00352175">
        <w:tc>
          <w:tcPr>
            <w:tcW w:w="2942" w:type="dxa"/>
          </w:tcPr>
          <w:p w14:paraId="17448021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39F4302E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67E92568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</w:tr>
      <w:tr w:rsidR="00352175" w14:paraId="2CCC37ED" w14:textId="77777777" w:rsidTr="00352175">
        <w:tc>
          <w:tcPr>
            <w:tcW w:w="2942" w:type="dxa"/>
          </w:tcPr>
          <w:p w14:paraId="01ECBBED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71F213B0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6EEA47AA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</w:tr>
      <w:tr w:rsidR="00352175" w14:paraId="0E918389" w14:textId="77777777" w:rsidTr="00352175">
        <w:tc>
          <w:tcPr>
            <w:tcW w:w="2942" w:type="dxa"/>
          </w:tcPr>
          <w:p w14:paraId="318A399E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1ED136EB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5B34AB03" w14:textId="77777777" w:rsidR="00352175" w:rsidRDefault="00352175" w:rsidP="00352175">
            <w:pPr>
              <w:pStyle w:val="Ttulo1"/>
              <w:rPr>
                <w:sz w:val="24"/>
                <w:szCs w:val="24"/>
                <w:lang w:val="es-MX"/>
              </w:rPr>
            </w:pPr>
          </w:p>
        </w:tc>
      </w:tr>
    </w:tbl>
    <w:p w14:paraId="525BF49C" w14:textId="4139C6F6" w:rsidR="00352175" w:rsidRPr="00352175" w:rsidRDefault="00352175" w:rsidP="00352175">
      <w:pPr>
        <w:pStyle w:val="Ttulo1"/>
        <w:rPr>
          <w:sz w:val="24"/>
          <w:szCs w:val="24"/>
          <w:lang w:val="es-MX"/>
        </w:rPr>
      </w:pPr>
    </w:p>
    <w:sectPr w:rsidR="00352175" w:rsidRPr="00352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75"/>
    <w:rsid w:val="000B44FA"/>
    <w:rsid w:val="00286BE1"/>
    <w:rsid w:val="00352175"/>
    <w:rsid w:val="008F4EBC"/>
    <w:rsid w:val="009B25A3"/>
    <w:rsid w:val="00A2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8007"/>
  <w15:chartTrackingRefBased/>
  <w15:docId w15:val="{C8353C9B-5531-42DA-8A2F-7F3F6E21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1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1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1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1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1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1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1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52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52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3521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3521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352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2025-03-27T15:02:00Z</dcterms:created>
  <dcterms:modified xsi:type="dcterms:W3CDTF">2025-03-27T15:14:00Z</dcterms:modified>
</cp:coreProperties>
</file>