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A1" w:rsidRDefault="00C01093">
      <w:r>
        <w:t xml:space="preserve">Pour ce projet nous allons utiliser, l’HTML, le CSS, le JS, le PHP. Par la suite nous allons créer 2 serveurs, le premier serveur sera pour la connexion à la base de </w:t>
      </w:r>
      <w:r w:rsidR="002F2D57">
        <w:t>données</w:t>
      </w:r>
      <w:r w:rsidR="00C93195">
        <w:t>, puis le deuxième serveur sera un serveur NODE.JS pour la gestion des API REST</w:t>
      </w:r>
      <w:r w:rsidR="005D5246">
        <w:t>.</w:t>
      </w:r>
      <w:r w:rsidR="00387EBD">
        <w:t xml:space="preserve"> Pour la boutique, nous allons </w:t>
      </w:r>
      <w:proofErr w:type="spellStart"/>
      <w:r w:rsidR="00387EBD">
        <w:t>utilisé</w:t>
      </w:r>
      <w:proofErr w:type="spellEnd"/>
      <w:r w:rsidR="00387EBD">
        <w:t xml:space="preserve"> </w:t>
      </w:r>
      <w:proofErr w:type="spellStart"/>
      <w:r w:rsidR="00387EBD">
        <w:t>bootstrap</w:t>
      </w:r>
      <w:proofErr w:type="gramStart"/>
      <w:r w:rsidR="00387EBD">
        <w:t>,fontusum</w:t>
      </w:r>
      <w:proofErr w:type="spellEnd"/>
      <w:proofErr w:type="gramEnd"/>
    </w:p>
    <w:p w:rsidR="00940486" w:rsidRDefault="0094048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1635"/>
      </w:tblGrid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Centre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Activity_place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Votes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Numbers_of_Participants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Remaining_Places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Name_event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 Event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  <w:proofErr w:type="spellEnd"/>
          </w:p>
        </w:tc>
      </w:tr>
      <w:tr w:rsidR="00940486" w:rsidRPr="00940486" w:rsidTr="00940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486" w:rsidRPr="00940486" w:rsidRDefault="00940486" w:rsidP="0094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</w:tbl>
    <w:p w:rsidR="00940486" w:rsidRDefault="00940486">
      <w:bookmarkStart w:id="0" w:name="_GoBack"/>
      <w:bookmarkEnd w:id="0"/>
    </w:p>
    <w:sectPr w:rsidR="00940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3"/>
    <w:rsid w:val="002C52A1"/>
    <w:rsid w:val="002F2D57"/>
    <w:rsid w:val="00387EBD"/>
    <w:rsid w:val="005D5246"/>
    <w:rsid w:val="00940486"/>
    <w:rsid w:val="00C01093"/>
    <w:rsid w:val="00C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42149-ED93-47F7-8FE4-1984C4D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DIMEGLIO NICOLAS</dc:creator>
  <cp:keywords/>
  <dc:description/>
  <cp:lastModifiedBy>DIMEGLIO NICOLAS</cp:lastModifiedBy>
  <cp:revision>5</cp:revision>
  <dcterms:created xsi:type="dcterms:W3CDTF">2019-01-17T08:17:00Z</dcterms:created>
  <dcterms:modified xsi:type="dcterms:W3CDTF">2019-01-17T08:52:00Z</dcterms:modified>
</cp:coreProperties>
</file>