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EF" w:rsidRDefault="008B0C08">
      <w:bookmarkStart w:id="0" w:name="_GoBack"/>
      <w:bookmarkEnd w:id="0"/>
      <w:r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309880</wp:posOffset>
                </wp:positionV>
                <wp:extent cx="9525" cy="19050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512EB" id="Connecteur droit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15pt,24.4pt" to="406.9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DE24AF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7853680</wp:posOffset>
                </wp:positionH>
                <wp:positionV relativeFrom="paragraph">
                  <wp:posOffset>1148080</wp:posOffset>
                </wp:positionV>
                <wp:extent cx="9525" cy="15240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ACE1" id="Connecteur droit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4pt,90.4pt" to="619.1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15D70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1129030</wp:posOffset>
                </wp:positionV>
                <wp:extent cx="0" cy="1714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0A922" id="Connecteur droit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15pt,88.9pt" to="352.1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15D70" w:rsidRPr="00615D70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1167129</wp:posOffset>
                </wp:positionV>
                <wp:extent cx="0" cy="1619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B547C" id="Connecteur droit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91.9pt" to="149.6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C15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528954</wp:posOffset>
                </wp:positionV>
                <wp:extent cx="5972175" cy="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EAC93" id="Connecteur droit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41.65pt" to="623.6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C15DF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7920355</wp:posOffset>
                </wp:positionH>
                <wp:positionV relativeFrom="paragraph">
                  <wp:posOffset>528955</wp:posOffset>
                </wp:positionV>
                <wp:extent cx="9525" cy="27622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AA97" id="Connecteur droit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65pt,41.65pt" to="624.4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54699" w:rsidRPr="003B2DB9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528955</wp:posOffset>
                </wp:positionV>
                <wp:extent cx="0" cy="26670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FE72B" id="Connecteur droit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pt,41.65pt" to="351.4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70E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528955</wp:posOffset>
                </wp:positionV>
                <wp:extent cx="0" cy="2857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BCCE9" id="Connecteur droit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41.65pt" to="153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A2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3FD8E" wp14:editId="40F3010F">
                <wp:simplePos x="0" y="0"/>
                <wp:positionH relativeFrom="column">
                  <wp:posOffset>6644005</wp:posOffset>
                </wp:positionH>
                <wp:positionV relativeFrom="paragraph">
                  <wp:posOffset>1319530</wp:posOffset>
                </wp:positionV>
                <wp:extent cx="2076450" cy="10953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D5" w:rsidRDefault="00CE392B" w:rsidP="00DE0AD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Réalisation du prototype</w:t>
                            </w:r>
                          </w:p>
                          <w:p w:rsidR="00CE392B" w:rsidRDefault="00D83A26" w:rsidP="00DE0AD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Vérification du code</w:t>
                            </w:r>
                          </w:p>
                          <w:p w:rsidR="00D83A26" w:rsidRDefault="00D83A26" w:rsidP="00DE0AD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 du prototype</w:t>
                            </w:r>
                          </w:p>
                          <w:p w:rsidR="00D83A26" w:rsidRDefault="00D83A26" w:rsidP="00DE0AD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Organisation de la sous-traitance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3FD8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523.15pt;margin-top:103.9pt;width:163.5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" fillcolor="white [3201]" strokeweight=".5pt">
                <v:textbox>
                  <w:txbxContent>
                    <w:p w:rsidR="00DE0AD5" w:rsidRDefault="00CE392B" w:rsidP="00DE0AD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Réalisation du prototype</w:t>
                      </w:r>
                    </w:p>
                    <w:p w:rsidR="00CE392B" w:rsidRDefault="00D83A26" w:rsidP="00DE0AD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Vérification du code</w:t>
                      </w:r>
                    </w:p>
                    <w:p w:rsidR="00D83A26" w:rsidRDefault="00D83A26" w:rsidP="00DE0AD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Test du prototype</w:t>
                      </w:r>
                    </w:p>
                    <w:p w:rsidR="00D83A26" w:rsidRDefault="00D83A26" w:rsidP="00DE0AD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Organisation de la sous-traitance</w:t>
                      </w:r>
                    </w:p>
                  </w:txbxContent>
                </v:textbox>
              </v:shape>
            </w:pict>
          </mc:Fallback>
        </mc:AlternateContent>
      </w:r>
      <w:r w:rsidR="004E36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564B1" wp14:editId="1164CF7E">
                <wp:simplePos x="0" y="0"/>
                <wp:positionH relativeFrom="column">
                  <wp:posOffset>7148830</wp:posOffset>
                </wp:positionH>
                <wp:positionV relativeFrom="paragraph">
                  <wp:posOffset>824230</wp:posOffset>
                </wp:positionV>
                <wp:extent cx="1400175" cy="3143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92B" w:rsidRDefault="00CE392B" w:rsidP="00CE392B">
                            <w:r>
                              <w:t>Mise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64B1" id="Zone de texte 7" o:spid="_x0000_s1027" type="#_x0000_t202" style="position:absolute;margin-left:562.9pt;margin-top:64.9pt;width:110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" fillcolor="white [3201]" strokeweight=".5pt">
                <v:textbox>
                  <w:txbxContent>
                    <w:p w:rsidR="00CE392B" w:rsidRDefault="00CE392B" w:rsidP="00CE392B">
                      <w:r>
                        <w:t>Mise en place</w:t>
                      </w:r>
                    </w:p>
                  </w:txbxContent>
                </v:textbox>
              </v:shape>
            </w:pict>
          </mc:Fallback>
        </mc:AlternateContent>
      </w:r>
      <w:r w:rsidR="004E36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7B35B" wp14:editId="47088732">
                <wp:simplePos x="0" y="0"/>
                <wp:positionH relativeFrom="column">
                  <wp:posOffset>1166495</wp:posOffset>
                </wp:positionH>
                <wp:positionV relativeFrom="paragraph">
                  <wp:posOffset>852805</wp:posOffset>
                </wp:positionV>
                <wp:extent cx="1400175" cy="3143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16A" w:rsidRDefault="000C216A" w:rsidP="000C216A">
                            <w:r>
                              <w:t>Gestion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B35B" id="Zone de texte 2" o:spid="_x0000_s1028" type="#_x0000_t202" style="position:absolute;margin-left:91.85pt;margin-top:67.15pt;width:110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" fillcolor="white [3201]" strokeweight=".5pt">
                <v:textbox>
                  <w:txbxContent>
                    <w:p w:rsidR="000C216A" w:rsidRDefault="000C216A" w:rsidP="000C216A">
                      <w:r>
                        <w:t>Gestion de Projet</w:t>
                      </w:r>
                    </w:p>
                  </w:txbxContent>
                </v:textbox>
              </v:shape>
            </w:pict>
          </mc:Fallback>
        </mc:AlternateContent>
      </w:r>
      <w:r w:rsidR="004E36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F25DB" wp14:editId="18DC1ECC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1400175" cy="3143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6EC" w:rsidRDefault="00B21DD5" w:rsidP="004876EC">
                            <w:r>
                              <w:t>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5DB" id="Zone de texte 4" o:spid="_x0000_s1029" type="#_x0000_t202" style="position:absolute;margin-left:0;margin-top:63.4pt;width:110.25pt;height:2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" fillcolor="white [3201]" strokeweight=".5pt">
                <v:textbox>
                  <w:txbxContent>
                    <w:p w:rsidR="004876EC" w:rsidRDefault="00B21DD5" w:rsidP="004876EC">
                      <w:r>
                        <w:t>Conception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7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3FD8E" wp14:editId="40F3010F">
                <wp:simplePos x="0" y="0"/>
                <wp:positionH relativeFrom="column">
                  <wp:posOffset>3062605</wp:posOffset>
                </wp:positionH>
                <wp:positionV relativeFrom="paragraph">
                  <wp:posOffset>1319530</wp:posOffset>
                </wp:positionV>
                <wp:extent cx="3228975" cy="20955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DD5" w:rsidRDefault="00B21DD5" w:rsidP="00B21D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Cahier des charges techniques</w:t>
                            </w:r>
                          </w:p>
                          <w:p w:rsidR="00B21DD5" w:rsidRDefault="00B21DD5" w:rsidP="0075428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Conception du projet détaillée</w:t>
                            </w:r>
                          </w:p>
                          <w:p w:rsidR="00062859" w:rsidRDefault="00DE0AD5" w:rsidP="002D719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Architecture</w:t>
                            </w:r>
                          </w:p>
                          <w:p w:rsidR="002D7198" w:rsidRDefault="003C06EE" w:rsidP="002D7198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Modèle</w:t>
                            </w:r>
                          </w:p>
                          <w:p w:rsidR="003C06EE" w:rsidRDefault="003C06EE" w:rsidP="002D7198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Vue </w:t>
                            </w:r>
                          </w:p>
                          <w:p w:rsidR="003C06EE" w:rsidRDefault="003C06EE" w:rsidP="002D7198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Contrôleur</w:t>
                            </w:r>
                          </w:p>
                          <w:p w:rsidR="002D0E59" w:rsidRDefault="00BC7842" w:rsidP="002D0E5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Architecture du site Web :</w:t>
                            </w:r>
                          </w:p>
                          <w:p w:rsidR="00BC7842" w:rsidRDefault="00BC7842" w:rsidP="00BC784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Espace Etudiant</w:t>
                            </w:r>
                          </w:p>
                          <w:p w:rsidR="00BC7842" w:rsidRDefault="00C77CD1" w:rsidP="00BC784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Membre du BDE</w:t>
                            </w:r>
                          </w:p>
                          <w:p w:rsidR="00C77CD1" w:rsidRDefault="00D347F4" w:rsidP="00BC784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Salariés CESI</w:t>
                            </w:r>
                          </w:p>
                          <w:p w:rsidR="00D347F4" w:rsidRDefault="006A7E4A" w:rsidP="00BC7842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Boutique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FD8E" id="Zone de texte 5" o:spid="_x0000_s1030" type="#_x0000_t202" style="position:absolute;margin-left:241.15pt;margin-top:103.9pt;width:254.25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" fillcolor="white [3201]" strokeweight=".5pt">
                <v:textbox>
                  <w:txbxContent>
                    <w:p w:rsidR="00B21DD5" w:rsidRDefault="00B21DD5" w:rsidP="00B21DD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Cahier des charges techniques</w:t>
                      </w:r>
                    </w:p>
                    <w:p w:rsidR="00B21DD5" w:rsidRDefault="00B21DD5" w:rsidP="0075428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Conception du projet détaillée</w:t>
                      </w:r>
                    </w:p>
                    <w:p w:rsidR="00062859" w:rsidRDefault="00DE0AD5" w:rsidP="002D719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Architecture</w:t>
                      </w:r>
                    </w:p>
                    <w:p w:rsidR="002D7198" w:rsidRDefault="003C06EE" w:rsidP="002D7198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Modèle</w:t>
                      </w:r>
                    </w:p>
                    <w:p w:rsidR="003C06EE" w:rsidRDefault="003C06EE" w:rsidP="002D7198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 xml:space="preserve">Vue </w:t>
                      </w:r>
                    </w:p>
                    <w:p w:rsidR="003C06EE" w:rsidRDefault="003C06EE" w:rsidP="002D7198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Contrôleur</w:t>
                      </w:r>
                    </w:p>
                    <w:p w:rsidR="002D0E59" w:rsidRDefault="00BC7842" w:rsidP="002D0E5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Architecture du site Web :</w:t>
                      </w:r>
                    </w:p>
                    <w:p w:rsidR="00BC7842" w:rsidRDefault="00BC7842" w:rsidP="00BC784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Espace Etudiant</w:t>
                      </w:r>
                    </w:p>
                    <w:p w:rsidR="00BC7842" w:rsidRDefault="00C77CD1" w:rsidP="00BC784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Membre du BDE</w:t>
                      </w:r>
                    </w:p>
                    <w:p w:rsidR="00C77CD1" w:rsidRDefault="00D347F4" w:rsidP="00BC784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Salariés CESI</w:t>
                      </w:r>
                    </w:p>
                    <w:p w:rsidR="00D347F4" w:rsidRDefault="006A7E4A" w:rsidP="00BC7842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Boutique</w:t>
                      </w:r>
                    </w:p>
                  </w:txbxContent>
                </v:textbox>
              </v:shape>
            </w:pict>
          </mc:Fallback>
        </mc:AlternateContent>
      </w:r>
      <w:r w:rsidR="00CF2A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78F1C" wp14:editId="19EA09CE">
                <wp:simplePos x="0" y="0"/>
                <wp:positionH relativeFrom="column">
                  <wp:posOffset>795655</wp:posOffset>
                </wp:positionH>
                <wp:positionV relativeFrom="paragraph">
                  <wp:posOffset>1348106</wp:posOffset>
                </wp:positionV>
                <wp:extent cx="2076450" cy="19431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01" w:rsidRDefault="00BE5F01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Réalisé un dossier de conception</w:t>
                            </w:r>
                          </w:p>
                          <w:p w:rsidR="00BE5F01" w:rsidRDefault="00BE5F01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Définir les objectifs</w:t>
                            </w:r>
                          </w:p>
                          <w:p w:rsidR="002F34F3" w:rsidRDefault="002F34F3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Suivi du projet</w:t>
                            </w:r>
                          </w:p>
                          <w:p w:rsidR="002F34F3" w:rsidRDefault="002F34F3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Analyse fonctionnel</w:t>
                            </w:r>
                          </w:p>
                          <w:p w:rsidR="004275EB" w:rsidRDefault="004275EB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Prévention des Erreurs</w:t>
                            </w:r>
                          </w:p>
                          <w:p w:rsidR="004275EB" w:rsidRDefault="004275EB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Etudes des logiciels à utiliser pour les avantages</w:t>
                            </w:r>
                          </w:p>
                          <w:p w:rsidR="004876EC" w:rsidRDefault="004F4618" w:rsidP="00BE5F0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Répartition des tâches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8F1C" id="Zone de texte 3" o:spid="_x0000_s1031" type="#_x0000_t202" style="position:absolute;margin-left:62.65pt;margin-top:106.15pt;width:163.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" fillcolor="white [3201]" strokeweight=".5pt">
                <v:textbox>
                  <w:txbxContent>
                    <w:p w:rsidR="00BE5F01" w:rsidRDefault="00BE5F01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Réalisé un dossier de conception</w:t>
                      </w:r>
                    </w:p>
                    <w:p w:rsidR="00BE5F01" w:rsidRDefault="00BE5F01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Définir les objectifs</w:t>
                      </w:r>
                    </w:p>
                    <w:p w:rsidR="002F34F3" w:rsidRDefault="002F34F3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Suivi du projet</w:t>
                      </w:r>
                    </w:p>
                    <w:p w:rsidR="002F34F3" w:rsidRDefault="002F34F3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Analyse fonctionnel</w:t>
                      </w:r>
                    </w:p>
                    <w:p w:rsidR="004275EB" w:rsidRDefault="004275EB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Prévention des Erreurs</w:t>
                      </w:r>
                    </w:p>
                    <w:p w:rsidR="004275EB" w:rsidRDefault="004275EB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Etudes des logiciels à utiliser pour les avantages</w:t>
                      </w:r>
                    </w:p>
                    <w:p w:rsidR="004876EC" w:rsidRDefault="004F4618" w:rsidP="00BE5F0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Répartition des tâches</w:t>
                      </w:r>
                    </w:p>
                  </w:txbxContent>
                </v:textbox>
              </v:shape>
            </w:pict>
          </mc:Fallback>
        </mc:AlternateContent>
      </w:r>
      <w:r w:rsidR="007B74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-13970</wp:posOffset>
                </wp:positionV>
                <wp:extent cx="962025" cy="3143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5" w:rsidRDefault="007B74D5">
                            <w: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2" type="#_x0000_t202" style="position:absolute;margin-left:372.4pt;margin-top:-1.1pt;width:75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" fillcolor="white [3201]" strokeweight=".5pt">
                <v:textbox>
                  <w:txbxContent>
                    <w:p w:rsidR="007B74D5" w:rsidRDefault="007B74D5">
                      <w:r>
                        <w:t>WEB Site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75EF" w:rsidSect="007B74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E59BA"/>
    <w:multiLevelType w:val="hybridMultilevel"/>
    <w:tmpl w:val="423420A2"/>
    <w:lvl w:ilvl="0" w:tplc="4628E3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5002D2"/>
    <w:multiLevelType w:val="hybridMultilevel"/>
    <w:tmpl w:val="C61A65A2"/>
    <w:lvl w:ilvl="0" w:tplc="C554A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D5"/>
    <w:rsid w:val="00054699"/>
    <w:rsid w:val="00062859"/>
    <w:rsid w:val="000C216A"/>
    <w:rsid w:val="002275EF"/>
    <w:rsid w:val="002D0E59"/>
    <w:rsid w:val="002D7198"/>
    <w:rsid w:val="002F34F3"/>
    <w:rsid w:val="003533D6"/>
    <w:rsid w:val="003709C7"/>
    <w:rsid w:val="003B2DB9"/>
    <w:rsid w:val="003B3666"/>
    <w:rsid w:val="003C06EE"/>
    <w:rsid w:val="00406F1E"/>
    <w:rsid w:val="004275EB"/>
    <w:rsid w:val="004876EC"/>
    <w:rsid w:val="004E3623"/>
    <w:rsid w:val="004F4618"/>
    <w:rsid w:val="00607099"/>
    <w:rsid w:val="00615D70"/>
    <w:rsid w:val="006A7E4A"/>
    <w:rsid w:val="006B15B6"/>
    <w:rsid w:val="0075428E"/>
    <w:rsid w:val="00770EB6"/>
    <w:rsid w:val="00772F77"/>
    <w:rsid w:val="007B74D5"/>
    <w:rsid w:val="008B0C08"/>
    <w:rsid w:val="008C15DF"/>
    <w:rsid w:val="00A250C9"/>
    <w:rsid w:val="00AD3732"/>
    <w:rsid w:val="00B21DD5"/>
    <w:rsid w:val="00B436B5"/>
    <w:rsid w:val="00B63FC4"/>
    <w:rsid w:val="00BC7842"/>
    <w:rsid w:val="00BE5F01"/>
    <w:rsid w:val="00C77CD1"/>
    <w:rsid w:val="00CE392B"/>
    <w:rsid w:val="00CE673B"/>
    <w:rsid w:val="00CF2ADA"/>
    <w:rsid w:val="00D347F4"/>
    <w:rsid w:val="00D83A26"/>
    <w:rsid w:val="00DE0AD5"/>
    <w:rsid w:val="00D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719CA-C40D-40B8-AEF2-2DCA2D1D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9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DIMEGLIO NICOLAS</dc:creator>
  <cp:keywords/>
  <dc:description/>
  <cp:lastModifiedBy>DIMEGLIO NICOLAS</cp:lastModifiedBy>
  <cp:revision>44</cp:revision>
  <dcterms:created xsi:type="dcterms:W3CDTF">2019-01-16T09:56:00Z</dcterms:created>
  <dcterms:modified xsi:type="dcterms:W3CDTF">2019-01-16T10:41:00Z</dcterms:modified>
</cp:coreProperties>
</file>