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  <w:lang w:val="en-US" w:eastAsia="zh-CN"/>
        </w:rPr>
        <w:t xml:space="preserve">set global validate_password_policy=0;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  <w:lang w:val="en-US" w:eastAsia="zh-CN"/>
        </w:rPr>
        <w:t>set global validate_password_length=6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alter user user() identified by "123aaa...A"</w:t>
      </w:r>
      <w:r>
        <w:rPr>
          <w:rFonts w:hint="default" w:ascii="新宋体" w:hAnsi="新宋体" w:eastAsia="新宋体" w:cs="新宋体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RDBMS 关系型数据库服务软件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(需要提前搭建库表结构)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NOsqL非关系型数据库服务软件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    (不需要预先定义数据存储结构)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(每条记录可以有不同的数据类型和字段个数)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Nosql软件(Memancached  redis  mongoDB couchDB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新宋体" w:hAnsi="新宋体" w:eastAsia="新宋体" w:cs="新宋体"/>
          <w:sz w:val="36"/>
          <w:szCs w:val="36"/>
        </w:rPr>
      </w:pPr>
      <w:r>
        <w:rPr>
          <w:rFonts w:hint="eastAsia" w:ascii="新宋体" w:hAnsi="新宋体" w:eastAsia="新宋体" w:cs="新宋体"/>
          <w:sz w:val="36"/>
          <w:szCs w:val="36"/>
        </w:rPr>
        <w:t>Day0</w:t>
      </w:r>
      <w:r>
        <w:rPr>
          <w:rFonts w:hint="default" w:ascii="新宋体" w:hAnsi="新宋体" w:eastAsia="新宋体" w:cs="新宋体"/>
          <w:sz w:val="36"/>
          <w:szCs w:val="36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1.LAMP平台,与Apache HTTP Server组成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LNMP平台,与Nginx组成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软件安装后自动创建相关目录与文件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主配置文件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数据库目录 /var/lib/mysql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默认端口号:3306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随机密码存放在日志文件 /var/log/mysqld.log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数据库基本管理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DDL数据定义语言:create alter drop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DML数据操作语言:insert update delete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DCL数据控制语言:grant rewoke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DTL数据事物语言:commit rollback savepoint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表管理命令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建表:create table 库名.表名(字段名1  类型(宽度)...)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     Default charset=utf8;指定中文字符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修改表记录:update 库名.表名 set 字段=值;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 Delete from 表名;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字符类型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定长:Char(字符个数)  最大字符个数255,不够指定字符个数在右边用空格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     补全,个数超出时,无法写入数据;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变长:varchar(字符个数) 按数据实际大小分配存储空间,个数超出无法写入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大文本类型:text/blob  字符数大于65535存储时使用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数值类型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</w:t>
      </w:r>
      <w:r>
        <w:rPr>
          <w:rFonts w:hint="default" w:ascii="新宋体" w:hAnsi="新宋体" w:eastAsia="新宋体" w:cs="新宋体"/>
          <w:b/>
          <w:bCs/>
          <w:sz w:val="24"/>
          <w:szCs w:val="24"/>
        </w:rPr>
        <w:t>整数型</w:t>
      </w:r>
      <w:r>
        <w:rPr>
          <w:rFonts w:hint="default" w:ascii="新宋体" w:hAnsi="新宋体" w:eastAsia="新宋体" w:cs="新宋体"/>
          <w:sz w:val="24"/>
          <w:szCs w:val="24"/>
        </w:rPr>
        <w:t xml:space="preserve">:tinyint 微小整数 0-255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       Smallint 小整数  0-65535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       Mediumint 中整型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       Int   大整型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       Bigint  极大整型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Unsigned  使用无符号存储范围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</w:t>
      </w:r>
      <w:r>
        <w:rPr>
          <w:rFonts w:hint="default" w:ascii="新宋体" w:hAnsi="新宋体" w:eastAsia="新宋体" w:cs="新宋体"/>
          <w:b/>
          <w:bCs/>
          <w:sz w:val="24"/>
          <w:szCs w:val="24"/>
        </w:rPr>
        <w:t>浮点型:</w:t>
      </w:r>
      <w:r>
        <w:rPr>
          <w:rFonts w:hint="default" w:ascii="新宋体" w:hAnsi="新宋体" w:eastAsia="新宋体" w:cs="新宋体"/>
          <w:b w:val="0"/>
          <w:bCs w:val="0"/>
          <w:sz w:val="24"/>
          <w:szCs w:val="24"/>
        </w:rPr>
        <w:t xml:space="preserve">float 单精度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default" w:ascii="新宋体" w:hAnsi="新宋体" w:eastAsia="新宋体" w:cs="新宋体"/>
          <w:b w:val="0"/>
          <w:bCs w:val="0"/>
          <w:sz w:val="24"/>
          <w:szCs w:val="24"/>
        </w:rPr>
        <w:t xml:space="preserve">  Double 双精度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default" w:ascii="新宋体" w:hAnsi="新宋体" w:eastAsia="新宋体" w:cs="新宋体"/>
          <w:b w:val="0"/>
          <w:bCs w:val="0"/>
          <w:sz w:val="24"/>
          <w:szCs w:val="24"/>
        </w:rPr>
        <w:t>格式:1.字段名 类型;  (pay float,id double)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default" w:ascii="新宋体" w:hAnsi="新宋体" w:eastAsia="新宋体" w:cs="新宋体"/>
          <w:b w:val="0"/>
          <w:bCs w:val="0"/>
          <w:sz w:val="24"/>
          <w:szCs w:val="24"/>
        </w:rPr>
        <w:t xml:space="preserve">  2.字段名 类型(总宽度,小数位数);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default" w:ascii="新宋体" w:hAnsi="新宋体" w:eastAsia="新宋体" w:cs="新宋体"/>
          <w:b w:val="0"/>
          <w:bCs w:val="0"/>
          <w:sz w:val="24"/>
          <w:szCs w:val="24"/>
        </w:rPr>
        <w:t xml:space="preserve">    (pay float(5,2),id double(4,2));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default" w:ascii="新宋体" w:hAnsi="新宋体" w:eastAsia="新宋体" w:cs="新宋体"/>
          <w:b w:val="0"/>
          <w:bCs w:val="0"/>
          <w:sz w:val="24"/>
          <w:szCs w:val="24"/>
        </w:rPr>
        <w:t>日期时间类型: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default" w:ascii="新宋体" w:hAnsi="新宋体" w:eastAsia="新宋体" w:cs="新宋体"/>
          <w:b w:val="0"/>
          <w:bCs w:val="0"/>
          <w:sz w:val="24"/>
          <w:szCs w:val="24"/>
        </w:rPr>
        <w:t xml:space="preserve">日期时间:datatime(当未赋值时,以当前系统时间赋值)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default" w:ascii="新宋体" w:hAnsi="新宋体" w:eastAsia="新宋体" w:cs="新宋体"/>
          <w:b w:val="0"/>
          <w:bCs w:val="0"/>
          <w:sz w:val="24"/>
          <w:szCs w:val="24"/>
        </w:rPr>
        <w:t xml:space="preserve">         Timestamp(当为赋值时,其值为null)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default" w:ascii="新宋体" w:hAnsi="新宋体" w:eastAsia="新宋体" w:cs="新宋体"/>
          <w:b w:val="0"/>
          <w:bCs w:val="0"/>
          <w:sz w:val="24"/>
          <w:szCs w:val="24"/>
        </w:rPr>
        <w:t xml:space="preserve">日期: data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default" w:ascii="新宋体" w:hAnsi="新宋体" w:eastAsia="新宋体" w:cs="新宋体"/>
          <w:b w:val="0"/>
          <w:bCs w:val="0"/>
          <w:sz w:val="24"/>
          <w:szCs w:val="24"/>
        </w:rPr>
        <w:t>年:year 要求用4位数赋值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default" w:ascii="新宋体" w:hAnsi="新宋体" w:eastAsia="新宋体" w:cs="新宋体"/>
          <w:b w:val="0"/>
          <w:bCs w:val="0"/>
          <w:sz w:val="24"/>
          <w:szCs w:val="24"/>
        </w:rPr>
        <w:t>时间:time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default" w:ascii="新宋体" w:hAnsi="新宋体" w:eastAsia="新宋体" w:cs="新宋体"/>
          <w:b w:val="0"/>
          <w:bCs w:val="0"/>
          <w:sz w:val="24"/>
          <w:szCs w:val="24"/>
        </w:rPr>
        <w:t>枚举类型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default" w:ascii="新宋体" w:hAnsi="新宋体" w:eastAsia="新宋体" w:cs="新宋体"/>
          <w:b w:val="0"/>
          <w:bCs w:val="0"/>
          <w:sz w:val="24"/>
          <w:szCs w:val="24"/>
        </w:rPr>
        <w:t xml:space="preserve">  enum单选:格式:字段名 enum(值1,值2,值N) 仅选择一个值 必须在列表里选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36"/>
          <w:szCs w:val="36"/>
        </w:rPr>
      </w:pPr>
      <w:r>
        <w:rPr>
          <w:rFonts w:hint="eastAsia" w:ascii="新宋体" w:hAnsi="新宋体" w:eastAsia="新宋体" w:cs="新宋体"/>
          <w:sz w:val="36"/>
          <w:szCs w:val="36"/>
        </w:rPr>
        <w:t>Day04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用户授权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1.1定义:在数据库服务器上添加客户端连接时使用的用户，并设置访问权限。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1.2用户授权的原因:默认只允许数据库管理员root用户本机登陆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1.3配置用户授权的命令格式: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Grant 权限列表 on 数据库名 to 用户名@’客户端地址’identified by</w:t>
      </w:r>
      <w:r>
        <w:rPr>
          <w:rFonts w:hint="default" w:ascii="新宋体" w:hAnsi="新宋体" w:eastAsia="新宋体" w:cs="新宋体"/>
          <w:sz w:val="24"/>
          <w:szCs w:val="24"/>
        </w:rPr>
        <w:tab/>
      </w:r>
      <w:r>
        <w:rPr>
          <w:rFonts w:hint="default" w:ascii="新宋体" w:hAnsi="新宋体" w:eastAsia="新宋体" w:cs="新宋体"/>
          <w:sz w:val="24"/>
          <w:szCs w:val="24"/>
        </w:rPr>
        <w:t xml:space="preserve">‘密码’ [ with grant option ] 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权限列表  个别权限:select , insert  ,update ,delete update(name,uid)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        所有权限:all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 无权限:usage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数据库名  库名.表名 db3.user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某个库    db3.*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          所有库/表   *.*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用户名    客户端连接时使用的名字，授权时自定义即可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客户端地址</w:t>
      </w:r>
      <w:r>
        <w:rPr>
          <w:rFonts w:hint="default" w:ascii="新宋体" w:hAnsi="新宋体" w:eastAsia="新宋体" w:cs="新宋体"/>
          <w:sz w:val="24"/>
          <w:szCs w:val="24"/>
        </w:rPr>
        <w:t xml:space="preserve">  本机 localhost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ab/>
      </w:r>
      <w:r>
        <w:rPr>
          <w:rFonts w:hint="default" w:ascii="新宋体" w:hAnsi="新宋体" w:eastAsia="新宋体" w:cs="新宋体"/>
          <w:sz w:val="24"/>
          <w:szCs w:val="24"/>
        </w:rPr>
        <w:tab/>
      </w:r>
      <w:r>
        <w:rPr>
          <w:rFonts w:hint="default" w:ascii="新宋体" w:hAnsi="新宋体" w:eastAsia="新宋体" w:cs="新宋体"/>
          <w:sz w:val="24"/>
          <w:szCs w:val="24"/>
        </w:rPr>
        <w:t xml:space="preserve">     某1台主机  192.168.4.51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ab/>
      </w:r>
      <w:r>
        <w:rPr>
          <w:rFonts w:hint="default" w:ascii="新宋体" w:hAnsi="新宋体" w:eastAsia="新宋体" w:cs="新宋体"/>
          <w:sz w:val="24"/>
          <w:szCs w:val="24"/>
        </w:rPr>
        <w:tab/>
      </w:r>
      <w:r>
        <w:rPr>
          <w:rFonts w:hint="default" w:ascii="新宋体" w:hAnsi="新宋体" w:eastAsia="新宋体" w:cs="新宋体"/>
          <w:sz w:val="24"/>
          <w:szCs w:val="24"/>
        </w:rPr>
        <w:t xml:space="preserve">     某个网段   192.168.4.%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ab/>
      </w:r>
      <w:r>
        <w:rPr>
          <w:rFonts w:hint="default" w:ascii="新宋体" w:hAnsi="新宋体" w:eastAsia="新宋体" w:cs="新宋体"/>
          <w:sz w:val="24"/>
          <w:szCs w:val="24"/>
        </w:rPr>
        <w:tab/>
      </w:r>
      <w:r>
        <w:rPr>
          <w:rFonts w:hint="default" w:ascii="新宋体" w:hAnsi="新宋体" w:eastAsia="新宋体" w:cs="新宋体"/>
          <w:sz w:val="24"/>
          <w:szCs w:val="24"/>
        </w:rPr>
        <w:t xml:space="preserve">     所有主机   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With grant option 可选项,授权用户有执行grant命令的权限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相关命令举例:select user();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ab/>
      </w:r>
      <w:r>
        <w:rPr>
          <w:rFonts w:hint="default" w:ascii="新宋体" w:hAnsi="新宋体" w:eastAsia="新宋体" w:cs="新宋体"/>
          <w:sz w:val="24"/>
          <w:szCs w:val="24"/>
        </w:rPr>
        <w:t xml:space="preserve">          show grants;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ab/>
      </w:r>
      <w:r>
        <w:rPr>
          <w:rFonts w:hint="default" w:ascii="新宋体" w:hAnsi="新宋体" w:eastAsia="新宋体" w:cs="新宋体"/>
          <w:sz w:val="24"/>
          <w:szCs w:val="24"/>
        </w:rPr>
        <w:t xml:space="preserve">          set password=password("123aaa...A");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1.4授权库mysql:记录授权信息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 xml:space="preserve">user表   </w:t>
      </w:r>
      <w:r>
        <w:rPr>
          <w:rFonts w:hint="default" w:ascii="新宋体" w:hAnsi="新宋体" w:eastAsia="新宋体" w:cs="新宋体"/>
          <w:sz w:val="24"/>
          <w:szCs w:val="24"/>
        </w:rPr>
        <w:tab/>
      </w:r>
      <w:r>
        <w:rPr>
          <w:rFonts w:hint="default" w:ascii="新宋体" w:hAnsi="新宋体" w:eastAsia="新宋体" w:cs="新宋体"/>
          <w:sz w:val="24"/>
          <w:szCs w:val="24"/>
        </w:rPr>
        <w:tab/>
      </w:r>
      <w:r>
        <w:rPr>
          <w:rFonts w:hint="eastAsia" w:ascii="新宋体" w:hAnsi="新宋体" w:eastAsia="新宋体" w:cs="新宋体"/>
          <w:sz w:val="24"/>
          <w:szCs w:val="24"/>
        </w:rPr>
        <w:t xml:space="preserve"> 记录已有的授权用户及权限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 xml:space="preserve">db表     </w:t>
      </w:r>
      <w:r>
        <w:rPr>
          <w:rFonts w:hint="default" w:ascii="新宋体" w:hAnsi="新宋体" w:eastAsia="新宋体" w:cs="新宋体"/>
          <w:sz w:val="24"/>
          <w:szCs w:val="24"/>
        </w:rPr>
        <w:tab/>
      </w:r>
      <w:r>
        <w:rPr>
          <w:rFonts w:hint="default" w:ascii="新宋体" w:hAnsi="新宋体" w:eastAsia="新宋体" w:cs="新宋体"/>
          <w:sz w:val="24"/>
          <w:szCs w:val="24"/>
        </w:rPr>
        <w:tab/>
      </w:r>
      <w:r>
        <w:rPr>
          <w:rFonts w:hint="eastAsia" w:ascii="新宋体" w:hAnsi="新宋体" w:eastAsia="新宋体" w:cs="新宋体"/>
          <w:sz w:val="24"/>
          <w:szCs w:val="24"/>
        </w:rPr>
        <w:t xml:space="preserve"> 记录已有授权用户对数据库的访问权限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 xml:space="preserve">tables_priv表 </w:t>
      </w:r>
      <w:r>
        <w:rPr>
          <w:rFonts w:hint="default" w:ascii="新宋体" w:hAnsi="新宋体" w:eastAsia="新宋体" w:cs="新宋体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sz w:val="24"/>
          <w:szCs w:val="24"/>
        </w:rPr>
        <w:t>记录已有授权用户对表的访问权限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columns_priv表 记录已有授权用户对字段的访问权限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 xml:space="preserve">常用命令: grant all on  *.*  to root@"%" identified by "123qqq...A" with </w:t>
      </w:r>
      <w:r>
        <w:rPr>
          <w:rFonts w:hint="default" w:ascii="新宋体" w:hAnsi="新宋体" w:eastAsia="新宋体" w:cs="新宋体"/>
          <w:sz w:val="24"/>
          <w:szCs w:val="24"/>
        </w:rPr>
        <w:tab/>
      </w:r>
      <w:r>
        <w:rPr>
          <w:rFonts w:hint="default" w:ascii="新宋体" w:hAnsi="新宋体" w:eastAsia="新宋体" w:cs="新宋体"/>
          <w:sz w:val="24"/>
          <w:szCs w:val="24"/>
        </w:rPr>
        <w:tab/>
      </w:r>
      <w:r>
        <w:rPr>
          <w:rFonts w:hint="default" w:ascii="新宋体" w:hAnsi="新宋体" w:eastAsia="新宋体" w:cs="新宋体"/>
          <w:sz w:val="24"/>
          <w:szCs w:val="24"/>
        </w:rPr>
        <w:tab/>
      </w:r>
      <w:r>
        <w:rPr>
          <w:rFonts w:hint="default" w:ascii="新宋体" w:hAnsi="新宋体" w:eastAsia="新宋体" w:cs="新宋体"/>
          <w:sz w:val="24"/>
          <w:szCs w:val="24"/>
        </w:rPr>
        <w:t>grant option;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mysql&gt; select host ,user from mysql.user;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mysql&gt;select*from mysql.user where user="root" and host="localhost"\G;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mysql&gt; show grants from root@"%";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 xml:space="preserve">mysql&gt;update  mysql.tables_priv set Table_priv="select,insert,delete"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where user="yaya99" and host="192.168.4.51";</w:t>
      </w:r>
      <w:r>
        <w:rPr>
          <w:rFonts w:hint="default" w:ascii="新宋体" w:hAnsi="新宋体" w:eastAsia="新宋体" w:cs="新宋体"/>
          <w:sz w:val="24"/>
          <w:szCs w:val="24"/>
        </w:rPr>
        <w:t>(更改权限)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1.5撤销权限:删除已有授权用户的权限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命令格式:revoke  权限列表  on  库名.表   from用户名@"客户端地";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1.6 root密码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真机上操作vim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ab/>
      </w:r>
      <w:r>
        <w:rPr>
          <w:rFonts w:hint="default" w:ascii="新宋体" w:hAnsi="新宋体" w:eastAsia="新宋体" w:cs="新宋体"/>
          <w:sz w:val="24"/>
          <w:szCs w:val="24"/>
        </w:rPr>
        <w:t>[mysqld]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ab/>
      </w:r>
      <w:r>
        <w:rPr>
          <w:rFonts w:hint="default" w:ascii="新宋体" w:hAnsi="新宋体" w:eastAsia="新宋体" w:cs="新宋体"/>
          <w:sz w:val="24"/>
          <w:szCs w:val="24"/>
        </w:rPr>
        <w:t>skip-grant-tables 重启 无密码进入mysql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新宋体" w:hAnsi="新宋体" w:eastAsia="新宋体" w:cs="新宋体"/>
          <w:sz w:val="24"/>
          <w:szCs w:val="24"/>
        </w:rPr>
      </w:pPr>
      <w:r>
        <w:rPr>
          <w:rFonts w:hint="default" w:ascii="新宋体" w:hAnsi="新宋体" w:eastAsia="新宋体" w:cs="新宋体"/>
          <w:sz w:val="24"/>
          <w:szCs w:val="24"/>
        </w:rPr>
        <w:t>修改密码: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mysql&gt;updatemysql.userset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authentication_string=password("123qqq...A")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where  user="root" and host="localhost"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mysql&gt; flush privileges;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mysql&gt; exit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注释真机上文件内容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30"/>
          <w:szCs w:val="30"/>
        </w:rPr>
      </w:pPr>
      <w:r>
        <w:rPr>
          <w:rFonts w:hint="default" w:ascii="宋体" w:hAnsi="宋体" w:eastAsia="宋体" w:cs="宋体"/>
          <w:sz w:val="30"/>
          <w:szCs w:val="30"/>
        </w:rPr>
        <w:t>完全备份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1.备份方式:物理备份与逻辑备份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2.备份策略:完全备份 增量备份 差异备份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3.物理备份与恢复: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完全备份 命令格式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]#mysqldump   -uroot    -p密码    库名  &gt;  目录/xxx.sql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备份时库名表示方式：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--all-databases 或  -A     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//所有库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数据库名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//单个库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数据库名  表名         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//单张表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-B  数据库1  数据库2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//多个库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完全恢复命令格式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30"/>
          <w:szCs w:val="30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]#mysql  -uroot    -p密码   [ 库名 ]   &lt;   目录</w:t>
      </w:r>
      <w:r>
        <w:rPr>
          <w:rFonts w:hint="default" w:ascii="宋体" w:hAnsi="宋体" w:eastAsia="宋体" w:cs="宋体"/>
          <w:sz w:val="30"/>
          <w:szCs w:val="30"/>
        </w:rPr>
        <w:t>/xxx.sql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30"/>
          <w:szCs w:val="30"/>
        </w:rPr>
        <w:t>增量备份:</w:t>
      </w:r>
      <w:r>
        <w:rPr>
          <w:rFonts w:hint="default" w:ascii="宋体" w:hAnsi="宋体" w:eastAsia="宋体" w:cs="宋体"/>
          <w:sz w:val="24"/>
          <w:szCs w:val="24"/>
        </w:rPr>
        <w:t xml:space="preserve">启用mysql服务的binlog日志文件实现对数据的 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时时增量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30"/>
          <w:szCs w:val="30"/>
        </w:rPr>
      </w:pPr>
      <w:r>
        <w:rPr>
          <w:rFonts w:hint="default" w:ascii="宋体" w:hAnsi="宋体" w:eastAsia="宋体" w:cs="宋体"/>
          <w:sz w:val="30"/>
          <w:szCs w:val="30"/>
        </w:rPr>
        <w:t>四.binlog日志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1.Vim /etc/my.cnf 添加server_id=本机号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Log_bin=/mylog/文件名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添加mysql权限 重启 ls /mylog/文件名.*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2.进入数据库查看正在使用的日志: show master status;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3.在系统命令行操作数据库里命令: 进入数据库命令 -e 数据库里命令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4.手动创建新的日志文件的四种方式: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systemctl restart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Mysql&gt;flush logs;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Mysql -uroot -p密码 -e ‘flush logs’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Mysqldump -uroot -p密码 --flush-logs 库名 &gt; /dbbak/库名.sql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删除的两种方式:当前所有的mysql&gt;reset master;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删除指定的mysql&gt; purge master logs to ‘文件名’;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修改日志格式:vim /etc/my.cnf 添加binlog_format=””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 日志记录的三种方式: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报表模式</w:t>
      </w:r>
      <w:r>
        <w:rPr>
          <w:rFonts w:hint="default" w:ascii="宋体" w:hAnsi="宋体" w:eastAsia="宋体" w:cs="宋体"/>
          <w:sz w:val="24"/>
          <w:szCs w:val="24"/>
        </w:rPr>
        <w:t>statement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行模式</w:t>
      </w:r>
      <w:r>
        <w:rPr>
          <w:rFonts w:hint="default" w:ascii="宋体" w:hAnsi="宋体" w:eastAsia="宋体" w:cs="宋体"/>
          <w:sz w:val="24"/>
          <w:szCs w:val="24"/>
        </w:rPr>
        <w:t xml:space="preserve">row 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混合模式</w:t>
      </w:r>
      <w:r>
        <w:rPr>
          <w:rFonts w:hint="default" w:ascii="宋体" w:hAnsi="宋体" w:eastAsia="宋体" w:cs="宋体"/>
          <w:sz w:val="24"/>
          <w:szCs w:val="24"/>
        </w:rPr>
        <w:t xml:space="preserve"> mixed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 查看日志记录内容:mysqlbinlog /mylog/ly.000002 | grep -i update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日志文件如何区分记录多条sql命令(日志记录sql命令的方式)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20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偏移量 --start-position=数字 --stop-position=数字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20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时间点 --start-datetime=”年与日时分秒” --stop-datetime=””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读取日志指定范围的sql命令恢复数据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scp /mylog/ly.000003 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"mailto:root@192.168.4.51:/opt/"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hint="default" w:ascii="宋体" w:hAnsi="宋体" w:eastAsia="宋体" w:cs="宋体"/>
          <w:sz w:val="24"/>
          <w:szCs w:val="24"/>
        </w:rPr>
        <w:t>root@192.168.4.51:/opt/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#从服务机传到客户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恢复:mysqlbinlog --start....../opt/文件 | 进入数据库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新宋体" w:hAnsi="新宋体" w:eastAsia="新宋体" w:cs="新宋体"/>
          <w:sz w:val="36"/>
          <w:szCs w:val="36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sz w:val="36"/>
          <w:szCs w:val="36"/>
        </w:rPr>
        <w:t>Day0</w:t>
      </w:r>
      <w:r>
        <w:rPr>
          <w:rFonts w:hint="default" w:ascii="新宋体" w:hAnsi="新宋体" w:eastAsia="新宋体" w:cs="新宋体"/>
          <w:sz w:val="36"/>
          <w:szCs w:val="36"/>
        </w:rPr>
        <w:t>5 DBA基础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数据备份与恢复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软件介绍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软件安装:percona.... libev....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命令格式:innobackupex  &lt;选项&gt;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常用选项:--incremental 目录名   增量备份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备份命令格式: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960" w:firstLineChars="40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完全备份与恢复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960" w:firstLineChars="40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增量备份与恢复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    恢复单张表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5.1完全备份</w:t>
      </w:r>
      <w:r>
        <w:rPr>
          <w:rFonts w:hint="default" w:ascii="宋体" w:hAnsi="宋体" w:eastAsia="宋体" w:cs="宋体"/>
          <w:sz w:val="24"/>
          <w:szCs w:val="24"/>
        </w:rPr>
        <w:t xml:space="preserve">:innobackupex --user root --password 123aaa...A /allback 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--no-timestamp    #自动备份到并创建/allback目录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东文宋体" w:hAnsi="东文宋体" w:eastAsia="宋体" w:cs="东文宋体"/>
          <w:sz w:val="24"/>
          <w:szCs w:val="24"/>
        </w:rPr>
        <w:t>▲</w:t>
      </w:r>
      <w:r>
        <w:rPr>
          <w:rFonts w:hint="default" w:ascii="宋体" w:hAnsi="宋体" w:eastAsia="宋体" w:cs="宋体"/>
          <w:sz w:val="24"/>
          <w:szCs w:val="24"/>
        </w:rPr>
        <w:t>数据完全恢复步骤:(在客户端另一个机器上)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停止数据库服务ssystemctl stop mysql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清空数据库目录rm -rf /var/lib/mysql/*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准备恢复数据ls /opt/allback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cat /opt/allback/xtrabackup_checkpoint中type=full_backup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拷贝本分数据到数据库目录下innobackupex --apply-log  /opt/allback/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cat /opt/allback/xtrabackup_checkpoint 中type=full_prepared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修改目录的所有者/组用户为mysql chown -R mysql:mysql /var/lib/mysql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启动服务 systemctl restart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管理员登录查看服务器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5.3使用完全备份文件,恢复单张表的所有数据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备份文件innobackupex --user root --password 123aaa...A  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--databases="db5" /db5bak  --no-timestamp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东文宋体" w:hAnsi="东文宋体" w:eastAsia="宋体" w:cs="东文宋体"/>
          <w:sz w:val="24"/>
          <w:szCs w:val="24"/>
        </w:rPr>
        <w:t>▲</w:t>
      </w:r>
      <w:r>
        <w:rPr>
          <w:rFonts w:hint="default" w:ascii="宋体" w:hAnsi="宋体" w:eastAsia="宋体" w:cs="宋体"/>
          <w:sz w:val="24"/>
          <w:szCs w:val="24"/>
        </w:rPr>
        <w:t>恢复单张表的所有数据步骤:(在数据库本机操作)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删除表空间文件alter table 库.表 discard tablespace;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在备份文件里导出表信息 innobackupex --apply-log --export /db5bak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把表信息文件拷贝到数据库目录下 cp /db5bak/db5/b.{cfg,exp,ibd}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`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/var/lib/mysql/db5/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导入表信息alter table db5.b import tablespace;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删除表信息文件rm -rf /var/lib/mysql/db5/b.cfg 和b.exp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查看表记录select * from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5.4 增量备份与恢复(备份50 恢复51)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增量备份</w:t>
      </w:r>
      <w:r>
        <w:rPr>
          <w:rFonts w:hint="default" w:ascii="宋体" w:hAnsi="宋体" w:eastAsia="宋体" w:cs="宋体"/>
          <w:sz w:val="24"/>
          <w:szCs w:val="24"/>
        </w:rPr>
        <w:t>定义:备份上次备份后,所有新产生的数据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首次备份innobackupex --user root --password 123aaa...A  /fullbak 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--no-timestamp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增量备份:innobackupex --user root --password 123aaa...A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    -incremental /new1dir --incremental-basedir=/fullbak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    --no-timestamp (插入信息记录)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再次增量备份:innobackupex --user root --password 123aaa...A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    -incremental /new2dir --incremental-basedir=/new1dir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    --no-timestamp (插入信息记录)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xtrabackup_checkpoints</w:t>
      </w:r>
      <w:r>
        <w:rPr>
          <w:rFonts w:hint="default" w:ascii="宋体" w:hAnsi="宋体" w:eastAsia="宋体" w:cs="宋体"/>
          <w:sz w:val="24"/>
          <w:szCs w:val="24"/>
        </w:rPr>
        <w:t xml:space="preserve"> 存放备份信息的文件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增量恢复的步骤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停止数据库服务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清空数据库目录 rm -rf /var/lib/mysql/*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准备恢复数据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innobackupex --apply-log --redo-only /opt/fullbak/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Innobackupex --apply-log --redo-only/opt/fullbak/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--incremental-dir=/opt/new1dir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Innobackupex --apply-log --redo-only/opt/fullbak/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--incremental-dir=/opt/new2dir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合并数据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拷贝数据到数据库目录下innobackupex --copy-back /opt/fullbak/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修改数据库目录为MySQLchown -R mysql:mysql /var/lib/mysql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查看数据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新宋体" w:hAnsi="新宋体" w:eastAsia="新宋体" w:cs="新宋体"/>
          <w:b/>
          <w:bCs/>
          <w:sz w:val="36"/>
          <w:szCs w:val="36"/>
        </w:rPr>
      </w:pPr>
      <w:r>
        <w:rPr>
          <w:rFonts w:hint="default" w:ascii="新宋体" w:hAnsi="新宋体" w:eastAsia="新宋体" w:cs="新宋体"/>
          <w:b/>
          <w:bCs/>
          <w:sz w:val="36"/>
          <w:szCs w:val="36"/>
        </w:rPr>
        <w:t>DAY01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50 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51 主服务器 启用binlog日志 授权用户 查看binlog日志信息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52 从服务器 设置server_id 指定主库信息 启动slave程序 查看状态信息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配置主服务器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修改配置文件 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Server_id=51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Log_bin=master51  #启用binlog日志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重启服务 systemctl restart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查看信息 ls /var/lib/mysql/master51.*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进入数据库授权用户 grant replication slave on *.* to repluser@’%’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Identified by ‘123qqq...A’;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查看日志信息  show master status\G;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配置从服务器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修改配置文件 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Server_id=52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重启配置文件 systemctl restart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主库备份数据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  mysqldump -uroot -p123qqq...A --master-data db5 &gt; /root/db5.sql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传给从服务器    scp /root/db5.sql 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"mailto:root@192.168.4.52:/opt/"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hint="default" w:ascii="宋体" w:hAnsi="宋体" w:eastAsia="宋体" w:cs="宋体"/>
          <w:sz w:val="24"/>
          <w:szCs w:val="24"/>
        </w:rPr>
        <w:t>root@192.168.4.52:/opt/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从服务器恢复数据 mysql -uroot -p123qqq...A db5 &lt; /opt/db5.sql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二.主从同步模式</w:t>
      </w:r>
      <w:r>
        <w:rPr>
          <w:rFonts w:hint="default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1.配置mysql一主多从结构(51主 52从 53从)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要求:把数据库服务器53 也配置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修改配置文件vim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Server_id=53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重启配置文件 systemctl restart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主库备份文件:传给从服务器53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mysqldump -uroot -p123qqq...A --master-data bbsdb &gt; /root/bbsdb.sql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从服务器恢复数据 mysql -uroot -p123qqq...A -e 'create database bbsdb'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导入数据到库 mysql -uroot -p123qqq...A bbsdb &lt; /root/bbsdb.sql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(主)查偏移量grep master51 /root/bbsdb.sql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(从)进入数据库操作change master to master_host=’192.168.4.51’,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Master_user=’repluser’,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Mater_password=’123qqq...A’,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Master_log_file=master51.000001’,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Master_log=偏移量;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启动slave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显示slave状态: show slave status\G;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东文宋体" w:hAnsi="东文宋体" w:eastAsia="宋体" w:cs="东文宋体"/>
          <w:b/>
          <w:bCs/>
          <w:sz w:val="24"/>
          <w:szCs w:val="24"/>
        </w:rPr>
        <w:t>◆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附加操作:将其他结构中的从服务器还原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关闭mysql服务 cd /var/lib/mysql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删除host53-relay-bin.*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relay-log.info|master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Master.info 重启服务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进入到数据库删除多余的数据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2.配置mysql主从从结构(53做54的主 54做53的从做55的主  55做54的从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(53主服务器)</w:t>
      </w:r>
      <w:r>
        <w:rPr>
          <w:rFonts w:hint="default" w:ascii="宋体" w:hAnsi="宋体" w:eastAsia="宋体" w:cs="宋体"/>
          <w:sz w:val="24"/>
          <w:szCs w:val="24"/>
        </w:rPr>
        <w:t>修改配置文件 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        Server_id=53     log-bin=master53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重启服务 systemctl restart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授权用户 grant replication slave on *.* to repluser@"%" identified by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    "123qqq...A";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查看状态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(54主从服务器)</w:t>
      </w:r>
      <w:r>
        <w:rPr>
          <w:rFonts w:hint="default" w:ascii="宋体" w:hAnsi="宋体" w:eastAsia="宋体" w:cs="宋体"/>
          <w:sz w:val="24"/>
          <w:szCs w:val="24"/>
        </w:rPr>
        <w:t>修改配置文件vim 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                 Server_id=54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log-bin=master54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log_slave_updates #允许级联复制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重启服务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进入数据库授权:grant replication slave on *.* to repluser@’%’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          identified  by ‘123qqq...A’;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设置:change master to master_host=”主服务器地址”,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master_user=’repluser’,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Master_password=’密码’,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Master_log_file=master53    #binlog日志文件名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Master_log_pos=偏移量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启动slave服务:start slave;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检查状况: show slave status\G;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(55从服务器)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配置mysql主主结构(两台数据库服务器互为主从)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要求:把数据库服务器192.168.4.56和192.168.4.57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36"/>
          <w:szCs w:val="36"/>
        </w:rPr>
      </w:pPr>
      <w:r>
        <w:rPr>
          <w:rFonts w:hint="default" w:ascii="宋体" w:hAnsi="宋体" w:eastAsia="宋体" w:cs="宋体"/>
          <w:b/>
          <w:bCs/>
          <w:sz w:val="36"/>
          <w:szCs w:val="36"/>
        </w:rPr>
        <w:t>主从同步复制模式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配置半同步模式 192.168.4.54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命令行配置  1.查看是否允许有动态加载模块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     Show variables like “have_dynamic_loading”; (显示on为正确)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       2.命令行加载插件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Install plugin rpl_semi_sync_master SONAME “semisync_master.so”;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Install plugin rpl_semi_sync_slave SONAME “semisync_salve.so”;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       3.查看模块是否加载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select  plugin_name, plugin_status from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information_schema.plugins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where plugin_name like '%semi%';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       4.启用半同步复制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set global rpl_semi_sync_master_enables=1 执行主服务器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set global rpl_semi_sync_slave_enables=1  执行从服务器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      5.查看是否启用半同步复制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Show  variables liek ‘rpl_semi_sync_%_enavled’;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      6.写入永久配置文件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在[mysql]下面添加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select user.host from mysql.user;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1.4排错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last_IO_Error:IO线程报错信息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last_SQL_Error:SQL线程报错信息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排错方法:改之前停止stop slave;根据提示解决问题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终极解决办法:删除相关的四种文件后重启数据库服务,重新配置主服务器信息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新宋体" w:hAnsi="新宋体" w:eastAsia="新宋体" w:cs="新宋体"/>
          <w:b/>
          <w:bCs/>
          <w:sz w:val="36"/>
          <w:szCs w:val="36"/>
        </w:rPr>
      </w:pPr>
      <w:r>
        <w:rPr>
          <w:rFonts w:hint="default" w:ascii="新宋体" w:hAnsi="新宋体" w:eastAsia="新宋体" w:cs="新宋体"/>
          <w:b/>
          <w:bCs/>
          <w:sz w:val="36"/>
          <w:szCs w:val="36"/>
        </w:rPr>
        <w:t>###################DAY02#################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一.构建读写分离思路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部署mysql 主从结构(主 从服务器)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部署MySQL代理服务器(装包 修改配置文件 启动服务)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</w:rPr>
        <w:t xml:space="preserve">   a.在代理机上安装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max.....软件部署maxscale服务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b.查看服务安装位置及信息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c.修改配置文件  /etc/maxscale.cnf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server部分 修改server部分address=主机ip地址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复制server部分 修改server标题部分address=slave主机IP地址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修改[mysql monitor]部分 servers=主从数据库的主机名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user=maxscalemon  #监控用户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Password=123qqq...A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注释掉[read-only service]部分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修改[read-write service]部分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password=密码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server=主从数据库的主机名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user=授权进入数据库的用户名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注释掉[read-only listener]部分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修改[myxadimin listener]部分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加入行port=端口号(没有分配出去的端口)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</w:t>
      </w:r>
      <w:r>
        <w:rPr>
          <w:rFonts w:hint="default" w:ascii="东文宋体" w:hAnsi="东文宋体" w:eastAsia="宋体" w:cs="东文宋体"/>
          <w:b w:val="0"/>
          <w:bCs w:val="0"/>
          <w:sz w:val="24"/>
          <w:szCs w:val="24"/>
        </w:rPr>
        <w:t>◆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sed -i '/#/d' /etc/maxscale.cnf (去除文件里带有注释的行)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d.配置数据库服务器(创建授权用户)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grant replication slave ,replication client on *.* to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maxscalemon@'%' identified by '123qqq...A'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grant select on mysql.* to maxscalerouter@'%'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identified by '123qqq...A';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启动服务       maxscale -f /etc/maxscale.cnf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查看服务信息   netstat -utnlp | grep maxscale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查看监测信息   maxadmin -uadmin -pmariadb -P4016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List servers(进入程序后操作)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停止服务     kill -9 pid号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3.测试配置(客户端连接代理服务访问数据)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在主服务器51上建库表 并且添加客户端访问数据的连接用户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52查看授权用户信息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客户端链接代理服务器57 访问数据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mysql -h192.168.4.57 -P4006 -uliuliu -p123qqq...A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查看权限 插入数据 查看表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36"/>
          <w:szCs w:val="36"/>
        </w:rPr>
      </w:pPr>
      <w:r>
        <w:rPr>
          <w:rFonts w:hint="default" w:ascii="宋体" w:hAnsi="宋体" w:eastAsia="宋体" w:cs="宋体"/>
          <w:b/>
          <w:bCs/>
          <w:sz w:val="36"/>
          <w:szCs w:val="36"/>
        </w:rPr>
        <w:t>数据库进阶DAY03 数据分片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相关概念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对于mycat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一个彻底开源的，面向企业应用开发的大数据库集群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支持事务、ACID、可以替代MySQL的加强版数据库 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一个可以视为MySQL集群的企业级数据库，用来替代昂贵的Oracle集群     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一个融合内存缓存技术、NoSQL技术、HDFS大数据的新型SQL Server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结合传统数据库和新型分布式数据仓库的新一代企业级数据库产品 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一个新颖的数据库中间件产品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Mycat软件介绍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 xml:space="preserve">     为什么要用Mycat?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如今随着互联网的发展，数据的量级也是撑指数的增长，从GB到TB到PB。对数据的各种操作也是愈加的困难，传统的关系性数据库已经无法满足快速查询与插入数据的需求。这个时候NoSQL的出现暂时解决了这一危机。它通过降低数据的安全性，减少对事务的支持，减少对复杂查询的支持，来获取性能上的提升。但是，在有些场合NoSQL一些折衷是无法满足使用场景的，就比如有些使用场景是绝对要有事务与安全指标的。这个时候NoSQL肯定是无法满足的，所以还是需要使用关系性数据库。如何使用关系型数据库解决海量存储的问题呢？此时就需要做数据库集群，为了提高查询性能将一个数据库的数据分散到不同的数据库中存储，为应对此问题就出现了——MyCat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eastAsia="zh-CN" w:bidi="ar-SA"/>
        </w:rPr>
        <w:t xml:space="preserve">    </w:t>
      </w:r>
      <w:r>
        <w:rPr>
          <w:rFonts w:hint="default" w:cs="宋体"/>
          <w:b w:val="0"/>
          <w:bCs w:val="0"/>
          <w:kern w:val="2"/>
          <w:sz w:val="24"/>
          <w:szCs w:val="24"/>
          <w:lang w:eastAsia="zh-CN" w:bidi="ar-SA"/>
        </w:rPr>
        <w:t xml:space="preserve">    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eastAsia="zh-CN" w:bidi="ar-SA"/>
        </w:rPr>
        <w:t>Mysql作用 :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 能满足数据库数据大量存储；提高了查询性能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Mycat支持提供10种分片规则:枚举法 固定分片 求模法 日期列分区法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配置数据分片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安装软件(需要有Java命令 将软件的配置移到/use/local/目录下)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bin        #mycat命令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Catlet     #扩展功能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Conf       #配置文件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Lib        #mycat使用的jav包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Logs       #mycat启动日志和运行日志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Wrapper.log #mycat服务启动日志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Mycat.log  #记录sql脚本执行后的保错内容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配置文件说明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Server.xml  #设置链接账号及逻辑库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Schema.xml  #配置数据分片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Rule.xml    #分片规则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其他文件    #函数调用文件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3.修改配置文件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配置客户端连接时使用的用户和密码 vim /conf/server.xml (使用默认配置)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配置数据分片&lt;schema&gt;....&lt;/schema&gt;   定义分片信息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&lt;table&gt;....&lt;/table&gt;     定义表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Name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逻辑库名或逻辑表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Datanode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指定数据节点名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Rule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指定使用的分片规则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type=global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数据不分片存储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修改文件   vim /conf/schema.xml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sed -i '56,77d'schema.xml    sed -i '39,42d' schema.xml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sed -i '16,18d' schema.xml   sed -i '45,47d' schema.xml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修改table name=部分 添加dn3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修改datanode name 部分修改datahost主机名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修改datahost name部分 修改writehost里的url user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     Password   #需要在数据里授权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复制三部分datahost部分 进行修改: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配置数据库服务器53.4.5.(创建存储库 用户授权)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(53)Create database db1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 Grant all on *.* to admin@’%’identified  by ‘密码’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(54)Create database db2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 Grant all on *.* to admin@’%’identified  by ‘密码’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(55)Create database db3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 Grant all on *.* to admin@’%’identified  by ‘密码’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/usr/local/mycat/bin/mycat start 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查看服务信息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查看进程 ps -C 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查看端口 netstat -ntulp | grep 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日志文件 ls /usr/local/mycat/logs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排错时间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分片规则的使用(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端口8066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宋体" w:hAnsi="宋体" w:eastAsia="宋体" w:cs="宋体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枚举法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在rule.xml文件里找到&lt;function name="hash-int"class=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         "io.mycat.route.function.PartitionByFileMap"&gt;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          &lt;property name="mapFile"&gt;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          </w:t>
      </w:r>
      <w:r>
        <w:rPr>
          <w:rFonts w:hint="default" w:ascii="宋体" w:hAnsi="宋体" w:eastAsia="宋体" w:cs="宋体"/>
          <w:b w:val="0"/>
          <w:bCs w:val="0"/>
          <w:color w:val="0000FF"/>
          <w:sz w:val="24"/>
          <w:szCs w:val="24"/>
        </w:rPr>
        <w:t>partition-hash-int.txt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&lt;/property&gt;部分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color w:val="0000FF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修改蓝色字文件 vim /usr/local/mycat/conf/</w:t>
      </w:r>
      <w:r>
        <w:rPr>
          <w:rFonts w:hint="default" w:ascii="宋体" w:hAnsi="宋体" w:eastAsia="宋体" w:cs="宋体"/>
          <w:b w:val="0"/>
          <w:bCs w:val="0"/>
          <w:color w:val="0000FF"/>
          <w:sz w:val="24"/>
          <w:szCs w:val="24"/>
        </w:rPr>
        <w:t>partition-hash-int.txt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FF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添加10020=2 有多台依次添加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创建表create table employee (id int primary key auto_increment,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sharding_id int, name char(15),age tinyint,sex,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enum("man","womam"));#代理机器上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插入数据 insert into employee(sharding_id,name,age,sex)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values(10000,"lucy","19","womam");#对应sharding号存在对应数据机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  Mod-long 求模法:根据字段与设定的数字求模结果存储数据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Vim schema.xml 里删除tablename=hostnews部分的id 和icrenment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重启服务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   Type=global数据不分离存储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八.建新库新表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  添加新库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在server.xml文件里添加库名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  添加新表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在schema.xml文件里复制schem部分 添加表名(复制下面的)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#库名表名不能一样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  重启服务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  测试配置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##############</w:t>
      </w:r>
      <w:r>
        <w:rPr>
          <w:rFonts w:hint="default" w:ascii="宋体" w:hAnsi="宋体" w:eastAsia="宋体" w:cs="宋体"/>
          <w:b w:val="0"/>
          <w:bCs w:val="0"/>
          <w:sz w:val="36"/>
          <w:szCs w:val="36"/>
        </w:rPr>
        <w:t>DBA day04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相关概念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集群分类:LB（负载均衡集群）：LVS Nginx HAproxy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　　　　　　HA（高可用集群 ）:keepalived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HPC():用在专业领域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MHA介绍(mysql高可用集群)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MHA Manger(管理节点):单独部署在一台独立的机器上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MHA Node（数据节点）:运行在每台mysql服务器上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环境准备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准备集群环境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a.安装依赖包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b.配置所有数据库之服务器之间彼此ssh免密登录 ssh-keygen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Ssh-copy-id root@地址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c.配置一主多从结构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配置主库51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配置  从库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配置管理节点(进入到mha....)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</w:t>
      </w:r>
      <w:r>
        <w:rPr>
          <w:rFonts w:hint="default" w:ascii="东文宋体" w:hAnsi="东文宋体" w:eastAsia="宋体" w:cs="东文宋体"/>
          <w:b w:val="0"/>
          <w:bCs w:val="0"/>
          <w:sz w:val="24"/>
          <w:szCs w:val="24"/>
        </w:rPr>
        <w:t>▲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yum -y install perl-DBD-mysql perl-DBI perl-ExtUtils-* perl-CPAN*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rpm -ivh mha4mysql-node-0.56-0.el6.noarch.rpm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tar -zxvf mha4mysql-manager-0.56.tar.gz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perl Makefile.PL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Make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Make install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附加知识点:ls /root/perl5/bin/masterha_*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Masterha_check_ssh  检查MHA的SSH配置状况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Masterha_check_repl 检查mysql复制状况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Masterha_manager    启动MHA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Masterha_check_status 启动MHA运行状态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Masterha_stop      停止MHA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</w:t>
      </w:r>
      <w:r>
        <w:rPr>
          <w:rFonts w:hint="default" w:ascii="东文宋体" w:hAnsi="东文宋体" w:eastAsia="宋体" w:cs="东文宋体"/>
          <w:b w:val="0"/>
          <w:bCs w:val="0"/>
          <w:sz w:val="24"/>
          <w:szCs w:val="24"/>
        </w:rPr>
        <w:t>▲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编写主配置文件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mkdir /etc/mha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cp samples/conf/app1.cnf  /etc/mha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Vim /etc/mha/app1.cnf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修改第一部分的workdir=自己创建的目录  #工作目录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Log=自己创建目录下的manager.log    #日志文件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加master_ip_failover_script=/etc/nha/master_ip_failover  #故障切换脚本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添加行repl_user=repluser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repl_password=123qqq...A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ssh_user=root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ssh_port=22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user=root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password=123qqq...A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修改server部分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东文宋体" w:hAnsi="东文宋体" w:eastAsia="宋体" w:cs="东文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</w:t>
      </w:r>
      <w:r>
        <w:rPr>
          <w:rFonts w:hint="default" w:ascii="东文宋体" w:hAnsi="东文宋体" w:eastAsia="宋体" w:cs="东文宋体"/>
          <w:b w:val="0"/>
          <w:bCs w:val="0"/>
          <w:sz w:val="24"/>
          <w:szCs w:val="24"/>
        </w:rPr>
        <w:t>▲创建故障切换脚本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东文宋体" w:hAnsi="东文宋体" w:eastAsia="宋体" w:cs="东文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[root@host57 mha-soft-student]# cp master_ip_failover /etc/mha/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                  chmod +x /etc/mha/master_ip_failover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修改文件35行 的vip地址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配置数据节点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安装mha_node软件(3台数据库)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用户授权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启用半同步复制模式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配置主服务器,修改数据库服务运行参数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启用master模块 slave模块 禁止自动删除中继日志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配置从服务器,修改数据库服务运行参数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创建MAH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测试配置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测试集群功能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#################################</w:t>
      </w:r>
      <w:r>
        <w:rPr>
          <w:rFonts w:hint="default" w:ascii="宋体" w:hAnsi="宋体" w:eastAsia="宋体" w:cs="宋体"/>
          <w:b w:val="0"/>
          <w:bCs w:val="0"/>
          <w:sz w:val="36"/>
          <w:szCs w:val="36"/>
        </w:rPr>
        <w:t>DAY05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进程:独占资源,独立去完成工作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线程:是进程的最小单元,多个线程可以同时工作,共享资源.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PXC概述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galera产品是以galera cluster方式为mysql提高高可用集群解决方案的。galera cluster就是集成了galera插件的mysql集群。galera replication是codership提供的mysql数据同步方案，具有高可用性，方便扩展，并且可以实现多个mysql节点间的数据同步复制与读写，可保障数据库的服务高可用及数据强一致性。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PXC属于一套近乎完美的mysql高可用集群解决方案，相比那些比较传统的基于主从复制模式的集群架构MHA和MM+keepalived，galera cluster最突出特点就是解决了诟病已久的数据复制延迟问题，基本上可以达到实时同步。而且节点与节点之间，他们相互的关系是对等的。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PXC特点:数据强一致性,无同步延迟,没有主从切换操作,无需使用虚拟ip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支持innoDB存储引擎,支持多借点自动接入,无需手动拷贝数据.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相应端口:3306数据库服务端口   4444 sst端口(全量同步)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4567集群通信端口     4568IST端口(增量同步)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部署PXC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1.主机名绑定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2.安装软件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3.配置服务  ls /etc/percona-xtradb-cluster.conf.d/ # 所在目录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Msyqld.cnf #服务运行参数配置文件  (仅修id号)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Wsrep.cnf #集群配置文件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修改第8行所有成员的地址 本机地址放在最后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修改第25行 主机地址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修改第27行集群名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修改 30行主机名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修改39行密码和用户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4.启动服务(在任意一台即可)(此操作中的mysql没有d)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Systemctl restart mysql@bootstrap.service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使用初始密码登录 修改登录密码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添加配置文件里的授权用户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查看端口3306(数据库) 4567(集群通讯端口)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其他机器直接启动mysql查看端口就可以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mysql存储引擎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表文件  表名.frm(表结构)  表名.MYI(索引)   表名.MYD(数据)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存储引擎介绍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show  variables like "%version%";  #版本变量查看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八部分:sql接口 解析器 优化器 缓存器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2.使用存储引擎: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 修改数据库默认引擎: vim/etc/my.cnf文件中添加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 default-storage-engine=myisam(存储引擎)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 重启进入数据库 show engines;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进入数据建表指定存储引擎create table db10.c(age int)engine=inoodb;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修改表的存储引擎 alter table db10.e engine=myisam;(此时表文件变为3个)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查看表使用的存储引擎show create table e;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Myisam存储引擎特点:支持表级锁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       不支持事务 事务回滚 外键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支持事务表的事务特性:原子性 一致性 隔离性 持久性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############################</w:t>
      </w:r>
      <w:r>
        <w:rPr>
          <w:rFonts w:hint="default" w:ascii="宋体" w:hAnsi="宋体" w:eastAsia="宋体" w:cs="宋体"/>
          <w:b/>
          <w:bCs/>
          <w:sz w:val="32"/>
          <w:szCs w:val="32"/>
        </w:rPr>
        <w:t>NoSQL_day01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#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概述：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搭建redis服务器　redis服务日常常用配置项目　　LNMP+Redis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搭建redis集群和管理集群　redis主从复制　哨兵服务　AOF RDB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Redis数据类型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搭建redis服务器(端口号6379)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1.相关概念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2.redis介绍:高性能的分布式内存数据库,支持数据持久化(定期把内存里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数据存储到硬盘),支持多种数据类型hash...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支持master-slave模式数据备份.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3.搭建数据库服务器redis服务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安装软件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启动服务之前要初始化配置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在redis目录下执行  ./utils/install_server.sh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初始化完自动启动服务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Redis-cli进入命令行(输入ping 出现pong)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命令行输入:keys *   #查看当前的数据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Set name bob /get name #存放在当前主机的物理内存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/etc/init.d/redis_6379  stop  #停止服务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ls /var/lib/redis/6379/    #停止服务后内存数据所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存在的位置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4.数据的常用管理命令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exists 名      #测试key名是否存在,返回值为1是存在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0是不存在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ttl    名      #查看key生存时间,返回值为-1是永久存在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-2是已过期 不存在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Type   名      #查看key类型,返回值为string是数值类型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expire 名 数字 #设置key有效时间 以秒为单位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flushall       #删除内存里所有key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Flushdb        #删除所有库的所有key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Keys ?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#显示当前库中名为一个字符的库.依次.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5.配置文件常用配置 /etc/redis/6379.conf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修改501行:密码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修改70行:本机ip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修改93行:端口(没有被分配到应用的随机端口)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6.重启 进入命令行:redis-cli -h IP地址 -p 配置文件里的端口 -a 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或者进入命令行输入:auth 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停止服务:redis-cli -h ip地址 -p 6350 -a 密码 shutdown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修改配置文件可以用脚本停止 vim /etc/init.d/redis_6379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$CLIEXEC -h 192.168.4.50 -p6350 -a 123456 shutdown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部署LNMP+redis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(mysql nginx phph-fpm)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1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构建环境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测试文件是否正确   /usr/local/nginx/sbin/nginx -t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测试能否连接redis   php -m | grep -i redis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2.配置PHP支持redis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a)安装软件(执行phpize生成配置文件) 安装php扩展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b)修改配置文件 vim /etc/php.ini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728行 /usr/lib64/php/modules/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730行 删掉_dir 改成redis.so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c)编写测试脚本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#####################</w:t>
      </w:r>
      <w:r>
        <w:rPr>
          <w:rFonts w:hint="default" w:ascii="宋体" w:hAnsi="宋体" w:eastAsia="宋体" w:cs="宋体"/>
          <w:b/>
          <w:bCs/>
          <w:sz w:val="32"/>
          <w:szCs w:val="32"/>
        </w:rPr>
        <w:t>NoSQL_day02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#############################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一.创建集群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1.3 启用集群功能:需要配置文件 /etc/redis/6379.conf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815行 去掉注释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823行 去掉注释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829行 改成5000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重启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在建集群前需清空目录下所有  Rm -rf /var/lib/redis/6379/*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Cluster info 查看集群状态(在任意一台redis机器)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1.4 查看集群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Redis-trib.rb info ip地址:6354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Redis-trib.rb check ip地址:6354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1.5访问集群存取数据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Redis-cli -c -h 192.168.4.52 -9 6352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1.6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管理集群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2.1 向集群中添加新主机(在57集群管理主机上操作)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添加master角色主机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要求把新的机器的redis服务器添加到集群里做主服务器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1.运行redis服务并且支持集群功能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2.添加master角色的主机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添加主机到集群add-node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分配hash槽 reshard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3.查看集群信息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4.访问集群存取信息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东文宋体" w:hAnsi="东文宋体" w:eastAsia="宋体" w:cs="东文宋体"/>
          <w:b w:val="0"/>
          <w:bCs w:val="0"/>
          <w:sz w:val="24"/>
          <w:szCs w:val="24"/>
        </w:rPr>
      </w:pPr>
      <w:r>
        <w:rPr>
          <w:rFonts w:hint="default" w:ascii="东文宋体" w:hAnsi="东文宋体" w:eastAsia="宋体" w:cs="东文宋体"/>
          <w:b w:val="0"/>
          <w:bCs w:val="0"/>
          <w:sz w:val="24"/>
          <w:szCs w:val="24"/>
        </w:rPr>
        <w:t xml:space="preserve">       添加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slave</w:t>
      </w:r>
      <w:r>
        <w:rPr>
          <w:rFonts w:hint="default" w:ascii="东文宋体" w:hAnsi="东文宋体" w:eastAsia="宋体" w:cs="东文宋体"/>
          <w:b w:val="0"/>
          <w:bCs w:val="0"/>
          <w:sz w:val="24"/>
          <w:szCs w:val="24"/>
        </w:rPr>
        <w:t>角色主机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东文宋体" w:hAnsi="东文宋体" w:eastAsia="宋体" w:cs="东文宋体"/>
          <w:b w:val="0"/>
          <w:bCs w:val="0"/>
          <w:sz w:val="24"/>
          <w:szCs w:val="24"/>
        </w:rPr>
        <w:t xml:space="preserve">       要求把新机器的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redis服务器添加到集群里做从服务器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1.运行 redis服务器并且支持集群功能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2.添加slave角色的主机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Add-node --slave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3.查看集群状态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2.2把主机移除集群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1)移除slave服务器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redis-trib.rb del-node 主服务器iP:端口 被移除的slave机器ip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2)</w:t>
      </w:r>
      <w:r>
        <w:rPr>
          <w:rFonts w:hint="default" w:ascii="东文宋体" w:hAnsi="东文宋体" w:eastAsia="宋体" w:cs="东文宋体"/>
          <w:b w:val="0"/>
          <w:bCs w:val="0"/>
          <w:sz w:val="24"/>
          <w:szCs w:val="24"/>
        </w:rPr>
        <w:t>移除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master主机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指定移除slots 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redis-trib.rb reshard 192.168.4.58:6358(问题中输入info所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                                 显示的个数 4096)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指定接受slots 主机id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Receiving node id (除了被移除的master主机之外的主机ip)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指定移除slots 主机id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Node1(被移除的id)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Node2(输入done)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最后操作 删除master主机IP (del-node)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2.3 把移除的主机再次添加到master/slave中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将被移除的主机进入到命令行 cluster reset进行重置清空,再进入到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管理主机添加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查看集群信息 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2.4 让一台主服务器有多台从服务器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Redis-trib.rb add-node 所做的角色 --master id   主服务器的id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所要添加作为从服务器的ip:端口 主服务器的IP:端口  #在集群管理主机操作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2.5还原为独立的机器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停止服务 /etc/init.d/redis_6379 stop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删除数据库目录下所有rm -rf /var/lib/redis/6379/*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注释配置文件里的三行vim /etc/redis/6379.conf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重启服务/etc/init.d/redis_6379 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查看端口netstat -utnlp | grep redis-server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进入命令行 keys * / cluster 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####################</w:t>
      </w:r>
      <w:r>
        <w:rPr>
          <w:rFonts w:hint="default" w:ascii="宋体" w:hAnsi="宋体" w:eastAsia="宋体" w:cs="宋体"/>
          <w:b/>
          <w:bCs/>
          <w:sz w:val="28"/>
          <w:szCs w:val="28"/>
        </w:rPr>
        <w:t>nosql day03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一.主从复制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1.一主多从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(查看复制信息以及主机角色:info replication)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命令行配置:salveof 被指定的主机ip  端口号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永久配置:/etc/redis/6379.conf 修改282行: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反客为主:1.临时修改:slaveof no 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2.永久修改:注释配置文件282行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2.一主多从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同上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3.配置带验证的主从复制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修改配置文件815行:去掉注释密码(此时数据不同步)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修改289行加入主服务器的密码 (一定要重启)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在命令行下配置文件config set masterauth 123456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Config rewrite (永久生效)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哨兵服务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安装源码的编译软件gcc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创建并编写配置文件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启动哨兵服务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持久化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RDB(默认) dump.rdb (220行)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写入数据再save ,将用来备份的主机停止服务,将数据库目录下的dump.rdb传给要用来恢复的主机的数据库目录下.清除数据库目录下的所有,再重启.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2.AOF:追加方式记录写操作的文件,追加在文件的末尾.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开启AOF功能:配置文件的673行 改成yes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Appendonly.aof 配置文件 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AOF文件记录写操作的方式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Appendfsync always   时时记录,并完成磁盘同步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Appendfsync everysec 每秒记录一次,并完成磁盘同步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Appendfsync no       写入aof 不执行磁盘同步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修复AOF文件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Redis-check0aof --fix appendonly.aof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1.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字符类型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(string)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Set      key  值             #设置key及值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Setrange key  排序位数 数值  #从某位数之后开始复写值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Strlen   key                 #统计字串长度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Append   key  值             #存在则追加数据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Setbit   key  offset  值     #设置或清楚特定偏移量上的位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Bitcount key                 #统计字串中被设置为1的比特位数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Decr     key                 #将key中的值减1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Decrby   key  值             #将key中的值,减去值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Getrange key  头位数 尾位数  #截取key中的这个范围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Incr     key                 #将key的值加1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Incrby   key  值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#将key的值加值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Incrbyfloat key 值           #为key中存储的值加上小数数值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Mget     key                 #获取多个key的值,空格分割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Mset     key   值            #设置多个key以及数值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2.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列表类型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(字符列队 先进后出)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Lpush  key  值              #将多个数据插入列表key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Lrange key  起始位  终止位  #读取key值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Lpop   key                  #移除并返回列表头的数据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Llen   key                  #查看列表key的长度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Lindex key  某位数(从0开始)#显示列表中的某位数的值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Lset   key  某位数  值      #将这个位置的值修改为其他值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Rpush  key  值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#将值插入到key列表的末尾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Rpop   key                  #删除并输出末尾的值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3.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hash表(一个key对应多个field,一个filed对应一个值)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hset  key 列表名 值     #给hash表中的列赋值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Hget  key 列表名        #获取hash表中的列值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Hmget key 列表名 值     #同时给多个列表赋值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Hmget key 列表名 值     #获取多个列表值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Hkey  key               #hash表中的所有列名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Hgetall key             #显示所有的列表和值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Hvals   key             #列出有列表中的值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Hdel  key 列表名        #删除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####################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安全DAY01#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#############################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东文宋体" w:hAnsi="东文宋体" w:eastAsia="宋体" w:cs="东文宋体"/>
          <w:b/>
          <w:bCs/>
          <w:sz w:val="24"/>
          <w:szCs w:val="24"/>
        </w:rPr>
        <w:t>●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监控概述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概述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　　　监控的目的：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　　　监控的资源类别：公开数据包括web ftp ssh等应用服务 tcp端口等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私有数据包括cpu内存磁盘等使用和进程等运行信息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2.监控软件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　　　系统监控命令：traceroute 　到达目标主机所经过的路由ip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iostat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Ping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Netstat或ss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ifcofig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df -h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Swapon -s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Free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Uptime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　　　自动化监控系统：Cacti　　基于SNMP协议的监控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Nagios　　基于Agent监控，检查与报警机制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Zabbix　　基于多种监控机制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一．Zabbix基础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基本概念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　　　Zabbix简介：高度集成的监控解决方案，通过C/S模式采集监控数据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　　　　　　　　　通过B/S模式实现Web管理．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　　　监控拓扑图：在LNMP环境下运行（监控服务器）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　　　　　　　　　需安装Agent,支持SNMP（被监控主机）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2.部署LNMP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　　　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安装源码zxbbix软件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　　　　安装的软件net-snmp-devel curl-devel libevent-devel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　　操作./configure --enable-server --enable-proxy --enable-agent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　--with-mysql=/usr/bin/mysql_config --with-net-snmp --with-libcurl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创建存储数据的库表及连接用户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　　　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做初始化准备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　　　修改配置文件　／usr/local/nginx/conf/nginx.conf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安装软件　php-gd php-xml php-ldap php-bcmath php-mbstring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修改php配置文件　/etc/php.ini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878行672行384行394行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初始化</w:t>
      </w:r>
    </w:p>
    <w:p>
      <w:pPr>
        <w:keepNext w:val="0"/>
        <w:keepLines w:val="0"/>
        <w:pageBreakBefore w:val="0"/>
        <w:widowControl w:val="0"/>
        <w:numPr>
          <w:ilvl w:val="1"/>
          <w:numId w:val="30"/>
        </w:numPr>
        <w:tabs>
          <w:tab w:val="left" w:pos="840"/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instrText xml:space="preserve"> HYPERLINK "http://192.168.2.5/index.php"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</w:rPr>
        <w:t>http://192.168.2.5/index.php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欢迎页面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检测页面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连接数据库配置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配置监控服务器（端口号默认10051）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配置总结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eastAsia="zh-CN"/>
        </w:rPr>
        <w:t>保存配置信息的文件：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/usr/local/nginx/html/conf/zabbix.conf.php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登录管理页面</w:t>
      </w:r>
    </w:p>
    <w:p>
      <w:pPr>
        <w:keepNext w:val="0"/>
        <w:keepLines w:val="0"/>
        <w:pageBreakBefore w:val="0"/>
        <w:widowControl w:val="0"/>
        <w:numPr>
          <w:ilvl w:val="1"/>
          <w:numId w:val="30"/>
        </w:numPr>
        <w:tabs>
          <w:tab w:val="left" w:pos="840"/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账号:admin 密码：zabbix</w:t>
      </w:r>
    </w:p>
    <w:p>
      <w:pPr>
        <w:keepNext w:val="0"/>
        <w:keepLines w:val="0"/>
        <w:pageBreakBefore w:val="0"/>
        <w:widowControl w:val="0"/>
        <w:numPr>
          <w:ilvl w:val="1"/>
          <w:numId w:val="30"/>
        </w:numPr>
        <w:tabs>
          <w:tab w:val="left" w:pos="840"/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修改登录密码：</w:t>
      </w:r>
    </w:p>
    <w:p>
      <w:pPr>
        <w:keepNext w:val="0"/>
        <w:keepLines w:val="0"/>
        <w:pageBreakBefore w:val="0"/>
        <w:widowControl w:val="0"/>
        <w:numPr>
          <w:ilvl w:val="1"/>
          <w:numId w:val="30"/>
        </w:numPr>
        <w:tabs>
          <w:tab w:val="left" w:pos="840"/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修改页面语言为中文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启动zabbix监控服务</w:t>
      </w:r>
    </w:p>
    <w:p>
      <w:pPr>
        <w:keepNext w:val="0"/>
        <w:keepLines w:val="0"/>
        <w:pageBreakBefore w:val="0"/>
        <w:widowControl w:val="0"/>
        <w:numPr>
          <w:ilvl w:val="1"/>
          <w:numId w:val="30"/>
        </w:numPr>
        <w:tabs>
          <w:tab w:val="left" w:pos="840"/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修改配置文件　host name user password log_file</w:t>
      </w:r>
    </w:p>
    <w:p>
      <w:pPr>
        <w:keepNext w:val="0"/>
        <w:keepLines w:val="0"/>
        <w:pageBreakBefore w:val="0"/>
        <w:widowControl w:val="0"/>
        <w:numPr>
          <w:ilvl w:val="1"/>
          <w:numId w:val="30"/>
        </w:numPr>
        <w:tabs>
          <w:tab w:val="left" w:pos="840"/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创建zabbix用户　启动服务：zabbix_server </w:t>
      </w:r>
    </w:p>
    <w:p>
      <w:pPr>
        <w:keepNext w:val="0"/>
        <w:keepLines w:val="0"/>
        <w:pageBreakBefore w:val="0"/>
        <w:widowControl w:val="0"/>
        <w:numPr>
          <w:ilvl w:val="1"/>
          <w:numId w:val="30"/>
        </w:numPr>
        <w:tabs>
          <w:tab w:val="left" w:pos="840"/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查看端口，默认监控的端口10051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启动前保证启动检查端口3306　80　9000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Zabbix监控服务</w:t>
      </w:r>
    </w:p>
    <w:p>
      <w:pPr>
        <w:keepNext w:val="0"/>
        <w:keepLines w:val="0"/>
        <w:pageBreakBefore w:val="0"/>
        <w:widowControl w:val="0"/>
        <w:numPr>
          <w:ilvl w:val="1"/>
          <w:numId w:val="31"/>
        </w:numPr>
        <w:tabs>
          <w:tab w:val="left" w:pos="840"/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监控远端主机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配置客户端（被监控主机）：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安装软件gcc pcre-devel仅加载模块agent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Ls /usr/local/etc  存放配置文件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Ls /usr/local/bin  存放命令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Ls /usr/local/sbin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修改配置文件:zabbix_agentd.conf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90行　134行　30行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启动服务：启动前创建zabbix用户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Zabbix_agentd　＃启动命令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服务端口为:10050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配置监控服务器2.5: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管理员登录页面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添加主机:1配置-2主机-右上角创建主机---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选择模板:显示的主机名-模板-点击链接指示器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右选择-更新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查看数据:刷新-检测中-最新数据-各种选择-应用</w:t>
      </w:r>
    </w:p>
    <w:p>
      <w:pPr>
        <w:keepNext w:val="0"/>
        <w:keepLines w:val="0"/>
        <w:pageBreakBefore w:val="0"/>
        <w:widowControl w:val="0"/>
        <w:numPr>
          <w:ilvl w:val="1"/>
          <w:numId w:val="31"/>
        </w:numPr>
        <w:tabs>
          <w:tab w:val="left" w:pos="840"/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自定义监控项(在客户端定义监控命令,给监控服务器使用)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配置客户端(192.168.2.100)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允许自定义监控命令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配置文件去注释264行  280行=1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定义监控命令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/local/etc/zabbix_agentd.conf.d/任意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写入内容UserParameter=任意,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wc -l /etc/passwd | awk '{print $1}'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重启服务:先杀再启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测试定义的监控命令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zabbix_get -s 127.0.0.1 -k 任意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配置服务器(192.168.2.5)(管理员登录做配置)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创建新模板: ATMP    配置-模板-创建模板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创建新应用级:mon_user  模板名-右上创建应用集-ok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创建新监控项 mon_web100_user 对应命令为所谓任意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监控项-右上创建监控项-编辑内容即可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`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监控主机使用新创建的模板:配置-主机-模板名-模板-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添加-更新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查看监控数据:检测中-最新数据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取消模板链接-删除模板-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#######################</w:t>
      </w:r>
      <w:r>
        <w:rPr>
          <w:rFonts w:hint="default" w:ascii="宋体" w:hAnsi="宋体" w:eastAsia="宋体" w:cs="宋体"/>
          <w:b w:val="0"/>
          <w:bCs w:val="0"/>
          <w:sz w:val="30"/>
          <w:szCs w:val="30"/>
        </w:rPr>
        <w:t>安全DAY02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东文宋体" w:hAnsi="东文宋体" w:eastAsia="宋体" w:cs="东文宋体"/>
          <w:b w:val="0"/>
          <w:bCs w:val="0"/>
          <w:sz w:val="24"/>
          <w:szCs w:val="24"/>
        </w:rPr>
        <w:t>◆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Zabbix报警机制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基本概念:自定义的监控器默认不会自动报警,也不会提示错误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触发器(tigger):会执行某一动作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动作(action):被触发后的行为,可以使发送邮件或者重启服务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东文宋体" w:hAnsi="东文宋体" w:eastAsia="宋体" w:cs="东文宋体"/>
          <w:b/>
          <w:bCs/>
          <w:sz w:val="24"/>
          <w:szCs w:val="24"/>
        </w:rPr>
        <w:t>■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监控报警机制()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1.创建触发器:配置-模块-触发器-创建-编辑到表达式-添加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2.创建动作的前提要有邮件服务器(端口25在监控服务器本身配置)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安装postfix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绑定用户 echo "127.0.0.1 zabbixserver" &gt;&gt; /etc/hosts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安装mailx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mail -s "xxx" zabbix  &lt;  /etc/hosts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 切换到zabbix用户 直接输入mail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创建动作:配置-动作-创建动作-默认信息用默认的选项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创建用户:管理-用户-报警媒介-只修改收件人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测试配置:在监控的100主机上添加新用户,触发器被出发后执行动作,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        查看用户是否收到邮件’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zabbix进阶操作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东文宋体" w:hAnsi="东文宋体" w:eastAsia="宋体" w:cs="东文宋体"/>
          <w:b w:val="0"/>
          <w:bCs w:val="0"/>
          <w:sz w:val="24"/>
          <w:szCs w:val="24"/>
        </w:rPr>
        <w:t>●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自动发现的配置过程:创建自动发现规则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创建action动作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通过动作,执行添加主机,链接模板到主机等操作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1.自动发现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创建自动发现规则:配置-自动发现-创建发现规则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创建动作:事件源为自动发现-创建动作-操作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主被动监控(修改为主动监控)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配置客户端:安装软件 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>修改配置文件 注释93行 134 118 183 145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>启动服务 查看京城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配置监控服务器:添加监控主机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>克隆模板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拓扑图与聚合图形 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监控案例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1.监控nginx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运行Nginx服务器 并支持查看状态信息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编写脚本,并给脚本加X权限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把脚本定义为命令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重启动zabbxi_agentd服务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测试命令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  在监控页面作如下配置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>创建新的监控模板 STMP2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>创建新的应用集  nginx_status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>创建新的监控项 名称和对应的命令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>Now_link_num  get_ngixn_status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/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>His_sum_num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>调用新创建的模板监控主机100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  <w:t>查看监控数据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2.监控网络链接状态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东文宋体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7820632">
    <w:nsid w:val="5D730B58"/>
    <w:multiLevelType w:val="singleLevel"/>
    <w:tmpl w:val="5D730B58"/>
    <w:lvl w:ilvl="0" w:tentative="1">
      <w:start w:val="3"/>
      <w:numFmt w:val="chineseCounting"/>
      <w:suff w:val="nothing"/>
      <w:lvlText w:val="%1."/>
      <w:lvlJc w:val="left"/>
    </w:lvl>
  </w:abstractNum>
  <w:abstractNum w:abstractNumId="1568116630">
    <w:nsid w:val="5D778F96"/>
    <w:multiLevelType w:val="singleLevel"/>
    <w:tmpl w:val="5D778F96"/>
    <w:lvl w:ilvl="0" w:tentative="1">
      <w:start w:val="1"/>
      <w:numFmt w:val="decimal"/>
      <w:suff w:val="nothing"/>
      <w:lvlText w:val="%1."/>
      <w:lvlJc w:val="left"/>
    </w:lvl>
  </w:abstractNum>
  <w:abstractNum w:abstractNumId="1567991055">
    <w:nsid w:val="5D75A50F"/>
    <w:multiLevelType w:val="singleLevel"/>
    <w:tmpl w:val="5D75A50F"/>
    <w:lvl w:ilvl="0" w:tentative="1">
      <w:start w:val="1"/>
      <w:numFmt w:val="chineseCounting"/>
      <w:suff w:val="nothing"/>
      <w:lvlText w:val="%1."/>
      <w:lvlJc w:val="left"/>
    </w:lvl>
  </w:abstractNum>
  <w:abstractNum w:abstractNumId="1567993717">
    <w:nsid w:val="5D75AF75"/>
    <w:multiLevelType w:val="singleLevel"/>
    <w:tmpl w:val="5D75AF75"/>
    <w:lvl w:ilvl="0" w:tentative="1">
      <w:start w:val="1"/>
      <w:numFmt w:val="decimal"/>
      <w:suff w:val="nothing"/>
      <w:lvlText w:val="%1."/>
      <w:lvlJc w:val="left"/>
    </w:lvl>
  </w:abstractNum>
  <w:abstractNum w:abstractNumId="1568078971">
    <w:nsid w:val="5D76FC7B"/>
    <w:multiLevelType w:val="singleLevel"/>
    <w:tmpl w:val="5D76FC7B"/>
    <w:lvl w:ilvl="0" w:tentative="1">
      <w:start w:val="1"/>
      <w:numFmt w:val="chineseCounting"/>
      <w:suff w:val="nothing"/>
      <w:lvlText w:val="%1."/>
      <w:lvlJc w:val="left"/>
    </w:lvl>
  </w:abstractNum>
  <w:abstractNum w:abstractNumId="1568095487">
    <w:nsid w:val="5D773CFF"/>
    <w:multiLevelType w:val="singleLevel"/>
    <w:tmpl w:val="5D773CFF"/>
    <w:lvl w:ilvl="0" w:tentative="1">
      <w:start w:val="2"/>
      <w:numFmt w:val="chineseCounting"/>
      <w:suff w:val="nothing"/>
      <w:lvlText w:val="%1."/>
      <w:lvlJc w:val="left"/>
    </w:lvl>
  </w:abstractNum>
  <w:abstractNum w:abstractNumId="1568098342">
    <w:nsid w:val="5D774826"/>
    <w:multiLevelType w:val="singleLevel"/>
    <w:tmpl w:val="5D774826"/>
    <w:lvl w:ilvl="0" w:tentative="1">
      <w:start w:val="1"/>
      <w:numFmt w:val="decimal"/>
      <w:suff w:val="nothing"/>
      <w:lvlText w:val="%1."/>
      <w:lvlJc w:val="left"/>
    </w:lvl>
  </w:abstractNum>
  <w:abstractNum w:abstractNumId="1568101431">
    <w:nsid w:val="5D775437"/>
    <w:multiLevelType w:val="singleLevel"/>
    <w:tmpl w:val="5D775437"/>
    <w:lvl w:ilvl="0" w:tentative="1">
      <w:start w:val="3"/>
      <w:numFmt w:val="decimal"/>
      <w:suff w:val="nothing"/>
      <w:lvlText w:val="%1."/>
      <w:lvlJc w:val="left"/>
    </w:lvl>
  </w:abstractNum>
  <w:abstractNum w:abstractNumId="1568250403">
    <w:nsid w:val="5D799A23"/>
    <w:multiLevelType w:val="multilevel"/>
    <w:tmpl w:val="5D799A23"/>
    <w:lvl w:ilvl="0" w:tentative="1">
      <w:start w:val="1"/>
      <w:numFmt w:val="chineseCounting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8267257">
    <w:nsid w:val="5D79DBF9"/>
    <w:multiLevelType w:val="multilevel"/>
    <w:tmpl w:val="5D79DBF9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7676483">
    <w:nsid w:val="5D70D843"/>
    <w:multiLevelType w:val="singleLevel"/>
    <w:tmpl w:val="5D70D843"/>
    <w:lvl w:ilvl="0" w:tentative="1">
      <w:start w:val="3"/>
      <w:numFmt w:val="decimal"/>
      <w:suff w:val="nothing"/>
      <w:lvlText w:val="%1."/>
      <w:lvlJc w:val="left"/>
    </w:lvl>
  </w:abstractNum>
  <w:abstractNum w:abstractNumId="1567676622">
    <w:nsid w:val="5D70D8CE"/>
    <w:multiLevelType w:val="singleLevel"/>
    <w:tmpl w:val="5D70D8CE"/>
    <w:lvl w:ilvl="0" w:tentative="1">
      <w:start w:val="3"/>
      <w:numFmt w:val="chineseCounting"/>
      <w:suff w:val="nothing"/>
      <w:lvlText w:val="%1."/>
      <w:lvlJc w:val="left"/>
    </w:lvl>
  </w:abstractNum>
  <w:abstractNum w:abstractNumId="1567475485">
    <w:nsid w:val="5D6DC71D"/>
    <w:multiLevelType w:val="multilevel"/>
    <w:tmpl w:val="5D6DC71D"/>
    <w:lvl w:ilvl="0" w:tentative="1">
      <w:start w:val="5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7482285">
    <w:nsid w:val="5D6DE1AD"/>
    <w:multiLevelType w:val="singleLevel"/>
    <w:tmpl w:val="5D6DE1AD"/>
    <w:lvl w:ilvl="0" w:tentative="1">
      <w:start w:val="1"/>
      <w:numFmt w:val="chineseCounting"/>
      <w:suff w:val="nothing"/>
      <w:lvlText w:val="%1."/>
      <w:lvlJc w:val="left"/>
    </w:lvl>
  </w:abstractNum>
  <w:abstractNum w:abstractNumId="1567482316">
    <w:nsid w:val="5D6DE1CC"/>
    <w:multiLevelType w:val="singleLevel"/>
    <w:tmpl w:val="5D6DE1CC"/>
    <w:lvl w:ilvl="0" w:tentative="1">
      <w:start w:val="1"/>
      <w:numFmt w:val="decimal"/>
      <w:suff w:val="nothing"/>
      <w:lvlText w:val="%1."/>
      <w:lvlJc w:val="left"/>
    </w:lvl>
  </w:abstractNum>
  <w:abstractNum w:abstractNumId="1567734651">
    <w:nsid w:val="5D71BB7B"/>
    <w:multiLevelType w:val="singleLevel"/>
    <w:tmpl w:val="5D71BB7B"/>
    <w:lvl w:ilvl="0" w:tentative="1">
      <w:start w:val="1"/>
      <w:numFmt w:val="decimal"/>
      <w:suff w:val="nothing"/>
      <w:lvlText w:val="%1."/>
      <w:lvlJc w:val="left"/>
    </w:lvl>
  </w:abstractNum>
  <w:abstractNum w:abstractNumId="1567513822">
    <w:nsid w:val="5D6E5CDE"/>
    <w:multiLevelType w:val="singleLevel"/>
    <w:tmpl w:val="5D6E5CDE"/>
    <w:lvl w:ilvl="0" w:tentative="1">
      <w:start w:val="2"/>
      <w:numFmt w:val="decimal"/>
      <w:suff w:val="nothing"/>
      <w:lvlText w:val="%1."/>
      <w:lvlJc w:val="left"/>
    </w:lvl>
  </w:abstractNum>
  <w:abstractNum w:abstractNumId="1567430344">
    <w:nsid w:val="5D6D16C8"/>
    <w:multiLevelType w:val="singleLevel"/>
    <w:tmpl w:val="5D6D16C8"/>
    <w:lvl w:ilvl="0" w:tentative="1">
      <w:start w:val="1"/>
      <w:numFmt w:val="chineseCounting"/>
      <w:suff w:val="nothing"/>
      <w:lvlText w:val="%1."/>
      <w:lvlJc w:val="left"/>
    </w:lvl>
  </w:abstractNum>
  <w:abstractNum w:abstractNumId="1568164521">
    <w:nsid w:val="5D784AA9"/>
    <w:multiLevelType w:val="singleLevel"/>
    <w:tmpl w:val="5D784AA9"/>
    <w:lvl w:ilvl="0" w:tentative="1">
      <w:start w:val="1"/>
      <w:numFmt w:val="chineseCounting"/>
      <w:suff w:val="nothing"/>
      <w:lvlText w:val="%1."/>
      <w:lvlJc w:val="left"/>
    </w:lvl>
  </w:abstractNum>
  <w:abstractNum w:abstractNumId="1568164660">
    <w:nsid w:val="5D784B34"/>
    <w:multiLevelType w:val="singleLevel"/>
    <w:tmpl w:val="5D784B34"/>
    <w:lvl w:ilvl="0" w:tentative="1">
      <w:start w:val="1"/>
      <w:numFmt w:val="decimal"/>
      <w:suff w:val="nothing"/>
      <w:lvlText w:val="%1、"/>
      <w:lvlJc w:val="left"/>
    </w:lvl>
  </w:abstractNum>
  <w:abstractNum w:abstractNumId="1568165747">
    <w:nsid w:val="5D784F73"/>
    <w:multiLevelType w:val="singleLevel"/>
    <w:tmpl w:val="5D784F73"/>
    <w:lvl w:ilvl="0" w:tentative="1">
      <w:start w:val="2"/>
      <w:numFmt w:val="chineseCounting"/>
      <w:suff w:val="nothing"/>
      <w:lvlText w:val="%1."/>
      <w:lvlJc w:val="left"/>
    </w:lvl>
  </w:abstractNum>
  <w:abstractNum w:abstractNumId="1568613955">
    <w:nsid w:val="5D7F2643"/>
    <w:multiLevelType w:val="singleLevel"/>
    <w:tmpl w:val="5D7F2643"/>
    <w:lvl w:ilvl="0" w:tentative="1">
      <w:start w:val="2"/>
      <w:numFmt w:val="chineseCounting"/>
      <w:suff w:val="nothing"/>
      <w:lvlText w:val="%1."/>
      <w:lvlJc w:val="left"/>
    </w:lvl>
  </w:abstractNum>
  <w:abstractNum w:abstractNumId="1568688866">
    <w:nsid w:val="5D804AE2"/>
    <w:multiLevelType w:val="singleLevel"/>
    <w:tmpl w:val="5D804AE2"/>
    <w:lvl w:ilvl="0" w:tentative="1">
      <w:start w:val="4"/>
      <w:numFmt w:val="decimal"/>
      <w:suff w:val="nothing"/>
      <w:lvlText w:val="%1."/>
      <w:lvlJc w:val="left"/>
    </w:lvl>
  </w:abstractNum>
  <w:abstractNum w:abstractNumId="1568700249">
    <w:nsid w:val="5D807759"/>
    <w:multiLevelType w:val="singleLevel"/>
    <w:tmpl w:val="5D807759"/>
    <w:lvl w:ilvl="0" w:tentative="1">
      <w:start w:val="2"/>
      <w:numFmt w:val="chineseCounting"/>
      <w:suff w:val="nothing"/>
      <w:lvlText w:val="%1."/>
      <w:lvlJc w:val="left"/>
    </w:lvl>
  </w:abstractNum>
  <w:abstractNum w:abstractNumId="1568700289">
    <w:nsid w:val="5D807781"/>
    <w:multiLevelType w:val="singleLevel"/>
    <w:tmpl w:val="5D807781"/>
    <w:lvl w:ilvl="0" w:tentative="1">
      <w:start w:val="1"/>
      <w:numFmt w:val="decimal"/>
      <w:suff w:val="nothing"/>
      <w:lvlText w:val="%1."/>
      <w:lvlJc w:val="left"/>
    </w:lvl>
  </w:abstractNum>
  <w:abstractNum w:abstractNumId="1568705823">
    <w:nsid w:val="5D808D1F"/>
    <w:multiLevelType w:val="singleLevel"/>
    <w:tmpl w:val="5D808D1F"/>
    <w:lvl w:ilvl="0" w:tentative="1">
      <w:start w:val="3"/>
      <w:numFmt w:val="decimal"/>
      <w:suff w:val="nothing"/>
      <w:lvlText w:val="%1."/>
      <w:lvlJc w:val="left"/>
    </w:lvl>
  </w:abstractNum>
  <w:abstractNum w:abstractNumId="1568709171">
    <w:nsid w:val="5D809A33"/>
    <w:multiLevelType w:val="singleLevel"/>
    <w:tmpl w:val="5D809A33"/>
    <w:lvl w:ilvl="0" w:tentative="1">
      <w:start w:val="3"/>
      <w:numFmt w:val="chineseCounting"/>
      <w:suff w:val="nothing"/>
      <w:lvlText w:val="%1."/>
      <w:lvlJc w:val="left"/>
    </w:lvl>
  </w:abstractNum>
  <w:abstractNum w:abstractNumId="1568771537">
    <w:nsid w:val="5D818DD1"/>
    <w:multiLevelType w:val="singleLevel"/>
    <w:tmpl w:val="5D818DD1"/>
    <w:lvl w:ilvl="0" w:tentative="1">
      <w:start w:val="1"/>
      <w:numFmt w:val="decimal"/>
      <w:suff w:val="nothing"/>
      <w:lvlText w:val="%1."/>
      <w:lvlJc w:val="left"/>
    </w:lvl>
  </w:abstractNum>
  <w:abstractNum w:abstractNumId="1568772725">
    <w:nsid w:val="5D819275"/>
    <w:multiLevelType w:val="singleLevel"/>
    <w:tmpl w:val="5D819275"/>
    <w:lvl w:ilvl="0" w:tentative="1">
      <w:start w:val="1"/>
      <w:numFmt w:val="decimal"/>
      <w:suff w:val="nothing"/>
      <w:lvlText w:val="%1."/>
      <w:lvlJc w:val="left"/>
    </w:lvl>
  </w:abstractNum>
  <w:abstractNum w:abstractNumId="1568774269">
    <w:nsid w:val="5D81987D"/>
    <w:multiLevelType w:val="multilevel"/>
    <w:tmpl w:val="5D81987D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8855240">
    <w:nsid w:val="5D82D4C8"/>
    <w:multiLevelType w:val="multilevel"/>
    <w:tmpl w:val="5D82D4C8"/>
    <w:lvl w:ilvl="0" w:tentative="1">
      <w:start w:val="2"/>
      <w:numFmt w:val="chineseCounting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8883626">
    <w:nsid w:val="5D8343AA"/>
    <w:multiLevelType w:val="multilevel"/>
    <w:tmpl w:val="5D8343AA"/>
    <w:lvl w:ilvl="0" w:tentative="1">
      <w:start w:val="1"/>
      <w:numFmt w:val="chineseCounting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8941807">
    <w:nsid w:val="5D8426EF"/>
    <w:multiLevelType w:val="multilevel"/>
    <w:tmpl w:val="5D8426EF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8959734">
    <w:nsid w:val="5D846CF6"/>
    <w:multiLevelType w:val="singleLevel"/>
    <w:tmpl w:val="5D846CF6"/>
    <w:lvl w:ilvl="0" w:tentative="1">
      <w:start w:val="2"/>
      <w:numFmt w:val="chineseCounting"/>
      <w:suff w:val="nothing"/>
      <w:lvlText w:val="%1."/>
      <w:lvlJc w:val="left"/>
    </w:lvl>
  </w:abstractNum>
  <w:num w:numId="1">
    <w:abstractNumId w:val="1567513822"/>
  </w:num>
  <w:num w:numId="2">
    <w:abstractNumId w:val="1567430344"/>
  </w:num>
  <w:num w:numId="3">
    <w:abstractNumId w:val="1567475485"/>
  </w:num>
  <w:num w:numId="4">
    <w:abstractNumId w:val="1567482285"/>
  </w:num>
  <w:num w:numId="5">
    <w:abstractNumId w:val="1567482316"/>
  </w:num>
  <w:num w:numId="6">
    <w:abstractNumId w:val="1567676483"/>
  </w:num>
  <w:num w:numId="7">
    <w:abstractNumId w:val="1567676622"/>
  </w:num>
  <w:num w:numId="8">
    <w:abstractNumId w:val="1567734651"/>
  </w:num>
  <w:num w:numId="9">
    <w:abstractNumId w:val="1568164521"/>
  </w:num>
  <w:num w:numId="10">
    <w:abstractNumId w:val="1568164660"/>
  </w:num>
  <w:num w:numId="11">
    <w:abstractNumId w:val="1568165747"/>
  </w:num>
  <w:num w:numId="12">
    <w:abstractNumId w:val="1567820632"/>
  </w:num>
  <w:num w:numId="13">
    <w:abstractNumId w:val="1568116630"/>
  </w:num>
  <w:num w:numId="14">
    <w:abstractNumId w:val="1567991055"/>
  </w:num>
  <w:num w:numId="15">
    <w:abstractNumId w:val="1567993717"/>
  </w:num>
  <w:num w:numId="16">
    <w:abstractNumId w:val="1568078971"/>
  </w:num>
  <w:num w:numId="17">
    <w:abstractNumId w:val="1568095487"/>
  </w:num>
  <w:num w:numId="18">
    <w:abstractNumId w:val="1568098342"/>
  </w:num>
  <w:num w:numId="19">
    <w:abstractNumId w:val="1568101431"/>
  </w:num>
  <w:num w:numId="20">
    <w:abstractNumId w:val="1568250403"/>
  </w:num>
  <w:num w:numId="21">
    <w:abstractNumId w:val="1568267257"/>
  </w:num>
  <w:num w:numId="22">
    <w:abstractNumId w:val="1568613955"/>
  </w:num>
  <w:num w:numId="23">
    <w:abstractNumId w:val="1568688866"/>
  </w:num>
  <w:num w:numId="24">
    <w:abstractNumId w:val="1568700249"/>
  </w:num>
  <w:num w:numId="25">
    <w:abstractNumId w:val="1568700289"/>
  </w:num>
  <w:num w:numId="26">
    <w:abstractNumId w:val="1568705823"/>
  </w:num>
  <w:num w:numId="27">
    <w:abstractNumId w:val="1568709171"/>
  </w:num>
  <w:num w:numId="28">
    <w:abstractNumId w:val="1568771537"/>
  </w:num>
  <w:num w:numId="29">
    <w:abstractNumId w:val="1568772725"/>
  </w:num>
  <w:num w:numId="30">
    <w:abstractNumId w:val="1568774269"/>
  </w:num>
  <w:num w:numId="31">
    <w:abstractNumId w:val="1568855240"/>
  </w:num>
  <w:num w:numId="32">
    <w:abstractNumId w:val="1568883626"/>
  </w:num>
  <w:num w:numId="33">
    <w:abstractNumId w:val="1568941807"/>
  </w:num>
  <w:num w:numId="34">
    <w:abstractNumId w:val="15689597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314F1"/>
    <w:rsid w:val="15BF8690"/>
    <w:rsid w:val="1DFD0415"/>
    <w:rsid w:val="1EBDAAEB"/>
    <w:rsid w:val="2766A329"/>
    <w:rsid w:val="2A6F4983"/>
    <w:rsid w:val="2A95E9E4"/>
    <w:rsid w:val="355314F1"/>
    <w:rsid w:val="373F3B50"/>
    <w:rsid w:val="37B72E2A"/>
    <w:rsid w:val="39BF8EC1"/>
    <w:rsid w:val="3ABE9C28"/>
    <w:rsid w:val="3BA09962"/>
    <w:rsid w:val="3FEFB51A"/>
    <w:rsid w:val="47FFB555"/>
    <w:rsid w:val="4BA6E47D"/>
    <w:rsid w:val="4FFF710F"/>
    <w:rsid w:val="54EDB7C7"/>
    <w:rsid w:val="55FFF166"/>
    <w:rsid w:val="56DDCAE9"/>
    <w:rsid w:val="56ECC1E2"/>
    <w:rsid w:val="57CF8EE8"/>
    <w:rsid w:val="5BCD42F3"/>
    <w:rsid w:val="5BF9E4D2"/>
    <w:rsid w:val="5CBF738F"/>
    <w:rsid w:val="5DAF646A"/>
    <w:rsid w:val="5DBBEDD4"/>
    <w:rsid w:val="5EF03EBD"/>
    <w:rsid w:val="5F3D8C49"/>
    <w:rsid w:val="5FBBFDB3"/>
    <w:rsid w:val="5FD35047"/>
    <w:rsid w:val="5FFF704E"/>
    <w:rsid w:val="64BE8D6D"/>
    <w:rsid w:val="6BFB1C7D"/>
    <w:rsid w:val="6CDC52A4"/>
    <w:rsid w:val="6D7777F4"/>
    <w:rsid w:val="6DF3E224"/>
    <w:rsid w:val="6EFF1328"/>
    <w:rsid w:val="6F7A4E30"/>
    <w:rsid w:val="6FB790EE"/>
    <w:rsid w:val="77BBA621"/>
    <w:rsid w:val="77DD5FA7"/>
    <w:rsid w:val="7ADF54BB"/>
    <w:rsid w:val="7B9BEA3C"/>
    <w:rsid w:val="7BE6B5D6"/>
    <w:rsid w:val="7BFB5528"/>
    <w:rsid w:val="7D737327"/>
    <w:rsid w:val="7E55DBFC"/>
    <w:rsid w:val="7EF7B763"/>
    <w:rsid w:val="7FB504DD"/>
    <w:rsid w:val="7FBB83EA"/>
    <w:rsid w:val="7FF7C870"/>
    <w:rsid w:val="96C7342C"/>
    <w:rsid w:val="977E3F7E"/>
    <w:rsid w:val="9F7D0DAB"/>
    <w:rsid w:val="A3F9D20C"/>
    <w:rsid w:val="AAF768B2"/>
    <w:rsid w:val="ABFFA4FF"/>
    <w:rsid w:val="AE3F4323"/>
    <w:rsid w:val="AFF9AA9D"/>
    <w:rsid w:val="B0FAF5E9"/>
    <w:rsid w:val="B6BF76BD"/>
    <w:rsid w:val="B6FF18B6"/>
    <w:rsid w:val="BC2F32AA"/>
    <w:rsid w:val="BC668AF3"/>
    <w:rsid w:val="BDDEB80E"/>
    <w:rsid w:val="BEEB5670"/>
    <w:rsid w:val="BF9FAB72"/>
    <w:rsid w:val="BFAF5196"/>
    <w:rsid w:val="CBFF7B88"/>
    <w:rsid w:val="CCAD6BA0"/>
    <w:rsid w:val="D6593B7C"/>
    <w:rsid w:val="D6EB89EC"/>
    <w:rsid w:val="D70EE0D5"/>
    <w:rsid w:val="E9E3B0BF"/>
    <w:rsid w:val="EBFF8933"/>
    <w:rsid w:val="EDFFD832"/>
    <w:rsid w:val="EF5B7F9D"/>
    <w:rsid w:val="F47EBBE5"/>
    <w:rsid w:val="F59F0789"/>
    <w:rsid w:val="F99F3706"/>
    <w:rsid w:val="F9D9318B"/>
    <w:rsid w:val="FAE3D04E"/>
    <w:rsid w:val="FBEFC0F5"/>
    <w:rsid w:val="FD5FE6F4"/>
    <w:rsid w:val="FD970093"/>
    <w:rsid w:val="FF3B3CB7"/>
    <w:rsid w:val="FF7FB070"/>
    <w:rsid w:val="FFD92CC0"/>
    <w:rsid w:val="FFDE4DD1"/>
    <w:rsid w:val="FFED94C6"/>
    <w:rsid w:val="FFEF360F"/>
    <w:rsid w:val="FFFF3D9B"/>
    <w:rsid w:val="FFFFE7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2019-09-09T06:28:00Z</dcterms:created>
  <dc:creator>student</dc:creator>
  <cp:lastModifiedBy>student</cp:lastModifiedBy>
  <dcterms:modified xsi:type="dcterms:W3CDTF">2019-09-20T16:40:24Z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