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CB" w:rsidRPr="00C51ECB" w:rsidRDefault="008369B7" w:rsidP="00C51EC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8369B7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Image Recognition</w:t>
      </w:r>
    </w:p>
    <w:p w:rsidR="00C51ECB" w:rsidRPr="00C51ECB" w:rsidRDefault="00E8078B" w:rsidP="00C51EC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</w:t>
      </w:r>
      <w:bookmarkStart w:id="0" w:name="_GoBack"/>
      <w:bookmarkEnd w:id="0"/>
      <w:r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000/5</w:t>
      </w:r>
      <w:r w:rsidR="00C51ECB" w:rsidRPr="00C51E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000 MS (Java/Others)    Memory Lim</w:t>
      </w:r>
      <w:r w:rsidR="00FA4B6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it: 65536/32768 K (Java/Others)</w:t>
      </w:r>
      <w:r w:rsidR="00C51ECB" w:rsidRPr="00C51E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="00C51ECB" w:rsidRPr="00C51E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51ECB" w:rsidRDefault="00C51ECB" w:rsidP="00EC637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C6377" w:rsidRPr="00EC6377" w:rsidRDefault="00EC6377" w:rsidP="00EC6377">
      <w:r>
        <w:t>N</w:t>
      </w:r>
      <w:r>
        <w:rPr>
          <w:rFonts w:hint="eastAsia"/>
        </w:rPr>
        <w:t xml:space="preserve">ow there is an image recognition problem for you. </w:t>
      </w:r>
      <w:r>
        <w:t>N</w:t>
      </w:r>
      <w:r>
        <w:rPr>
          <w:rFonts w:hint="eastAsia"/>
        </w:rPr>
        <w:t>ow you are given a</w:t>
      </w:r>
      <w:r w:rsidR="00BE47FF">
        <w:rPr>
          <w:rFonts w:hint="eastAsia"/>
        </w:rPr>
        <w:t xml:space="preserve">n image which is </w:t>
      </w:r>
      <w:proofErr w:type="gramStart"/>
      <w:r w:rsidR="00BE47FF">
        <w:rPr>
          <w:rFonts w:hint="eastAsia"/>
        </w:rPr>
        <w:t>a</w:t>
      </w:r>
      <w:proofErr w:type="gramEnd"/>
      <w:r w:rsidR="00BE47FF">
        <w:rPr>
          <w:rFonts w:hint="eastAsia"/>
        </w:rPr>
        <w:t xml:space="preserve"> </w:t>
      </w:r>
      <w:r>
        <w:rPr>
          <w:rFonts w:hint="eastAsia"/>
        </w:rPr>
        <w:t>N * N matrix</w:t>
      </w:r>
      <w:r w:rsidR="00BE47FF">
        <w:rPr>
          <w:rFonts w:hint="eastAsia"/>
        </w:rPr>
        <w:t xml:space="preserve"> and there are only 0s and 1s in the matrix</w:t>
      </w:r>
      <w:r>
        <w:rPr>
          <w:rFonts w:hint="eastAsia"/>
        </w:rPr>
        <w:t>.</w:t>
      </w:r>
      <w:r w:rsidR="00BE47FF">
        <w:rPr>
          <w:rFonts w:hint="eastAsia"/>
        </w:rPr>
        <w:t xml:space="preserve"> </w:t>
      </w:r>
      <w:r w:rsidR="00BE47FF">
        <w:t>A</w:t>
      </w:r>
      <w:r w:rsidR="00BE47FF">
        <w:rPr>
          <w:rFonts w:hint="eastAsia"/>
        </w:rPr>
        <w:t>nd we are in</w:t>
      </w:r>
      <w:r w:rsidR="000C2DD1">
        <w:rPr>
          <w:rFonts w:hint="eastAsia"/>
        </w:rPr>
        <w:t>terested in the squares in wh</w:t>
      </w:r>
      <w:r w:rsidR="0093623B">
        <w:rPr>
          <w:rFonts w:hint="eastAsia"/>
        </w:rPr>
        <w:t xml:space="preserve">ose four </w:t>
      </w:r>
      <w:r w:rsidR="000C2DD1">
        <w:rPr>
          <w:rFonts w:hint="eastAsia"/>
        </w:rPr>
        <w:t>edge</w:t>
      </w:r>
      <w:r w:rsidR="0093623B">
        <w:rPr>
          <w:rFonts w:hint="eastAsia"/>
        </w:rPr>
        <w:t>s</w:t>
      </w:r>
      <w:r w:rsidR="00BE47FF">
        <w:rPr>
          <w:rFonts w:hint="eastAsia"/>
        </w:rPr>
        <w:t xml:space="preserve"> there is no 0</w:t>
      </w:r>
      <w:r w:rsidR="00B8799B">
        <w:rPr>
          <w:rFonts w:hint="eastAsia"/>
        </w:rPr>
        <w:t>s</w:t>
      </w:r>
      <w:r w:rsidR="00BE47FF">
        <w:rPr>
          <w:rFonts w:hint="eastAsia"/>
        </w:rPr>
        <w:t>.</w:t>
      </w:r>
      <w:r w:rsidR="00B8799B">
        <w:rPr>
          <w:rFonts w:hint="eastAsia"/>
        </w:rPr>
        <w:t xml:space="preserve"> So it</w:t>
      </w:r>
      <w:r w:rsidR="00B8799B">
        <w:t>’</w:t>
      </w:r>
      <w:r w:rsidR="00B8799B">
        <w:rPr>
          <w:rFonts w:hint="eastAsia"/>
        </w:rPr>
        <w:t>s your task to find how many such squares in the image.</w:t>
      </w:r>
    </w:p>
    <w:p w:rsidR="00EC6377" w:rsidRPr="00C51ECB" w:rsidRDefault="00EC6377" w:rsidP="00352544">
      <w:pPr>
        <w:widowControl/>
        <w:ind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51ECB" w:rsidRDefault="00C51ECB" w:rsidP="00C51E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51ECB">
        <w:rPr>
          <w:rFonts w:ascii="Times New Roman" w:eastAsia="宋体" w:hAnsi="Times New Roman" w:cs="Times New Roman"/>
          <w:color w:val="000000"/>
          <w:kern w:val="0"/>
          <w:szCs w:val="21"/>
        </w:rPr>
        <w:t>The first line of the inp</w:t>
      </w:r>
      <w:r w:rsidR="001F5BDF">
        <w:rPr>
          <w:rFonts w:ascii="Times New Roman" w:eastAsia="宋体" w:hAnsi="Times New Roman" w:cs="Times New Roman"/>
          <w:color w:val="000000"/>
          <w:kern w:val="0"/>
          <w:szCs w:val="21"/>
        </w:rPr>
        <w:t>ut contains an integer T</w:t>
      </w:r>
      <w:r w:rsidR="006F18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1F5BDF">
        <w:rPr>
          <w:rFonts w:ascii="Times New Roman" w:eastAsia="宋体" w:hAnsi="Times New Roman" w:cs="Times New Roman"/>
          <w:color w:val="000000"/>
          <w:kern w:val="0"/>
          <w:szCs w:val="21"/>
        </w:rPr>
        <w:t>(1&lt;=T&lt;=</w:t>
      </w:r>
      <w:r w:rsidR="001F5BD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C51ECB">
        <w:rPr>
          <w:rFonts w:ascii="Times New Roman" w:eastAsia="宋体" w:hAnsi="Times New Roman" w:cs="Times New Roman"/>
          <w:color w:val="000000"/>
          <w:kern w:val="0"/>
          <w:szCs w:val="21"/>
        </w:rPr>
        <w:t>0) which m</w:t>
      </w:r>
      <w:r w:rsidR="00013FC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eans the number of test cases. </w:t>
      </w:r>
    </w:p>
    <w:p w:rsidR="006B4CAB" w:rsidRDefault="00013FC6" w:rsidP="00C51E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or each test cases, the first line is one integer N</w:t>
      </w:r>
      <w:r w:rsidR="006F18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(1&lt;=N&lt;=1000) which is the size of the image. </w:t>
      </w:r>
      <w:r w:rsidR="006F1800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="006F18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hen there are N lines</w:t>
      </w:r>
      <w:r w:rsidR="00A14BD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and each line has N integers each of which is either 0 or 1.</w:t>
      </w:r>
    </w:p>
    <w:p w:rsidR="006F1800" w:rsidRPr="00C51ECB" w:rsidRDefault="006F1800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51ECB" w:rsidRPr="00772EE1" w:rsidRDefault="00B64E2B" w:rsidP="00C51E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or each test case, please output a line which is </w:t>
      </w:r>
      <w:r w:rsidR="000E591B">
        <w:rPr>
          <w:rFonts w:ascii="Times New Roman" w:hAnsi="Times New Roman" w:cs="Times New Roman"/>
          <w:color w:val="000000"/>
          <w:szCs w:val="21"/>
        </w:rPr>
        <w:t xml:space="preserve">"Case </w:t>
      </w:r>
      <w:r w:rsidR="000E591B">
        <w:rPr>
          <w:rFonts w:ascii="Times New Roman" w:hAnsi="Times New Roman" w:cs="Times New Roman" w:hint="eastAsia"/>
          <w:color w:val="000000"/>
          <w:szCs w:val="21"/>
        </w:rPr>
        <w:t>X</w:t>
      </w:r>
      <w:r>
        <w:rPr>
          <w:rFonts w:ascii="Times New Roman" w:hAnsi="Times New Roman" w:cs="Times New Roman"/>
          <w:color w:val="000000"/>
          <w:szCs w:val="21"/>
        </w:rPr>
        <w:t>:</w:t>
      </w:r>
      <w:r w:rsidR="00DB4A9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0E591B">
        <w:rPr>
          <w:rFonts w:ascii="Times New Roman" w:hAnsi="Times New Roman" w:cs="Times New Roman" w:hint="eastAsia"/>
          <w:color w:val="000000"/>
          <w:szCs w:val="21"/>
        </w:rPr>
        <w:t xml:space="preserve">Y </w:t>
      </w:r>
      <w:r w:rsidR="00DB4A97">
        <w:rPr>
          <w:rFonts w:ascii="Times New Roman" w:hAnsi="Times New Roman" w:cs="Times New Roman"/>
          <w:color w:val="000000"/>
          <w:szCs w:val="21"/>
        </w:rPr>
        <w:t xml:space="preserve">", </w:t>
      </w:r>
      <w:r w:rsidR="00DB4A97">
        <w:rPr>
          <w:rFonts w:ascii="Times New Roman" w:hAnsi="Times New Roman" w:cs="Times New Roman" w:hint="eastAsia"/>
          <w:color w:val="000000"/>
          <w:szCs w:val="21"/>
        </w:rPr>
        <w:t>X</w:t>
      </w:r>
      <w:r>
        <w:rPr>
          <w:rFonts w:ascii="Times New Roman" w:hAnsi="Times New Roman" w:cs="Times New Roman"/>
          <w:color w:val="000000"/>
          <w:szCs w:val="21"/>
        </w:rPr>
        <w:t xml:space="preserve"> means the number of the </w:t>
      </w:r>
      <w:r w:rsidR="009A6990">
        <w:rPr>
          <w:rFonts w:ascii="Times New Roman" w:hAnsi="Times New Roman" w:cs="Times New Roman"/>
          <w:color w:val="000000"/>
          <w:szCs w:val="21"/>
        </w:rPr>
        <w:t>test case</w:t>
      </w:r>
      <w:r w:rsidR="009A6990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proofErr w:type="gramStart"/>
      <w:r w:rsidR="009A6990">
        <w:rPr>
          <w:rFonts w:ascii="Times New Roman" w:hAnsi="Times New Roman" w:cs="Times New Roman" w:hint="eastAsia"/>
          <w:color w:val="000000"/>
          <w:szCs w:val="21"/>
        </w:rPr>
        <w:t>and</w:t>
      </w:r>
      <w:proofErr w:type="gramEnd"/>
      <w:r w:rsidR="009A6990">
        <w:rPr>
          <w:rFonts w:ascii="Times New Roman" w:hAnsi="Times New Roman" w:cs="Times New Roman" w:hint="eastAsia"/>
          <w:color w:val="000000"/>
          <w:szCs w:val="21"/>
        </w:rPr>
        <w:t xml:space="preserve"> Y means </w:t>
      </w:r>
      <w:r w:rsidR="009A6990">
        <w:rPr>
          <w:rFonts w:ascii="Times New Roman" w:hAnsi="Times New Roman" w:cs="Times New Roman"/>
          <w:color w:val="000000"/>
          <w:szCs w:val="21"/>
        </w:rPr>
        <w:t>the</w:t>
      </w:r>
      <w:r w:rsidR="009A6990">
        <w:rPr>
          <w:rFonts w:ascii="Times New Roman" w:hAnsi="Times New Roman" w:cs="Times New Roman" w:hint="eastAsia"/>
          <w:color w:val="000000"/>
          <w:szCs w:val="21"/>
        </w:rPr>
        <w:t xml:space="preserve"> number of the squares we are interested in in the image.</w:t>
      </w:r>
    </w:p>
    <w:p w:rsidR="00C51ECB" w:rsidRPr="00C51ECB" w:rsidRDefault="00C51ECB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51ECB" w:rsidRDefault="006C7368" w:rsidP="00C51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1</w:t>
      </w:r>
    </w:p>
    <w:p w:rsidR="00C51ECB" w:rsidRDefault="00451122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3</w:t>
      </w:r>
    </w:p>
    <w:p w:rsidR="00772EE1" w:rsidRDefault="00772EE1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1 1 0</w:t>
      </w:r>
    </w:p>
    <w:p w:rsidR="00772EE1" w:rsidRDefault="00772EE1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1 1 0</w:t>
      </w:r>
    </w:p>
    <w:p w:rsidR="00772EE1" w:rsidRDefault="00772EE1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0 0 0</w:t>
      </w:r>
    </w:p>
    <w:p w:rsidR="00772EE1" w:rsidRPr="00C51ECB" w:rsidRDefault="00772EE1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51ECB" w:rsidRPr="00C51ECB" w:rsidRDefault="00C51ECB" w:rsidP="00C51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51ECB">
        <w:rPr>
          <w:rFonts w:ascii="Courier New" w:eastAsia="宋体" w:hAnsi="Courier New" w:cs="Courier New"/>
          <w:color w:val="000000"/>
          <w:kern w:val="0"/>
          <w:szCs w:val="21"/>
        </w:rPr>
        <w:t>Case 1:</w:t>
      </w:r>
      <w:r w:rsidR="006A2119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5</w:t>
      </w:r>
    </w:p>
    <w:p w:rsidR="007E45E1" w:rsidRDefault="007E45E1"/>
    <w:sectPr w:rsidR="007E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517" w:rsidRDefault="00BA4517" w:rsidP="000C2DD1">
      <w:r>
        <w:separator/>
      </w:r>
    </w:p>
  </w:endnote>
  <w:endnote w:type="continuationSeparator" w:id="0">
    <w:p w:rsidR="00BA4517" w:rsidRDefault="00BA4517" w:rsidP="000C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517" w:rsidRDefault="00BA4517" w:rsidP="000C2DD1">
      <w:r>
        <w:separator/>
      </w:r>
    </w:p>
  </w:footnote>
  <w:footnote w:type="continuationSeparator" w:id="0">
    <w:p w:rsidR="00BA4517" w:rsidRDefault="00BA4517" w:rsidP="000C2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CB"/>
    <w:rsid w:val="00013FC6"/>
    <w:rsid w:val="000747A7"/>
    <w:rsid w:val="000C2DD1"/>
    <w:rsid w:val="000E591B"/>
    <w:rsid w:val="001034DD"/>
    <w:rsid w:val="00161DBA"/>
    <w:rsid w:val="00162AF2"/>
    <w:rsid w:val="001E0E90"/>
    <w:rsid w:val="001E23B8"/>
    <w:rsid w:val="001F5BDF"/>
    <w:rsid w:val="00352544"/>
    <w:rsid w:val="0036097B"/>
    <w:rsid w:val="00362E4A"/>
    <w:rsid w:val="00405093"/>
    <w:rsid w:val="00421716"/>
    <w:rsid w:val="0043700D"/>
    <w:rsid w:val="00451122"/>
    <w:rsid w:val="004632F5"/>
    <w:rsid w:val="004C58B1"/>
    <w:rsid w:val="0053374A"/>
    <w:rsid w:val="005A206F"/>
    <w:rsid w:val="00626809"/>
    <w:rsid w:val="00640EB3"/>
    <w:rsid w:val="00652E8B"/>
    <w:rsid w:val="006A2119"/>
    <w:rsid w:val="006A758E"/>
    <w:rsid w:val="006B4CAB"/>
    <w:rsid w:val="006B528F"/>
    <w:rsid w:val="006C7368"/>
    <w:rsid w:val="006D223C"/>
    <w:rsid w:val="006F1800"/>
    <w:rsid w:val="00703D0D"/>
    <w:rsid w:val="007164EC"/>
    <w:rsid w:val="00766FD2"/>
    <w:rsid w:val="00772EE1"/>
    <w:rsid w:val="00785E89"/>
    <w:rsid w:val="007E45E1"/>
    <w:rsid w:val="008369B7"/>
    <w:rsid w:val="00846994"/>
    <w:rsid w:val="00896C14"/>
    <w:rsid w:val="00901D2C"/>
    <w:rsid w:val="009273FF"/>
    <w:rsid w:val="0093623B"/>
    <w:rsid w:val="009713A1"/>
    <w:rsid w:val="009A6990"/>
    <w:rsid w:val="009B7C81"/>
    <w:rsid w:val="00A07EE6"/>
    <w:rsid w:val="00A14BDB"/>
    <w:rsid w:val="00A26921"/>
    <w:rsid w:val="00A556ED"/>
    <w:rsid w:val="00A8450E"/>
    <w:rsid w:val="00AD4925"/>
    <w:rsid w:val="00B24318"/>
    <w:rsid w:val="00B512AF"/>
    <w:rsid w:val="00B64E2B"/>
    <w:rsid w:val="00B70EC3"/>
    <w:rsid w:val="00B758F4"/>
    <w:rsid w:val="00B820AD"/>
    <w:rsid w:val="00B8799B"/>
    <w:rsid w:val="00BA4517"/>
    <w:rsid w:val="00BE47FF"/>
    <w:rsid w:val="00C05582"/>
    <w:rsid w:val="00C51ECB"/>
    <w:rsid w:val="00CF206F"/>
    <w:rsid w:val="00D525DE"/>
    <w:rsid w:val="00D77781"/>
    <w:rsid w:val="00D81060"/>
    <w:rsid w:val="00D83463"/>
    <w:rsid w:val="00DB4A97"/>
    <w:rsid w:val="00E02DFE"/>
    <w:rsid w:val="00E04A1E"/>
    <w:rsid w:val="00E21C7D"/>
    <w:rsid w:val="00E25A15"/>
    <w:rsid w:val="00E60C8A"/>
    <w:rsid w:val="00E8078B"/>
    <w:rsid w:val="00EC6377"/>
    <w:rsid w:val="00F21E25"/>
    <w:rsid w:val="00F3723B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1E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E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51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1EC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C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D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1E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E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51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1EC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C2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D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D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YXM</dc:creator>
  <cp:lastModifiedBy>YXM</cp:lastModifiedBy>
  <cp:revision>21</cp:revision>
  <dcterms:created xsi:type="dcterms:W3CDTF">2012-05-27T16:22:00Z</dcterms:created>
  <dcterms:modified xsi:type="dcterms:W3CDTF">2012-06-09T12:46:00Z</dcterms:modified>
</cp:coreProperties>
</file>